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559"/>
        <w:gridCol w:w="7088"/>
        <w:gridCol w:w="1701"/>
        <w:gridCol w:w="1734"/>
        <w:gridCol w:w="1559"/>
      </w:tblGrid>
      <w:tr w:rsidR="00416C5A" w:rsidRPr="00F35841" w14:paraId="4F916D84" w14:textId="77777777" w:rsidTr="00757991">
        <w:trPr>
          <w:trHeight w:val="1225"/>
          <w:tblHeader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43C8A129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Region</w:t>
            </w:r>
          </w:p>
          <w:p w14:paraId="02DB6B07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區域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6A5A9C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 xml:space="preserve">District </w:t>
            </w:r>
          </w:p>
          <w:p w14:paraId="0C7041D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499BC00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Name / Address</w:t>
            </w:r>
            <w:r w:rsidR="001F4FCD" w:rsidRPr="00F35841">
              <w:rPr>
                <w:b/>
                <w:color w:val="000000"/>
                <w:sz w:val="26"/>
                <w:szCs w:val="26"/>
              </w:rPr>
              <w:t xml:space="preserve"> of Service Unit</w:t>
            </w:r>
          </w:p>
          <w:p w14:paraId="7723D431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單位名稱</w:t>
            </w:r>
            <w:r w:rsidRPr="00F35841">
              <w:rPr>
                <w:b/>
                <w:color w:val="000000"/>
                <w:sz w:val="26"/>
                <w:szCs w:val="26"/>
              </w:rPr>
              <w:t xml:space="preserve"> / </w:t>
            </w:r>
            <w:r w:rsidRPr="00F35841">
              <w:rPr>
                <w:b/>
                <w:color w:val="000000"/>
                <w:sz w:val="26"/>
                <w:szCs w:val="26"/>
              </w:rPr>
              <w:t>地址</w:t>
            </w:r>
          </w:p>
        </w:tc>
        <w:tc>
          <w:tcPr>
            <w:tcW w:w="1701" w:type="dxa"/>
            <w:shd w:val="clear" w:color="auto" w:fill="auto"/>
          </w:tcPr>
          <w:p w14:paraId="3490465A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Tel No.</w:t>
            </w:r>
          </w:p>
          <w:p w14:paraId="1DE7A990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電話號碼</w:t>
            </w:r>
          </w:p>
        </w:tc>
        <w:tc>
          <w:tcPr>
            <w:tcW w:w="1734" w:type="dxa"/>
            <w:shd w:val="clear" w:color="auto" w:fill="auto"/>
          </w:tcPr>
          <w:p w14:paraId="5B60BBFF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Fax No.</w:t>
            </w:r>
          </w:p>
          <w:p w14:paraId="291918CE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傳真號碼</w:t>
            </w:r>
          </w:p>
        </w:tc>
        <w:tc>
          <w:tcPr>
            <w:tcW w:w="1559" w:type="dxa"/>
            <w:shd w:val="clear" w:color="auto" w:fill="auto"/>
          </w:tcPr>
          <w:p w14:paraId="42D95148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 xml:space="preserve">Capacity </w:t>
            </w:r>
            <w:r w:rsidRPr="00F35841">
              <w:rPr>
                <w:b/>
                <w:color w:val="000000"/>
                <w:sz w:val="26"/>
                <w:szCs w:val="26"/>
                <w:vertAlign w:val="superscript"/>
              </w:rPr>
              <w:t>Note</w:t>
            </w:r>
          </w:p>
          <w:p w14:paraId="261004B5" w14:textId="77777777" w:rsidR="00416C5A" w:rsidRPr="00F35841" w:rsidRDefault="00416C5A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b/>
                <w:color w:val="000000"/>
                <w:sz w:val="26"/>
                <w:szCs w:val="26"/>
              </w:rPr>
              <w:t>名額</w:t>
            </w:r>
            <w:r w:rsidRPr="00F35841">
              <w:rPr>
                <w:color w:val="000000"/>
                <w:sz w:val="26"/>
                <w:szCs w:val="26"/>
                <w:vertAlign w:val="superscript"/>
              </w:rPr>
              <w:t>註</w:t>
            </w:r>
            <w:r w:rsidRPr="00F35841">
              <w:rPr>
                <w:rStyle w:val="a8"/>
                <w:color w:val="000000"/>
                <w:sz w:val="26"/>
                <w:szCs w:val="26"/>
              </w:rPr>
              <w:footnoteReference w:customMarkFollows="1" w:id="1"/>
              <w:t>1</w:t>
            </w:r>
          </w:p>
        </w:tc>
      </w:tr>
      <w:tr w:rsidR="00416C5A" w:rsidRPr="00F35841" w14:paraId="312BB574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19235206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</w:t>
            </w:r>
          </w:p>
          <w:p w14:paraId="7B0E6753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</w:t>
            </w:r>
          </w:p>
          <w:p w14:paraId="729ECF5D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186187F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Central &amp; Western</w:t>
            </w:r>
          </w:p>
          <w:p w14:paraId="2066A7C4" w14:textId="77777777" w:rsidR="00416C5A" w:rsidRPr="00F35841" w:rsidRDefault="00416C5A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中西區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1D3EC5B3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Yan Chai Hospital</w:t>
            </w:r>
          </w:p>
          <w:p w14:paraId="0C33200C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5/F - 6/F, 28 Ko Sing Street, Sheung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206132CB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仁濟醫院</w:t>
            </w:r>
          </w:p>
          <w:p w14:paraId="4BE665B2" w14:textId="77777777" w:rsidR="00416C5A" w:rsidRPr="00F35841" w:rsidRDefault="00416C5A" w:rsidP="00AC3A32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香港上環高陞街</w:t>
            </w:r>
            <w:r w:rsidRPr="00F35841">
              <w:rPr>
                <w:color w:val="000000"/>
                <w:sz w:val="26"/>
                <w:szCs w:val="26"/>
              </w:rPr>
              <w:t>28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  <w:r w:rsidRPr="00F35841">
              <w:rPr>
                <w:color w:val="000000"/>
                <w:sz w:val="26"/>
                <w:szCs w:val="26"/>
              </w:rPr>
              <w:t>5</w:t>
            </w:r>
            <w:r w:rsidRPr="00F35841">
              <w:rPr>
                <w:color w:val="000000"/>
                <w:sz w:val="26"/>
                <w:szCs w:val="26"/>
              </w:rPr>
              <w:t>至</w:t>
            </w:r>
            <w:r w:rsidRPr="00F35841">
              <w:rPr>
                <w:color w:val="000000"/>
                <w:sz w:val="26"/>
                <w:szCs w:val="26"/>
              </w:rPr>
              <w:t>6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</w:tc>
        <w:tc>
          <w:tcPr>
            <w:tcW w:w="1701" w:type="dxa"/>
            <w:shd w:val="clear" w:color="auto" w:fill="auto"/>
          </w:tcPr>
          <w:p w14:paraId="60D8303C" w14:textId="77777777" w:rsidR="00416C5A" w:rsidRPr="00F35841" w:rsidRDefault="00416C5A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3165 1338</w:t>
            </w:r>
          </w:p>
        </w:tc>
        <w:tc>
          <w:tcPr>
            <w:tcW w:w="1734" w:type="dxa"/>
            <w:shd w:val="clear" w:color="auto" w:fill="auto"/>
          </w:tcPr>
          <w:p w14:paraId="60BF4E14" w14:textId="77777777" w:rsidR="00416C5A" w:rsidRPr="00F35841" w:rsidRDefault="00416C5A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3165 1349</w:t>
            </w:r>
          </w:p>
        </w:tc>
        <w:tc>
          <w:tcPr>
            <w:tcW w:w="1559" w:type="dxa"/>
            <w:shd w:val="clear" w:color="auto" w:fill="auto"/>
          </w:tcPr>
          <w:p w14:paraId="26233EC4" w14:textId="77777777" w:rsidR="00416C5A" w:rsidRPr="00F35841" w:rsidRDefault="00416C5A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15</w:t>
            </w:r>
          </w:p>
        </w:tc>
      </w:tr>
      <w:tr w:rsidR="00416C5A" w:rsidRPr="00F35841" w14:paraId="3C7CF648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74DCEB38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A38B981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Eastern</w:t>
            </w:r>
          </w:p>
          <w:p w14:paraId="4D3174EF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東區</w:t>
            </w:r>
          </w:p>
          <w:p w14:paraId="7D5FE450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2C6DC0D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Rehabilitation Power</w:t>
            </w:r>
          </w:p>
          <w:p w14:paraId="01F4DCD5" w14:textId="77777777" w:rsidR="00416C5A" w:rsidRPr="00F35841" w:rsidRDefault="00416C5A" w:rsidP="0002448F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Annex Block,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Yiu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Wah House,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Yiu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Tung Estate,</w:t>
            </w:r>
            <w:r w:rsidR="0002448F" w:rsidRPr="00F3584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Shau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Kei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29C87F64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香港復康力量</w:t>
            </w:r>
          </w:p>
          <w:p w14:paraId="0BCBF906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香港筲箕灣耀東邨耀華樓附翼地下</w:t>
            </w:r>
          </w:p>
          <w:p w14:paraId="2B1D0F8E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4EA9327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3185 8200</w:t>
            </w:r>
          </w:p>
        </w:tc>
        <w:tc>
          <w:tcPr>
            <w:tcW w:w="1734" w:type="dxa"/>
            <w:shd w:val="clear" w:color="auto" w:fill="auto"/>
          </w:tcPr>
          <w:p w14:paraId="061C0D79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2637 0133</w:t>
            </w:r>
          </w:p>
        </w:tc>
        <w:tc>
          <w:tcPr>
            <w:tcW w:w="1559" w:type="dxa"/>
            <w:shd w:val="clear" w:color="auto" w:fill="auto"/>
          </w:tcPr>
          <w:p w14:paraId="7D3D8750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86</w:t>
            </w:r>
          </w:p>
        </w:tc>
      </w:tr>
      <w:tr w:rsidR="00416C5A" w:rsidRPr="00F35841" w14:paraId="2368EE0B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2101097E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D5D860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9DABE29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PHAB Association</w:t>
            </w:r>
          </w:p>
          <w:p w14:paraId="27BDD1DC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104-105, Shing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Tsui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House, Wan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Tsui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Estate,</w:t>
            </w:r>
            <w:r w:rsidR="0002448F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 xml:space="preserve">Chai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3828A9C8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香港傷健協會</w:t>
            </w:r>
          </w:p>
          <w:p w14:paraId="0B0634BA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香港柴灣環翠邨盛翠樓</w:t>
            </w:r>
            <w:r w:rsidRPr="00F35841">
              <w:rPr>
                <w:color w:val="000000"/>
                <w:sz w:val="26"/>
                <w:szCs w:val="26"/>
              </w:rPr>
              <w:t>104-105</w:t>
            </w:r>
            <w:r w:rsidRPr="00F35841">
              <w:rPr>
                <w:color w:val="000000"/>
                <w:sz w:val="26"/>
                <w:szCs w:val="26"/>
              </w:rPr>
              <w:t>號地下</w:t>
            </w:r>
          </w:p>
          <w:p w14:paraId="08217999" w14:textId="77777777" w:rsidR="00416C5A" w:rsidRPr="00F35841" w:rsidRDefault="00416C5A" w:rsidP="00416C5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74294A3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2551 4226</w:t>
            </w:r>
          </w:p>
        </w:tc>
        <w:tc>
          <w:tcPr>
            <w:tcW w:w="1734" w:type="dxa"/>
            <w:shd w:val="clear" w:color="auto" w:fill="auto"/>
          </w:tcPr>
          <w:p w14:paraId="204CF195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2875 0209</w:t>
            </w:r>
          </w:p>
        </w:tc>
        <w:tc>
          <w:tcPr>
            <w:tcW w:w="1559" w:type="dxa"/>
            <w:shd w:val="clear" w:color="auto" w:fill="auto"/>
          </w:tcPr>
          <w:p w14:paraId="42DC95BB" w14:textId="77777777" w:rsidR="00416C5A" w:rsidRPr="00F35841" w:rsidRDefault="00416C5A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101</w:t>
            </w:r>
          </w:p>
        </w:tc>
      </w:tr>
      <w:tr w:rsidR="00564731" w:rsidRPr="00F35841" w14:paraId="1B09451C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0B80DDF0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69CEEDAB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</w:t>
            </w:r>
          </w:p>
          <w:p w14:paraId="42809CC7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B0B4819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Eastern</w:t>
            </w:r>
          </w:p>
          <w:p w14:paraId="5AD9BDB3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東區</w:t>
            </w:r>
          </w:p>
        </w:tc>
        <w:tc>
          <w:tcPr>
            <w:tcW w:w="7088" w:type="dxa"/>
            <w:shd w:val="clear" w:color="auto" w:fill="auto"/>
          </w:tcPr>
          <w:p w14:paraId="6E4F54F7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747B78DF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Level 1, Block 6, New Jade Garden, 233 Chai Wan Road,</w:t>
            </w:r>
          </w:p>
          <w:p w14:paraId="3FD8E7A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Chai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7F3B5651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226B562B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香港柴灣柴灣道</w:t>
            </w:r>
            <w:r w:rsidRPr="00F35841">
              <w:rPr>
                <w:color w:val="000000"/>
                <w:sz w:val="26"/>
                <w:szCs w:val="26"/>
              </w:rPr>
              <w:t>233</w:t>
            </w:r>
            <w:r w:rsidRPr="00F35841">
              <w:rPr>
                <w:color w:val="000000"/>
                <w:sz w:val="26"/>
                <w:szCs w:val="26"/>
              </w:rPr>
              <w:t>號新翠花園第六座地下</w:t>
            </w:r>
          </w:p>
          <w:p w14:paraId="0AD5631A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74787C1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2889 3275</w:t>
            </w:r>
          </w:p>
        </w:tc>
        <w:tc>
          <w:tcPr>
            <w:tcW w:w="1734" w:type="dxa"/>
            <w:shd w:val="clear" w:color="auto" w:fill="auto"/>
          </w:tcPr>
          <w:p w14:paraId="4E2FD081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2889 3121</w:t>
            </w:r>
          </w:p>
        </w:tc>
        <w:tc>
          <w:tcPr>
            <w:tcW w:w="1559" w:type="dxa"/>
            <w:shd w:val="clear" w:color="auto" w:fill="auto"/>
          </w:tcPr>
          <w:p w14:paraId="1B5EB317" w14:textId="77777777" w:rsidR="00564731" w:rsidRPr="00F35841" w:rsidRDefault="004D712D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5</w:t>
            </w:r>
          </w:p>
        </w:tc>
      </w:tr>
      <w:tr w:rsidR="00564731" w:rsidRPr="00F35841" w14:paraId="7A0BBF77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4DAD0F26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2B05B1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24860575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The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Neighbourhood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Advice-Action Council</w:t>
            </w:r>
          </w:p>
          <w:p w14:paraId="448C2F26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G03B, G/F, Oi Sin House, Oi Tung Estate,</w:t>
            </w:r>
            <w:r w:rsidR="0002448F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Shau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Kei Wan,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50F9A6E3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鄰舍輔導會</w:t>
            </w:r>
          </w:p>
          <w:p w14:paraId="1484236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香港筲箕灣愛東邨愛善樓地下</w:t>
            </w:r>
            <w:r w:rsidRPr="00F35841">
              <w:rPr>
                <w:color w:val="000000"/>
                <w:sz w:val="26"/>
                <w:szCs w:val="26"/>
              </w:rPr>
              <w:t>G03B</w:t>
            </w:r>
          </w:p>
        </w:tc>
        <w:tc>
          <w:tcPr>
            <w:tcW w:w="1701" w:type="dxa"/>
            <w:shd w:val="clear" w:color="auto" w:fill="auto"/>
          </w:tcPr>
          <w:p w14:paraId="2C4E6D66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57C7B320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232FC0FF" w14:textId="77777777" w:rsidR="00564731" w:rsidRPr="00F35841" w:rsidRDefault="004D712D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0</w:t>
            </w:r>
          </w:p>
        </w:tc>
      </w:tr>
      <w:tr w:rsidR="00564731" w:rsidRPr="00F35841" w14:paraId="4D4C8FBF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2FBD275A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69B6990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Southern</w:t>
            </w:r>
          </w:p>
          <w:p w14:paraId="132D5FD4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南區</w:t>
            </w:r>
          </w:p>
        </w:tc>
        <w:tc>
          <w:tcPr>
            <w:tcW w:w="7088" w:type="dxa"/>
            <w:shd w:val="clear" w:color="auto" w:fill="auto"/>
          </w:tcPr>
          <w:p w14:paraId="4EC2096D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Fu Hong Society</w:t>
            </w:r>
          </w:p>
          <w:p w14:paraId="04F08A65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4/F &amp; 5/F, West Wing, Rehabilitation Centre, Fu Hong Society,</w:t>
            </w:r>
          </w:p>
          <w:p w14:paraId="1AF9F878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85 Yue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Kwong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Road, Aberdeen,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02BDDAC8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扶康會</w:t>
            </w:r>
          </w:p>
          <w:p w14:paraId="487ECD33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香港香港仔漁光道</w:t>
            </w:r>
            <w:r w:rsidRPr="00F35841">
              <w:rPr>
                <w:color w:val="000000"/>
                <w:sz w:val="26"/>
                <w:szCs w:val="26"/>
              </w:rPr>
              <w:t>85</w:t>
            </w:r>
            <w:r w:rsidRPr="00F35841">
              <w:rPr>
                <w:color w:val="000000"/>
                <w:sz w:val="26"/>
                <w:szCs w:val="26"/>
              </w:rPr>
              <w:t>號扶康會康復中心西翼四及五樓</w:t>
            </w:r>
          </w:p>
          <w:p w14:paraId="4392ED41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6A4AB47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2214 2587</w:t>
            </w:r>
          </w:p>
        </w:tc>
        <w:tc>
          <w:tcPr>
            <w:tcW w:w="1734" w:type="dxa"/>
            <w:shd w:val="clear" w:color="auto" w:fill="auto"/>
          </w:tcPr>
          <w:p w14:paraId="264BCCBD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2870 1205</w:t>
            </w:r>
          </w:p>
        </w:tc>
        <w:tc>
          <w:tcPr>
            <w:tcW w:w="1559" w:type="dxa"/>
            <w:shd w:val="clear" w:color="auto" w:fill="auto"/>
          </w:tcPr>
          <w:p w14:paraId="44FA3192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29</w:t>
            </w:r>
          </w:p>
        </w:tc>
      </w:tr>
      <w:tr w:rsidR="00564731" w:rsidRPr="00F35841" w14:paraId="3D796E2C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0D3366D6" w14:textId="77777777" w:rsidR="00FC6291" w:rsidRPr="00FC6291" w:rsidRDefault="00FC6291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07FCC80F" w14:textId="77777777" w:rsidR="00FC6291" w:rsidRPr="00FC6291" w:rsidRDefault="00FC6291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t>香港</w:t>
            </w:r>
          </w:p>
          <w:p w14:paraId="0793904A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3131A22" w14:textId="77777777" w:rsidR="00FC6291" w:rsidRPr="00FC6291" w:rsidRDefault="00FC6291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t>Southern</w:t>
            </w:r>
          </w:p>
          <w:p w14:paraId="4EDE6D7B" w14:textId="77777777" w:rsidR="00564731" w:rsidRPr="00F35841" w:rsidRDefault="00FC6291" w:rsidP="00FC629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C6291">
              <w:rPr>
                <w:color w:val="000000"/>
                <w:sz w:val="26"/>
                <w:szCs w:val="26"/>
              </w:rPr>
              <w:t>南區</w:t>
            </w:r>
          </w:p>
        </w:tc>
        <w:tc>
          <w:tcPr>
            <w:tcW w:w="7088" w:type="dxa"/>
            <w:shd w:val="clear" w:color="auto" w:fill="auto"/>
          </w:tcPr>
          <w:p w14:paraId="461AED70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Hong Kong Society for Rehabilitation</w:t>
            </w:r>
          </w:p>
          <w:p w14:paraId="1213AECB" w14:textId="77777777" w:rsidR="0002448F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7 Sha Wan Drive,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Pokfulam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182551B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香港復康會</w:t>
            </w:r>
          </w:p>
          <w:p w14:paraId="6ABC2374" w14:textId="77777777" w:rsidR="00564731" w:rsidRPr="00F35841" w:rsidRDefault="00564731" w:rsidP="00564731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香港薄扶林沙灣徑</w:t>
            </w:r>
            <w:r w:rsidRPr="00F35841">
              <w:rPr>
                <w:color w:val="000000"/>
                <w:sz w:val="26"/>
                <w:szCs w:val="26"/>
              </w:rPr>
              <w:t>7</w:t>
            </w:r>
            <w:r w:rsidRPr="00F35841">
              <w:rPr>
                <w:color w:val="000000"/>
                <w:sz w:val="26"/>
                <w:szCs w:val="26"/>
              </w:rPr>
              <w:t>號地下</w:t>
            </w:r>
          </w:p>
        </w:tc>
        <w:tc>
          <w:tcPr>
            <w:tcW w:w="1701" w:type="dxa"/>
            <w:shd w:val="clear" w:color="auto" w:fill="auto"/>
          </w:tcPr>
          <w:p w14:paraId="4EA91AC4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2534 3588</w:t>
            </w:r>
          </w:p>
        </w:tc>
        <w:tc>
          <w:tcPr>
            <w:tcW w:w="1734" w:type="dxa"/>
            <w:shd w:val="clear" w:color="auto" w:fill="auto"/>
          </w:tcPr>
          <w:p w14:paraId="4874B42F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2818 8039</w:t>
            </w:r>
          </w:p>
        </w:tc>
        <w:tc>
          <w:tcPr>
            <w:tcW w:w="1559" w:type="dxa"/>
            <w:shd w:val="clear" w:color="auto" w:fill="auto"/>
          </w:tcPr>
          <w:p w14:paraId="403146E4" w14:textId="77777777" w:rsidR="00564731" w:rsidRPr="00F35841" w:rsidRDefault="00564731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85</w:t>
            </w:r>
          </w:p>
        </w:tc>
      </w:tr>
      <w:tr w:rsidR="00757991" w:rsidRPr="00F35841" w14:paraId="6711BF3C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7684638D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4FEC02B2" w14:textId="77777777" w:rsidR="00DB3125" w:rsidRPr="00F35841" w:rsidRDefault="00DB3125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Wan Chai</w:t>
            </w:r>
          </w:p>
          <w:p w14:paraId="2C3044DA" w14:textId="77777777" w:rsidR="00DB3125" w:rsidRPr="00F35841" w:rsidRDefault="00DB3125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灣仔</w:t>
            </w:r>
          </w:p>
          <w:p w14:paraId="52CE1F09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48896CD1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Baptist Oi Kwan Social Service</w:t>
            </w:r>
          </w:p>
          <w:p w14:paraId="5B2071E1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2/F, 36 Oi Kwan Road,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Wanchai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, </w:t>
            </w:r>
            <w:r w:rsidR="0002448F" w:rsidRPr="0002448F">
              <w:rPr>
                <w:color w:val="000000"/>
                <w:sz w:val="26"/>
                <w:szCs w:val="26"/>
              </w:rPr>
              <w:t>Hong Kong</w:t>
            </w:r>
          </w:p>
          <w:p w14:paraId="06BDAA6B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浸信會愛群社會服務處</w:t>
            </w:r>
          </w:p>
          <w:p w14:paraId="353F9101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香港灣仔愛群道</w:t>
            </w:r>
            <w:r w:rsidRPr="00F35841">
              <w:rPr>
                <w:color w:val="000000"/>
                <w:sz w:val="26"/>
                <w:szCs w:val="26"/>
              </w:rPr>
              <w:t>36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  <w:r w:rsidRPr="00F35841">
              <w:rPr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2AAADCD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3413 1561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48DA7487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3413 1511</w:t>
            </w:r>
          </w:p>
        </w:tc>
        <w:tc>
          <w:tcPr>
            <w:tcW w:w="1559" w:type="dxa"/>
            <w:shd w:val="clear" w:color="auto" w:fill="auto"/>
          </w:tcPr>
          <w:p w14:paraId="7FB53DD3" w14:textId="77777777" w:rsidR="00DB3125" w:rsidRPr="00F35841" w:rsidRDefault="00B83B38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90</w:t>
            </w:r>
          </w:p>
        </w:tc>
      </w:tr>
      <w:tr w:rsidR="00757991" w:rsidRPr="00F35841" w14:paraId="025453DB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2EE25D1B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1A9566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3FE2338F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St. James’ Settlement</w:t>
            </w:r>
          </w:p>
          <w:p w14:paraId="63E0D60E" w14:textId="77777777" w:rsidR="00DB3125" w:rsidRPr="00F35841" w:rsidRDefault="00DB3125" w:rsidP="00DB3125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13/F, Jockey Club Social Services Building, 100 Kennedy Road,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Wanchai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>, Hong Kong</w:t>
            </w:r>
          </w:p>
          <w:p w14:paraId="4380C083" w14:textId="77777777" w:rsidR="00DB3125" w:rsidRPr="00F35841" w:rsidRDefault="00DB3125" w:rsidP="00DB3125">
            <w:pPr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聖雅各福群會</w:t>
            </w:r>
          </w:p>
          <w:p w14:paraId="3D662ADF" w14:textId="77777777" w:rsidR="00DB3125" w:rsidRPr="00F35841" w:rsidRDefault="00DB3125" w:rsidP="00DB3125">
            <w:pPr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香港灣仔堅尼地道</w:t>
            </w:r>
            <w:r w:rsidRPr="00F35841">
              <w:rPr>
                <w:color w:val="000000"/>
                <w:sz w:val="26"/>
                <w:szCs w:val="26"/>
              </w:rPr>
              <w:t>100</w:t>
            </w:r>
            <w:r w:rsidRPr="00F35841">
              <w:rPr>
                <w:color w:val="000000"/>
                <w:sz w:val="26"/>
                <w:szCs w:val="26"/>
              </w:rPr>
              <w:t>號賽馬會社會服務大樓</w:t>
            </w:r>
            <w:r w:rsidRPr="00F35841">
              <w:rPr>
                <w:color w:val="000000"/>
                <w:sz w:val="26"/>
                <w:szCs w:val="26"/>
              </w:rPr>
              <w:t>13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  <w:p w14:paraId="13877938" w14:textId="77777777" w:rsidR="00131DC9" w:rsidRPr="00F35841" w:rsidRDefault="00131DC9" w:rsidP="00DB3125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F420267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2835 4362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326317F0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3104 3638</w:t>
            </w:r>
          </w:p>
          <w:p w14:paraId="1E9A28F5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1B21FF85" w14:textId="77777777" w:rsidR="00DB3125" w:rsidRPr="00F35841" w:rsidRDefault="00B83B38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178</w:t>
            </w:r>
          </w:p>
        </w:tc>
      </w:tr>
      <w:tr w:rsidR="00874608" w:rsidRPr="00F35841" w14:paraId="646D2AFE" w14:textId="77777777" w:rsidTr="00757991">
        <w:trPr>
          <w:trHeight w:val="1985"/>
        </w:trPr>
        <w:tc>
          <w:tcPr>
            <w:tcW w:w="1526" w:type="dxa"/>
            <w:tcBorders>
              <w:bottom w:val="nil"/>
            </w:tcBorders>
          </w:tcPr>
          <w:p w14:paraId="7821B76C" w14:textId="77777777" w:rsidR="00874608" w:rsidRPr="00F35841" w:rsidRDefault="00874608" w:rsidP="00B2687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40869349" w14:textId="77777777" w:rsidR="00874608" w:rsidRPr="00F35841" w:rsidRDefault="00874608" w:rsidP="00B26879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東九龍</w:t>
            </w:r>
          </w:p>
          <w:p w14:paraId="05CD3B67" w14:textId="77777777" w:rsidR="00874608" w:rsidRPr="00F35841" w:rsidRDefault="00874608" w:rsidP="00B2687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6C96C4" w14:textId="77777777" w:rsidR="00874608" w:rsidRPr="00F35841" w:rsidRDefault="00874608" w:rsidP="00B2687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Kwun Tong</w:t>
            </w:r>
          </w:p>
          <w:p w14:paraId="39E0A775" w14:textId="77777777" w:rsidR="00874608" w:rsidRPr="00F35841" w:rsidRDefault="00874608" w:rsidP="00B26879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觀塘</w:t>
            </w: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7A850D91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Association for the Rights of Industrial Accident Victims      </w:t>
            </w:r>
          </w:p>
          <w:p w14:paraId="5D665A40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1/F, Lam Tin (West)Estate, Community Centre, 71 Kai Tin Road, Lam Tin, Kowloon</w:t>
            </w:r>
          </w:p>
          <w:p w14:paraId="3AA13CB7" w14:textId="77777777" w:rsidR="00874608" w:rsidRPr="00F35841" w:rsidRDefault="00874608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工業傷亡權益會</w:t>
            </w:r>
          </w:p>
          <w:p w14:paraId="56A30ECC" w14:textId="77777777" w:rsidR="00874608" w:rsidRPr="00F35841" w:rsidRDefault="00874608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九龍藍田啟田道</w:t>
            </w:r>
            <w:r w:rsidRPr="00F35841">
              <w:rPr>
                <w:color w:val="000000"/>
                <w:kern w:val="0"/>
                <w:sz w:val="26"/>
                <w:szCs w:val="26"/>
              </w:rPr>
              <w:t>71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號藍田</w:t>
            </w:r>
            <w:r w:rsidRPr="00F35841">
              <w:rPr>
                <w:color w:val="000000"/>
                <w:kern w:val="0"/>
                <w:sz w:val="26"/>
                <w:szCs w:val="26"/>
              </w:rPr>
              <w:t>(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西區</w:t>
            </w:r>
            <w:r w:rsidRPr="00F35841">
              <w:rPr>
                <w:color w:val="000000"/>
                <w:kern w:val="0"/>
                <w:sz w:val="26"/>
                <w:szCs w:val="26"/>
              </w:rPr>
              <w:t>)</w:t>
            </w:r>
            <w:r w:rsidRPr="00F35841">
              <w:rPr>
                <w:color w:val="000000"/>
                <w:kern w:val="0"/>
                <w:sz w:val="26"/>
                <w:szCs w:val="26"/>
              </w:rPr>
              <w:t>社區中心</w:t>
            </w:r>
            <w:r w:rsidRPr="00F35841">
              <w:rPr>
                <w:color w:val="000000"/>
                <w:kern w:val="0"/>
                <w:sz w:val="26"/>
                <w:szCs w:val="26"/>
              </w:rPr>
              <w:t xml:space="preserve">1/F </w:t>
            </w:r>
          </w:p>
          <w:p w14:paraId="487B8B8A" w14:textId="77777777" w:rsidR="004D712D" w:rsidRPr="00F35841" w:rsidRDefault="004D712D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6A50865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2366 5965</w:t>
            </w:r>
          </w:p>
          <w:p w14:paraId="443FEDAC" w14:textId="77777777" w:rsidR="00874608" w:rsidRPr="00F35841" w:rsidRDefault="00874608" w:rsidP="00874608">
            <w:pPr>
              <w:tabs>
                <w:tab w:val="left" w:pos="617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638DB74C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2243 6446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EBDDA51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36</w:t>
            </w:r>
          </w:p>
        </w:tc>
      </w:tr>
      <w:tr w:rsidR="00874608" w:rsidRPr="00F35841" w14:paraId="3EFD1643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4B173CBF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582497F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24A6C60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Christian Family Service Centre</w:t>
            </w:r>
          </w:p>
          <w:p w14:paraId="7C2C4D2D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7/F, Kai Nang Integrated Rehabilitation Service Complex, </w:t>
            </w:r>
          </w:p>
          <w:p w14:paraId="4A99C14B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4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Fuk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Tong Road, Kwun Tong, Kowloon</w:t>
            </w:r>
          </w:p>
          <w:p w14:paraId="07993417" w14:textId="77777777" w:rsidR="00874608" w:rsidRPr="00F35841" w:rsidRDefault="00874608" w:rsidP="00874608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基督教家庭服務中心</w:t>
            </w:r>
          </w:p>
          <w:p w14:paraId="1B7001AB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九龍觀塘觀塘道</w:t>
            </w:r>
            <w:r w:rsidRPr="00F35841">
              <w:rPr>
                <w:color w:val="000000"/>
                <w:sz w:val="26"/>
                <w:szCs w:val="26"/>
              </w:rPr>
              <w:t>4</w:t>
            </w:r>
            <w:r w:rsidRPr="00F35841">
              <w:rPr>
                <w:color w:val="000000"/>
                <w:sz w:val="26"/>
                <w:szCs w:val="26"/>
              </w:rPr>
              <w:t>號啟能綜合康復服務大樓</w:t>
            </w:r>
            <w:r w:rsidRPr="00F35841">
              <w:rPr>
                <w:color w:val="000000"/>
                <w:sz w:val="26"/>
                <w:szCs w:val="26"/>
              </w:rPr>
              <w:t>7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  <w:p w14:paraId="32FCB026" w14:textId="77777777" w:rsidR="004D712D" w:rsidRPr="00F35841" w:rsidRDefault="004D712D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2FE7008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2703 6670</w:t>
            </w:r>
          </w:p>
          <w:p w14:paraId="161CAEA9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34" w:type="dxa"/>
            <w:shd w:val="clear" w:color="auto" w:fill="auto"/>
          </w:tcPr>
          <w:p w14:paraId="6565555F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2703 6767</w:t>
            </w:r>
          </w:p>
          <w:p w14:paraId="7B88FE64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51943D36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50</w:t>
            </w:r>
          </w:p>
        </w:tc>
      </w:tr>
      <w:tr w:rsidR="0063662E" w:rsidRPr="00F35841" w14:paraId="550DC161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0E4BD36C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FA89DD" w14:textId="77777777" w:rsidR="00874608" w:rsidRPr="00F35841" w:rsidRDefault="00874608" w:rsidP="0087460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F879C87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Blind Union</w:t>
            </w:r>
          </w:p>
          <w:p w14:paraId="708CDE8D" w14:textId="77777777" w:rsidR="00874608" w:rsidRPr="00F35841" w:rsidRDefault="00874608" w:rsidP="00874608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Unit 13-20, G/F,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Tsui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Ying House,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Tsui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Ping South Estate,</w:t>
            </w:r>
          </w:p>
          <w:p w14:paraId="6742BC8F" w14:textId="77777777" w:rsidR="00874608" w:rsidRPr="00F35841" w:rsidRDefault="00874608" w:rsidP="00874608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Kwun Tong, Kowloon</w:t>
            </w:r>
          </w:p>
          <w:p w14:paraId="0648A52D" w14:textId="77777777" w:rsidR="00874608" w:rsidRPr="00F35841" w:rsidRDefault="00874608" w:rsidP="00874608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香港失明人協進會</w:t>
            </w:r>
          </w:p>
          <w:p w14:paraId="2BF5600D" w14:textId="77777777" w:rsidR="00874608" w:rsidRPr="00F35841" w:rsidRDefault="00874608" w:rsidP="00874608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九龍觀塘翠屏南邨翠櫻樓地下</w:t>
            </w:r>
            <w:r w:rsidRPr="00F35841">
              <w:rPr>
                <w:color w:val="000000"/>
                <w:sz w:val="26"/>
                <w:szCs w:val="26"/>
              </w:rPr>
              <w:t>13-20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</w:tc>
        <w:tc>
          <w:tcPr>
            <w:tcW w:w="1701" w:type="dxa"/>
            <w:shd w:val="clear" w:color="auto" w:fill="auto"/>
          </w:tcPr>
          <w:p w14:paraId="7F72AF1B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2778 0102</w:t>
            </w:r>
          </w:p>
        </w:tc>
        <w:tc>
          <w:tcPr>
            <w:tcW w:w="1734" w:type="dxa"/>
            <w:shd w:val="clear" w:color="auto" w:fill="auto"/>
          </w:tcPr>
          <w:p w14:paraId="6DB49D96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2338 7850</w:t>
            </w:r>
          </w:p>
        </w:tc>
        <w:tc>
          <w:tcPr>
            <w:tcW w:w="1559" w:type="dxa"/>
            <w:shd w:val="clear" w:color="auto" w:fill="auto"/>
          </w:tcPr>
          <w:p w14:paraId="450E6A38" w14:textId="77777777" w:rsidR="00874608" w:rsidRPr="00F35841" w:rsidRDefault="00874608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  <w:tr w:rsidR="001E066C" w:rsidRPr="00F35841" w14:paraId="25137FD1" w14:textId="77777777" w:rsidTr="00757991">
        <w:trPr>
          <w:trHeight w:val="19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09AAE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76FAC306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東九龍</w:t>
            </w:r>
          </w:p>
          <w:p w14:paraId="0D18B7C4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84E93FA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Kwun Tong</w:t>
            </w:r>
          </w:p>
          <w:p w14:paraId="498F9305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觀塘</w:t>
            </w:r>
          </w:p>
        </w:tc>
        <w:tc>
          <w:tcPr>
            <w:tcW w:w="7088" w:type="dxa"/>
            <w:shd w:val="clear" w:color="auto" w:fill="auto"/>
          </w:tcPr>
          <w:p w14:paraId="2407FF4F" w14:textId="77777777" w:rsidR="005757FE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Federation of Handicapped Youth</w:t>
            </w:r>
          </w:p>
          <w:p w14:paraId="61DA4107" w14:textId="77777777" w:rsidR="005757FE" w:rsidRPr="00F35841" w:rsidRDefault="005757FE" w:rsidP="0002448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No. 8, G/F, Kai Yue House, Kai Yip Estate, Kowloon Bay,</w:t>
            </w:r>
            <w:r w:rsidR="0002448F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0CFDA6C0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香港傷殘青年協會</w:t>
            </w:r>
          </w:p>
          <w:p w14:paraId="79F2DB3A" w14:textId="77777777" w:rsidR="004D712D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九龍灣啟業邨啟裕樓地下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  <w:p w14:paraId="74D14B36" w14:textId="77777777" w:rsidR="004D712D" w:rsidRPr="00F35841" w:rsidRDefault="004D712D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C3F3C4C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2759 6408</w:t>
            </w:r>
          </w:p>
        </w:tc>
        <w:tc>
          <w:tcPr>
            <w:tcW w:w="1734" w:type="dxa"/>
            <w:shd w:val="clear" w:color="auto" w:fill="auto"/>
          </w:tcPr>
          <w:p w14:paraId="40F8F5D1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2756 0310</w:t>
            </w:r>
          </w:p>
        </w:tc>
        <w:tc>
          <w:tcPr>
            <w:tcW w:w="1559" w:type="dxa"/>
            <w:shd w:val="clear" w:color="auto" w:fill="auto"/>
          </w:tcPr>
          <w:p w14:paraId="29FB3456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  <w:tr w:rsidR="001E066C" w:rsidRPr="00F35841" w14:paraId="2EE2B965" w14:textId="77777777" w:rsidTr="00757991">
        <w:trPr>
          <w:trHeight w:val="1985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B2DB8" w14:textId="77777777" w:rsidR="005757FE" w:rsidRPr="00F35841" w:rsidRDefault="005757FE" w:rsidP="005757F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B5DFE8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D5BAF0E" w14:textId="77777777" w:rsidR="005757FE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Mental Health Association of Hong Kong</w:t>
            </w:r>
          </w:p>
          <w:p w14:paraId="71579BE0" w14:textId="77777777" w:rsidR="005757FE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Jockey Club Building, 2 Kung Lok Road, Kwun Tong,</w:t>
            </w:r>
          </w:p>
          <w:p w14:paraId="4903E0E0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34D6DEFF" w14:textId="77777777" w:rsidR="005757FE" w:rsidRPr="00F35841" w:rsidRDefault="005757FE" w:rsidP="005757F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香港心理衞生會</w:t>
            </w:r>
          </w:p>
          <w:p w14:paraId="3235AC83" w14:textId="77777777" w:rsidR="004D712D" w:rsidRPr="00F35841" w:rsidRDefault="005757FE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九龍觀塘功樂道</w:t>
            </w:r>
            <w:r w:rsidRPr="00F35841">
              <w:rPr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號賽馬會大樓地下</w:t>
            </w:r>
          </w:p>
          <w:p w14:paraId="5027E931" w14:textId="77777777" w:rsidR="001E066C" w:rsidRPr="00F35841" w:rsidRDefault="001E066C" w:rsidP="005757F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629E135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2708 7134</w:t>
            </w:r>
          </w:p>
        </w:tc>
        <w:tc>
          <w:tcPr>
            <w:tcW w:w="1734" w:type="dxa"/>
            <w:shd w:val="clear" w:color="auto" w:fill="auto"/>
          </w:tcPr>
          <w:p w14:paraId="2FB17104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2142 5317</w:t>
            </w:r>
          </w:p>
        </w:tc>
        <w:tc>
          <w:tcPr>
            <w:tcW w:w="1559" w:type="dxa"/>
            <w:shd w:val="clear" w:color="auto" w:fill="auto"/>
          </w:tcPr>
          <w:p w14:paraId="45497A39" w14:textId="77777777" w:rsidR="005757FE" w:rsidRPr="00F35841" w:rsidRDefault="005757FE" w:rsidP="005757F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68</w:t>
            </w:r>
          </w:p>
        </w:tc>
      </w:tr>
      <w:tr w:rsidR="0063662E" w:rsidRPr="00F35841" w14:paraId="5AE4D588" w14:textId="77777777" w:rsidTr="00757991">
        <w:trPr>
          <w:trHeight w:val="198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59E" w14:textId="77777777" w:rsidR="001E066C" w:rsidRPr="001E066C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F4A4" w14:textId="77777777" w:rsidR="001E066C" w:rsidRPr="00067185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Wong Tai Sin</w:t>
            </w:r>
          </w:p>
          <w:p w14:paraId="61F0140A" w14:textId="77777777" w:rsidR="001E066C" w:rsidRPr="001E066C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黃大仙</w:t>
            </w:r>
          </w:p>
        </w:tc>
        <w:tc>
          <w:tcPr>
            <w:tcW w:w="7088" w:type="dxa"/>
            <w:tcBorders>
              <w:left w:val="single" w:sz="4" w:space="0" w:color="auto"/>
            </w:tcBorders>
            <w:shd w:val="clear" w:color="auto" w:fill="auto"/>
          </w:tcPr>
          <w:p w14:paraId="523DA304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Haven of Hope Christian Service</w:t>
            </w:r>
          </w:p>
          <w:p w14:paraId="21A3B310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Annex to Boon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Yuet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House, Choi Wan Estate,</w:t>
            </w:r>
            <w:r w:rsidR="0002448F" w:rsidRPr="00F35841">
              <w:rPr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201921CA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基督教靈實協會</w:t>
            </w:r>
          </w:p>
          <w:p w14:paraId="7F3205F7" w14:textId="77777777" w:rsidR="001E066C" w:rsidRPr="00F35841" w:rsidRDefault="001E066C" w:rsidP="001E066C">
            <w:pPr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九龍彩雲邨伴月樓地下側</w:t>
            </w:r>
          </w:p>
        </w:tc>
        <w:tc>
          <w:tcPr>
            <w:tcW w:w="1701" w:type="dxa"/>
            <w:shd w:val="clear" w:color="auto" w:fill="auto"/>
          </w:tcPr>
          <w:p w14:paraId="3D1BCECA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2756 3121</w:t>
            </w:r>
          </w:p>
        </w:tc>
        <w:tc>
          <w:tcPr>
            <w:tcW w:w="1734" w:type="dxa"/>
            <w:shd w:val="clear" w:color="auto" w:fill="auto"/>
          </w:tcPr>
          <w:p w14:paraId="6ED8F12C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2318 0193</w:t>
            </w:r>
          </w:p>
        </w:tc>
        <w:tc>
          <w:tcPr>
            <w:tcW w:w="1559" w:type="dxa"/>
            <w:shd w:val="clear" w:color="auto" w:fill="auto"/>
          </w:tcPr>
          <w:p w14:paraId="13A9245E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1E066C" w:rsidRPr="00F35841" w14:paraId="4AE6BB70" w14:textId="77777777" w:rsidTr="00757991">
        <w:trPr>
          <w:trHeight w:val="1808"/>
        </w:trPr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17E0A2C4" w14:textId="77777777" w:rsidR="001E066C" w:rsidRPr="005757FE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1FD1034F" w14:textId="77777777" w:rsidR="001E066C" w:rsidRPr="005757FE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t>東九龍</w:t>
            </w:r>
          </w:p>
          <w:p w14:paraId="3078B9D4" w14:textId="77777777" w:rsidR="001E066C" w:rsidRPr="00F35841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7DC279" w14:textId="77777777" w:rsidR="001E066C" w:rsidRPr="00067185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Wong Tai Sin</w:t>
            </w:r>
          </w:p>
          <w:p w14:paraId="4D9A683C" w14:textId="77777777" w:rsidR="001E066C" w:rsidRPr="00067185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黃大仙</w:t>
            </w:r>
          </w:p>
          <w:p w14:paraId="379D9C31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47DC7D6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New Life Psychiatric Rehabilitation Association</w:t>
            </w:r>
          </w:p>
          <w:p w14:paraId="586833E2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Lai Yuen House, Chuk Yuen (South) Estate, Kowloon</w:t>
            </w:r>
          </w:p>
          <w:p w14:paraId="309B4875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新生精神康復會</w:t>
            </w:r>
          </w:p>
          <w:p w14:paraId="503784CC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九龍黃大仙竹園南邨麗園樓地下</w:t>
            </w:r>
          </w:p>
          <w:p w14:paraId="7CEE6D35" w14:textId="77777777" w:rsidR="007540BF" w:rsidRPr="00F35841" w:rsidRDefault="007540BF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1E0880F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2320 3103</w:t>
            </w:r>
          </w:p>
        </w:tc>
        <w:tc>
          <w:tcPr>
            <w:tcW w:w="1734" w:type="dxa"/>
            <w:shd w:val="clear" w:color="auto" w:fill="auto"/>
          </w:tcPr>
          <w:p w14:paraId="7DD08063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2306 1976</w:t>
            </w:r>
          </w:p>
        </w:tc>
        <w:tc>
          <w:tcPr>
            <w:tcW w:w="1559" w:type="dxa"/>
            <w:shd w:val="clear" w:color="auto" w:fill="auto"/>
          </w:tcPr>
          <w:p w14:paraId="42DA471B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199</w:t>
            </w:r>
          </w:p>
        </w:tc>
      </w:tr>
      <w:tr w:rsidR="001E066C" w:rsidRPr="00F35841" w14:paraId="3AF20B1B" w14:textId="77777777" w:rsidTr="00757991">
        <w:trPr>
          <w:trHeight w:val="1985"/>
        </w:trPr>
        <w:tc>
          <w:tcPr>
            <w:tcW w:w="1526" w:type="dxa"/>
            <w:tcBorders>
              <w:top w:val="nil"/>
              <w:bottom w:val="nil"/>
            </w:tcBorders>
          </w:tcPr>
          <w:p w14:paraId="10B18F5B" w14:textId="77777777" w:rsidR="001E066C" w:rsidRPr="00F35841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6D55D78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26F7C0A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49F6755B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Podium, Lung Cheung Mall, Upper Wong Tai Sin Estate, Kowloon</w:t>
            </w:r>
          </w:p>
          <w:p w14:paraId="0F010937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35CB3EB3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九龍黃大仙上邨龍翔廣場平臺</w:t>
            </w:r>
          </w:p>
          <w:p w14:paraId="513129F3" w14:textId="77777777" w:rsidR="007540BF" w:rsidRPr="00F35841" w:rsidRDefault="007540BF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6232FB5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6EEA2A30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286161CF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15</w:t>
            </w:r>
          </w:p>
        </w:tc>
      </w:tr>
      <w:tr w:rsidR="0063662E" w:rsidRPr="00F35841" w14:paraId="3DD9FBFD" w14:textId="77777777" w:rsidTr="00757991">
        <w:trPr>
          <w:trHeight w:val="198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DA88" w14:textId="77777777" w:rsidR="001E066C" w:rsidRPr="00F35841" w:rsidRDefault="001E066C" w:rsidP="001E066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EC7770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DAECA0B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The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Neighbourhood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Advice-Action Council</w:t>
            </w:r>
          </w:p>
          <w:p w14:paraId="4589F757" w14:textId="77777777" w:rsidR="001E066C" w:rsidRPr="00F35841" w:rsidRDefault="001E066C" w:rsidP="001E066C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3/F, Tsz Wan Shan (South) Estate Community Centre</w:t>
            </w:r>
          </w:p>
          <w:p w14:paraId="58E29B4C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45 Wan Wah Street, Tsz Wan Shan, Kowloon</w:t>
            </w:r>
          </w:p>
          <w:p w14:paraId="086C9285" w14:textId="77777777" w:rsidR="001E066C" w:rsidRPr="00F35841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鄰舍輔導會</w:t>
            </w:r>
          </w:p>
          <w:p w14:paraId="483DBEF9" w14:textId="77777777" w:rsidR="001E066C" w:rsidRDefault="001E066C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九龍慈雲山雲華街</w:t>
            </w:r>
            <w:r w:rsidRPr="00F35841">
              <w:rPr>
                <w:color w:val="000000"/>
                <w:sz w:val="26"/>
                <w:szCs w:val="26"/>
              </w:rPr>
              <w:t>45</w:t>
            </w:r>
            <w:r w:rsidRPr="00F35841">
              <w:rPr>
                <w:color w:val="000000"/>
                <w:sz w:val="26"/>
                <w:szCs w:val="26"/>
              </w:rPr>
              <w:t>號慈雲山</w:t>
            </w:r>
            <w:r w:rsidRPr="00F35841">
              <w:rPr>
                <w:color w:val="000000"/>
                <w:sz w:val="26"/>
                <w:szCs w:val="26"/>
              </w:rPr>
              <w:t>(</w:t>
            </w:r>
            <w:r w:rsidRPr="00F35841">
              <w:rPr>
                <w:color w:val="000000"/>
                <w:sz w:val="26"/>
                <w:szCs w:val="26"/>
              </w:rPr>
              <w:t>南</w:t>
            </w:r>
            <w:r w:rsidRPr="00F35841">
              <w:rPr>
                <w:color w:val="000000"/>
                <w:sz w:val="26"/>
                <w:szCs w:val="26"/>
              </w:rPr>
              <w:t>)</w:t>
            </w:r>
            <w:r w:rsidRPr="00F35841">
              <w:rPr>
                <w:color w:val="000000"/>
                <w:sz w:val="26"/>
                <w:szCs w:val="26"/>
              </w:rPr>
              <w:t>社區中心三樓</w:t>
            </w:r>
          </w:p>
          <w:p w14:paraId="03D43B51" w14:textId="77777777" w:rsidR="001A55DF" w:rsidRPr="00F35841" w:rsidRDefault="001A55DF" w:rsidP="001E066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FF43244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56396279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72839AE3" w14:textId="77777777" w:rsidR="001E066C" w:rsidRPr="00F35841" w:rsidRDefault="001E066C" w:rsidP="001E066C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757991" w:rsidRPr="00F35841" w14:paraId="50E9E047" w14:textId="77777777" w:rsidTr="00757991">
        <w:trPr>
          <w:trHeight w:val="1701"/>
        </w:trPr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6EA4E6C2" w14:textId="77777777" w:rsidR="007540BF" w:rsidRPr="005757FE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4735961D" w14:textId="77777777" w:rsidR="007540BF" w:rsidRPr="005757FE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  <w:r w:rsidRPr="005757FE">
              <w:rPr>
                <w:color w:val="000000"/>
                <w:sz w:val="26"/>
                <w:szCs w:val="26"/>
              </w:rPr>
              <w:t>東九龍</w:t>
            </w:r>
          </w:p>
          <w:p w14:paraId="6DCCB744" w14:textId="77777777" w:rsidR="007540BF" w:rsidRPr="00F35841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F98A6" w14:textId="77777777" w:rsidR="007540BF" w:rsidRPr="00067185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Wong Tai Sin</w:t>
            </w:r>
          </w:p>
          <w:p w14:paraId="42AFF657" w14:textId="77777777" w:rsidR="007540BF" w:rsidRPr="00067185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67185">
              <w:rPr>
                <w:color w:val="000000"/>
                <w:sz w:val="26"/>
                <w:szCs w:val="26"/>
              </w:rPr>
              <w:t>黃大仙</w:t>
            </w:r>
          </w:p>
          <w:p w14:paraId="738A3FDE" w14:textId="77777777" w:rsidR="007540BF" w:rsidRPr="00F35841" w:rsidRDefault="007540BF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9C126CE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Yang Memorial Methodist Social Service</w:t>
            </w:r>
          </w:p>
          <w:p w14:paraId="21FA69C1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Ching Yi House, Tsz Ching Estate, Tsz Wan Shan, Kowloon</w:t>
            </w:r>
          </w:p>
          <w:p w14:paraId="1EB7DE71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循道衛理楊震社會服務處</w:t>
            </w:r>
          </w:p>
          <w:p w14:paraId="0EDD59EA" w14:textId="77777777" w:rsidR="007540BF" w:rsidRPr="00F35841" w:rsidRDefault="007540BF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九龍慈雲山慈正邨正怡樓地下</w:t>
            </w:r>
          </w:p>
          <w:p w14:paraId="5CCF16B6" w14:textId="77777777" w:rsidR="0063662E" w:rsidRPr="00F35841" w:rsidRDefault="0063662E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FA72082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2327 7116</w:t>
            </w:r>
          </w:p>
        </w:tc>
        <w:tc>
          <w:tcPr>
            <w:tcW w:w="1734" w:type="dxa"/>
            <w:shd w:val="clear" w:color="auto" w:fill="auto"/>
          </w:tcPr>
          <w:p w14:paraId="1996CD4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2327 7181</w:t>
            </w:r>
          </w:p>
        </w:tc>
        <w:tc>
          <w:tcPr>
            <w:tcW w:w="1559" w:type="dxa"/>
            <w:shd w:val="clear" w:color="auto" w:fill="auto"/>
          </w:tcPr>
          <w:p w14:paraId="494E0385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60</w:t>
            </w:r>
          </w:p>
        </w:tc>
      </w:tr>
      <w:tr w:rsidR="007540BF" w:rsidRPr="00F35841" w14:paraId="0701E4C9" w14:textId="77777777" w:rsidTr="00757991">
        <w:trPr>
          <w:trHeight w:val="1701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DF144" w14:textId="77777777" w:rsidR="007540BF" w:rsidRPr="00F35841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442D7FA4" w14:textId="77777777" w:rsidR="007540BF" w:rsidRPr="00F35841" w:rsidRDefault="007540BF" w:rsidP="007540BF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Tseung Kwan O</w:t>
            </w:r>
          </w:p>
          <w:p w14:paraId="20868A6D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將軍澳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647934E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Christian Family Service Centre</w:t>
            </w:r>
          </w:p>
          <w:p w14:paraId="18EED8A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On Lam House,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Tsui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Lam Estate, Tseung Kwan O,</w:t>
            </w:r>
            <w:r w:rsidR="0063662E" w:rsidRPr="00F35841">
              <w:rPr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1DF99579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基督教家庭服務中心</w:t>
            </w:r>
          </w:p>
          <w:p w14:paraId="0AE7F58A" w14:textId="77777777" w:rsidR="007540BF" w:rsidRPr="00F35841" w:rsidRDefault="007540BF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九龍將軍澳翠林邨安林樓地下</w:t>
            </w:r>
          </w:p>
          <w:p w14:paraId="7FC3538B" w14:textId="77777777" w:rsidR="004958A9" w:rsidRPr="00F35841" w:rsidRDefault="004958A9" w:rsidP="007540BF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369065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2623 5671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6F25016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2703 6767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9B3EFC2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540BF" w:rsidRPr="00F35841" w14:paraId="31B03B1E" w14:textId="77777777" w:rsidTr="00757991">
        <w:trPr>
          <w:trHeight w:val="1701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782" w14:textId="77777777" w:rsidR="007540BF" w:rsidRPr="00F35841" w:rsidRDefault="007540BF" w:rsidP="007540B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6B41AC" w14:textId="77777777" w:rsidR="007540BF" w:rsidRPr="00F35841" w:rsidRDefault="007540BF" w:rsidP="007540BF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 </w:t>
            </w:r>
          </w:p>
          <w:p w14:paraId="31C34F9B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1CB4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076FE75E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Customer Service</w:t>
            </w:r>
          </w:p>
          <w:p w14:paraId="6B0BB7B2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G/F, Wing B, Sheung Chun House, Sheung Tak Estate</w:t>
            </w:r>
            <w:r w:rsidR="00081E86" w:rsidRPr="00F35841">
              <w:rPr>
                <w:color w:val="000000"/>
                <w:sz w:val="26"/>
                <w:szCs w:val="26"/>
              </w:rPr>
              <w:t xml:space="preserve"> </w:t>
            </w:r>
          </w:p>
          <w:p w14:paraId="3B930A7F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Tseung Kwan O, Kowloon</w:t>
            </w:r>
          </w:p>
          <w:p w14:paraId="13067418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79A07AE8" w14:textId="77777777" w:rsidR="007540BF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九龍將軍澳尚德邨尚真樓</w:t>
            </w:r>
            <w:r w:rsidRPr="00F35841">
              <w:rPr>
                <w:color w:val="000000"/>
                <w:sz w:val="26"/>
                <w:szCs w:val="26"/>
              </w:rPr>
              <w:t>B</w:t>
            </w:r>
            <w:r w:rsidRPr="00F35841">
              <w:rPr>
                <w:color w:val="000000"/>
                <w:sz w:val="26"/>
                <w:szCs w:val="26"/>
              </w:rPr>
              <w:t>翼地下</w:t>
            </w:r>
          </w:p>
          <w:p w14:paraId="1C980D58" w14:textId="77777777" w:rsidR="001A55DF" w:rsidRPr="00F35841" w:rsidRDefault="001A55D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4B49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2889 3275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02972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2889 3121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2BD2C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540BF" w:rsidRPr="00F35841" w14:paraId="3387724F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50D8CABC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27E66A29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西九龍</w:t>
            </w:r>
          </w:p>
          <w:p w14:paraId="4D8374E5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7285267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Kowloon City</w:t>
            </w:r>
          </w:p>
          <w:p w14:paraId="70EE11C1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九龍城</w:t>
            </w: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782C1F3B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The Hong Kong Society for the Deaf </w:t>
            </w:r>
          </w:p>
          <w:p w14:paraId="4FB72008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Units F &amp; G, 1/F, Sunshine Plaza, 17 Sung </w:t>
            </w:r>
            <w:proofErr w:type="gramStart"/>
            <w:r w:rsidRPr="00F35841">
              <w:rPr>
                <w:color w:val="000000"/>
                <w:sz w:val="26"/>
                <w:szCs w:val="26"/>
              </w:rPr>
              <w:t>On</w:t>
            </w:r>
            <w:proofErr w:type="gramEnd"/>
            <w:r w:rsidRPr="00F35841">
              <w:rPr>
                <w:color w:val="000000"/>
                <w:sz w:val="26"/>
                <w:szCs w:val="26"/>
              </w:rPr>
              <w:t xml:space="preserve"> Street, Hung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Hom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>,</w:t>
            </w:r>
          </w:p>
          <w:p w14:paraId="3F54A7A7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Kowloon</w:t>
            </w:r>
          </w:p>
          <w:p w14:paraId="2DB075DB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香港聾人福利促進會</w:t>
            </w:r>
          </w:p>
          <w:p w14:paraId="65A61146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九龍紅磡崇安街</w:t>
            </w:r>
            <w:r w:rsidRPr="00F35841">
              <w:rPr>
                <w:color w:val="000000"/>
                <w:sz w:val="26"/>
                <w:szCs w:val="26"/>
              </w:rPr>
              <w:t>17</w:t>
            </w:r>
            <w:r w:rsidRPr="00F35841">
              <w:rPr>
                <w:color w:val="000000"/>
                <w:sz w:val="26"/>
                <w:szCs w:val="26"/>
              </w:rPr>
              <w:t>號陽光廣場</w:t>
            </w:r>
            <w:r w:rsidRPr="00F35841">
              <w:rPr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  <w:r w:rsidRPr="00F35841">
              <w:rPr>
                <w:color w:val="000000"/>
                <w:sz w:val="26"/>
                <w:szCs w:val="26"/>
              </w:rPr>
              <w:t>F</w:t>
            </w:r>
            <w:r w:rsidRPr="00F35841">
              <w:rPr>
                <w:color w:val="000000"/>
                <w:sz w:val="26"/>
                <w:szCs w:val="26"/>
              </w:rPr>
              <w:t>及</w:t>
            </w:r>
            <w:r w:rsidRPr="00F35841">
              <w:rPr>
                <w:color w:val="000000"/>
                <w:sz w:val="26"/>
                <w:szCs w:val="26"/>
              </w:rPr>
              <w:t>G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2EF1858B" w14:textId="77777777" w:rsidR="0063662E" w:rsidRPr="00F35841" w:rsidRDefault="0063662E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29CFA8B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2711 5800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5B446031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2711 0039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92B0C65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109</w:t>
            </w:r>
          </w:p>
        </w:tc>
      </w:tr>
      <w:tr w:rsidR="007540BF" w:rsidRPr="00F35841" w14:paraId="2C08B226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6E38FE96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B8BC20C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B9FFC1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Lutheran Social Service</w:t>
            </w:r>
          </w:p>
          <w:p w14:paraId="23969489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3/F, No. 89, Chung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Hau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Street,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Homantin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>, Kowloon</w:t>
            </w:r>
          </w:p>
          <w:p w14:paraId="62CD1C9E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香港路德會社會服務處</w:t>
            </w:r>
          </w:p>
          <w:p w14:paraId="71CFB2DC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九龍何文田忠孝街</w:t>
            </w:r>
            <w:r w:rsidRPr="00F35841">
              <w:rPr>
                <w:color w:val="000000"/>
                <w:sz w:val="26"/>
                <w:szCs w:val="26"/>
              </w:rPr>
              <w:t>89</w:t>
            </w:r>
            <w:r w:rsidRPr="00F35841">
              <w:rPr>
                <w:color w:val="000000"/>
                <w:sz w:val="26"/>
                <w:szCs w:val="26"/>
              </w:rPr>
              <w:t>號三樓</w:t>
            </w:r>
          </w:p>
          <w:p w14:paraId="480D9D7A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4D5F3F64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2199 9383</w:t>
            </w:r>
          </w:p>
        </w:tc>
        <w:tc>
          <w:tcPr>
            <w:tcW w:w="1734" w:type="dxa"/>
            <w:shd w:val="clear" w:color="auto" w:fill="auto"/>
          </w:tcPr>
          <w:p w14:paraId="5A0FB2A6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2199 9393</w:t>
            </w:r>
          </w:p>
        </w:tc>
        <w:tc>
          <w:tcPr>
            <w:tcW w:w="1559" w:type="dxa"/>
            <w:shd w:val="clear" w:color="auto" w:fill="auto"/>
          </w:tcPr>
          <w:p w14:paraId="2745638C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7540BF" w:rsidRPr="00F35841" w14:paraId="38F73439" w14:textId="77777777" w:rsidTr="00F1098E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64A72FCC" w14:textId="77777777" w:rsidR="007540BF" w:rsidRPr="003C5093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CE196B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55F38F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Caritas – Hong Kong</w:t>
            </w:r>
          </w:p>
          <w:p w14:paraId="6118C01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147L Argyle Street, Kowloon</w:t>
            </w:r>
          </w:p>
          <w:p w14:paraId="0D8DBE92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香港明愛</w:t>
            </w:r>
          </w:p>
          <w:p w14:paraId="11D4B1D2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九龍亞皆老街</w:t>
            </w:r>
            <w:r w:rsidRPr="00F35841">
              <w:rPr>
                <w:color w:val="000000"/>
                <w:sz w:val="26"/>
                <w:szCs w:val="26"/>
              </w:rPr>
              <w:t xml:space="preserve"> 147L</w:t>
            </w:r>
          </w:p>
        </w:tc>
        <w:tc>
          <w:tcPr>
            <w:tcW w:w="1701" w:type="dxa"/>
            <w:shd w:val="clear" w:color="auto" w:fill="auto"/>
          </w:tcPr>
          <w:p w14:paraId="27B68368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2711 0699</w:t>
            </w:r>
          </w:p>
        </w:tc>
        <w:tc>
          <w:tcPr>
            <w:tcW w:w="1734" w:type="dxa"/>
            <w:shd w:val="clear" w:color="auto" w:fill="auto"/>
          </w:tcPr>
          <w:p w14:paraId="1FDBF68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2385 5720</w:t>
            </w:r>
          </w:p>
        </w:tc>
        <w:tc>
          <w:tcPr>
            <w:tcW w:w="1559" w:type="dxa"/>
            <w:shd w:val="clear" w:color="auto" w:fill="auto"/>
          </w:tcPr>
          <w:p w14:paraId="548CCF3D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540BF" w:rsidRPr="00F35841" w14:paraId="70C62161" w14:textId="77777777" w:rsidTr="00F1098E">
        <w:trPr>
          <w:trHeight w:val="1701"/>
        </w:trPr>
        <w:tc>
          <w:tcPr>
            <w:tcW w:w="1526" w:type="dxa"/>
            <w:tcBorders>
              <w:top w:val="single" w:sz="4" w:space="0" w:color="auto"/>
              <w:bottom w:val="nil"/>
            </w:tcBorders>
          </w:tcPr>
          <w:p w14:paraId="7E9B391B" w14:textId="77777777" w:rsidR="0063662E" w:rsidRPr="0063662E" w:rsidRDefault="0063662E" w:rsidP="0063662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3662E">
              <w:rPr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23EACF2D" w14:textId="77777777" w:rsidR="007540BF" w:rsidRPr="00F35841" w:rsidRDefault="0063662E" w:rsidP="0063662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3662E">
              <w:rPr>
                <w:color w:val="000000"/>
                <w:sz w:val="26"/>
                <w:szCs w:val="26"/>
              </w:rPr>
              <w:t>西九龍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21AA95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F35841">
              <w:rPr>
                <w:color w:val="000000"/>
                <w:sz w:val="26"/>
                <w:szCs w:val="26"/>
              </w:rPr>
              <w:t>Mongkok</w:t>
            </w:r>
            <w:proofErr w:type="spellEnd"/>
          </w:p>
          <w:p w14:paraId="53DE7C90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旺角</w:t>
            </w:r>
          </w:p>
        </w:tc>
        <w:tc>
          <w:tcPr>
            <w:tcW w:w="7088" w:type="dxa"/>
            <w:shd w:val="clear" w:color="auto" w:fill="auto"/>
          </w:tcPr>
          <w:p w14:paraId="195D8EFD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Society of Rehabilitation and Crime Prevention, Hong Kong</w:t>
            </w:r>
          </w:p>
          <w:p w14:paraId="35432EE4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B-C, 8th Floor, European Asian Bank Building, 749 Nathan Road, Kowloon</w:t>
            </w:r>
          </w:p>
          <w:p w14:paraId="6D6AB66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香港善導會</w:t>
            </w:r>
          </w:p>
          <w:p w14:paraId="31E42B2A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九龍太子彌敦道</w:t>
            </w:r>
            <w:r w:rsidRPr="00F35841">
              <w:rPr>
                <w:color w:val="000000"/>
                <w:sz w:val="26"/>
                <w:szCs w:val="26"/>
              </w:rPr>
              <w:t>749</w:t>
            </w:r>
            <w:r w:rsidRPr="00F35841">
              <w:rPr>
                <w:color w:val="000000"/>
                <w:sz w:val="26"/>
                <w:szCs w:val="26"/>
              </w:rPr>
              <w:t>號歐亞銀行大廈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  <w:r w:rsidRPr="00F35841">
              <w:rPr>
                <w:color w:val="000000"/>
                <w:sz w:val="26"/>
                <w:szCs w:val="26"/>
              </w:rPr>
              <w:t>B-C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1958C872" w14:textId="77777777" w:rsidR="0063662E" w:rsidRPr="00F35841" w:rsidRDefault="0063662E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E0E7D40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2185 6262</w:t>
            </w:r>
          </w:p>
        </w:tc>
        <w:tc>
          <w:tcPr>
            <w:tcW w:w="1734" w:type="dxa"/>
            <w:shd w:val="clear" w:color="auto" w:fill="auto"/>
          </w:tcPr>
          <w:p w14:paraId="0CE7F72A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3580 7707</w:t>
            </w:r>
          </w:p>
        </w:tc>
        <w:tc>
          <w:tcPr>
            <w:tcW w:w="1559" w:type="dxa"/>
            <w:shd w:val="clear" w:color="auto" w:fill="auto"/>
          </w:tcPr>
          <w:p w14:paraId="3A01C3ED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101</w:t>
            </w:r>
          </w:p>
        </w:tc>
      </w:tr>
      <w:tr w:rsidR="007540BF" w:rsidRPr="00F35841" w14:paraId="1B427344" w14:textId="77777777" w:rsidTr="00F1098E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7BFB6E9C" w14:textId="77777777" w:rsidR="007540BF" w:rsidRPr="00F35841" w:rsidRDefault="007540BF" w:rsidP="007540BF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77CF57EC" w14:textId="77777777" w:rsidR="007540BF" w:rsidRPr="009C09AC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9C09AC">
              <w:rPr>
                <w:color w:val="000000"/>
                <w:sz w:val="26"/>
                <w:szCs w:val="26"/>
              </w:rPr>
              <w:t>Shamshuipo</w:t>
            </w:r>
            <w:proofErr w:type="spellEnd"/>
          </w:p>
          <w:p w14:paraId="686CDF4F" w14:textId="77777777" w:rsidR="007540BF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9C09AC">
              <w:rPr>
                <w:color w:val="000000"/>
                <w:sz w:val="26"/>
                <w:szCs w:val="26"/>
              </w:rPr>
              <w:t>深水埗</w:t>
            </w:r>
          </w:p>
          <w:p w14:paraId="33BFCD2A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02E9A9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Association for Engineering and Medical Volunteer Services</w:t>
            </w:r>
          </w:p>
          <w:p w14:paraId="76ECDCD4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No.2, Ground Floor, Tung Lung House,</w:t>
            </w:r>
            <w:r w:rsidR="00081E86" w:rsidRPr="00F35841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F35841">
              <w:rPr>
                <w:color w:val="000000"/>
                <w:sz w:val="26"/>
                <w:szCs w:val="26"/>
              </w:rPr>
              <w:t xml:space="preserve">Tai Hang Tung Estate,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Shek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Kip Mei, Kowloon</w:t>
            </w:r>
          </w:p>
          <w:p w14:paraId="77E0B2A3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工程及醫療義務工作協會</w:t>
            </w:r>
          </w:p>
          <w:p w14:paraId="023220B6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九龍石硤尾大坑東邨東龍樓地下</w:t>
            </w:r>
            <w:r w:rsidRPr="00F35841">
              <w:rPr>
                <w:color w:val="000000"/>
                <w:sz w:val="26"/>
                <w:szCs w:val="26"/>
              </w:rPr>
              <w:t>2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  <w:p w14:paraId="581DA595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4661934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2788 4749</w:t>
            </w:r>
          </w:p>
        </w:tc>
        <w:tc>
          <w:tcPr>
            <w:tcW w:w="1734" w:type="dxa"/>
            <w:shd w:val="clear" w:color="auto" w:fill="auto"/>
          </w:tcPr>
          <w:p w14:paraId="5BE1A2BA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2788 4088</w:t>
            </w:r>
          </w:p>
        </w:tc>
        <w:tc>
          <w:tcPr>
            <w:tcW w:w="1559" w:type="dxa"/>
            <w:shd w:val="clear" w:color="auto" w:fill="auto"/>
          </w:tcPr>
          <w:p w14:paraId="7A2C944E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50</w:t>
            </w:r>
          </w:p>
        </w:tc>
      </w:tr>
      <w:tr w:rsidR="004958A9" w:rsidRPr="00F35841" w14:paraId="2B667C87" w14:textId="77777777" w:rsidTr="004958A9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4CC627" w14:textId="77777777" w:rsidR="007540BF" w:rsidRPr="00F35841" w:rsidRDefault="007540BF" w:rsidP="007540BF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5AA6D4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3BED2A0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Baptist Oi Kwan </w:t>
            </w:r>
            <w:smartTag w:uri="urn:schemas-microsoft-com:office:smarttags" w:element="PersonName">
              <w:r w:rsidRPr="00F35841">
                <w:rPr>
                  <w:color w:val="00000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sz w:val="26"/>
                <w:szCs w:val="26"/>
              </w:rPr>
              <w:t xml:space="preserve">ocial Service                        </w:t>
            </w:r>
          </w:p>
          <w:p w14:paraId="7AA34C7E" w14:textId="268DD1AE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2/F, 323 Shun Ning Road, Cheung Sha Wan, Kowloon     </w:t>
            </w:r>
          </w:p>
          <w:p w14:paraId="65BA6E17" w14:textId="77777777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浸信會愛群社會服務處</w:t>
            </w:r>
          </w:p>
          <w:p w14:paraId="3C1E4CFC" w14:textId="55335C6C" w:rsidR="007540BF" w:rsidRPr="00F35841" w:rsidRDefault="007540BF" w:rsidP="007540BF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九龍長沙灣順寧道</w:t>
            </w:r>
            <w:r w:rsidRPr="00F35841">
              <w:rPr>
                <w:color w:val="000000"/>
                <w:sz w:val="26"/>
                <w:szCs w:val="26"/>
              </w:rPr>
              <w:t>323</w:t>
            </w:r>
            <w:r w:rsidRPr="00F35841">
              <w:rPr>
                <w:color w:val="000000"/>
                <w:sz w:val="26"/>
                <w:szCs w:val="26"/>
              </w:rPr>
              <w:t>號二樓</w:t>
            </w:r>
          </w:p>
        </w:tc>
        <w:tc>
          <w:tcPr>
            <w:tcW w:w="1701" w:type="dxa"/>
            <w:shd w:val="clear" w:color="auto" w:fill="auto"/>
          </w:tcPr>
          <w:p w14:paraId="717C3736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2708 8461</w:t>
            </w:r>
          </w:p>
        </w:tc>
        <w:tc>
          <w:tcPr>
            <w:tcW w:w="1734" w:type="dxa"/>
            <w:shd w:val="clear" w:color="auto" w:fill="auto"/>
          </w:tcPr>
          <w:p w14:paraId="455F0063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2708 8471</w:t>
            </w:r>
          </w:p>
        </w:tc>
        <w:tc>
          <w:tcPr>
            <w:tcW w:w="1559" w:type="dxa"/>
            <w:shd w:val="clear" w:color="auto" w:fill="auto"/>
          </w:tcPr>
          <w:p w14:paraId="689EB3D9" w14:textId="77777777" w:rsidR="007540BF" w:rsidRPr="00F35841" w:rsidRDefault="007540BF" w:rsidP="007540B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30</w:t>
            </w:r>
          </w:p>
        </w:tc>
      </w:tr>
      <w:tr w:rsidR="004958A9" w:rsidRPr="00F35841" w14:paraId="545F95B8" w14:textId="77777777" w:rsidTr="004958A9">
        <w:trPr>
          <w:trHeight w:val="1701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15C401B7" w14:textId="77777777" w:rsidR="004958A9" w:rsidRPr="00861643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61643">
              <w:rPr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1B828593" w14:textId="77777777" w:rsidR="004958A9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61643">
              <w:rPr>
                <w:color w:val="000000"/>
                <w:sz w:val="26"/>
                <w:szCs w:val="26"/>
              </w:rPr>
              <w:t>西九龍</w:t>
            </w:r>
          </w:p>
          <w:p w14:paraId="794B25CD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2F61BAA" w14:textId="77777777" w:rsidR="004958A9" w:rsidRPr="008C55D0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8C55D0">
              <w:rPr>
                <w:color w:val="000000"/>
                <w:sz w:val="26"/>
                <w:szCs w:val="26"/>
              </w:rPr>
              <w:t>Shamshuipo</w:t>
            </w:r>
            <w:proofErr w:type="spellEnd"/>
          </w:p>
          <w:p w14:paraId="46901BB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8C55D0">
              <w:rPr>
                <w:color w:val="000000"/>
                <w:sz w:val="26"/>
                <w:szCs w:val="26"/>
              </w:rPr>
              <w:t>深水埗</w:t>
            </w:r>
          </w:p>
        </w:tc>
        <w:tc>
          <w:tcPr>
            <w:tcW w:w="7088" w:type="dxa"/>
            <w:shd w:val="clear" w:color="auto" w:fill="auto"/>
          </w:tcPr>
          <w:p w14:paraId="2183A527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Christian Family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 xml:space="preserve">ervice Centre                    </w:t>
            </w:r>
          </w:p>
          <w:p w14:paraId="52639E10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1/F, Block 14(Camellia House), So </w:t>
            </w:r>
            <w:proofErr w:type="spellStart"/>
            <w:r w:rsidRPr="00F35841">
              <w:rPr>
                <w:color w:val="000000"/>
                <w:kern w:val="0"/>
                <w:sz w:val="26"/>
                <w:szCs w:val="26"/>
              </w:rPr>
              <w:t>Uk</w:t>
            </w:r>
            <w:proofErr w:type="spellEnd"/>
            <w:r w:rsidRPr="00F35841">
              <w:rPr>
                <w:color w:val="000000"/>
                <w:kern w:val="0"/>
                <w:sz w:val="26"/>
                <w:szCs w:val="26"/>
              </w:rPr>
              <w:t xml:space="preserve"> Estate, Sham Shui Po, Kowloon</w:t>
            </w:r>
          </w:p>
          <w:p w14:paraId="52B39DEF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基督教家庭服務中心</w:t>
            </w:r>
          </w:p>
          <w:p w14:paraId="4FBEB6A9" w14:textId="77777777" w:rsidR="004958A9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九龍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深水埗蘇屋邨茶花</w:t>
            </w:r>
            <w:r w:rsidRPr="00F35841">
              <w:rPr>
                <w:color w:val="000000"/>
                <w:kern w:val="0"/>
                <w:sz w:val="26"/>
                <w:szCs w:val="26"/>
              </w:rPr>
              <w:t>樓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一樓</w:t>
            </w:r>
          </w:p>
          <w:p w14:paraId="62724D41" w14:textId="77777777" w:rsidR="001A55DF" w:rsidRPr="00F35841" w:rsidRDefault="001A55DF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  <w:lang w:eastAsia="zh-HK"/>
              </w:rPr>
            </w:pPr>
          </w:p>
        </w:tc>
        <w:tc>
          <w:tcPr>
            <w:tcW w:w="1701" w:type="dxa"/>
            <w:shd w:val="clear" w:color="auto" w:fill="auto"/>
          </w:tcPr>
          <w:p w14:paraId="560AAAFA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5598 1157</w:t>
            </w:r>
          </w:p>
        </w:tc>
        <w:tc>
          <w:tcPr>
            <w:tcW w:w="1734" w:type="dxa"/>
            <w:shd w:val="clear" w:color="auto" w:fill="auto"/>
          </w:tcPr>
          <w:p w14:paraId="724E1607" w14:textId="77777777" w:rsidR="004958A9" w:rsidRPr="00F35841" w:rsidRDefault="007F6D3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F6D34">
              <w:rPr>
                <w:color w:val="000000"/>
                <w:sz w:val="26"/>
                <w:szCs w:val="26"/>
              </w:rPr>
              <w:t>3013 8760</w:t>
            </w:r>
          </w:p>
        </w:tc>
        <w:tc>
          <w:tcPr>
            <w:tcW w:w="1559" w:type="dxa"/>
            <w:shd w:val="clear" w:color="auto" w:fill="auto"/>
          </w:tcPr>
          <w:p w14:paraId="38B0093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31</w:t>
            </w:r>
          </w:p>
        </w:tc>
      </w:tr>
      <w:tr w:rsidR="004958A9" w:rsidRPr="00F35841" w14:paraId="43F7C369" w14:textId="77777777" w:rsidTr="004958A9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71FF99E5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5BFCF2A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5A7B6A87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Hong Kong Society for the Blind</w:t>
            </w:r>
          </w:p>
          <w:p w14:paraId="4BB2A904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6/F, East Wing, 248 Nam Cheong Street,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Shamshuipo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>, Kowloon</w:t>
            </w:r>
          </w:p>
          <w:p w14:paraId="200ACE7B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香港盲人輔導會</w:t>
            </w:r>
          </w:p>
          <w:p w14:paraId="599FF7DC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九龍深水埗南昌街</w:t>
            </w:r>
            <w:r w:rsidRPr="00F35841">
              <w:rPr>
                <w:color w:val="000000"/>
                <w:sz w:val="26"/>
                <w:szCs w:val="26"/>
              </w:rPr>
              <w:t>248</w:t>
            </w:r>
            <w:r w:rsidRPr="00F35841">
              <w:rPr>
                <w:color w:val="000000"/>
                <w:sz w:val="26"/>
                <w:szCs w:val="26"/>
              </w:rPr>
              <w:t>號東翼</w:t>
            </w:r>
            <w:r w:rsidRPr="00F35841">
              <w:rPr>
                <w:color w:val="000000"/>
                <w:sz w:val="26"/>
                <w:szCs w:val="26"/>
              </w:rPr>
              <w:t>6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  <w:p w14:paraId="68F48F1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9220282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3723 8895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78C6DB9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2788 0040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FE309B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4958A9" w:rsidRPr="00F35841" w14:paraId="70DD097E" w14:textId="77777777" w:rsidTr="004958A9">
        <w:trPr>
          <w:trHeight w:val="2353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107395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2EC5D6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8911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Wai Ji Christian Service</w:t>
            </w:r>
          </w:p>
          <w:p w14:paraId="5093CE7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1/F, Un Hong House, Un Chau Estate,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Shamshuipo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>, Kowloon</w:t>
            </w:r>
          </w:p>
          <w:p w14:paraId="516394C6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基督教懷智服務處</w:t>
            </w:r>
          </w:p>
          <w:p w14:paraId="744F53F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九龍深水埗元洲邨元康樓</w:t>
            </w:r>
            <w:r w:rsidRPr="00F35841">
              <w:rPr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樓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4CAA7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2729 0178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F2AD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2708 4424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AEFC4" w14:textId="77777777" w:rsidR="004958A9" w:rsidRPr="00F35841" w:rsidDel="00F700C2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4958A9" w:rsidRPr="00F35841" w14:paraId="226658AB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6AC2181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3322103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新界東</w:t>
            </w:r>
          </w:p>
          <w:p w14:paraId="3CD568EC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26F62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Tai Po</w:t>
            </w:r>
          </w:p>
          <w:p w14:paraId="0BBD4C5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大埔</w:t>
            </w: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7827A01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The Mental Health Association of Hong Kong</w:t>
            </w:r>
          </w:p>
          <w:p w14:paraId="233497E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Room 101-108, G/F, Wing B,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Kwong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Chi House,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Kwong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Fuk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Estate, Tai Po, New Territories</w:t>
            </w:r>
          </w:p>
          <w:p w14:paraId="33B51A5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香港心理衞生會</w:t>
            </w:r>
          </w:p>
          <w:p w14:paraId="45C155A0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新界大埔廣福邨廣智樓</w:t>
            </w:r>
            <w:r w:rsidRPr="00F35841">
              <w:rPr>
                <w:color w:val="000000"/>
                <w:sz w:val="26"/>
                <w:szCs w:val="26"/>
              </w:rPr>
              <w:t>B</w:t>
            </w:r>
            <w:r w:rsidRPr="00F35841">
              <w:rPr>
                <w:color w:val="000000"/>
                <w:sz w:val="26"/>
                <w:szCs w:val="26"/>
              </w:rPr>
              <w:t>翼地下</w:t>
            </w:r>
            <w:r w:rsidRPr="00F35841">
              <w:rPr>
                <w:color w:val="000000"/>
                <w:sz w:val="26"/>
                <w:szCs w:val="26"/>
              </w:rPr>
              <w:t>101-108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24FEADEC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963058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2668 2332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46D91C1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2668 0112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217495E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76</w:t>
            </w:r>
          </w:p>
        </w:tc>
      </w:tr>
      <w:tr w:rsidR="004958A9" w:rsidRPr="00F35841" w14:paraId="7C14848A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4B645078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626FD5D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Ma On Shan</w:t>
            </w:r>
          </w:p>
          <w:p w14:paraId="776BBFE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馬鞍山</w:t>
            </w:r>
          </w:p>
          <w:p w14:paraId="7BAD9AC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4E1744A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DB22A8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Stewards</w:t>
            </w:r>
          </w:p>
          <w:p w14:paraId="6715CDFC" w14:textId="77777777" w:rsidR="00081E86" w:rsidRPr="00081E86" w:rsidRDefault="004958A9" w:rsidP="00081E86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Yiu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Shun House,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Yiu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On Estate, Ma On Shan, </w:t>
            </w:r>
            <w:r w:rsidR="00081E86" w:rsidRPr="00081E86">
              <w:rPr>
                <w:color w:val="000000"/>
                <w:sz w:val="26"/>
                <w:szCs w:val="26"/>
              </w:rPr>
              <w:t>New</w:t>
            </w:r>
            <w:r w:rsidR="00081E86">
              <w:rPr>
                <w:color w:val="000000"/>
                <w:sz w:val="26"/>
                <w:szCs w:val="26"/>
              </w:rPr>
              <w:t xml:space="preserve"> </w:t>
            </w:r>
            <w:r w:rsidR="00081E86" w:rsidRPr="00081E86">
              <w:rPr>
                <w:color w:val="000000"/>
                <w:sz w:val="26"/>
                <w:szCs w:val="26"/>
              </w:rPr>
              <w:t>Territories</w:t>
            </w:r>
          </w:p>
          <w:p w14:paraId="4A8C3A0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香港神託會</w:t>
            </w:r>
          </w:p>
          <w:p w14:paraId="009BE81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新界馬鞍山耀安邨耀遜樓地下</w:t>
            </w:r>
          </w:p>
          <w:p w14:paraId="78231B8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5E5240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2641 1707</w:t>
            </w:r>
          </w:p>
        </w:tc>
        <w:tc>
          <w:tcPr>
            <w:tcW w:w="1734" w:type="dxa"/>
            <w:shd w:val="clear" w:color="auto" w:fill="auto"/>
          </w:tcPr>
          <w:p w14:paraId="72A4E9B3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2641 9299</w:t>
            </w:r>
          </w:p>
        </w:tc>
        <w:tc>
          <w:tcPr>
            <w:tcW w:w="1559" w:type="dxa"/>
            <w:shd w:val="clear" w:color="auto" w:fill="auto"/>
          </w:tcPr>
          <w:p w14:paraId="3BA6764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20</w:t>
            </w:r>
          </w:p>
        </w:tc>
      </w:tr>
      <w:tr w:rsidR="004958A9" w:rsidRPr="00F35841" w14:paraId="65AB7BA2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2DA0EA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82F16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172A479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The Salvation Army                   </w:t>
            </w:r>
          </w:p>
          <w:p w14:paraId="361CA36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G/F, Heng Kong House, Heng On Estate, Ma On Shan, New Territories</w:t>
            </w:r>
          </w:p>
          <w:p w14:paraId="03B674E7" w14:textId="77777777" w:rsidR="004958A9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救世軍</w:t>
            </w:r>
            <w:r w:rsidRPr="00F35841">
              <w:rPr>
                <w:color w:val="000000"/>
                <w:kern w:val="0"/>
                <w:sz w:val="26"/>
                <w:szCs w:val="26"/>
              </w:rPr>
              <w:t xml:space="preserve">                                                                         </w:t>
            </w:r>
            <w:r w:rsidRPr="00F35841">
              <w:rPr>
                <w:color w:val="000000"/>
                <w:kern w:val="0"/>
                <w:sz w:val="26"/>
                <w:szCs w:val="26"/>
              </w:rPr>
              <w:t>新界馬鞍山恒安邨恒江樓地下</w:t>
            </w:r>
          </w:p>
          <w:p w14:paraId="09AF6F67" w14:textId="77777777" w:rsidR="001A55DF" w:rsidRPr="00F35841" w:rsidRDefault="001A55DF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A517FB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2640 0656</w:t>
            </w:r>
          </w:p>
        </w:tc>
        <w:tc>
          <w:tcPr>
            <w:tcW w:w="1734" w:type="dxa"/>
            <w:shd w:val="clear" w:color="auto" w:fill="auto"/>
          </w:tcPr>
          <w:p w14:paraId="139D32ED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2643 3897</w:t>
            </w:r>
          </w:p>
        </w:tc>
        <w:tc>
          <w:tcPr>
            <w:tcW w:w="1559" w:type="dxa"/>
            <w:shd w:val="clear" w:color="auto" w:fill="auto"/>
          </w:tcPr>
          <w:p w14:paraId="10B75E5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48</w:t>
            </w:r>
          </w:p>
        </w:tc>
      </w:tr>
      <w:tr w:rsidR="004958A9" w:rsidRPr="00F35841" w14:paraId="2697D2C4" w14:textId="77777777" w:rsidTr="001A55DF">
        <w:trPr>
          <w:trHeight w:val="2857"/>
        </w:trPr>
        <w:tc>
          <w:tcPr>
            <w:tcW w:w="15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B2E6FD" w14:textId="77777777" w:rsidR="004958A9" w:rsidRPr="00035035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305482C1" w14:textId="77777777" w:rsidR="004958A9" w:rsidRPr="00035035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t>新界東</w:t>
            </w:r>
          </w:p>
          <w:p w14:paraId="3528EFEB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7E88E0F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sz w:val="26"/>
                <w:szCs w:val="26"/>
              </w:rPr>
              <w:t>Shatin</w:t>
            </w:r>
          </w:p>
          <w:p w14:paraId="642C22D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sz w:val="26"/>
                <w:szCs w:val="26"/>
                <w:lang w:eastAsia="zh-HK"/>
              </w:rPr>
              <w:t>沙田</w:t>
            </w:r>
          </w:p>
          <w:p w14:paraId="0C41D00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3D747C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Chi Association</w:t>
            </w:r>
          </w:p>
          <w:p w14:paraId="04EA95D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Chi Job Training and Employment Service</w:t>
            </w:r>
          </w:p>
          <w:p w14:paraId="3681F639" w14:textId="77777777" w:rsidR="004958A9" w:rsidRPr="00081E86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Unit 9-14, G/F, Sun Chun House, Sun Chui Estate, Shatin, </w:t>
            </w:r>
            <w:r w:rsidR="00081E86" w:rsidRPr="00081E86">
              <w:rPr>
                <w:color w:val="000000"/>
                <w:sz w:val="26"/>
                <w:szCs w:val="26"/>
              </w:rPr>
              <w:t>New Territories</w:t>
            </w:r>
          </w:p>
          <w:p w14:paraId="32CFC23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匡智會</w:t>
            </w:r>
          </w:p>
          <w:p w14:paraId="675BC70C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匡智就業輔導服務</w:t>
            </w:r>
          </w:p>
          <w:p w14:paraId="46F0013C" w14:textId="77777777" w:rsidR="004958A9" w:rsidRPr="00F35841" w:rsidRDefault="004958A9" w:rsidP="004958A9">
            <w:pPr>
              <w:tabs>
                <w:tab w:val="left" w:pos="5459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新界沙田新翠邨新俊樓地下</w:t>
            </w:r>
            <w:r w:rsidRPr="00F35841">
              <w:rPr>
                <w:color w:val="000000"/>
                <w:kern w:val="0"/>
                <w:sz w:val="26"/>
                <w:szCs w:val="26"/>
              </w:rPr>
              <w:t>9-14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</w:t>
            </w:r>
          </w:p>
        </w:tc>
        <w:tc>
          <w:tcPr>
            <w:tcW w:w="1701" w:type="dxa"/>
            <w:shd w:val="clear" w:color="auto" w:fill="auto"/>
          </w:tcPr>
          <w:p w14:paraId="006C2787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2717 7113</w:t>
            </w:r>
          </w:p>
        </w:tc>
        <w:tc>
          <w:tcPr>
            <w:tcW w:w="1734" w:type="dxa"/>
            <w:shd w:val="clear" w:color="auto" w:fill="auto"/>
          </w:tcPr>
          <w:p w14:paraId="5035198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2348 4085</w:t>
            </w:r>
          </w:p>
        </w:tc>
        <w:tc>
          <w:tcPr>
            <w:tcW w:w="1559" w:type="dxa"/>
            <w:shd w:val="clear" w:color="auto" w:fill="auto"/>
          </w:tcPr>
          <w:p w14:paraId="2020D4FE" w14:textId="77777777" w:rsidR="004958A9" w:rsidRPr="00F35841" w:rsidRDefault="007958A3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56</w:t>
            </w:r>
          </w:p>
        </w:tc>
      </w:tr>
      <w:tr w:rsidR="004958A9" w:rsidRPr="00F35841" w14:paraId="614B474F" w14:textId="77777777" w:rsidTr="001A55DF">
        <w:trPr>
          <w:trHeight w:val="2062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297D6F6A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C27F08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3443028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Hong Kong Down Syndrome Association                              </w:t>
            </w:r>
          </w:p>
          <w:p w14:paraId="59F84DB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Room 123-138, G/F, Wing Shui House, Lek Yuen Estate, Shatin, New Territories                                                          </w:t>
            </w:r>
            <w:r w:rsidRPr="00F35841">
              <w:rPr>
                <w:color w:val="000000"/>
                <w:sz w:val="26"/>
                <w:szCs w:val="26"/>
              </w:rPr>
              <w:t>香港唐氏綜合症協會</w:t>
            </w:r>
          </w:p>
          <w:p w14:paraId="25C94D0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新界沙田瀝源邨榮瑞樓地下</w:t>
            </w:r>
            <w:r w:rsidRPr="00F35841">
              <w:rPr>
                <w:color w:val="000000"/>
                <w:kern w:val="0"/>
                <w:sz w:val="26"/>
                <w:szCs w:val="26"/>
              </w:rPr>
              <w:t>123-138</w:t>
            </w:r>
            <w:r w:rsidRPr="00F35841">
              <w:rPr>
                <w:color w:val="000000"/>
                <w:kern w:val="0"/>
                <w:sz w:val="26"/>
                <w:szCs w:val="26"/>
              </w:rPr>
              <w:t>室</w:t>
            </w:r>
          </w:p>
        </w:tc>
        <w:tc>
          <w:tcPr>
            <w:tcW w:w="1701" w:type="dxa"/>
            <w:shd w:val="clear" w:color="auto" w:fill="auto"/>
          </w:tcPr>
          <w:p w14:paraId="369BE0B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3427 2702</w:t>
            </w:r>
          </w:p>
        </w:tc>
        <w:tc>
          <w:tcPr>
            <w:tcW w:w="1734" w:type="dxa"/>
            <w:shd w:val="clear" w:color="auto" w:fill="auto"/>
          </w:tcPr>
          <w:p w14:paraId="15081BD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3568 0210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3215874" w14:textId="77777777" w:rsidR="004958A9" w:rsidRPr="00F35841" w:rsidRDefault="00594B91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5</w:t>
            </w:r>
          </w:p>
        </w:tc>
      </w:tr>
      <w:tr w:rsidR="004958A9" w:rsidRPr="00F35841" w14:paraId="16765DD9" w14:textId="77777777" w:rsidTr="00757991">
        <w:trPr>
          <w:trHeight w:val="1701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FB9491" w14:textId="77777777" w:rsidR="004958A9" w:rsidRPr="00F35841" w:rsidRDefault="004958A9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7F439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14:paraId="5A5195B5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Stewards              </w:t>
            </w:r>
          </w:p>
          <w:p w14:paraId="06E91906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1-10, 2/F, San Martin House,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 xml:space="preserve">ha </w:t>
            </w:r>
            <w:proofErr w:type="spellStart"/>
            <w:r w:rsidRPr="00F35841">
              <w:rPr>
                <w:color w:val="000000"/>
                <w:kern w:val="0"/>
                <w:sz w:val="26"/>
                <w:szCs w:val="26"/>
              </w:rPr>
              <w:t>Kok</w:t>
            </w:r>
            <w:proofErr w:type="spellEnd"/>
            <w:r w:rsidRPr="00F35841">
              <w:rPr>
                <w:color w:val="000000"/>
                <w:kern w:val="0"/>
                <w:sz w:val="26"/>
                <w:szCs w:val="26"/>
              </w:rPr>
              <w:t xml:space="preserve"> Estate,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>hatin, New Territories</w:t>
            </w:r>
          </w:p>
          <w:p w14:paraId="3771AD9B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香港神託會</w:t>
            </w:r>
          </w:p>
          <w:p w14:paraId="1F1DF684" w14:textId="77777777" w:rsidR="007F1F98" w:rsidRPr="001A55DF" w:rsidRDefault="004958A9" w:rsidP="004958A9">
            <w:pPr>
              <w:widowControl/>
              <w:spacing w:line="276" w:lineRule="auto"/>
              <w:jc w:val="both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新界沙田沙角村沙燕樓三樓平台</w:t>
            </w:r>
            <w:r w:rsidRPr="00F35841">
              <w:rPr>
                <w:color w:val="000000"/>
                <w:kern w:val="0"/>
                <w:sz w:val="26"/>
                <w:szCs w:val="26"/>
              </w:rPr>
              <w:t>1-10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B86EC4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2647 4992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6224820A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2647 4990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9DB6B1" w14:textId="77777777" w:rsidR="004958A9" w:rsidRPr="00F35841" w:rsidRDefault="00594B91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rFonts w:hint="eastAsia"/>
                <w:color w:val="000000"/>
                <w:sz w:val="26"/>
                <w:szCs w:val="26"/>
              </w:rPr>
              <w:t>1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</w:p>
        </w:tc>
      </w:tr>
      <w:tr w:rsidR="00C40124" w:rsidRPr="00F35841" w14:paraId="0B192C52" w14:textId="77777777" w:rsidTr="007F1F98">
        <w:trPr>
          <w:trHeight w:val="2300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55FB147D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1C4DE444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新界西</w:t>
            </w:r>
          </w:p>
          <w:p w14:paraId="733ACAE8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</w:tcPr>
          <w:p w14:paraId="31872E0D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Kwai Tsing</w:t>
            </w:r>
          </w:p>
          <w:p w14:paraId="29FE87A9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葵青</w:t>
            </w:r>
          </w:p>
          <w:p w14:paraId="24A71731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  <w:p w14:paraId="39318081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3B1B9634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Baptist Oi Kwan Social Service</w:t>
            </w:r>
          </w:p>
          <w:p w14:paraId="2C5E0B5B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7-14, G/F, Hang Chi House, Cheung Hang Estate, Tsing Yi, New Territories</w:t>
            </w:r>
          </w:p>
          <w:p w14:paraId="2EE659F5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浸信會愛群社會服務處</w:t>
            </w:r>
          </w:p>
          <w:p w14:paraId="5615D2CF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新界青衣長亨邨亨緻樓地下</w:t>
            </w:r>
            <w:r w:rsidRPr="00F35841">
              <w:rPr>
                <w:color w:val="000000"/>
                <w:sz w:val="26"/>
                <w:szCs w:val="26"/>
              </w:rPr>
              <w:t>7-14</w:t>
            </w:r>
            <w:r w:rsidRPr="00F35841">
              <w:rPr>
                <w:color w:val="000000"/>
                <w:sz w:val="26"/>
                <w:szCs w:val="26"/>
              </w:rPr>
              <w:t>號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E4541FE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2434 4569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62016B3D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2436 3977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B7BE550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36</w:t>
            </w:r>
          </w:p>
        </w:tc>
      </w:tr>
      <w:tr w:rsidR="00C40124" w:rsidRPr="00F35841" w14:paraId="2A0A28D8" w14:textId="77777777" w:rsidTr="007F1F98">
        <w:trPr>
          <w:trHeight w:val="2252"/>
        </w:trPr>
        <w:tc>
          <w:tcPr>
            <w:tcW w:w="1526" w:type="dxa"/>
            <w:tcBorders>
              <w:top w:val="nil"/>
              <w:bottom w:val="nil"/>
            </w:tcBorders>
            <w:shd w:val="clear" w:color="auto" w:fill="auto"/>
          </w:tcPr>
          <w:p w14:paraId="5FC5FBD0" w14:textId="77777777" w:rsidR="00C40124" w:rsidRPr="00F35841" w:rsidRDefault="00C40124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95A32FA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14:paraId="2462878D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Lutheran Social Service</w:t>
            </w:r>
          </w:p>
          <w:p w14:paraId="72F6E0D2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P2/F, Ching Ho House, Cheung Ching Estate, Tsing Yi, </w:t>
            </w:r>
          </w:p>
          <w:p w14:paraId="041BC5C3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387E8BDA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香港路德會社會服務處</w:t>
            </w:r>
          </w:p>
          <w:p w14:paraId="69C80502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新界青衣長青邨青荷樓平台二樓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974FD43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2495 0118</w:t>
            </w:r>
          </w:p>
        </w:tc>
        <w:tc>
          <w:tcPr>
            <w:tcW w:w="1734" w:type="dxa"/>
            <w:tcBorders>
              <w:top w:val="nil"/>
            </w:tcBorders>
            <w:shd w:val="clear" w:color="auto" w:fill="auto"/>
          </w:tcPr>
          <w:p w14:paraId="5824BD85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2434 2198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4876A6A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C40124" w:rsidRPr="00F35841" w14:paraId="342BDA79" w14:textId="77777777" w:rsidTr="00571F96">
        <w:trPr>
          <w:trHeight w:val="1992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CDB31E" w14:textId="77777777" w:rsidR="00C40124" w:rsidRPr="00F35841" w:rsidRDefault="00C40124" w:rsidP="004958A9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5D7F23" w14:textId="77777777" w:rsidR="00C40124" w:rsidRPr="00F35841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5E31126" w14:textId="77777777" w:rsidR="00C40124" w:rsidRPr="00BF5C38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>Fu Hong Society</w:t>
            </w:r>
          </w:p>
          <w:p w14:paraId="73159174" w14:textId="77777777" w:rsidR="00C40124" w:rsidRPr="00BF5C38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 xml:space="preserve">G/F., Block C, Sun Kwai Hing Garden, 151-165 Tai Wo </w:t>
            </w:r>
            <w:proofErr w:type="spellStart"/>
            <w:r w:rsidRPr="00BF5C38">
              <w:rPr>
                <w:color w:val="000000"/>
                <w:sz w:val="26"/>
                <w:szCs w:val="26"/>
              </w:rPr>
              <w:t>Hau</w:t>
            </w:r>
            <w:proofErr w:type="spellEnd"/>
            <w:r w:rsidRPr="00BF5C38">
              <w:rPr>
                <w:color w:val="000000"/>
                <w:sz w:val="26"/>
                <w:szCs w:val="26"/>
              </w:rPr>
              <w:t xml:space="preserve"> Road, Kwai Chung, New Territories</w:t>
            </w:r>
          </w:p>
          <w:p w14:paraId="1D7A0741" w14:textId="77777777" w:rsidR="00C40124" w:rsidRPr="00BF5C38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>扶康會</w:t>
            </w:r>
          </w:p>
          <w:p w14:paraId="6D7502AE" w14:textId="77777777" w:rsidR="00C40124" w:rsidRDefault="00C40124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5C38">
              <w:rPr>
                <w:rFonts w:hint="eastAsia"/>
                <w:color w:val="000000"/>
                <w:sz w:val="26"/>
                <w:szCs w:val="26"/>
              </w:rPr>
              <w:t>新界葵涌大窩口道</w:t>
            </w:r>
            <w:r w:rsidR="00CA3F2B" w:rsidRPr="00BF5C38">
              <w:rPr>
                <w:color w:val="000000"/>
                <w:sz w:val="26"/>
                <w:szCs w:val="26"/>
              </w:rPr>
              <w:t>151-165</w:t>
            </w:r>
            <w:r w:rsidRPr="00BF5C38">
              <w:rPr>
                <w:rFonts w:hint="eastAsia"/>
                <w:color w:val="000000"/>
                <w:sz w:val="26"/>
                <w:szCs w:val="26"/>
              </w:rPr>
              <w:t>號新葵興花園</w:t>
            </w:r>
            <w:r w:rsidRPr="00BF5C38">
              <w:rPr>
                <w:rFonts w:hint="eastAsia"/>
                <w:color w:val="000000"/>
                <w:sz w:val="26"/>
                <w:szCs w:val="26"/>
              </w:rPr>
              <w:t>C</w:t>
            </w:r>
            <w:r w:rsidRPr="00BF5C38">
              <w:rPr>
                <w:rFonts w:hint="eastAsia"/>
                <w:color w:val="000000"/>
                <w:sz w:val="26"/>
                <w:szCs w:val="26"/>
              </w:rPr>
              <w:t>座地下</w:t>
            </w:r>
          </w:p>
          <w:p w14:paraId="3CF4C4A6" w14:textId="77777777" w:rsidR="007F1F98" w:rsidRPr="00C40124" w:rsidRDefault="007F1F98" w:rsidP="004958A9">
            <w:pP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528DC77" w14:textId="77777777" w:rsidR="00C40124" w:rsidRPr="00BF5C38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F5C38">
              <w:rPr>
                <w:rFonts w:hint="eastAsia"/>
                <w:color w:val="000000"/>
                <w:sz w:val="26"/>
                <w:szCs w:val="26"/>
              </w:rPr>
              <w:t>2</w:t>
            </w:r>
            <w:r w:rsidRPr="00BF5C38">
              <w:rPr>
                <w:color w:val="000000"/>
                <w:sz w:val="26"/>
                <w:szCs w:val="26"/>
              </w:rPr>
              <w:t>426 1514</w:t>
            </w:r>
          </w:p>
        </w:tc>
        <w:tc>
          <w:tcPr>
            <w:tcW w:w="1734" w:type="dxa"/>
            <w:shd w:val="clear" w:color="auto" w:fill="auto"/>
          </w:tcPr>
          <w:p w14:paraId="5B9E71A2" w14:textId="77777777" w:rsidR="00C40124" w:rsidRPr="00BF5C38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F5C38">
              <w:rPr>
                <w:color w:val="000000"/>
                <w:sz w:val="26"/>
                <w:szCs w:val="26"/>
              </w:rPr>
              <w:t>2426 1769</w:t>
            </w:r>
          </w:p>
        </w:tc>
        <w:tc>
          <w:tcPr>
            <w:tcW w:w="1559" w:type="dxa"/>
            <w:shd w:val="clear" w:color="auto" w:fill="auto"/>
          </w:tcPr>
          <w:p w14:paraId="687A3ABA" w14:textId="77777777" w:rsidR="00C40124" w:rsidRPr="00F35841" w:rsidRDefault="00C40124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39</w:t>
            </w:r>
          </w:p>
        </w:tc>
      </w:tr>
      <w:tr w:rsidR="004958A9" w:rsidRPr="00F35841" w14:paraId="290900C8" w14:textId="77777777" w:rsidTr="007F1F98">
        <w:trPr>
          <w:trHeight w:val="2290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116912D3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0703EB58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新界西</w:t>
            </w:r>
          </w:p>
          <w:p w14:paraId="3C683568" w14:textId="77777777" w:rsidR="004958A9" w:rsidRPr="00F35841" w:rsidRDefault="004958A9" w:rsidP="0085148D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04D5B798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Tsuen Wan</w:t>
            </w:r>
          </w:p>
          <w:p w14:paraId="15F0E969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荃灣</w:t>
            </w:r>
          </w:p>
          <w:p w14:paraId="5637148B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1A1C0991" w14:textId="77777777" w:rsidR="004958A9" w:rsidRPr="00F35841" w:rsidRDefault="004958A9" w:rsidP="0085148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0A7B6D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Hong Kong Down Syndrome Association</w:t>
            </w:r>
          </w:p>
          <w:p w14:paraId="7D1D8A80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Unit 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a"/>
              </w:smartTagPr>
              <w:r w:rsidRPr="00F35841">
                <w:rPr>
                  <w:color w:val="000000"/>
                  <w:sz w:val="26"/>
                  <w:szCs w:val="26"/>
                </w:rPr>
                <w:t>-3A</w:t>
              </w:r>
            </w:smartTag>
            <w:r w:rsidRPr="00F35841">
              <w:rPr>
                <w:color w:val="000000"/>
                <w:sz w:val="26"/>
                <w:szCs w:val="26"/>
              </w:rPr>
              <w:t xml:space="preserve">, G/F, Wing Hing House,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Fuk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Loi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Estate, Tsuen Wan,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7157462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香港唐氏綜合症協會</w:t>
            </w:r>
          </w:p>
          <w:p w14:paraId="3C2A8D7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荃灣福來邨永興樓地下</w:t>
            </w:r>
            <w:r w:rsidRPr="00F35841">
              <w:rPr>
                <w:color w:val="000000"/>
                <w:sz w:val="26"/>
                <w:szCs w:val="26"/>
              </w:rPr>
              <w:t>1-3A</w:t>
            </w:r>
          </w:p>
        </w:tc>
        <w:tc>
          <w:tcPr>
            <w:tcW w:w="1701" w:type="dxa"/>
            <w:shd w:val="clear" w:color="auto" w:fill="auto"/>
          </w:tcPr>
          <w:p w14:paraId="47813B6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2611 9747</w:t>
            </w:r>
          </w:p>
        </w:tc>
        <w:tc>
          <w:tcPr>
            <w:tcW w:w="1734" w:type="dxa"/>
            <w:shd w:val="clear" w:color="auto" w:fill="auto"/>
          </w:tcPr>
          <w:p w14:paraId="43D1F62E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2611 9752</w:t>
            </w:r>
          </w:p>
        </w:tc>
        <w:tc>
          <w:tcPr>
            <w:tcW w:w="1559" w:type="dxa"/>
            <w:shd w:val="clear" w:color="auto" w:fill="auto"/>
          </w:tcPr>
          <w:p w14:paraId="68DE08E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106</w:t>
            </w:r>
          </w:p>
        </w:tc>
      </w:tr>
      <w:tr w:rsidR="004958A9" w:rsidRPr="00F35841" w14:paraId="3F31E19B" w14:textId="77777777" w:rsidTr="007F1F98">
        <w:trPr>
          <w:trHeight w:val="2266"/>
        </w:trPr>
        <w:tc>
          <w:tcPr>
            <w:tcW w:w="1526" w:type="dxa"/>
            <w:tcBorders>
              <w:top w:val="nil"/>
              <w:bottom w:val="nil"/>
            </w:tcBorders>
          </w:tcPr>
          <w:p w14:paraId="596FB13A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CEEDD3B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2A9EE2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Stewards</w:t>
            </w:r>
          </w:p>
          <w:p w14:paraId="2C21760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G/F, Bo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Shek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Mansion, 328 Sha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Tsui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Road, Tsuen Wan,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1ABAB98D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香港神託會</w:t>
            </w:r>
          </w:p>
          <w:p w14:paraId="086D0E1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新界荃灣沙咀道</w:t>
            </w:r>
            <w:r w:rsidRPr="00F35841">
              <w:rPr>
                <w:color w:val="000000"/>
                <w:sz w:val="26"/>
                <w:szCs w:val="26"/>
              </w:rPr>
              <w:t>328</w:t>
            </w:r>
            <w:r w:rsidRPr="00F35841">
              <w:rPr>
                <w:color w:val="000000"/>
                <w:sz w:val="26"/>
                <w:szCs w:val="26"/>
              </w:rPr>
              <w:t>號寶石大廈地下</w:t>
            </w:r>
          </w:p>
        </w:tc>
        <w:tc>
          <w:tcPr>
            <w:tcW w:w="1701" w:type="dxa"/>
            <w:shd w:val="clear" w:color="auto" w:fill="auto"/>
          </w:tcPr>
          <w:p w14:paraId="5AC3821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2499 0249</w:t>
            </w:r>
          </w:p>
        </w:tc>
        <w:tc>
          <w:tcPr>
            <w:tcW w:w="1734" w:type="dxa"/>
            <w:shd w:val="clear" w:color="auto" w:fill="auto"/>
          </w:tcPr>
          <w:p w14:paraId="1961B8F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2499 1160</w:t>
            </w:r>
          </w:p>
        </w:tc>
        <w:tc>
          <w:tcPr>
            <w:tcW w:w="1559" w:type="dxa"/>
            <w:shd w:val="clear" w:color="auto" w:fill="auto"/>
          </w:tcPr>
          <w:p w14:paraId="5501C00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10</w:t>
            </w:r>
          </w:p>
        </w:tc>
      </w:tr>
      <w:tr w:rsidR="004958A9" w:rsidRPr="00F35841" w14:paraId="046E7D4B" w14:textId="77777777" w:rsidTr="00757991">
        <w:trPr>
          <w:trHeight w:val="1992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77A8CF32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21B3D7" w14:textId="77777777" w:rsidR="004958A9" w:rsidRPr="00F35841" w:rsidRDefault="004958A9" w:rsidP="004958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1FD108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Yan Chai Hospital</w:t>
            </w:r>
          </w:p>
          <w:p w14:paraId="6470DC1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Room 100-109,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Shek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Fong House,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Shek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Wai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Kok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Estate</w:t>
            </w:r>
          </w:p>
          <w:p w14:paraId="58B77921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Tsuen Wan,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11AEC89F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仁濟醫院</w:t>
            </w:r>
          </w:p>
          <w:p w14:paraId="7953493C" w14:textId="77777777" w:rsidR="004958A9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新界荃灣石圍角邨石芳樓</w:t>
            </w:r>
            <w:r w:rsidRPr="00F35841">
              <w:rPr>
                <w:color w:val="000000"/>
                <w:sz w:val="26"/>
                <w:szCs w:val="26"/>
              </w:rPr>
              <w:t>100-109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0B2D7BF6" w14:textId="77777777" w:rsidR="007F1F98" w:rsidRPr="00F35841" w:rsidRDefault="007F1F98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AF934E7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2498 3391</w:t>
            </w:r>
          </w:p>
        </w:tc>
        <w:tc>
          <w:tcPr>
            <w:tcW w:w="1734" w:type="dxa"/>
            <w:shd w:val="clear" w:color="auto" w:fill="auto"/>
          </w:tcPr>
          <w:p w14:paraId="756F6605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2416 3690</w:t>
            </w:r>
          </w:p>
        </w:tc>
        <w:tc>
          <w:tcPr>
            <w:tcW w:w="1559" w:type="dxa"/>
            <w:shd w:val="clear" w:color="auto" w:fill="auto"/>
          </w:tcPr>
          <w:p w14:paraId="4DA9C16E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  <w:tr w:rsidR="004958A9" w:rsidRPr="00F35841" w14:paraId="1FE2A6C9" w14:textId="77777777" w:rsidTr="007F1F98">
        <w:trPr>
          <w:trHeight w:val="2290"/>
        </w:trPr>
        <w:tc>
          <w:tcPr>
            <w:tcW w:w="1526" w:type="dxa"/>
            <w:tcBorders>
              <w:bottom w:val="nil"/>
            </w:tcBorders>
          </w:tcPr>
          <w:p w14:paraId="1DC9620B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51C2F186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新界西</w:t>
            </w:r>
          </w:p>
          <w:p w14:paraId="3EB87DFE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46C64AB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F35841">
              <w:rPr>
                <w:color w:val="000000"/>
                <w:sz w:val="26"/>
                <w:szCs w:val="26"/>
              </w:rPr>
              <w:t>Tuen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Mun</w:t>
            </w:r>
          </w:p>
          <w:p w14:paraId="402D5FB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屯門</w:t>
            </w:r>
          </w:p>
          <w:p w14:paraId="27BCE3E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47F6C76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The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Neighbourhood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Advice-Action Council</w:t>
            </w:r>
          </w:p>
          <w:p w14:paraId="77709B0B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Room 111-114, G/F, Tip Ying House, Butter</w:t>
            </w:r>
            <w:r w:rsidR="00D9750A">
              <w:rPr>
                <w:rFonts w:hint="eastAsia"/>
                <w:color w:val="000000"/>
                <w:sz w:val="26"/>
                <w:szCs w:val="26"/>
              </w:rPr>
              <w:t>f</w:t>
            </w:r>
            <w:r w:rsidRPr="00F35841">
              <w:rPr>
                <w:color w:val="000000"/>
                <w:sz w:val="26"/>
                <w:szCs w:val="26"/>
              </w:rPr>
              <w:t xml:space="preserve">ly Estate,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Tuen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Mun,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35F8ED5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鄰舍輔導會</w:t>
            </w:r>
          </w:p>
          <w:p w14:paraId="29B5A4E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新界屯門蝴蝶邨蝶影樓地下</w:t>
            </w:r>
            <w:r w:rsidRPr="00F35841">
              <w:rPr>
                <w:color w:val="000000"/>
                <w:sz w:val="26"/>
                <w:szCs w:val="26"/>
              </w:rPr>
              <w:t>111-114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</w:tc>
        <w:tc>
          <w:tcPr>
            <w:tcW w:w="1701" w:type="dxa"/>
            <w:shd w:val="clear" w:color="auto" w:fill="auto"/>
          </w:tcPr>
          <w:p w14:paraId="38850A24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62E2CC1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31BC4CFF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89</w:t>
            </w:r>
          </w:p>
        </w:tc>
      </w:tr>
      <w:tr w:rsidR="004958A9" w:rsidRPr="00F35841" w14:paraId="5DEBAD50" w14:textId="77777777" w:rsidTr="007F1F98">
        <w:trPr>
          <w:trHeight w:val="2266"/>
        </w:trPr>
        <w:tc>
          <w:tcPr>
            <w:tcW w:w="1526" w:type="dxa"/>
            <w:tcBorders>
              <w:top w:val="nil"/>
              <w:bottom w:val="nil"/>
            </w:tcBorders>
          </w:tcPr>
          <w:p w14:paraId="55251FD2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C429AFA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2401A9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Richmond Fellowship of Hong Kong</w:t>
            </w:r>
          </w:p>
          <w:p w14:paraId="20484442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Block 3, Greenery Villa, 8 Tsing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Lun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Road,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Tuen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Mun, </w:t>
            </w:r>
            <w:r w:rsidR="000067A0" w:rsidRPr="00F35841">
              <w:rPr>
                <w:color w:val="000000"/>
                <w:sz w:val="26"/>
                <w:szCs w:val="26"/>
              </w:rPr>
              <w:t>New Territories</w:t>
            </w:r>
          </w:p>
          <w:p w14:paraId="0F6F5D23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利民會</w:t>
            </w:r>
          </w:p>
          <w:p w14:paraId="3E54D44B" w14:textId="77777777" w:rsidR="007F1F98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新界屯門青麟路</w:t>
            </w:r>
            <w:r w:rsidRPr="00F35841">
              <w:rPr>
                <w:color w:val="000000"/>
                <w:sz w:val="26"/>
                <w:szCs w:val="26"/>
              </w:rPr>
              <w:t>8</w:t>
            </w:r>
            <w:r w:rsidRPr="00F35841">
              <w:rPr>
                <w:color w:val="000000"/>
                <w:sz w:val="26"/>
                <w:szCs w:val="26"/>
              </w:rPr>
              <w:t>號青麟山莊第三座</w:t>
            </w:r>
          </w:p>
        </w:tc>
        <w:tc>
          <w:tcPr>
            <w:tcW w:w="1701" w:type="dxa"/>
            <w:shd w:val="clear" w:color="auto" w:fill="auto"/>
          </w:tcPr>
          <w:p w14:paraId="57610D26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414244B8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26531F7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30</w:t>
            </w:r>
          </w:p>
        </w:tc>
      </w:tr>
      <w:tr w:rsidR="004958A9" w:rsidRPr="00F35841" w14:paraId="21C0FE79" w14:textId="77777777" w:rsidTr="00757991">
        <w:trPr>
          <w:trHeight w:val="1992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3564CB07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6CD93C5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7AAF0AA" w14:textId="77777777" w:rsidR="004958A9" w:rsidRPr="00F35841" w:rsidRDefault="004958A9" w:rsidP="004958A9">
            <w:pPr>
              <w:widowControl/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Hong Kong </w:t>
            </w:r>
            <w:smartTag w:uri="urn:schemas-microsoft-com:office:smarttags" w:element="PersonName">
              <w:r w:rsidRPr="00F35841">
                <w:rPr>
                  <w:color w:val="000000"/>
                  <w:kern w:val="0"/>
                  <w:sz w:val="26"/>
                  <w:szCs w:val="26"/>
                </w:rPr>
                <w:t>S</w:t>
              </w:r>
            </w:smartTag>
            <w:r w:rsidRPr="00F35841">
              <w:rPr>
                <w:color w:val="000000"/>
                <w:kern w:val="0"/>
                <w:sz w:val="26"/>
                <w:szCs w:val="26"/>
              </w:rPr>
              <w:t xml:space="preserve">heng Kung Hui Welfare Council                    2/F, The Providence Garden for Rehab, 82 </w:t>
            </w:r>
            <w:proofErr w:type="spellStart"/>
            <w:r w:rsidRPr="00F35841">
              <w:rPr>
                <w:color w:val="000000"/>
                <w:kern w:val="0"/>
                <w:sz w:val="26"/>
                <w:szCs w:val="26"/>
              </w:rPr>
              <w:t>Tsun</w:t>
            </w:r>
            <w:proofErr w:type="spellEnd"/>
            <w:r w:rsidRPr="00F35841">
              <w:rPr>
                <w:color w:val="000000"/>
                <w:kern w:val="0"/>
                <w:sz w:val="26"/>
                <w:szCs w:val="26"/>
              </w:rPr>
              <w:t xml:space="preserve"> Wen Road, </w:t>
            </w:r>
            <w:proofErr w:type="spellStart"/>
            <w:r w:rsidRPr="00F35841">
              <w:rPr>
                <w:color w:val="000000"/>
                <w:kern w:val="0"/>
                <w:sz w:val="26"/>
                <w:szCs w:val="26"/>
              </w:rPr>
              <w:t>Tuen</w:t>
            </w:r>
            <w:proofErr w:type="spellEnd"/>
            <w:r w:rsidRPr="00F35841">
              <w:rPr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03DF8C98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 xml:space="preserve">Mun, New Territories      </w:t>
            </w:r>
          </w:p>
          <w:p w14:paraId="322146BC" w14:textId="77777777" w:rsidR="004958A9" w:rsidRPr="00F35841" w:rsidRDefault="004958A9" w:rsidP="004958A9">
            <w:pPr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香港聖公會福利協會</w:t>
            </w:r>
          </w:p>
          <w:p w14:paraId="41A377E2" w14:textId="77777777" w:rsidR="007F1F98" w:rsidRDefault="004958A9" w:rsidP="004958A9">
            <w:pPr>
              <w:widowControl/>
              <w:spacing w:line="276" w:lineRule="auto"/>
              <w:rPr>
                <w:color w:val="000000"/>
                <w:kern w:val="0"/>
                <w:sz w:val="26"/>
                <w:szCs w:val="26"/>
                <w:lang w:eastAsia="zh-HK"/>
              </w:rPr>
            </w:pPr>
            <w:r w:rsidRPr="00F35841">
              <w:rPr>
                <w:color w:val="000000"/>
                <w:kern w:val="0"/>
                <w:sz w:val="26"/>
                <w:szCs w:val="26"/>
              </w:rPr>
              <w:t>新界屯門震寰路</w:t>
            </w:r>
            <w:r w:rsidRPr="00F35841">
              <w:rPr>
                <w:color w:val="000000"/>
                <w:kern w:val="0"/>
                <w:sz w:val="26"/>
                <w:szCs w:val="26"/>
              </w:rPr>
              <w:t>82</w:t>
            </w:r>
            <w:r w:rsidRPr="00F35841">
              <w:rPr>
                <w:color w:val="000000"/>
                <w:kern w:val="0"/>
                <w:sz w:val="26"/>
                <w:szCs w:val="26"/>
              </w:rPr>
              <w:t>號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康恩園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2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>樓</w:t>
            </w: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 xml:space="preserve">  </w:t>
            </w:r>
          </w:p>
          <w:p w14:paraId="373AEDEC" w14:textId="77777777" w:rsidR="004958A9" w:rsidRPr="00F35841" w:rsidRDefault="004958A9" w:rsidP="004958A9">
            <w:pPr>
              <w:widowControl/>
              <w:spacing w:line="276" w:lineRule="auto"/>
              <w:rPr>
                <w:color w:val="000000"/>
                <w:kern w:val="0"/>
                <w:sz w:val="26"/>
                <w:szCs w:val="26"/>
              </w:rPr>
            </w:pPr>
            <w:r w:rsidRPr="00F35841">
              <w:rPr>
                <w:color w:val="000000"/>
                <w:kern w:val="0"/>
                <w:sz w:val="26"/>
                <w:szCs w:val="26"/>
                <w:lang w:eastAsia="zh-HK"/>
              </w:rPr>
              <w:t xml:space="preserve">                          </w:t>
            </w:r>
          </w:p>
        </w:tc>
        <w:tc>
          <w:tcPr>
            <w:tcW w:w="1701" w:type="dxa"/>
            <w:shd w:val="clear" w:color="auto" w:fill="auto"/>
          </w:tcPr>
          <w:p w14:paraId="6AC641E3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3511 0749</w:t>
            </w:r>
          </w:p>
        </w:tc>
        <w:tc>
          <w:tcPr>
            <w:tcW w:w="1734" w:type="dxa"/>
            <w:shd w:val="clear" w:color="auto" w:fill="auto"/>
          </w:tcPr>
          <w:p w14:paraId="52DA826C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3511 0952</w:t>
            </w:r>
          </w:p>
        </w:tc>
        <w:tc>
          <w:tcPr>
            <w:tcW w:w="1559" w:type="dxa"/>
            <w:shd w:val="clear" w:color="auto" w:fill="auto"/>
          </w:tcPr>
          <w:p w14:paraId="23CA44E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15</w:t>
            </w:r>
          </w:p>
        </w:tc>
      </w:tr>
      <w:tr w:rsidR="004958A9" w:rsidRPr="00F35841" w14:paraId="7B13A294" w14:textId="77777777" w:rsidTr="00757991">
        <w:trPr>
          <w:trHeight w:val="1992"/>
        </w:trPr>
        <w:tc>
          <w:tcPr>
            <w:tcW w:w="1526" w:type="dxa"/>
            <w:tcBorders>
              <w:bottom w:val="single" w:sz="4" w:space="0" w:color="auto"/>
            </w:tcBorders>
          </w:tcPr>
          <w:p w14:paraId="03EF2B2C" w14:textId="77777777" w:rsidR="004958A9" w:rsidRPr="00035035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0957E7D7" w14:textId="77777777" w:rsidR="004958A9" w:rsidRPr="00035035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  <w:r w:rsidRPr="00035035">
              <w:rPr>
                <w:color w:val="000000"/>
                <w:sz w:val="26"/>
                <w:szCs w:val="26"/>
              </w:rPr>
              <w:t>新界西</w:t>
            </w:r>
          </w:p>
          <w:p w14:paraId="0C65E712" w14:textId="77777777" w:rsidR="004958A9" w:rsidRPr="00F35841" w:rsidRDefault="004958A9" w:rsidP="004958A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3C5E475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Yuen Long</w:t>
            </w:r>
          </w:p>
          <w:p w14:paraId="07E408D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元朗</w:t>
            </w:r>
          </w:p>
        </w:tc>
        <w:tc>
          <w:tcPr>
            <w:tcW w:w="7088" w:type="dxa"/>
            <w:shd w:val="clear" w:color="auto" w:fill="auto"/>
          </w:tcPr>
          <w:p w14:paraId="5232C11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Wai Ji Christian Service</w:t>
            </w:r>
          </w:p>
          <w:p w14:paraId="00278687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Room 5-8, G/F., </w:t>
            </w:r>
            <w:proofErr w:type="spellStart"/>
            <w:r w:rsidRPr="00F35841">
              <w:rPr>
                <w:color w:val="000000"/>
                <w:sz w:val="26"/>
                <w:szCs w:val="26"/>
              </w:rPr>
              <w:t>Hor</w:t>
            </w:r>
            <w:proofErr w:type="spellEnd"/>
            <w:r w:rsidRPr="00F35841">
              <w:rPr>
                <w:color w:val="000000"/>
                <w:sz w:val="26"/>
                <w:szCs w:val="26"/>
              </w:rPr>
              <w:t xml:space="preserve"> Ping House, Long Ping Estate, Yuen Long, </w:t>
            </w:r>
            <w:r w:rsidR="00F47223" w:rsidRPr="00F35841">
              <w:rPr>
                <w:color w:val="000000"/>
                <w:sz w:val="26"/>
                <w:szCs w:val="26"/>
              </w:rPr>
              <w:t>New Territories</w:t>
            </w:r>
            <w:r w:rsidRPr="00F35841">
              <w:rPr>
                <w:color w:val="000000"/>
                <w:sz w:val="26"/>
                <w:szCs w:val="26"/>
              </w:rPr>
              <w:t>, Hong Kong</w:t>
            </w:r>
          </w:p>
          <w:p w14:paraId="0760885E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基督教懷智服務處</w:t>
            </w:r>
          </w:p>
          <w:p w14:paraId="1D5C2EC8" w14:textId="77777777" w:rsidR="004958A9" w:rsidRPr="00F35841" w:rsidRDefault="004958A9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新界元朗朗屏邨賀屏樓地下</w:t>
            </w:r>
            <w:r w:rsidRPr="00F35841">
              <w:rPr>
                <w:color w:val="000000"/>
                <w:sz w:val="26"/>
                <w:szCs w:val="26"/>
              </w:rPr>
              <w:t>5-8</w:t>
            </w:r>
            <w:r w:rsidRPr="00F35841">
              <w:rPr>
                <w:color w:val="000000"/>
                <w:sz w:val="26"/>
                <w:szCs w:val="26"/>
              </w:rPr>
              <w:t>室</w:t>
            </w:r>
          </w:p>
          <w:p w14:paraId="747B6C16" w14:textId="77777777" w:rsidR="00F979E2" w:rsidRPr="00F35841" w:rsidRDefault="00F979E2" w:rsidP="004958A9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DEE76D9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2443 3830</w:t>
            </w:r>
          </w:p>
        </w:tc>
        <w:tc>
          <w:tcPr>
            <w:tcW w:w="1734" w:type="dxa"/>
            <w:shd w:val="clear" w:color="auto" w:fill="auto"/>
          </w:tcPr>
          <w:p w14:paraId="005245D1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2470 6191</w:t>
            </w:r>
          </w:p>
        </w:tc>
        <w:tc>
          <w:tcPr>
            <w:tcW w:w="1559" w:type="dxa"/>
            <w:shd w:val="clear" w:color="auto" w:fill="auto"/>
          </w:tcPr>
          <w:p w14:paraId="6F4D1460" w14:textId="77777777" w:rsidR="004958A9" w:rsidRPr="00F35841" w:rsidRDefault="004958A9" w:rsidP="004958A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>40</w:t>
            </w:r>
          </w:p>
        </w:tc>
      </w:tr>
    </w:tbl>
    <w:p w14:paraId="3B511229" w14:textId="77777777" w:rsidR="00DD42B2" w:rsidRPr="00F35841" w:rsidRDefault="00DD42B2">
      <w:pPr>
        <w:rPr>
          <w:color w:val="000000"/>
          <w:sz w:val="26"/>
          <w:szCs w:val="26"/>
          <w:lang w:eastAsia="zh-HK"/>
        </w:rPr>
      </w:pPr>
    </w:p>
    <w:sectPr w:rsidR="00DD42B2" w:rsidRPr="00F35841" w:rsidSect="00F26DEA">
      <w:headerReference w:type="default" r:id="rId7"/>
      <w:footerReference w:type="even" r:id="rId8"/>
      <w:footerReference w:type="default" r:id="rId9"/>
      <w:pgSz w:w="16838" w:h="11906" w:orient="landscape" w:code="9"/>
      <w:pgMar w:top="851" w:right="851" w:bottom="680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052B" w14:textId="77777777" w:rsidR="00964B13" w:rsidRDefault="00964B13">
      <w:r>
        <w:separator/>
      </w:r>
    </w:p>
  </w:endnote>
  <w:endnote w:type="continuationSeparator" w:id="0">
    <w:p w14:paraId="4816A10C" w14:textId="77777777" w:rsidR="00964B13" w:rsidRDefault="0096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F3D0" w14:textId="77777777" w:rsidR="00736135" w:rsidRDefault="00736135" w:rsidP="002B1E0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A76BCC" w14:textId="77777777" w:rsidR="00736135" w:rsidRDefault="007361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A4AC" w14:textId="77777777" w:rsidR="00736135" w:rsidRDefault="00736135" w:rsidP="002B1E0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67E5">
      <w:rPr>
        <w:rStyle w:val="a6"/>
        <w:noProof/>
      </w:rPr>
      <w:t>12</w:t>
    </w:r>
    <w:r>
      <w:rPr>
        <w:rStyle w:val="a6"/>
      </w:rPr>
      <w:fldChar w:fldCharType="end"/>
    </w:r>
  </w:p>
  <w:p w14:paraId="317B4A5B" w14:textId="77777777" w:rsidR="00BF0CD9" w:rsidRDefault="00BF0CD9" w:rsidP="00BF0CD9">
    <w:pPr>
      <w:pStyle w:val="a9"/>
    </w:pPr>
    <w:r w:rsidRPr="00950595">
      <w:rPr>
        <w:rStyle w:val="a8"/>
        <w:rFonts w:ascii="新細明體" w:hAnsi="新細明體" w:hint="eastAsia"/>
      </w:rPr>
      <w:t>註</w:t>
    </w:r>
    <w:r w:rsidRPr="00950595">
      <w:rPr>
        <w:rFonts w:ascii="新細明體" w:hAnsi="新細明體"/>
        <w:vertAlign w:val="superscript"/>
      </w:rPr>
      <w:t>1</w:t>
    </w:r>
    <w:r w:rsidRPr="00950595">
      <w:rPr>
        <w:rStyle w:val="a8"/>
        <w:rFonts w:ascii="新細明體" w:hAnsi="新細明體"/>
      </w:rPr>
      <w:t xml:space="preserve"> </w:t>
    </w:r>
    <w:r w:rsidRPr="00697BB5">
      <w:rPr>
        <w:rFonts w:hint="eastAsia"/>
      </w:rPr>
      <w:t>此為該機構在有關地區的服務名額</w:t>
    </w:r>
    <w:r w:rsidRPr="008B3129">
      <w:rPr>
        <w:rFonts w:hint="eastAsia"/>
      </w:rPr>
      <w:t>。</w:t>
    </w:r>
  </w:p>
  <w:p w14:paraId="61E03FE0" w14:textId="77777777" w:rsidR="00736135" w:rsidRDefault="00BF0CD9" w:rsidP="00BF0CD9">
    <w:pPr>
      <w:pStyle w:val="a5"/>
    </w:pPr>
    <w:r w:rsidRPr="00EF015E">
      <w:rPr>
        <w:rStyle w:val="a8"/>
        <w:sz w:val="24"/>
        <w:szCs w:val="24"/>
      </w:rPr>
      <w:t>Note</w:t>
    </w:r>
    <w:r w:rsidRPr="00EF015E">
      <w:rPr>
        <w:sz w:val="24"/>
        <w:szCs w:val="24"/>
      </w:rPr>
      <w:tab/>
    </w:r>
    <w:r w:rsidRPr="00A27B7B">
      <w:rPr>
        <w:sz w:val="24"/>
        <w:szCs w:val="24"/>
      </w:rPr>
      <w:t xml:space="preserve">It shows the service capacity of the </w:t>
    </w:r>
    <w:proofErr w:type="spellStart"/>
    <w:r w:rsidRPr="00A27B7B">
      <w:rPr>
        <w:sz w:val="24"/>
        <w:szCs w:val="24"/>
      </w:rPr>
      <w:t>organisation</w:t>
    </w:r>
    <w:proofErr w:type="spellEnd"/>
    <w:r w:rsidRPr="00A27B7B">
      <w:rPr>
        <w:sz w:val="24"/>
        <w:szCs w:val="24"/>
      </w:rPr>
      <w:t xml:space="preserve"> in the concerned district.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F794" w14:textId="77777777" w:rsidR="00964B13" w:rsidRDefault="00964B13">
      <w:r>
        <w:separator/>
      </w:r>
    </w:p>
  </w:footnote>
  <w:footnote w:type="continuationSeparator" w:id="0">
    <w:p w14:paraId="02FB1A46" w14:textId="77777777" w:rsidR="00964B13" w:rsidRDefault="00964B13">
      <w:r>
        <w:continuationSeparator/>
      </w:r>
    </w:p>
  </w:footnote>
  <w:footnote w:id="1">
    <w:p w14:paraId="0AEB016D" w14:textId="77777777" w:rsidR="00416C5A" w:rsidRPr="00697BB5" w:rsidRDefault="00416C5A" w:rsidP="00DD42B2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B155" w14:textId="7F975148" w:rsidR="00BF0CD9" w:rsidRDefault="00A53E7A" w:rsidP="00BF0CD9">
    <w:pPr>
      <w:rPr>
        <w:rFonts w:eastAsia="SimSun"/>
        <w:b/>
        <w:sz w:val="26"/>
        <w:szCs w:val="26"/>
        <w:lang w:eastAsia="zh-CN"/>
      </w:rPr>
    </w:pPr>
    <w:r w:rsidRPr="00C645C4">
      <w:rPr>
        <w:b/>
        <w:snapToGrid w:val="0"/>
        <w:kern w:val="0"/>
      </w:rPr>
      <w:t>Supported Employment Training for Pe</w:t>
    </w:r>
    <w:r w:rsidR="00AA313B">
      <w:rPr>
        <w:b/>
        <w:snapToGrid w:val="0"/>
        <w:kern w:val="0"/>
      </w:rPr>
      <w:t>rsons</w:t>
    </w:r>
    <w:r w:rsidRPr="00C645C4">
      <w:rPr>
        <w:b/>
        <w:snapToGrid w:val="0"/>
        <w:kern w:val="0"/>
      </w:rPr>
      <w:t xml:space="preserve"> with Disabilities</w:t>
    </w:r>
    <w:r w:rsidRPr="00872737">
      <w:rPr>
        <w:rFonts w:eastAsia="SimSun"/>
        <w:b/>
        <w:sz w:val="26"/>
        <w:szCs w:val="26"/>
        <w:lang w:eastAsia="zh-CN"/>
      </w:rPr>
      <w:t xml:space="preserve"> </w:t>
    </w:r>
    <w:r w:rsidR="00BF0CD9" w:rsidRPr="00872737">
      <w:rPr>
        <w:rFonts w:eastAsia="SimSun"/>
        <w:b/>
        <w:sz w:val="26"/>
        <w:szCs w:val="26"/>
        <w:lang w:eastAsia="zh-CN"/>
      </w:rPr>
      <w:t>(</w:t>
    </w:r>
    <w:r w:rsidR="00BF0CD9" w:rsidRPr="00A53E7A">
      <w:rPr>
        <w:rFonts w:eastAsia="SimSun"/>
        <w:b/>
        <w:sz w:val="26"/>
        <w:szCs w:val="26"/>
        <w:lang w:eastAsia="zh-CN"/>
      </w:rPr>
      <w:t xml:space="preserve">as at </w:t>
    </w:r>
    <w:r w:rsidR="007F6D34">
      <w:rPr>
        <w:rFonts w:eastAsia="SimSun"/>
        <w:b/>
        <w:sz w:val="26"/>
        <w:szCs w:val="26"/>
        <w:lang w:eastAsia="zh-CN"/>
      </w:rPr>
      <w:t>Ju</w:t>
    </w:r>
    <w:r w:rsidR="008E4353">
      <w:rPr>
        <w:rFonts w:eastAsia="SimSun"/>
        <w:b/>
        <w:sz w:val="26"/>
        <w:szCs w:val="26"/>
        <w:lang w:eastAsia="zh-CN"/>
      </w:rPr>
      <w:t>ly</w:t>
    </w:r>
    <w:r w:rsidR="00C40124">
      <w:rPr>
        <w:rFonts w:eastAsia="SimSun"/>
        <w:b/>
        <w:sz w:val="26"/>
        <w:szCs w:val="26"/>
        <w:lang w:eastAsia="zh-CN"/>
      </w:rPr>
      <w:t xml:space="preserve"> </w:t>
    </w:r>
    <w:r w:rsidR="00BF0CD9" w:rsidRPr="00A53E7A">
      <w:rPr>
        <w:rFonts w:eastAsia="SimSun"/>
        <w:b/>
        <w:sz w:val="26"/>
        <w:szCs w:val="26"/>
        <w:lang w:eastAsia="zh-CN"/>
      </w:rPr>
      <w:t>202</w:t>
    </w:r>
    <w:r w:rsidR="008E4353">
      <w:rPr>
        <w:rFonts w:eastAsia="SimSun"/>
        <w:b/>
        <w:sz w:val="26"/>
        <w:szCs w:val="26"/>
        <w:lang w:eastAsia="zh-CN"/>
      </w:rPr>
      <w:t>6</w:t>
    </w:r>
    <w:r w:rsidR="00BF0CD9" w:rsidRPr="00872737">
      <w:rPr>
        <w:rFonts w:eastAsia="SimSun"/>
        <w:b/>
        <w:sz w:val="26"/>
        <w:szCs w:val="26"/>
        <w:lang w:eastAsia="zh-CN"/>
      </w:rPr>
      <w:t>)</w:t>
    </w:r>
  </w:p>
  <w:p w14:paraId="332AD40F" w14:textId="4C1E26CF" w:rsidR="00BF0CD9" w:rsidRPr="006849D8" w:rsidRDefault="00A53E7A" w:rsidP="00BF0CD9">
    <w:pPr>
      <w:rPr>
        <w:rFonts w:ascii="新細明體" w:hAnsi="新細明體"/>
        <w:b/>
        <w:sz w:val="26"/>
        <w:szCs w:val="26"/>
      </w:rPr>
    </w:pPr>
    <w:r w:rsidRPr="00A53E7A">
      <w:rPr>
        <w:rFonts w:ascii="新細明體" w:hAnsi="新細明體" w:hint="eastAsia"/>
        <w:b/>
        <w:sz w:val="26"/>
        <w:szCs w:val="26"/>
        <w:lang w:eastAsia="zh-HK"/>
      </w:rPr>
      <w:t>殘疾人士輔助就業培訓</w:t>
    </w:r>
    <w:r w:rsidR="00BF0CD9" w:rsidRPr="00DD74B8">
      <w:rPr>
        <w:rFonts w:ascii="新細明體" w:hAnsi="新細明體" w:hint="eastAsia"/>
        <w:b/>
        <w:sz w:val="26"/>
        <w:szCs w:val="26"/>
      </w:rPr>
      <w:t>（</w:t>
    </w:r>
    <w:r w:rsidR="00BF0CD9" w:rsidRPr="00DD74B8">
      <w:rPr>
        <w:rFonts w:hint="eastAsia"/>
        <w:b/>
        <w:sz w:val="26"/>
        <w:szCs w:val="26"/>
      </w:rPr>
      <w:t>截至</w:t>
    </w:r>
    <w:r w:rsidR="00BF0CD9" w:rsidRPr="00DD74B8">
      <w:rPr>
        <w:b/>
        <w:sz w:val="26"/>
        <w:szCs w:val="26"/>
      </w:rPr>
      <w:t>202</w:t>
    </w:r>
    <w:r w:rsidR="008E4353">
      <w:rPr>
        <w:b/>
        <w:sz w:val="26"/>
        <w:szCs w:val="26"/>
      </w:rPr>
      <w:t>6</w:t>
    </w:r>
    <w:r w:rsidR="00BF0CD9" w:rsidRPr="00DD74B8">
      <w:rPr>
        <w:rFonts w:hint="eastAsia"/>
        <w:b/>
        <w:sz w:val="26"/>
        <w:szCs w:val="26"/>
      </w:rPr>
      <w:t>年</w:t>
    </w:r>
    <w:r w:rsidR="008E4353">
      <w:rPr>
        <w:b/>
        <w:sz w:val="26"/>
        <w:szCs w:val="26"/>
      </w:rPr>
      <w:t>7</w:t>
    </w:r>
    <w:r w:rsidR="00BF0CD9" w:rsidRPr="00DD74B8">
      <w:rPr>
        <w:rFonts w:hint="eastAsia"/>
        <w:b/>
        <w:sz w:val="26"/>
        <w:szCs w:val="26"/>
      </w:rPr>
      <w:t>月</w:t>
    </w:r>
    <w:r w:rsidR="00BF0CD9" w:rsidRPr="00DD74B8">
      <w:rPr>
        <w:rFonts w:ascii="新細明體" w:hAnsi="新細明體" w:hint="eastAsia"/>
        <w:b/>
        <w:sz w:val="26"/>
        <w:szCs w:val="26"/>
      </w:rPr>
      <w:t>）</w:t>
    </w:r>
  </w:p>
  <w:p w14:paraId="0D16168C" w14:textId="77777777" w:rsidR="00BF0CD9" w:rsidRDefault="00BF0C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5B"/>
    <w:rsid w:val="000067A0"/>
    <w:rsid w:val="00011597"/>
    <w:rsid w:val="00013AEC"/>
    <w:rsid w:val="00016225"/>
    <w:rsid w:val="00020B55"/>
    <w:rsid w:val="0002448F"/>
    <w:rsid w:val="00025A46"/>
    <w:rsid w:val="00026B0B"/>
    <w:rsid w:val="00033E23"/>
    <w:rsid w:val="00035035"/>
    <w:rsid w:val="00041295"/>
    <w:rsid w:val="000468C1"/>
    <w:rsid w:val="00052C5B"/>
    <w:rsid w:val="00060425"/>
    <w:rsid w:val="00060C5A"/>
    <w:rsid w:val="00067185"/>
    <w:rsid w:val="00080B13"/>
    <w:rsid w:val="00081E86"/>
    <w:rsid w:val="00083969"/>
    <w:rsid w:val="00092A99"/>
    <w:rsid w:val="0009366C"/>
    <w:rsid w:val="0009482F"/>
    <w:rsid w:val="000B05F1"/>
    <w:rsid w:val="000B0A6C"/>
    <w:rsid w:val="000C0C59"/>
    <w:rsid w:val="000C5575"/>
    <w:rsid w:val="000D012A"/>
    <w:rsid w:val="000D136A"/>
    <w:rsid w:val="000D242C"/>
    <w:rsid w:val="000D42A1"/>
    <w:rsid w:val="000D7B8F"/>
    <w:rsid w:val="000E2BC6"/>
    <w:rsid w:val="000E3E21"/>
    <w:rsid w:val="000E4E37"/>
    <w:rsid w:val="00100428"/>
    <w:rsid w:val="00100679"/>
    <w:rsid w:val="0011315B"/>
    <w:rsid w:val="00115D8F"/>
    <w:rsid w:val="00120B59"/>
    <w:rsid w:val="00122421"/>
    <w:rsid w:val="00131DC9"/>
    <w:rsid w:val="00136B92"/>
    <w:rsid w:val="0014277B"/>
    <w:rsid w:val="00156149"/>
    <w:rsid w:val="00160BA8"/>
    <w:rsid w:val="00165F0A"/>
    <w:rsid w:val="00171C58"/>
    <w:rsid w:val="0017305E"/>
    <w:rsid w:val="0017392F"/>
    <w:rsid w:val="00175EBA"/>
    <w:rsid w:val="0018366E"/>
    <w:rsid w:val="00191AAB"/>
    <w:rsid w:val="001A55DF"/>
    <w:rsid w:val="001A7527"/>
    <w:rsid w:val="001B3888"/>
    <w:rsid w:val="001C0586"/>
    <w:rsid w:val="001D4286"/>
    <w:rsid w:val="001E066C"/>
    <w:rsid w:val="001E206A"/>
    <w:rsid w:val="001E6390"/>
    <w:rsid w:val="001E641F"/>
    <w:rsid w:val="001F37D0"/>
    <w:rsid w:val="001F4FCD"/>
    <w:rsid w:val="00200220"/>
    <w:rsid w:val="0022332E"/>
    <w:rsid w:val="002515E9"/>
    <w:rsid w:val="00255ADD"/>
    <w:rsid w:val="00266A9B"/>
    <w:rsid w:val="00276698"/>
    <w:rsid w:val="00286540"/>
    <w:rsid w:val="00291059"/>
    <w:rsid w:val="00291304"/>
    <w:rsid w:val="00295FA9"/>
    <w:rsid w:val="00296543"/>
    <w:rsid w:val="002B1E02"/>
    <w:rsid w:val="002B3E11"/>
    <w:rsid w:val="002B67E1"/>
    <w:rsid w:val="002D27AB"/>
    <w:rsid w:val="002D37FF"/>
    <w:rsid w:val="002D785C"/>
    <w:rsid w:val="002E090D"/>
    <w:rsid w:val="002E09CC"/>
    <w:rsid w:val="002E0BFE"/>
    <w:rsid w:val="002E4467"/>
    <w:rsid w:val="002F367D"/>
    <w:rsid w:val="00300301"/>
    <w:rsid w:val="00302236"/>
    <w:rsid w:val="00311D81"/>
    <w:rsid w:val="00313CA6"/>
    <w:rsid w:val="0032340D"/>
    <w:rsid w:val="003265FB"/>
    <w:rsid w:val="00327865"/>
    <w:rsid w:val="00332428"/>
    <w:rsid w:val="003452AB"/>
    <w:rsid w:val="003479FF"/>
    <w:rsid w:val="00360715"/>
    <w:rsid w:val="00361E03"/>
    <w:rsid w:val="0036729A"/>
    <w:rsid w:val="00372975"/>
    <w:rsid w:val="003774FC"/>
    <w:rsid w:val="003877BE"/>
    <w:rsid w:val="003925EF"/>
    <w:rsid w:val="003A33E5"/>
    <w:rsid w:val="003C1174"/>
    <w:rsid w:val="003C1AB4"/>
    <w:rsid w:val="003C46A8"/>
    <w:rsid w:val="003C5093"/>
    <w:rsid w:val="003D1617"/>
    <w:rsid w:val="003D7D3F"/>
    <w:rsid w:val="003F031C"/>
    <w:rsid w:val="003F2D9D"/>
    <w:rsid w:val="003F409A"/>
    <w:rsid w:val="003F4D88"/>
    <w:rsid w:val="00400807"/>
    <w:rsid w:val="0040251B"/>
    <w:rsid w:val="0040523E"/>
    <w:rsid w:val="00416C5A"/>
    <w:rsid w:val="00420A0A"/>
    <w:rsid w:val="0042179C"/>
    <w:rsid w:val="00422155"/>
    <w:rsid w:val="00422438"/>
    <w:rsid w:val="00426B48"/>
    <w:rsid w:val="00432DB4"/>
    <w:rsid w:val="00434194"/>
    <w:rsid w:val="00444E70"/>
    <w:rsid w:val="00446F45"/>
    <w:rsid w:val="004551F2"/>
    <w:rsid w:val="00457E4C"/>
    <w:rsid w:val="00466387"/>
    <w:rsid w:val="00466E6B"/>
    <w:rsid w:val="00474418"/>
    <w:rsid w:val="004758D2"/>
    <w:rsid w:val="00491D3B"/>
    <w:rsid w:val="004958A9"/>
    <w:rsid w:val="004B16CD"/>
    <w:rsid w:val="004B444C"/>
    <w:rsid w:val="004B5970"/>
    <w:rsid w:val="004C41A7"/>
    <w:rsid w:val="004C5A8F"/>
    <w:rsid w:val="004D3701"/>
    <w:rsid w:val="004D712D"/>
    <w:rsid w:val="004F0DF2"/>
    <w:rsid w:val="004F2EC9"/>
    <w:rsid w:val="00506AC4"/>
    <w:rsid w:val="00507DF6"/>
    <w:rsid w:val="00510F33"/>
    <w:rsid w:val="00511670"/>
    <w:rsid w:val="0052246A"/>
    <w:rsid w:val="005231DC"/>
    <w:rsid w:val="00544E86"/>
    <w:rsid w:val="00554F38"/>
    <w:rsid w:val="005617E3"/>
    <w:rsid w:val="00562F9B"/>
    <w:rsid w:val="00564731"/>
    <w:rsid w:val="005658BB"/>
    <w:rsid w:val="005672E5"/>
    <w:rsid w:val="00570FAE"/>
    <w:rsid w:val="00571232"/>
    <w:rsid w:val="00571F96"/>
    <w:rsid w:val="00574CEE"/>
    <w:rsid w:val="005757FE"/>
    <w:rsid w:val="00590351"/>
    <w:rsid w:val="00590B7E"/>
    <w:rsid w:val="005916FE"/>
    <w:rsid w:val="00591754"/>
    <w:rsid w:val="00594B91"/>
    <w:rsid w:val="00594F49"/>
    <w:rsid w:val="005B0EF4"/>
    <w:rsid w:val="005C124D"/>
    <w:rsid w:val="005C1A27"/>
    <w:rsid w:val="005C46A5"/>
    <w:rsid w:val="005C6C88"/>
    <w:rsid w:val="005C7F5A"/>
    <w:rsid w:val="005D12AD"/>
    <w:rsid w:val="005D7D50"/>
    <w:rsid w:val="005E3666"/>
    <w:rsid w:val="005E458B"/>
    <w:rsid w:val="005E797F"/>
    <w:rsid w:val="005E7A2F"/>
    <w:rsid w:val="005F37FE"/>
    <w:rsid w:val="005F3A1E"/>
    <w:rsid w:val="005F7F61"/>
    <w:rsid w:val="00605EAB"/>
    <w:rsid w:val="00607A10"/>
    <w:rsid w:val="00607C99"/>
    <w:rsid w:val="00610BEA"/>
    <w:rsid w:val="006168D5"/>
    <w:rsid w:val="0062502B"/>
    <w:rsid w:val="00632AE1"/>
    <w:rsid w:val="006348E5"/>
    <w:rsid w:val="0063662E"/>
    <w:rsid w:val="006430A0"/>
    <w:rsid w:val="00653B34"/>
    <w:rsid w:val="006575B5"/>
    <w:rsid w:val="006712F6"/>
    <w:rsid w:val="00674A9A"/>
    <w:rsid w:val="00681FB1"/>
    <w:rsid w:val="00683811"/>
    <w:rsid w:val="006849D8"/>
    <w:rsid w:val="00687F3C"/>
    <w:rsid w:val="006916D8"/>
    <w:rsid w:val="00697BB5"/>
    <w:rsid w:val="006A613E"/>
    <w:rsid w:val="006B036D"/>
    <w:rsid w:val="006B0C3D"/>
    <w:rsid w:val="006B6137"/>
    <w:rsid w:val="006C4DB6"/>
    <w:rsid w:val="006D1F36"/>
    <w:rsid w:val="006D664F"/>
    <w:rsid w:val="006E0EEC"/>
    <w:rsid w:val="006E1067"/>
    <w:rsid w:val="006E469C"/>
    <w:rsid w:val="007034F9"/>
    <w:rsid w:val="00707359"/>
    <w:rsid w:val="0071315F"/>
    <w:rsid w:val="00730DDF"/>
    <w:rsid w:val="007325EB"/>
    <w:rsid w:val="007333B4"/>
    <w:rsid w:val="00736135"/>
    <w:rsid w:val="00744AC7"/>
    <w:rsid w:val="00746F3F"/>
    <w:rsid w:val="00747846"/>
    <w:rsid w:val="00747CD4"/>
    <w:rsid w:val="00750249"/>
    <w:rsid w:val="00751258"/>
    <w:rsid w:val="0075254F"/>
    <w:rsid w:val="007540BF"/>
    <w:rsid w:val="00754C15"/>
    <w:rsid w:val="00757991"/>
    <w:rsid w:val="007660CF"/>
    <w:rsid w:val="00767174"/>
    <w:rsid w:val="007727AA"/>
    <w:rsid w:val="007773AD"/>
    <w:rsid w:val="007958A3"/>
    <w:rsid w:val="00797BE6"/>
    <w:rsid w:val="007A3B30"/>
    <w:rsid w:val="007B7642"/>
    <w:rsid w:val="007C0E2B"/>
    <w:rsid w:val="007D6BB8"/>
    <w:rsid w:val="007D7119"/>
    <w:rsid w:val="007E0038"/>
    <w:rsid w:val="007E6813"/>
    <w:rsid w:val="007F1F98"/>
    <w:rsid w:val="007F2973"/>
    <w:rsid w:val="007F6D34"/>
    <w:rsid w:val="00800B1D"/>
    <w:rsid w:val="00803FDD"/>
    <w:rsid w:val="00817A60"/>
    <w:rsid w:val="008216A4"/>
    <w:rsid w:val="00822B6C"/>
    <w:rsid w:val="00824B99"/>
    <w:rsid w:val="0082523C"/>
    <w:rsid w:val="008266CC"/>
    <w:rsid w:val="00830A9F"/>
    <w:rsid w:val="00833672"/>
    <w:rsid w:val="00836BDD"/>
    <w:rsid w:val="008371A9"/>
    <w:rsid w:val="0085120E"/>
    <w:rsid w:val="0085148D"/>
    <w:rsid w:val="00857777"/>
    <w:rsid w:val="00861643"/>
    <w:rsid w:val="00871646"/>
    <w:rsid w:val="00874608"/>
    <w:rsid w:val="008848A9"/>
    <w:rsid w:val="00887E0B"/>
    <w:rsid w:val="00890A9D"/>
    <w:rsid w:val="00897C8D"/>
    <w:rsid w:val="008B3129"/>
    <w:rsid w:val="008B4CE1"/>
    <w:rsid w:val="008B547D"/>
    <w:rsid w:val="008B7DAA"/>
    <w:rsid w:val="008C25BF"/>
    <w:rsid w:val="008C55D0"/>
    <w:rsid w:val="008D5081"/>
    <w:rsid w:val="008E4353"/>
    <w:rsid w:val="008F473C"/>
    <w:rsid w:val="008F4CEC"/>
    <w:rsid w:val="009016D4"/>
    <w:rsid w:val="00906C0A"/>
    <w:rsid w:val="0091094B"/>
    <w:rsid w:val="00916294"/>
    <w:rsid w:val="00921ADD"/>
    <w:rsid w:val="00923226"/>
    <w:rsid w:val="00930461"/>
    <w:rsid w:val="00930C7C"/>
    <w:rsid w:val="00950595"/>
    <w:rsid w:val="009607E6"/>
    <w:rsid w:val="00964B13"/>
    <w:rsid w:val="00967B69"/>
    <w:rsid w:val="009715DA"/>
    <w:rsid w:val="009745BC"/>
    <w:rsid w:val="00980044"/>
    <w:rsid w:val="0098546C"/>
    <w:rsid w:val="009874AE"/>
    <w:rsid w:val="009A672B"/>
    <w:rsid w:val="009A7139"/>
    <w:rsid w:val="009C09AC"/>
    <w:rsid w:val="009D034E"/>
    <w:rsid w:val="009D4BBF"/>
    <w:rsid w:val="009E5177"/>
    <w:rsid w:val="009E52A4"/>
    <w:rsid w:val="009F2168"/>
    <w:rsid w:val="009F3880"/>
    <w:rsid w:val="00A02FDA"/>
    <w:rsid w:val="00A04050"/>
    <w:rsid w:val="00A0444A"/>
    <w:rsid w:val="00A0533E"/>
    <w:rsid w:val="00A05F54"/>
    <w:rsid w:val="00A0633A"/>
    <w:rsid w:val="00A14A4E"/>
    <w:rsid w:val="00A16126"/>
    <w:rsid w:val="00A1704D"/>
    <w:rsid w:val="00A24CDC"/>
    <w:rsid w:val="00A32C99"/>
    <w:rsid w:val="00A351DE"/>
    <w:rsid w:val="00A4097A"/>
    <w:rsid w:val="00A53E7A"/>
    <w:rsid w:val="00A57CCA"/>
    <w:rsid w:val="00A66194"/>
    <w:rsid w:val="00A7279C"/>
    <w:rsid w:val="00A729AF"/>
    <w:rsid w:val="00A74D35"/>
    <w:rsid w:val="00A770E7"/>
    <w:rsid w:val="00A86309"/>
    <w:rsid w:val="00A866BB"/>
    <w:rsid w:val="00A87C12"/>
    <w:rsid w:val="00A91D19"/>
    <w:rsid w:val="00A94949"/>
    <w:rsid w:val="00A96429"/>
    <w:rsid w:val="00A9673B"/>
    <w:rsid w:val="00A9713A"/>
    <w:rsid w:val="00A975A4"/>
    <w:rsid w:val="00AA313B"/>
    <w:rsid w:val="00AB1A9A"/>
    <w:rsid w:val="00AC3A32"/>
    <w:rsid w:val="00AC4B0A"/>
    <w:rsid w:val="00AE002F"/>
    <w:rsid w:val="00AE4927"/>
    <w:rsid w:val="00AF4421"/>
    <w:rsid w:val="00B01108"/>
    <w:rsid w:val="00B10492"/>
    <w:rsid w:val="00B16F13"/>
    <w:rsid w:val="00B2110E"/>
    <w:rsid w:val="00B211C6"/>
    <w:rsid w:val="00B23B5B"/>
    <w:rsid w:val="00B26879"/>
    <w:rsid w:val="00B26FB2"/>
    <w:rsid w:val="00B279DC"/>
    <w:rsid w:val="00B35264"/>
    <w:rsid w:val="00B35FBE"/>
    <w:rsid w:val="00B36D88"/>
    <w:rsid w:val="00B36F03"/>
    <w:rsid w:val="00B37D60"/>
    <w:rsid w:val="00B467E5"/>
    <w:rsid w:val="00B47D55"/>
    <w:rsid w:val="00B5396E"/>
    <w:rsid w:val="00B54A1F"/>
    <w:rsid w:val="00B622BF"/>
    <w:rsid w:val="00B83B38"/>
    <w:rsid w:val="00B87FF5"/>
    <w:rsid w:val="00B92048"/>
    <w:rsid w:val="00B950D6"/>
    <w:rsid w:val="00B95E74"/>
    <w:rsid w:val="00BA2E37"/>
    <w:rsid w:val="00BB1684"/>
    <w:rsid w:val="00BB25EC"/>
    <w:rsid w:val="00BB4167"/>
    <w:rsid w:val="00BB7568"/>
    <w:rsid w:val="00BD35A7"/>
    <w:rsid w:val="00BD449F"/>
    <w:rsid w:val="00BE2112"/>
    <w:rsid w:val="00BE331A"/>
    <w:rsid w:val="00BF0CD9"/>
    <w:rsid w:val="00BF51C6"/>
    <w:rsid w:val="00BF5C38"/>
    <w:rsid w:val="00BF6D85"/>
    <w:rsid w:val="00C01339"/>
    <w:rsid w:val="00C06C0B"/>
    <w:rsid w:val="00C07CF0"/>
    <w:rsid w:val="00C20221"/>
    <w:rsid w:val="00C21C81"/>
    <w:rsid w:val="00C25055"/>
    <w:rsid w:val="00C25AF8"/>
    <w:rsid w:val="00C31358"/>
    <w:rsid w:val="00C34B5A"/>
    <w:rsid w:val="00C36406"/>
    <w:rsid w:val="00C40124"/>
    <w:rsid w:val="00C51760"/>
    <w:rsid w:val="00C525D0"/>
    <w:rsid w:val="00C67C3A"/>
    <w:rsid w:val="00C67FF4"/>
    <w:rsid w:val="00C743F1"/>
    <w:rsid w:val="00C76218"/>
    <w:rsid w:val="00C77AE8"/>
    <w:rsid w:val="00C80F41"/>
    <w:rsid w:val="00C8161C"/>
    <w:rsid w:val="00C83D04"/>
    <w:rsid w:val="00C85232"/>
    <w:rsid w:val="00C9025A"/>
    <w:rsid w:val="00C96B00"/>
    <w:rsid w:val="00C96B79"/>
    <w:rsid w:val="00CA236A"/>
    <w:rsid w:val="00CA3B51"/>
    <w:rsid w:val="00CA3F2B"/>
    <w:rsid w:val="00CA507D"/>
    <w:rsid w:val="00CA6C51"/>
    <w:rsid w:val="00CC449B"/>
    <w:rsid w:val="00CC5A11"/>
    <w:rsid w:val="00CC6A4F"/>
    <w:rsid w:val="00CC6B7F"/>
    <w:rsid w:val="00CD1EC2"/>
    <w:rsid w:val="00CD2A3C"/>
    <w:rsid w:val="00CD4431"/>
    <w:rsid w:val="00CE0B73"/>
    <w:rsid w:val="00CE3868"/>
    <w:rsid w:val="00CE3DFE"/>
    <w:rsid w:val="00CE4C39"/>
    <w:rsid w:val="00D005BD"/>
    <w:rsid w:val="00D068B2"/>
    <w:rsid w:val="00D113BC"/>
    <w:rsid w:val="00D12022"/>
    <w:rsid w:val="00D16FDD"/>
    <w:rsid w:val="00D172A5"/>
    <w:rsid w:val="00D24097"/>
    <w:rsid w:val="00D25E8A"/>
    <w:rsid w:val="00D456ED"/>
    <w:rsid w:val="00D60C4A"/>
    <w:rsid w:val="00D60D73"/>
    <w:rsid w:val="00D63017"/>
    <w:rsid w:val="00D63172"/>
    <w:rsid w:val="00D6770D"/>
    <w:rsid w:val="00D77598"/>
    <w:rsid w:val="00D816A6"/>
    <w:rsid w:val="00D81AA1"/>
    <w:rsid w:val="00D82649"/>
    <w:rsid w:val="00D858FE"/>
    <w:rsid w:val="00D878BC"/>
    <w:rsid w:val="00D91743"/>
    <w:rsid w:val="00D928AC"/>
    <w:rsid w:val="00D9298D"/>
    <w:rsid w:val="00D9386A"/>
    <w:rsid w:val="00D972EC"/>
    <w:rsid w:val="00D9750A"/>
    <w:rsid w:val="00DB2053"/>
    <w:rsid w:val="00DB3125"/>
    <w:rsid w:val="00DC33DA"/>
    <w:rsid w:val="00DC5A0D"/>
    <w:rsid w:val="00DD0897"/>
    <w:rsid w:val="00DD42B2"/>
    <w:rsid w:val="00DD54C8"/>
    <w:rsid w:val="00DD74B8"/>
    <w:rsid w:val="00DE2F5E"/>
    <w:rsid w:val="00DE3341"/>
    <w:rsid w:val="00DE7CB9"/>
    <w:rsid w:val="00DF0F84"/>
    <w:rsid w:val="00DF53B4"/>
    <w:rsid w:val="00E00121"/>
    <w:rsid w:val="00E1764B"/>
    <w:rsid w:val="00E21710"/>
    <w:rsid w:val="00E22447"/>
    <w:rsid w:val="00E24E84"/>
    <w:rsid w:val="00E32E19"/>
    <w:rsid w:val="00E37487"/>
    <w:rsid w:val="00E634D2"/>
    <w:rsid w:val="00E6786A"/>
    <w:rsid w:val="00E772BA"/>
    <w:rsid w:val="00E80C84"/>
    <w:rsid w:val="00E8724D"/>
    <w:rsid w:val="00EA2690"/>
    <w:rsid w:val="00EA6B9C"/>
    <w:rsid w:val="00EB4A86"/>
    <w:rsid w:val="00EC323F"/>
    <w:rsid w:val="00ED1C0C"/>
    <w:rsid w:val="00ED5ECD"/>
    <w:rsid w:val="00EE2D90"/>
    <w:rsid w:val="00EF6DEC"/>
    <w:rsid w:val="00F05002"/>
    <w:rsid w:val="00F1098E"/>
    <w:rsid w:val="00F124B0"/>
    <w:rsid w:val="00F16E5C"/>
    <w:rsid w:val="00F263D8"/>
    <w:rsid w:val="00F26DEA"/>
    <w:rsid w:val="00F3322A"/>
    <w:rsid w:val="00F35841"/>
    <w:rsid w:val="00F36A65"/>
    <w:rsid w:val="00F424E1"/>
    <w:rsid w:val="00F47223"/>
    <w:rsid w:val="00F602BF"/>
    <w:rsid w:val="00F6342D"/>
    <w:rsid w:val="00F63E07"/>
    <w:rsid w:val="00F700C2"/>
    <w:rsid w:val="00F70C61"/>
    <w:rsid w:val="00F75184"/>
    <w:rsid w:val="00F75533"/>
    <w:rsid w:val="00F77B7A"/>
    <w:rsid w:val="00F809E8"/>
    <w:rsid w:val="00F8120C"/>
    <w:rsid w:val="00F85D70"/>
    <w:rsid w:val="00F874F8"/>
    <w:rsid w:val="00F9085F"/>
    <w:rsid w:val="00F979E2"/>
    <w:rsid w:val="00FA0968"/>
    <w:rsid w:val="00FB094D"/>
    <w:rsid w:val="00FB3F52"/>
    <w:rsid w:val="00FB507A"/>
    <w:rsid w:val="00FB7874"/>
    <w:rsid w:val="00FC2AAD"/>
    <w:rsid w:val="00FC6291"/>
    <w:rsid w:val="00FC6446"/>
    <w:rsid w:val="00FD1C45"/>
    <w:rsid w:val="00FD576E"/>
    <w:rsid w:val="00FF1919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E416D33"/>
  <w15:chartTrackingRefBased/>
  <w15:docId w15:val="{BD732C16-6DBF-42FD-A336-EA1F94BF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9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05002"/>
  </w:style>
  <w:style w:type="paragraph" w:styleId="a7">
    <w:name w:val="Balloon Text"/>
    <w:basedOn w:val="a"/>
    <w:semiHidden/>
    <w:rsid w:val="000B0A6C"/>
    <w:rPr>
      <w:rFonts w:ascii="Arial" w:hAnsi="Arial"/>
      <w:sz w:val="18"/>
      <w:szCs w:val="18"/>
    </w:rPr>
  </w:style>
  <w:style w:type="character" w:styleId="a8">
    <w:name w:val="footnote reference"/>
    <w:semiHidden/>
    <w:rsid w:val="00697BB5"/>
    <w:rPr>
      <w:vertAlign w:val="superscript"/>
    </w:rPr>
  </w:style>
  <w:style w:type="paragraph" w:styleId="a9">
    <w:name w:val="footnote text"/>
    <w:basedOn w:val="a"/>
    <w:semiHidden/>
    <w:rsid w:val="00697BB5"/>
    <w:pPr>
      <w:snapToGrid w:val="0"/>
    </w:pPr>
    <w:rPr>
      <w:sz w:val="20"/>
      <w:szCs w:val="20"/>
    </w:rPr>
  </w:style>
  <w:style w:type="character" w:styleId="aa">
    <w:name w:val="annotation reference"/>
    <w:rsid w:val="0002448F"/>
    <w:rPr>
      <w:sz w:val="18"/>
      <w:szCs w:val="18"/>
    </w:rPr>
  </w:style>
  <w:style w:type="paragraph" w:styleId="ab">
    <w:name w:val="annotation text"/>
    <w:basedOn w:val="a"/>
    <w:link w:val="ac"/>
    <w:rsid w:val="0002448F"/>
  </w:style>
  <w:style w:type="character" w:customStyle="1" w:styleId="ac">
    <w:name w:val="註解文字 字元"/>
    <w:link w:val="ab"/>
    <w:rsid w:val="0002448F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02448F"/>
    <w:rPr>
      <w:b/>
      <w:bCs/>
    </w:rPr>
  </w:style>
  <w:style w:type="character" w:customStyle="1" w:styleId="ae">
    <w:name w:val="註解主旨 字元"/>
    <w:link w:val="ad"/>
    <w:rsid w:val="0002448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BBB53-14BB-4889-BB5E-1536D9E3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Service Unit_ SET_Bilingual (Sep 2024)</vt:lpstr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Service Unit_SET_Bilingual_Jul 2026</dc:title>
  <dc:subject/>
  <dc:creator/>
  <cp:keywords/>
  <cp:lastModifiedBy>SEE, Jenny PL</cp:lastModifiedBy>
  <cp:revision>5</cp:revision>
  <cp:lastPrinted>2025-06-13T08:04:00Z</cp:lastPrinted>
  <dcterms:created xsi:type="dcterms:W3CDTF">2026-07-15T02:42:00Z</dcterms:created>
  <dcterms:modified xsi:type="dcterms:W3CDTF">2026-07-15T07:35:00Z</dcterms:modified>
</cp:coreProperties>
</file>