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FBB1" w14:textId="7B59E206" w:rsidR="00820042" w:rsidRPr="00BD72CD" w:rsidRDefault="00B26185">
      <w:pPr>
        <w:pStyle w:val="1"/>
        <w:spacing w:before="64"/>
        <w:rPr>
          <w:rFonts w:hint="eastAsia"/>
          <w:lang w:val="en-US" w:eastAsia="zh-CN"/>
        </w:rPr>
      </w:pPr>
      <w:r w:rsidRPr="00B26185">
        <w:rPr>
          <w:rFonts w:eastAsia="SimSun" w:hint="eastAsia"/>
          <w:lang w:val="en-US" w:eastAsia="zh-CN"/>
        </w:rPr>
        <w:t xml:space="preserve">Designated Day / Residential Respite Service for Persons with Disabilities (Private Home Participating in Bought Place Scheme) (as at </w:t>
      </w:r>
      <w:r w:rsidRPr="007F1FB9">
        <w:rPr>
          <w:rFonts w:eastAsia="SimSun" w:hint="eastAsia"/>
          <w:lang w:val="en-US" w:eastAsia="zh-CN"/>
        </w:rPr>
        <w:t>Fe</w:t>
      </w:r>
      <w:r w:rsidRPr="00B26185">
        <w:rPr>
          <w:rFonts w:eastAsia="SimSun" w:hint="eastAsia"/>
          <w:lang w:val="en-US" w:eastAsia="zh-CN"/>
        </w:rPr>
        <w:t>bruary 2024)</w:t>
      </w:r>
    </w:p>
    <w:p w14:paraId="2F5B7C69" w14:textId="7D21436E" w:rsidR="00820042" w:rsidRPr="00BD72CD" w:rsidRDefault="00B26185">
      <w:pPr>
        <w:spacing w:before="44" w:after="33"/>
        <w:ind w:left="119"/>
        <w:rPr>
          <w:rFonts w:hint="eastAsia"/>
          <w:lang w:eastAsia="zh-CN"/>
        </w:rPr>
      </w:pPr>
      <w:r w:rsidRPr="00B26185">
        <w:rPr>
          <w:rFonts w:ascii="新細明體" w:eastAsia="SimSun" w:hint="eastAsia"/>
          <w:lang w:eastAsia="zh-CN"/>
        </w:rPr>
        <w:t>残疾人士</w:t>
      </w:r>
      <w:r w:rsidRPr="00B26185">
        <w:rPr>
          <w:rFonts w:ascii="新細明體" w:eastAsia="SimSun" w:hAnsi="新細明體" w:hint="eastAsia"/>
          <w:lang w:eastAsia="zh-CN"/>
        </w:rPr>
        <w:t>日间</w:t>
      </w:r>
      <w:r>
        <w:rPr>
          <w:rFonts w:ascii="新細明體" w:eastAsia="SimSun" w:hAnsi="新細明體" w:hint="eastAsia"/>
          <w:lang w:eastAsia="zh-CN"/>
        </w:rPr>
        <w:t xml:space="preserve"> </w:t>
      </w:r>
      <w:r w:rsidRPr="00B26185">
        <w:rPr>
          <w:rFonts w:asciiTheme="minorEastAsia" w:eastAsia="SimSun" w:hAnsiTheme="minorEastAsia" w:hint="eastAsia"/>
          <w:lang w:eastAsia="zh-CN"/>
        </w:rPr>
        <w:t xml:space="preserve">/ </w:t>
      </w:r>
      <w:r w:rsidRPr="00B26185">
        <w:rPr>
          <w:rFonts w:ascii="新細明體" w:eastAsia="SimSun" w:hint="eastAsia"/>
          <w:lang w:eastAsia="zh-CN"/>
        </w:rPr>
        <w:t>住宿暂顾服务</w:t>
      </w:r>
      <w:r w:rsidRPr="00B26185">
        <w:rPr>
          <w:rFonts w:ascii="新細明體" w:eastAsia="SimSun" w:hint="eastAsia"/>
          <w:lang w:eastAsia="zh-CN"/>
        </w:rPr>
        <w:t xml:space="preserve"> </w:t>
      </w:r>
      <w:r w:rsidRPr="00B26185">
        <w:rPr>
          <w:rFonts w:eastAsia="SimSun" w:hint="eastAsia"/>
          <w:lang w:eastAsia="zh-CN"/>
        </w:rPr>
        <w:t>(</w:t>
      </w:r>
      <w:r w:rsidRPr="00B26185">
        <w:rPr>
          <w:rFonts w:ascii="新細明體" w:eastAsia="SimSun" w:hint="eastAsia"/>
          <w:lang w:eastAsia="zh-CN"/>
        </w:rPr>
        <w:t>参与买位计划的私营院舍</w:t>
      </w:r>
      <w:r w:rsidRPr="00B26185">
        <w:rPr>
          <w:rFonts w:eastAsia="SimSun" w:hint="eastAsia"/>
          <w:lang w:eastAsia="zh-CN"/>
        </w:rPr>
        <w:t>) (</w:t>
      </w:r>
      <w:r w:rsidRPr="00B26185">
        <w:rPr>
          <w:rFonts w:ascii="新細明體" w:eastAsia="SimSun" w:hint="eastAsia"/>
          <w:lang w:eastAsia="zh-CN"/>
        </w:rPr>
        <w:t>截至</w:t>
      </w:r>
      <w:r w:rsidRPr="00B26185">
        <w:rPr>
          <w:rFonts w:ascii="新細明體" w:eastAsia="SimSun" w:hint="eastAsia"/>
          <w:lang w:eastAsia="zh-CN"/>
        </w:rPr>
        <w:t xml:space="preserve"> </w:t>
      </w:r>
      <w:r w:rsidRPr="00B26185">
        <w:rPr>
          <w:rFonts w:eastAsia="SimSun" w:hint="eastAsia"/>
          <w:lang w:eastAsia="zh-CN"/>
        </w:rPr>
        <w:t>202</w:t>
      </w:r>
      <w:r w:rsidRPr="00B26185">
        <w:rPr>
          <w:rFonts w:eastAsia="SimSun" w:hint="eastAsia"/>
          <w:lang w:val="en-US" w:eastAsia="zh-CN"/>
        </w:rPr>
        <w:t>4</w:t>
      </w:r>
      <w:r w:rsidRPr="00B26185">
        <w:rPr>
          <w:rFonts w:eastAsia="SimSun" w:hint="eastAsia"/>
          <w:lang w:eastAsia="zh-CN"/>
        </w:rPr>
        <w:t xml:space="preserve"> </w:t>
      </w:r>
      <w:r w:rsidRPr="00B26185">
        <w:rPr>
          <w:rFonts w:eastAsia="SimSun" w:hint="eastAsia"/>
          <w:lang w:eastAsia="zh-CN"/>
        </w:rPr>
        <w:t>年</w:t>
      </w:r>
      <w:r w:rsidRPr="00B26185">
        <w:rPr>
          <w:rFonts w:eastAsia="SimSun" w:hint="eastAsia"/>
          <w:lang w:eastAsia="zh-CN"/>
        </w:rPr>
        <w:t xml:space="preserve"> </w:t>
      </w:r>
      <w:r w:rsidRPr="00B26185">
        <w:rPr>
          <w:rFonts w:eastAsia="SimSun" w:hint="eastAsia"/>
          <w:lang w:val="en-US" w:eastAsia="zh-CN"/>
        </w:rPr>
        <w:t>2</w:t>
      </w:r>
      <w:r w:rsidRPr="00B26185">
        <w:rPr>
          <w:rFonts w:eastAsia="SimSun" w:hint="eastAsia"/>
          <w:lang w:eastAsia="zh-CN"/>
        </w:rPr>
        <w:t xml:space="preserve"> </w:t>
      </w:r>
      <w:r w:rsidRPr="00B26185">
        <w:rPr>
          <w:rFonts w:eastAsia="SimSun" w:hint="eastAsia"/>
          <w:lang w:eastAsia="zh-CN"/>
        </w:rPr>
        <w:t>月</w:t>
      </w:r>
      <w:r w:rsidRPr="00B26185">
        <w:rPr>
          <w:rFonts w:eastAsia="SimSun" w:hint="eastAsia"/>
          <w:lang w:eastAsia="zh-CN"/>
        </w:rPr>
        <w:t>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7654"/>
        <w:gridCol w:w="1136"/>
        <w:gridCol w:w="1558"/>
        <w:gridCol w:w="1911"/>
      </w:tblGrid>
      <w:tr w:rsidR="00BD72CD" w:rsidRPr="00BD72CD" w14:paraId="16239B1D" w14:textId="77777777">
        <w:trPr>
          <w:trHeight w:val="695"/>
        </w:trPr>
        <w:tc>
          <w:tcPr>
            <w:tcW w:w="1702" w:type="dxa"/>
          </w:tcPr>
          <w:p w14:paraId="63C08A14" w14:textId="1E3915DB" w:rsidR="00820042" w:rsidRPr="00BD72CD" w:rsidRDefault="00B26185">
            <w:pPr>
              <w:pStyle w:val="TableParagraph"/>
              <w:spacing w:before="77" w:line="228" w:lineRule="exact"/>
              <w:ind w:left="529" w:right="52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Region</w:t>
            </w:r>
          </w:p>
          <w:p w14:paraId="6C7E1B79" w14:textId="469F67B7" w:rsidR="00820042" w:rsidRPr="00BD72CD" w:rsidRDefault="00B26185">
            <w:pPr>
              <w:pStyle w:val="TableParagraph"/>
              <w:spacing w:line="278" w:lineRule="exact"/>
              <w:ind w:left="528" w:right="52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区域</w:t>
            </w:r>
          </w:p>
        </w:tc>
        <w:tc>
          <w:tcPr>
            <w:tcW w:w="1702" w:type="dxa"/>
          </w:tcPr>
          <w:p w14:paraId="3CF0D49D" w14:textId="6F627C2C" w:rsidR="00820042" w:rsidRPr="00BD72CD" w:rsidRDefault="00B26185">
            <w:pPr>
              <w:pStyle w:val="TableParagraph"/>
              <w:spacing w:before="77" w:line="228" w:lineRule="exact"/>
              <w:ind w:left="530" w:right="52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District</w:t>
            </w:r>
          </w:p>
          <w:p w14:paraId="7E1954FC" w14:textId="0665656A" w:rsidR="00820042" w:rsidRPr="00BD72CD" w:rsidRDefault="00B26185">
            <w:pPr>
              <w:pStyle w:val="TableParagraph"/>
              <w:spacing w:line="278" w:lineRule="exact"/>
              <w:ind w:left="528" w:right="52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地区</w:t>
            </w:r>
          </w:p>
        </w:tc>
        <w:tc>
          <w:tcPr>
            <w:tcW w:w="7654" w:type="dxa"/>
          </w:tcPr>
          <w:p w14:paraId="2CDE5277" w14:textId="6ECBE41F" w:rsidR="00820042" w:rsidRPr="00BD72CD" w:rsidRDefault="00B26185">
            <w:pPr>
              <w:pStyle w:val="TableParagraph"/>
              <w:spacing w:before="77" w:line="228" w:lineRule="exact"/>
              <w:ind w:left="2976" w:right="297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Name/Address</w:t>
            </w:r>
          </w:p>
          <w:p w14:paraId="680E7013" w14:textId="312723E5" w:rsidR="00820042" w:rsidRPr="00BD72CD" w:rsidRDefault="00B26185">
            <w:pPr>
              <w:pStyle w:val="TableParagraph"/>
              <w:spacing w:line="278" w:lineRule="exact"/>
              <w:ind w:left="2976" w:right="297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服务单位名称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/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地址</w:t>
            </w:r>
          </w:p>
        </w:tc>
        <w:tc>
          <w:tcPr>
            <w:tcW w:w="1136" w:type="dxa"/>
          </w:tcPr>
          <w:p w14:paraId="0CEE88BC" w14:textId="108C737A" w:rsidR="00820042" w:rsidRPr="00BD72CD" w:rsidRDefault="00B26185">
            <w:pPr>
              <w:pStyle w:val="TableParagraph"/>
              <w:spacing w:before="77"/>
              <w:ind w:left="121" w:right="119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Telephone</w:t>
            </w:r>
          </w:p>
          <w:p w14:paraId="36004321" w14:textId="0A6BC2D4" w:rsidR="00820042" w:rsidRPr="00BD72CD" w:rsidRDefault="00B26185">
            <w:pPr>
              <w:pStyle w:val="TableParagraph"/>
              <w:spacing w:before="68"/>
              <w:ind w:left="121" w:right="118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电话</w:t>
            </w:r>
          </w:p>
        </w:tc>
        <w:tc>
          <w:tcPr>
            <w:tcW w:w="1558" w:type="dxa"/>
          </w:tcPr>
          <w:p w14:paraId="431C109F" w14:textId="0FF5118D" w:rsidR="00820042" w:rsidRPr="00BD72CD" w:rsidRDefault="00B26185">
            <w:pPr>
              <w:pStyle w:val="TableParagraph"/>
              <w:spacing w:before="77" w:line="228" w:lineRule="exact"/>
              <w:ind w:left="154" w:right="151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Service Target</w:t>
            </w:r>
          </w:p>
          <w:p w14:paraId="26B6701E" w14:textId="207C3AB8" w:rsidR="00820042" w:rsidRPr="00BD72CD" w:rsidRDefault="00B26185">
            <w:pPr>
              <w:pStyle w:val="TableParagraph"/>
              <w:spacing w:line="27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服务对象</w:t>
            </w:r>
          </w:p>
        </w:tc>
        <w:tc>
          <w:tcPr>
            <w:tcW w:w="1911" w:type="dxa"/>
          </w:tcPr>
          <w:p w14:paraId="3FF7E5E5" w14:textId="728E070B" w:rsidR="00820042" w:rsidRPr="00BD72CD" w:rsidRDefault="00B26185">
            <w:pPr>
              <w:pStyle w:val="TableParagraph"/>
              <w:spacing w:before="77" w:line="228" w:lineRule="exact"/>
              <w:ind w:left="65" w:right="60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Capacity</w:t>
            </w:r>
          </w:p>
          <w:p w14:paraId="243B6878" w14:textId="1FDC18BF" w:rsidR="00820042" w:rsidRPr="00BD72CD" w:rsidRDefault="00B26185">
            <w:pPr>
              <w:pStyle w:val="TableParagraph"/>
              <w:spacing w:line="278" w:lineRule="exact"/>
              <w:ind w:left="65" w:right="6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名额</w:t>
            </w:r>
          </w:p>
        </w:tc>
      </w:tr>
      <w:tr w:rsidR="00BD72CD" w:rsidRPr="00BD72CD" w14:paraId="1BC1F53D" w14:textId="77777777" w:rsidTr="00FB457D">
        <w:trPr>
          <w:trHeight w:val="1727"/>
        </w:trPr>
        <w:tc>
          <w:tcPr>
            <w:tcW w:w="1702" w:type="dxa"/>
            <w:tcBorders>
              <w:bottom w:val="single" w:sz="4" w:space="0" w:color="auto"/>
            </w:tcBorders>
          </w:tcPr>
          <w:p w14:paraId="6F026101" w14:textId="04E671D5" w:rsidR="00820042" w:rsidRPr="00BD72CD" w:rsidRDefault="00B26185">
            <w:pPr>
              <w:pStyle w:val="TableParagraph"/>
              <w:spacing w:before="77"/>
              <w:ind w:left="31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Hong Kong</w:t>
            </w:r>
          </w:p>
          <w:p w14:paraId="4950496A" w14:textId="62836A1E" w:rsidR="00820042" w:rsidRPr="00BD72CD" w:rsidRDefault="00B26185">
            <w:pPr>
              <w:pStyle w:val="TableParagraph"/>
              <w:spacing w:before="68"/>
              <w:ind w:left="31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香港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81D50A2" w14:textId="7B129281" w:rsidR="00820042" w:rsidRPr="00BD72CD" w:rsidRDefault="00B26185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Eastern</w:t>
            </w:r>
          </w:p>
          <w:p w14:paraId="07AB2AA0" w14:textId="0920F19D" w:rsidR="00820042" w:rsidRPr="00BD72CD" w:rsidRDefault="00B26185">
            <w:pPr>
              <w:pStyle w:val="TableParagraph"/>
              <w:spacing w:before="68"/>
              <w:ind w:left="30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东区</w:t>
            </w:r>
          </w:p>
        </w:tc>
        <w:tc>
          <w:tcPr>
            <w:tcW w:w="7654" w:type="dxa"/>
          </w:tcPr>
          <w:p w14:paraId="4C8EF273" w14:textId="058C3C5A" w:rsidR="00820042" w:rsidRPr="00FB457D" w:rsidRDefault="00B26185">
            <w:pPr>
              <w:pStyle w:val="TableParagraph"/>
              <w:spacing w:before="77" w:line="249" w:lineRule="auto"/>
              <w:ind w:left="27" w:right="9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Home of Joy Limited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(Medium-level of Care))</w:t>
            </w:r>
          </w:p>
          <w:p w14:paraId="22F7F3B4" w14:textId="0750C02B" w:rsidR="00820042" w:rsidRPr="00FB457D" w:rsidRDefault="00B26185">
            <w:pPr>
              <w:pStyle w:val="TableParagraph"/>
              <w:spacing w:before="1"/>
              <w:ind w:left="27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G/F(Portion) &amp; 1/F, Kam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Wa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Building, 128E &amp; 128F,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Shau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Kei Wan Main Street East,</w:t>
            </w:r>
          </w:p>
          <w:p w14:paraId="1D4D16A3" w14:textId="66394FC7" w:rsidR="00820042" w:rsidRPr="00FB457D" w:rsidRDefault="00B26185">
            <w:pPr>
              <w:pStyle w:val="TableParagraph"/>
              <w:spacing w:before="82"/>
              <w:ind w:left="27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Hong Kong</w:t>
            </w:r>
          </w:p>
          <w:p w14:paraId="316A2150" w14:textId="5D7212B3" w:rsidR="00820042" w:rsidRPr="00FB457D" w:rsidRDefault="00B26185">
            <w:pPr>
              <w:pStyle w:val="TableParagraph"/>
              <w:spacing w:before="59" w:line="272" w:lineRule="exact"/>
              <w:ind w:left="27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盈乐居有限公司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</w:t>
            </w:r>
            <w:bookmarkStart w:id="0" w:name="_GoBack"/>
            <w:bookmarkEnd w:id="0"/>
            <w:r w:rsidRPr="00B26185">
              <w:rPr>
                <w:rFonts w:eastAsia="SimSun" w:hint="eastAsia"/>
                <w:sz w:val="21"/>
                <w:lang w:eastAsia="zh-CN"/>
              </w:rPr>
              <w:t>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中度照顾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  <w:p w14:paraId="4F8CD972" w14:textId="7E0638A5" w:rsidR="00820042" w:rsidRPr="00FB457D" w:rsidRDefault="00B26185">
            <w:pPr>
              <w:pStyle w:val="TableParagraph"/>
              <w:spacing w:line="258" w:lineRule="exact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香港筲箕湾东大街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128E </w:t>
            </w:r>
            <w:r w:rsidRPr="00B26185">
              <w:rPr>
                <w:rFonts w:eastAsia="SimSun" w:hint="eastAsia"/>
                <w:sz w:val="20"/>
                <w:lang w:eastAsia="zh-CN"/>
              </w:rPr>
              <w:t>及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128F </w:t>
            </w:r>
            <w:r w:rsidRPr="00B26185">
              <w:rPr>
                <w:rFonts w:eastAsia="SimSun" w:hint="eastAsia"/>
                <w:sz w:val="20"/>
                <w:lang w:eastAsia="zh-CN"/>
              </w:rPr>
              <w:t>号锦华大楼地下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0"/>
                <w:lang w:eastAsia="zh-CN"/>
              </w:rPr>
              <w:t>部份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  <w:r w:rsidRPr="00B26185">
              <w:rPr>
                <w:rFonts w:eastAsia="SimSun" w:hint="eastAsia"/>
                <w:sz w:val="20"/>
                <w:lang w:eastAsia="zh-CN"/>
              </w:rPr>
              <w:t>连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 </w:t>
            </w:r>
            <w:r w:rsidRPr="00B26185">
              <w:rPr>
                <w:rFonts w:eastAsia="SimSun" w:hint="eastAsia"/>
                <w:sz w:val="20"/>
                <w:lang w:eastAsia="zh-CN"/>
              </w:rPr>
              <w:t>楼</w:t>
            </w:r>
          </w:p>
        </w:tc>
        <w:tc>
          <w:tcPr>
            <w:tcW w:w="1136" w:type="dxa"/>
          </w:tcPr>
          <w:p w14:paraId="697ECD04" w14:textId="61F65A1F" w:rsidR="00820042" w:rsidRPr="00BD72CD" w:rsidRDefault="00B26185">
            <w:pPr>
              <w:pStyle w:val="TableParagraph"/>
              <w:spacing w:before="77"/>
              <w:ind w:left="139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3585 7229</w:t>
            </w:r>
          </w:p>
        </w:tc>
        <w:tc>
          <w:tcPr>
            <w:tcW w:w="1558" w:type="dxa"/>
          </w:tcPr>
          <w:p w14:paraId="408C1427" w14:textId="7E9F7083" w:rsidR="00820042" w:rsidRPr="00BD72CD" w:rsidRDefault="00B26185">
            <w:pPr>
              <w:pStyle w:val="TableParagraph"/>
              <w:spacing w:before="77" w:line="249" w:lineRule="auto"/>
              <w:ind w:left="88" w:right="83" w:firstLine="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Disabled persons aged 15 or above</w:t>
            </w:r>
          </w:p>
          <w:p w14:paraId="58EE061E" w14:textId="7F858202" w:rsidR="00820042" w:rsidRPr="00BD72CD" w:rsidRDefault="00B26185">
            <w:pPr>
              <w:pStyle w:val="TableParagraph"/>
              <w:spacing w:before="88" w:line="206" w:lineRule="auto"/>
              <w:ind w:left="175" w:right="173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十五岁或以上残疾人士</w:t>
            </w:r>
          </w:p>
        </w:tc>
        <w:tc>
          <w:tcPr>
            <w:tcW w:w="1911" w:type="dxa"/>
          </w:tcPr>
          <w:p w14:paraId="3E6D8098" w14:textId="4B7292A3" w:rsidR="00820042" w:rsidRPr="00BD72CD" w:rsidRDefault="00B26185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4 (Designated Places/</w:t>
            </w:r>
          </w:p>
          <w:p w14:paraId="09EB1CF1" w14:textId="23C43802" w:rsidR="00820042" w:rsidRPr="00BD72CD" w:rsidRDefault="00B26185">
            <w:pPr>
              <w:pStyle w:val="TableParagraph"/>
              <w:spacing w:line="278" w:lineRule="exact"/>
              <w:ind w:left="62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FB457D" w:rsidRPr="00BD72CD" w14:paraId="67C18FC8" w14:textId="77777777" w:rsidTr="005D47E9">
        <w:trPr>
          <w:trHeight w:val="59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CDAA" w14:textId="1C79B7E9" w:rsidR="00FB457D" w:rsidRPr="00BD72CD" w:rsidRDefault="00B26185" w:rsidP="00FB457D">
            <w:pPr>
              <w:pStyle w:val="TableParagraph"/>
              <w:spacing w:before="77"/>
              <w:ind w:left="31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Kowloon West</w:t>
            </w:r>
          </w:p>
          <w:p w14:paraId="66862AFD" w14:textId="50FB83B6" w:rsidR="00FB457D" w:rsidRPr="00BD72CD" w:rsidRDefault="00B26185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西九龙</w:t>
            </w:r>
          </w:p>
          <w:p w14:paraId="4720CE38" w14:textId="337A0DF5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F78E" w14:textId="72E56043" w:rsidR="00FB457D" w:rsidRPr="00BD72CD" w:rsidRDefault="00B26185" w:rsidP="00FB457D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Kowloon City</w:t>
            </w:r>
          </w:p>
          <w:p w14:paraId="50940426" w14:textId="0C7042C3" w:rsidR="00FB457D" w:rsidRPr="00BD72CD" w:rsidRDefault="00B26185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九龙城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14:paraId="596FFC6C" w14:textId="7FBE1766" w:rsidR="00FB457D" w:rsidRPr="00FB457D" w:rsidRDefault="00B26185">
            <w:pPr>
              <w:pStyle w:val="TableParagraph"/>
              <w:spacing w:before="77" w:line="249" w:lineRule="auto"/>
              <w:ind w:left="27" w:right="9"/>
              <w:rPr>
                <w:rFonts w:hint="eastAsia"/>
                <w:sz w:val="20"/>
                <w:lang w:val="en-US" w:eastAsia="zh-CN"/>
              </w:rPr>
            </w:pPr>
            <w:proofErr w:type="spellStart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>Maxgrace</w:t>
            </w:r>
            <w:proofErr w:type="spellEnd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 Fuller House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3833942D" w14:textId="74A1DBF5" w:rsidR="00FB457D" w:rsidRPr="00BD72CD" w:rsidRDefault="00B26185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3488 9256</w:t>
            </w:r>
          </w:p>
        </w:tc>
        <w:tc>
          <w:tcPr>
            <w:tcW w:w="1558" w:type="dxa"/>
            <w:tcBorders>
              <w:bottom w:val="nil"/>
            </w:tcBorders>
          </w:tcPr>
          <w:p w14:paraId="2DC84D21" w14:textId="53405A84" w:rsidR="00FB457D" w:rsidRPr="00BD72CD" w:rsidRDefault="00B26185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7843A91A" w14:textId="55010314" w:rsidR="00FB457D" w:rsidRPr="00BD72CD" w:rsidRDefault="00B26185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2 (Designated Places/</w:t>
            </w:r>
          </w:p>
          <w:p w14:paraId="56BB3A89" w14:textId="16723323" w:rsidR="00FB457D" w:rsidRPr="00BD72CD" w:rsidRDefault="00B26185">
            <w:pPr>
              <w:pStyle w:val="TableParagraph"/>
              <w:spacing w:line="267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FB457D" w:rsidRPr="00BD72CD" w14:paraId="06C83230" w14:textId="77777777" w:rsidTr="005D47E9">
        <w:trPr>
          <w:trHeight w:val="5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C8B9" w14:textId="56AA8391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053F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</w:tcBorders>
          </w:tcPr>
          <w:p w14:paraId="70F029E2" w14:textId="15EA6915" w:rsidR="00FB457D" w:rsidRPr="00FB457D" w:rsidRDefault="00B26185">
            <w:pPr>
              <w:pStyle w:val="TableParagraph"/>
              <w:spacing w:before="36" w:line="249" w:lineRule="auto"/>
              <w:ind w:left="27" w:right="380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Shop 9 of G/F, 1/F and 2/</w:t>
            </w:r>
            <w:proofErr w:type="spellStart"/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F,Tung</w:t>
            </w:r>
            <w:proofErr w:type="spellEnd"/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Shun Hing Building, 22 Chi Kiang Street, To Kwa Wan,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883C7CD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294D154" w14:textId="646F30EE" w:rsidR="00FB457D" w:rsidRPr="00BD72CD" w:rsidRDefault="00B26185">
            <w:pPr>
              <w:pStyle w:val="TableParagraph"/>
              <w:spacing w:before="31" w:line="240" w:lineRule="exact"/>
              <w:ind w:left="377" w:right="172" w:hanging="202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22F2C6E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53288817" w14:textId="77777777" w:rsidTr="005D47E9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A04B9" w14:textId="49E829A7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40A44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</w:tcBorders>
          </w:tcPr>
          <w:p w14:paraId="4E9AC378" w14:textId="65BD7082" w:rsidR="00FB457D" w:rsidRPr="00FB457D" w:rsidRDefault="00B26185">
            <w:pPr>
              <w:pStyle w:val="TableParagraph"/>
              <w:spacing w:before="20" w:line="289" w:lineRule="exact"/>
              <w:ind w:left="27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明恩富灏轩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高度照顾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249BA99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188378F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1C8105C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16BFEF29" w14:textId="77777777" w:rsidTr="00136EAB">
        <w:trPr>
          <w:trHeight w:val="3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9CA86" w14:textId="71D7C6E7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D4D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</w:tcBorders>
          </w:tcPr>
          <w:p w14:paraId="3131358D" w14:textId="770364C9" w:rsidR="00FB457D" w:rsidRPr="00FB457D" w:rsidRDefault="00B26185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九龙土瓜湾浙江街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22 </w:t>
            </w:r>
            <w:r w:rsidRPr="00B26185">
              <w:rPr>
                <w:rFonts w:eastAsia="SimSun" w:hint="eastAsia"/>
                <w:sz w:val="20"/>
                <w:lang w:eastAsia="zh-CN"/>
              </w:rPr>
              <w:t>号同顺兴大厦地下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9 </w:t>
            </w:r>
            <w:r w:rsidRPr="00B26185">
              <w:rPr>
                <w:rFonts w:eastAsia="SimSun" w:hint="eastAsia"/>
                <w:sz w:val="20"/>
                <w:lang w:eastAsia="zh-CN"/>
              </w:rPr>
              <w:t>号铺、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1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字楼及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</w:t>
            </w:r>
          </w:p>
        </w:tc>
        <w:tc>
          <w:tcPr>
            <w:tcW w:w="1136" w:type="dxa"/>
            <w:tcBorders>
              <w:top w:val="nil"/>
            </w:tcBorders>
          </w:tcPr>
          <w:p w14:paraId="47E02D00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E2B3D7A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5BE26169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43B64C7B" w14:textId="77777777" w:rsidTr="00136EAB">
        <w:trPr>
          <w:trHeight w:val="6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6AE97" w14:textId="656A5189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A4C7A0" w14:textId="6D10F7E3" w:rsidR="00FB457D" w:rsidRPr="00BD72CD" w:rsidRDefault="00B26185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Shamshuipo</w:t>
            </w:r>
          </w:p>
          <w:p w14:paraId="328B06C3" w14:textId="6291ED91" w:rsidR="00FB457D" w:rsidRPr="00BD72CD" w:rsidRDefault="00B26185">
            <w:pPr>
              <w:pStyle w:val="TableParagraph"/>
              <w:spacing w:before="68" w:line="231" w:lineRule="exact"/>
              <w:ind w:left="30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深水埗</w:t>
            </w:r>
          </w:p>
        </w:tc>
        <w:tc>
          <w:tcPr>
            <w:tcW w:w="7654" w:type="dxa"/>
            <w:tcBorders>
              <w:bottom w:val="nil"/>
            </w:tcBorders>
          </w:tcPr>
          <w:p w14:paraId="1A8F452D" w14:textId="41863E63" w:rsidR="00FB457D" w:rsidRPr="00FB457D" w:rsidRDefault="00B26185">
            <w:pPr>
              <w:pStyle w:val="TableParagraph"/>
              <w:spacing w:before="77" w:line="249" w:lineRule="auto"/>
              <w:ind w:left="27" w:right="9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Sing Hong Association Rehabilitation Centre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055D9D21" w14:textId="5EEE2230" w:rsidR="00FB457D" w:rsidRPr="00BD72CD" w:rsidRDefault="00B26185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3188 5722</w:t>
            </w:r>
          </w:p>
        </w:tc>
        <w:tc>
          <w:tcPr>
            <w:tcW w:w="1558" w:type="dxa"/>
            <w:tcBorders>
              <w:bottom w:val="nil"/>
            </w:tcBorders>
          </w:tcPr>
          <w:p w14:paraId="73619CEE" w14:textId="25F0CE78" w:rsidR="00FB457D" w:rsidRPr="00BD72CD" w:rsidRDefault="00B26185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02CE3B2B" w14:textId="3B99566D" w:rsidR="00FB457D" w:rsidRPr="00BD72CD" w:rsidRDefault="00B26185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A93CFE">
              <w:rPr>
                <w:rFonts w:eastAsia="SimSun" w:hint="eastAsia"/>
                <w:sz w:val="20"/>
                <w:lang w:val="en-US" w:eastAsia="zh-CN"/>
              </w:rPr>
              <w:t>3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(Designated Places/</w:t>
            </w:r>
          </w:p>
          <w:p w14:paraId="3CC098E5" w14:textId="29AD7732" w:rsidR="00FB457D" w:rsidRPr="00BD72CD" w:rsidRDefault="00B26185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FB457D" w:rsidRPr="00BD72CD" w14:paraId="54E9E2A0" w14:textId="77777777" w:rsidTr="00136EAB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0D982" w14:textId="5F6021A7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0CC52D5E" w14:textId="77777777" w:rsidR="00FB457D" w:rsidRPr="00BD72CD" w:rsidRDefault="00FB457D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036A1A29" w14:textId="08664C5C" w:rsidR="00FB457D" w:rsidRPr="00FB457D" w:rsidRDefault="00B26185">
            <w:pPr>
              <w:pStyle w:val="TableParagraph"/>
              <w:spacing w:before="2" w:line="228" w:lineRule="exact"/>
              <w:ind w:left="27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4/F, Celebrity Commercial Centre, 64 Castle Peak Road, Sham Shui Po,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87A546A" w14:textId="77777777" w:rsidR="00FB457D" w:rsidRPr="00BD72CD" w:rsidRDefault="00FB457D">
            <w:pPr>
              <w:pStyle w:val="TableParagraph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8051EDB" w14:textId="34F47D9B" w:rsidR="00FB457D" w:rsidRPr="00BD72CD" w:rsidRDefault="00B26185">
            <w:pPr>
              <w:pStyle w:val="TableParagraph"/>
              <w:spacing w:line="231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77D81CF" w14:textId="77777777" w:rsidR="00FB457D" w:rsidRPr="00BD72CD" w:rsidRDefault="00FB457D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FB457D" w:rsidRPr="00BD72CD" w14:paraId="11AC8FA1" w14:textId="77777777" w:rsidTr="00136EAB">
        <w:trPr>
          <w:trHeight w:val="3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7FAB4" w14:textId="3D328A93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6649986A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0691039" w14:textId="33B1B40E" w:rsidR="00FB457D" w:rsidRPr="00FB457D" w:rsidRDefault="00B26185">
            <w:pPr>
              <w:pStyle w:val="TableParagraph"/>
              <w:spacing w:before="40" w:line="289" w:lineRule="exact"/>
              <w:ind w:left="27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圣康会复康中心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高度照顾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9A01BE5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E5AFB15" w14:textId="3A034A25" w:rsidR="00FB457D" w:rsidRPr="00BD72CD" w:rsidRDefault="00B26185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35F14C5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075C593E" w14:textId="77777777" w:rsidTr="00136EAB">
        <w:trPr>
          <w:trHeight w:val="3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EC099" w14:textId="23B70980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64FF6E65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363AF71A" w14:textId="53D1CDC4" w:rsidR="00FB457D" w:rsidRPr="00FB457D" w:rsidRDefault="00B26185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九龙深水埗青山道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64 </w:t>
            </w:r>
            <w:r w:rsidRPr="00B26185">
              <w:rPr>
                <w:rFonts w:eastAsia="SimSun" w:hint="eastAsia"/>
                <w:sz w:val="20"/>
                <w:lang w:eastAsia="zh-CN"/>
              </w:rPr>
              <w:t>号名人商业中心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4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</w:t>
            </w:r>
          </w:p>
        </w:tc>
        <w:tc>
          <w:tcPr>
            <w:tcW w:w="1136" w:type="dxa"/>
            <w:tcBorders>
              <w:top w:val="nil"/>
            </w:tcBorders>
          </w:tcPr>
          <w:p w14:paraId="0F267531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16A9CFC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021554A1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2D20828B" w14:textId="77777777" w:rsidTr="00136EAB">
        <w:trPr>
          <w:trHeight w:val="5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4E34" w14:textId="71FC5D4D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113D17F2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6FCC5B3B" w14:textId="53A174BF" w:rsidR="00FB457D" w:rsidRPr="00FB457D" w:rsidRDefault="00B26185">
            <w:pPr>
              <w:pStyle w:val="TableParagraph"/>
              <w:spacing w:before="79" w:line="249" w:lineRule="auto"/>
              <w:ind w:left="27" w:right="2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Kei </w:t>
            </w:r>
            <w:proofErr w:type="spellStart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>Tak</w:t>
            </w:r>
            <w:proofErr w:type="spellEnd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 Rehabilitation Home Limited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0DD4C8BE" w14:textId="09900B3A" w:rsidR="00FB457D" w:rsidRPr="00BD72CD" w:rsidRDefault="00B26185">
            <w:pPr>
              <w:pStyle w:val="TableParagraph"/>
              <w:spacing w:before="79"/>
              <w:ind w:left="14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2361 2808</w:t>
            </w:r>
          </w:p>
        </w:tc>
        <w:tc>
          <w:tcPr>
            <w:tcW w:w="1558" w:type="dxa"/>
            <w:tcBorders>
              <w:bottom w:val="nil"/>
            </w:tcBorders>
          </w:tcPr>
          <w:p w14:paraId="3725E07D" w14:textId="31329E49" w:rsidR="00FB457D" w:rsidRPr="00BD72CD" w:rsidRDefault="00B26185">
            <w:pPr>
              <w:pStyle w:val="TableParagraph"/>
              <w:spacing w:before="79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4321EF7B" w14:textId="31D392D1" w:rsidR="00FB457D" w:rsidRPr="00BD72CD" w:rsidRDefault="00B26185">
            <w:pPr>
              <w:pStyle w:val="TableParagraph"/>
              <w:spacing w:before="79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3 (Designated Places/</w:t>
            </w:r>
          </w:p>
          <w:p w14:paraId="07ED13E2" w14:textId="2EFEF89D" w:rsidR="00FB457D" w:rsidRPr="00BD72CD" w:rsidRDefault="00B26185">
            <w:pPr>
              <w:pStyle w:val="TableParagraph"/>
              <w:spacing w:line="267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FB457D" w:rsidRPr="00BD72CD" w14:paraId="0FF49453" w14:textId="77777777" w:rsidTr="00136EAB">
        <w:trPr>
          <w:trHeight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CE63C" w14:textId="210795B9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62598089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1EA4E176" w14:textId="3889627C" w:rsidR="00FB457D" w:rsidRPr="00FB457D" w:rsidRDefault="00B26185">
            <w:pPr>
              <w:pStyle w:val="TableParagraph"/>
              <w:spacing w:before="36" w:line="229" w:lineRule="exact"/>
              <w:ind w:left="27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1/F-8/F, 193 Castle Peak Road, Sham Shui Po,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6A2F9A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2B10894" w14:textId="0B7CA84D" w:rsidR="00FB457D" w:rsidRPr="00BD72CD" w:rsidRDefault="00B26185">
            <w:pPr>
              <w:pStyle w:val="TableParagraph"/>
              <w:spacing w:before="23" w:line="242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CA2E33D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23C8C05D" w14:textId="77777777" w:rsidTr="00136EAB">
        <w:trPr>
          <w:trHeight w:val="3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DCB1" w14:textId="5C570698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</w:tcBorders>
          </w:tcPr>
          <w:p w14:paraId="3121300B" w14:textId="521BDF3F" w:rsidR="00FB457D" w:rsidRPr="00BD72CD" w:rsidRDefault="00FB457D" w:rsidP="00B66C8A">
            <w:pPr>
              <w:pStyle w:val="TableParagraph"/>
              <w:spacing w:before="68" w:line="231" w:lineRule="exact"/>
              <w:ind w:left="30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613CE33F" w14:textId="601C9B70" w:rsidR="00FB457D" w:rsidRPr="00FB457D" w:rsidRDefault="00B26185">
            <w:pPr>
              <w:pStyle w:val="TableParagraph"/>
              <w:spacing w:before="40" w:line="289" w:lineRule="exact"/>
              <w:ind w:left="27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基德复康中心有限公司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高度照顾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E6CC23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C325C43" w14:textId="184AF1E3" w:rsidR="00FB457D" w:rsidRPr="00BD72CD" w:rsidRDefault="00B26185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30A78CA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4382D51B" w14:textId="77777777" w:rsidTr="00136EAB">
        <w:trPr>
          <w:trHeight w:val="3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88799" w14:textId="4095D5E3" w:rsidR="00FB457D" w:rsidRPr="00BD72CD" w:rsidRDefault="00FB457D" w:rsidP="00136EAB">
            <w:pPr>
              <w:pStyle w:val="TableParagraph"/>
              <w:spacing w:before="68" w:line="231" w:lineRule="exact"/>
              <w:ind w:left="31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7BC6F449" w14:textId="426D66B5" w:rsidR="00FB457D" w:rsidRPr="00BD72CD" w:rsidRDefault="00FB457D" w:rsidP="00B66C8A">
            <w:pPr>
              <w:pStyle w:val="TableParagraph"/>
              <w:spacing w:before="68" w:line="231" w:lineRule="exact"/>
              <w:ind w:left="30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1A969074" w14:textId="06AE5362" w:rsidR="00FB457D" w:rsidRPr="00FB457D" w:rsidRDefault="00B26185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九龙深水埗青山道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193 </w:t>
            </w:r>
            <w:r w:rsidRPr="00B26185">
              <w:rPr>
                <w:rFonts w:eastAsia="SimSun" w:hint="eastAsia"/>
                <w:sz w:val="20"/>
                <w:lang w:eastAsia="zh-CN"/>
              </w:rPr>
              <w:t>号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8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D307667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673B1319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6058A36F" w14:textId="77777777" w:rsidR="00FB457D" w:rsidRPr="00BD72CD" w:rsidRDefault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6380868E" w14:textId="77777777" w:rsidTr="00136EAB">
        <w:trPr>
          <w:trHeight w:val="626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6C36A8" w14:textId="4093DFBE" w:rsidR="00FB457D" w:rsidRPr="00BD72CD" w:rsidRDefault="00FB457D">
            <w:pPr>
              <w:pStyle w:val="TableParagraph"/>
              <w:spacing w:before="68" w:line="231" w:lineRule="exact"/>
              <w:ind w:left="31"/>
              <w:rPr>
                <w:rFonts w:ascii="新細明體" w:eastAsia="新細明體" w:hint="eastAsia"/>
                <w:sz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</w:tcBorders>
          </w:tcPr>
          <w:p w14:paraId="60F83FAB" w14:textId="15A6C2FD" w:rsidR="00FB457D" w:rsidRPr="00BD72CD" w:rsidRDefault="00FB457D">
            <w:pPr>
              <w:pStyle w:val="TableParagraph"/>
              <w:spacing w:before="68" w:line="231" w:lineRule="exact"/>
              <w:ind w:left="30"/>
              <w:rPr>
                <w:rFonts w:ascii="新細明體" w:eastAsia="新細明體"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14:paraId="2EAF6787" w14:textId="19BE5AEA" w:rsidR="00FB457D" w:rsidRPr="00FB457D" w:rsidRDefault="00B26185">
            <w:pPr>
              <w:pStyle w:val="TableParagraph"/>
              <w:spacing w:before="77" w:line="249" w:lineRule="auto"/>
              <w:ind w:left="27" w:right="9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Ka Lok Association - Home </w:t>
            </w:r>
            <w:proofErr w:type="gramStart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>For</w:t>
            </w:r>
            <w:proofErr w:type="gramEnd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 Rehabilitation Limited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>(Private Home Participating In Bought Place Scheme (Medium-level of Care))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14:paraId="1A2368CF" w14:textId="7A6C42B4" w:rsidR="00FB457D" w:rsidRPr="00BD72CD" w:rsidRDefault="00B26185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2482 6990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5B787A9B" w14:textId="2FD4D15A" w:rsidR="00FB457D" w:rsidRPr="00BD72CD" w:rsidRDefault="00B26185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0468FF" w14:textId="203ED05B" w:rsidR="00FB457D" w:rsidRPr="00BD72CD" w:rsidRDefault="00B26185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ascii="SimSun" w:eastAsia="SimSun" w:hAnsi="SimSun" w:hint="eastAsia"/>
                <w:sz w:val="20"/>
                <w:lang w:val="en-US" w:eastAsia="zh-CN"/>
              </w:rPr>
              <w:t>4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(Designated Places/</w:t>
            </w:r>
          </w:p>
          <w:p w14:paraId="1C3CCC91" w14:textId="3081B1B7" w:rsidR="00FB457D" w:rsidRPr="00BD72CD" w:rsidRDefault="00B26185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6DAD1F4B" w14:textId="77777777" w:rsidTr="00FB457D">
        <w:trPr>
          <w:trHeight w:val="25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</w:tcPr>
          <w:p w14:paraId="54B6D20C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4A4F5BF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7745CA1" w14:textId="5B2E194A" w:rsidR="00820042" w:rsidRPr="00FB457D" w:rsidRDefault="00B26185">
            <w:pPr>
              <w:pStyle w:val="TableParagraph"/>
              <w:spacing w:before="2" w:line="229" w:lineRule="exact"/>
              <w:ind w:left="27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2/F, Fu Chau Building, 485-491 Yuen Chau Street, Sham Shui Po,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61267D3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B25F39B" w14:textId="465DE4AC" w:rsidR="00820042" w:rsidRPr="00BD72CD" w:rsidRDefault="00B26185">
            <w:pPr>
              <w:pStyle w:val="TableParagraph"/>
              <w:spacing w:line="231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  <w:right w:val="single" w:sz="4" w:space="0" w:color="auto"/>
            </w:tcBorders>
          </w:tcPr>
          <w:p w14:paraId="19FF2EA5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479A41C8" w14:textId="77777777" w:rsidTr="00FB457D">
        <w:trPr>
          <w:trHeight w:val="3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9678A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189F9AFA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0E91B0F3" w14:textId="639FCA95" w:rsidR="00820042" w:rsidRPr="00FB457D" w:rsidRDefault="00B26185">
            <w:pPr>
              <w:pStyle w:val="TableParagraph"/>
              <w:spacing w:before="40" w:line="289" w:lineRule="exact"/>
              <w:ind w:left="27"/>
              <w:rPr>
                <w:rFonts w:eastAsiaTheme="minorEastAsia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家乐协会复康宿舍有限公司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中度照顾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  <w:p w14:paraId="3E092969" w14:textId="0D4652C6" w:rsidR="00FB457D" w:rsidRPr="00FB457D" w:rsidRDefault="00B26185" w:rsidP="00FB457D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九龙深水埗元州街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485-491 </w:t>
            </w:r>
            <w:r w:rsidRPr="00B26185">
              <w:rPr>
                <w:rFonts w:eastAsia="SimSun" w:hint="eastAsia"/>
                <w:sz w:val="20"/>
                <w:lang w:eastAsia="zh-CN"/>
              </w:rPr>
              <w:t>号富洲大厦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 </w:t>
            </w:r>
            <w:r w:rsidRPr="00B26185">
              <w:rPr>
                <w:rFonts w:eastAsia="SimSun" w:hint="eastAsia"/>
                <w:sz w:val="20"/>
                <w:lang w:eastAsia="zh-CN"/>
              </w:rPr>
              <w:t>楼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0866AA7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3FB64369" w14:textId="487DD947" w:rsidR="00820042" w:rsidRPr="00BD72CD" w:rsidRDefault="00B26185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44FC92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</w:tbl>
    <w:p w14:paraId="396E12C1" w14:textId="77777777" w:rsidR="00FB457D" w:rsidRDefault="00FB457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7654"/>
        <w:gridCol w:w="1136"/>
        <w:gridCol w:w="1558"/>
        <w:gridCol w:w="1911"/>
      </w:tblGrid>
      <w:tr w:rsidR="00FB457D" w:rsidRPr="00BD72CD" w14:paraId="5ECD7E17" w14:textId="77777777" w:rsidTr="00FB457D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7D7" w14:textId="2B4296E3" w:rsidR="00FB457D" w:rsidRPr="00BD72CD" w:rsidRDefault="00B26185" w:rsidP="00FB457D">
            <w:pPr>
              <w:pStyle w:val="TableParagraph"/>
              <w:spacing w:before="77" w:line="228" w:lineRule="exact"/>
              <w:ind w:left="529" w:right="52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lastRenderedPageBreak/>
              <w:t>Region</w:t>
            </w:r>
          </w:p>
          <w:p w14:paraId="03DA8035" w14:textId="76309B03" w:rsidR="00FB457D" w:rsidRPr="00BD72CD" w:rsidRDefault="00B26185" w:rsidP="00FB457D">
            <w:pPr>
              <w:pStyle w:val="TableParagraph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区域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C8F" w14:textId="3E07F2A3" w:rsidR="00FB457D" w:rsidRPr="00BD72CD" w:rsidRDefault="00B26185" w:rsidP="00FB457D">
            <w:pPr>
              <w:pStyle w:val="TableParagraph"/>
              <w:spacing w:before="77" w:line="228" w:lineRule="exact"/>
              <w:ind w:left="530" w:right="52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District</w:t>
            </w:r>
          </w:p>
          <w:p w14:paraId="70752FF7" w14:textId="1EA927AB" w:rsidR="00FB457D" w:rsidRPr="00BD72CD" w:rsidRDefault="00B26185" w:rsidP="00FB457D">
            <w:pPr>
              <w:pStyle w:val="TableParagraph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地区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BE01" w14:textId="372497EF" w:rsidR="00FB457D" w:rsidRPr="00BD72CD" w:rsidRDefault="00B26185" w:rsidP="00FB457D">
            <w:pPr>
              <w:pStyle w:val="TableParagraph"/>
              <w:spacing w:before="77" w:line="228" w:lineRule="exact"/>
              <w:ind w:left="2976" w:right="297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Name/Address</w:t>
            </w:r>
          </w:p>
          <w:p w14:paraId="5ABE1835" w14:textId="78F95A08" w:rsidR="00FB457D" w:rsidRPr="00BD72CD" w:rsidRDefault="00B26185" w:rsidP="00FB457D">
            <w:pPr>
              <w:pStyle w:val="TableParagraph"/>
              <w:spacing w:before="13"/>
              <w:ind w:left="27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服务单位名称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/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地址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598" w14:textId="45A04280" w:rsidR="00FB457D" w:rsidRPr="00BD72CD" w:rsidRDefault="00B26185" w:rsidP="00FB457D">
            <w:pPr>
              <w:pStyle w:val="TableParagraph"/>
              <w:spacing w:before="77"/>
              <w:ind w:left="121" w:right="119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Telephone</w:t>
            </w:r>
          </w:p>
          <w:p w14:paraId="49B37E4C" w14:textId="706C35EC" w:rsidR="00FB457D" w:rsidRPr="00BD72CD" w:rsidRDefault="00B26185" w:rsidP="00FB457D">
            <w:pPr>
              <w:pStyle w:val="TableParagraph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电话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897" w14:textId="59ECAE49" w:rsidR="00FB457D" w:rsidRPr="00BD72CD" w:rsidRDefault="00B26185" w:rsidP="00FB457D">
            <w:pPr>
              <w:pStyle w:val="TableParagraph"/>
              <w:spacing w:before="77" w:line="228" w:lineRule="exact"/>
              <w:ind w:left="154" w:right="151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Service Target</w:t>
            </w:r>
          </w:p>
          <w:p w14:paraId="060109AC" w14:textId="248CCC05" w:rsidR="00FB457D" w:rsidRPr="00BD72CD" w:rsidRDefault="00B26185" w:rsidP="00FB457D">
            <w:pPr>
              <w:pStyle w:val="TableParagraph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服务对象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409" w14:textId="4B3FD35C" w:rsidR="00FB457D" w:rsidRPr="00BD72CD" w:rsidRDefault="00B26185" w:rsidP="00FB457D">
            <w:pPr>
              <w:pStyle w:val="TableParagraph"/>
              <w:spacing w:before="77" w:line="228" w:lineRule="exact"/>
              <w:ind w:left="65" w:right="60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Capacity</w:t>
            </w:r>
          </w:p>
          <w:p w14:paraId="70DCB9B6" w14:textId="0AAB6911" w:rsidR="00FB457D" w:rsidRPr="00BD72CD" w:rsidRDefault="00B26185" w:rsidP="00FB457D">
            <w:pPr>
              <w:pStyle w:val="TableParagraph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名额</w:t>
            </w:r>
          </w:p>
        </w:tc>
      </w:tr>
      <w:tr w:rsidR="00FB457D" w:rsidRPr="00BD72CD" w14:paraId="37C31982" w14:textId="77777777" w:rsidTr="00FB457D">
        <w:trPr>
          <w:trHeight w:val="626"/>
        </w:trPr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0C6B25AE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05913837" w14:textId="74C2C7C1" w:rsidR="00FB457D" w:rsidRPr="00BD72CD" w:rsidRDefault="00B26185" w:rsidP="00FB457D">
            <w:pPr>
              <w:pStyle w:val="TableParagraph"/>
              <w:spacing w:before="77"/>
              <w:ind w:left="30"/>
              <w:rPr>
                <w:rFonts w:hint="eastAsia"/>
                <w:sz w:val="20"/>
                <w:lang w:val="en-US" w:eastAsia="zh-CN"/>
              </w:rPr>
            </w:pP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Yau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Tsim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Mong</w:t>
            </w:r>
            <w:proofErr w:type="spellEnd"/>
          </w:p>
          <w:p w14:paraId="2F264BB5" w14:textId="23DBFFB2" w:rsidR="00FB457D" w:rsidRPr="00BD72CD" w:rsidRDefault="00B26185" w:rsidP="00FB457D">
            <w:pPr>
              <w:pStyle w:val="TableParagraph"/>
              <w:spacing w:before="68" w:line="231" w:lineRule="exact"/>
              <w:ind w:left="30"/>
              <w:rPr>
                <w:rFonts w:ascii="新細明體" w:eastAsia="新細明體" w:hint="eastAsia"/>
                <w:sz w:val="20"/>
                <w:lang w:val="en-US"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油尖旺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14:paraId="6B331B4B" w14:textId="227871CB" w:rsidR="00FB457D" w:rsidRPr="00FB457D" w:rsidRDefault="00B26185" w:rsidP="00FB457D">
            <w:pPr>
              <w:pStyle w:val="TableParagraph"/>
              <w:spacing w:before="77" w:line="249" w:lineRule="auto"/>
              <w:ind w:left="27" w:right="9"/>
              <w:rPr>
                <w:rFonts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Home of Orchid Heart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14:paraId="22AB0376" w14:textId="2F56AA57" w:rsidR="00FB457D" w:rsidRPr="00BD72CD" w:rsidRDefault="00B26185" w:rsidP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2787 6661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15B0790C" w14:textId="3C2CC8E7" w:rsidR="00FB457D" w:rsidRPr="00BD72CD" w:rsidRDefault="00B26185" w:rsidP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2E207729" w14:textId="0B6223FE" w:rsidR="00FB457D" w:rsidRPr="00BD72CD" w:rsidRDefault="00B26185" w:rsidP="00FB457D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2 (Designated Places/</w:t>
            </w:r>
          </w:p>
          <w:p w14:paraId="2E882368" w14:textId="25E78B79" w:rsidR="00FB457D" w:rsidRPr="00BD72CD" w:rsidRDefault="00B26185" w:rsidP="00FB457D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FB457D" w:rsidRPr="00BD72CD" w14:paraId="1CA6340F" w14:textId="77777777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14:paraId="52B66A11" w14:textId="77777777" w:rsidR="00FB457D" w:rsidRPr="00BD72CD" w:rsidRDefault="00FB457D" w:rsidP="00FB457D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0FDFD9" w14:textId="77777777" w:rsidR="00FB457D" w:rsidRPr="00BD72CD" w:rsidRDefault="00FB457D" w:rsidP="00FB457D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6B0B6138" w14:textId="740C0477" w:rsidR="00FB457D" w:rsidRPr="00FB457D" w:rsidRDefault="00B26185" w:rsidP="00FB457D">
            <w:pPr>
              <w:pStyle w:val="TableParagraph"/>
              <w:spacing w:before="2" w:line="229" w:lineRule="exact"/>
              <w:ind w:left="27"/>
              <w:rPr>
                <w:rFonts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2/F, Kam Tong Building, 1M-1S Waterloo Road,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Yau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Ma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Tei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>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E9D95EF" w14:textId="77777777" w:rsidR="00FB457D" w:rsidRPr="00BD72CD" w:rsidRDefault="00FB457D" w:rsidP="00FB457D">
            <w:pPr>
              <w:pStyle w:val="TableParagraph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E8DBD93" w14:textId="7FFBE862" w:rsidR="00FB457D" w:rsidRPr="00BD72CD" w:rsidRDefault="00B26185" w:rsidP="00FB457D">
            <w:pPr>
              <w:pStyle w:val="TableParagraph"/>
              <w:spacing w:line="231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EAEA2BE" w14:textId="77777777" w:rsidR="00FB457D" w:rsidRPr="00BD72CD" w:rsidRDefault="00FB457D" w:rsidP="00FB457D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FB457D" w:rsidRPr="00BD72CD" w14:paraId="74CAE726" w14:textId="77777777">
        <w:trPr>
          <w:trHeight w:val="339"/>
        </w:trPr>
        <w:tc>
          <w:tcPr>
            <w:tcW w:w="1702" w:type="dxa"/>
            <w:tcBorders>
              <w:top w:val="nil"/>
              <w:bottom w:val="nil"/>
            </w:tcBorders>
          </w:tcPr>
          <w:p w14:paraId="2F27DF8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7B7A4E6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B3DD762" w14:textId="1EBBC6E7" w:rsidR="00FB457D" w:rsidRPr="00FB457D" w:rsidRDefault="00B26185" w:rsidP="00FB457D">
            <w:pPr>
              <w:pStyle w:val="TableParagraph"/>
              <w:spacing w:before="40" w:line="280" w:lineRule="exact"/>
              <w:ind w:left="27"/>
              <w:rPr>
                <w:rFonts w:eastAsia="新細明體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兰心之家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中度照顾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E7C9D8D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DB4E09F" w14:textId="7D9E5AFB" w:rsidR="00FB457D" w:rsidRPr="00BD72CD" w:rsidRDefault="00B26185" w:rsidP="00FB457D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F1A08A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49E44686" w14:textId="77777777">
        <w:trPr>
          <w:trHeight w:val="342"/>
        </w:trPr>
        <w:tc>
          <w:tcPr>
            <w:tcW w:w="1702" w:type="dxa"/>
            <w:tcBorders>
              <w:top w:val="nil"/>
              <w:bottom w:val="nil"/>
            </w:tcBorders>
          </w:tcPr>
          <w:p w14:paraId="2712A002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091224E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2ADDB8F1" w14:textId="7D64FF8B" w:rsidR="00FB457D" w:rsidRPr="00FB457D" w:rsidRDefault="00B26185" w:rsidP="00FB457D">
            <w:pPr>
              <w:pStyle w:val="TableParagraph"/>
              <w:spacing w:before="22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九龙油麻地窝打老道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1M-1S </w:t>
            </w:r>
            <w:r w:rsidRPr="00B26185">
              <w:rPr>
                <w:rFonts w:eastAsia="SimSun" w:hint="eastAsia"/>
                <w:sz w:val="20"/>
                <w:lang w:eastAsia="zh-CN"/>
              </w:rPr>
              <w:t>号金堂大厦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 </w:t>
            </w:r>
            <w:r w:rsidRPr="00B26185">
              <w:rPr>
                <w:rFonts w:eastAsia="SimSun" w:hint="eastAsia"/>
                <w:sz w:val="20"/>
                <w:lang w:eastAsia="zh-CN"/>
              </w:rPr>
              <w:t>楼全层</w:t>
            </w:r>
          </w:p>
        </w:tc>
        <w:tc>
          <w:tcPr>
            <w:tcW w:w="1136" w:type="dxa"/>
            <w:tcBorders>
              <w:top w:val="nil"/>
            </w:tcBorders>
          </w:tcPr>
          <w:p w14:paraId="170CCEA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160424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44DC137C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5A8535CC" w14:textId="77777777">
        <w:trPr>
          <w:trHeight w:val="592"/>
        </w:trPr>
        <w:tc>
          <w:tcPr>
            <w:tcW w:w="1702" w:type="dxa"/>
            <w:tcBorders>
              <w:top w:val="nil"/>
              <w:bottom w:val="nil"/>
            </w:tcBorders>
          </w:tcPr>
          <w:p w14:paraId="557271A6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27EC78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74B90777" w14:textId="39EDD76D" w:rsidR="00FB457D" w:rsidRPr="00FB457D" w:rsidRDefault="00B26185" w:rsidP="00FB457D">
            <w:pPr>
              <w:pStyle w:val="TableParagraph"/>
              <w:spacing w:before="77" w:line="249" w:lineRule="auto"/>
              <w:ind w:left="27" w:right="9"/>
              <w:rPr>
                <w:rFonts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Sing Wing Home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(High-level of Care)) Home Shop K3A, G/F and 1/F, Tai Chung Building, Cosmopolitan Estate,</w:t>
            </w:r>
          </w:p>
        </w:tc>
        <w:tc>
          <w:tcPr>
            <w:tcW w:w="1136" w:type="dxa"/>
            <w:tcBorders>
              <w:bottom w:val="nil"/>
            </w:tcBorders>
          </w:tcPr>
          <w:p w14:paraId="79604B60" w14:textId="469A9751" w:rsidR="00FB457D" w:rsidRPr="00BD72CD" w:rsidRDefault="00B26185" w:rsidP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2652 9028</w:t>
            </w:r>
          </w:p>
        </w:tc>
        <w:tc>
          <w:tcPr>
            <w:tcW w:w="1558" w:type="dxa"/>
            <w:tcBorders>
              <w:bottom w:val="nil"/>
            </w:tcBorders>
          </w:tcPr>
          <w:p w14:paraId="7E38987C" w14:textId="616F4791" w:rsidR="00FB457D" w:rsidRPr="00BD72CD" w:rsidRDefault="00B26185" w:rsidP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5C3EBB91" w14:textId="3C8700D4" w:rsidR="00FB457D" w:rsidRPr="00BD72CD" w:rsidRDefault="00B26185" w:rsidP="00FB457D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A93CFE">
              <w:rPr>
                <w:rFonts w:eastAsia="SimSun" w:hint="eastAsia"/>
                <w:sz w:val="20"/>
                <w:lang w:val="en-US" w:eastAsia="zh-CN"/>
              </w:rPr>
              <w:t>3</w:t>
            </w:r>
            <w:r>
              <w:rPr>
                <w:rFonts w:eastAsia="SimSun" w:hint="eastAsia"/>
                <w:sz w:val="20"/>
                <w:lang w:val="en-US"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>(Designated Places/</w:t>
            </w:r>
          </w:p>
          <w:p w14:paraId="6DAE8084" w14:textId="71D9FAD1" w:rsidR="00FB457D" w:rsidRPr="00BD72CD" w:rsidRDefault="00B26185" w:rsidP="00FB457D">
            <w:pPr>
              <w:pStyle w:val="TableParagraph"/>
              <w:spacing w:line="267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FB457D" w:rsidRPr="00BD72CD" w14:paraId="044C72D8" w14:textId="77777777">
        <w:trPr>
          <w:trHeight w:val="284"/>
        </w:trPr>
        <w:tc>
          <w:tcPr>
            <w:tcW w:w="1702" w:type="dxa"/>
            <w:tcBorders>
              <w:top w:val="nil"/>
              <w:bottom w:val="nil"/>
            </w:tcBorders>
          </w:tcPr>
          <w:p w14:paraId="436DB80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33A24CF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8A2F67C" w14:textId="318AB57E" w:rsidR="00FB457D" w:rsidRPr="00FB457D" w:rsidRDefault="00B26185" w:rsidP="00FB457D">
            <w:pPr>
              <w:pStyle w:val="TableParagraph"/>
              <w:spacing w:before="36" w:line="229" w:lineRule="exact"/>
              <w:ind w:left="27"/>
              <w:rPr>
                <w:rFonts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No. 67-87 Ivy Street, Tai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Kok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Tsui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>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ED6D25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250C8B3" w14:textId="002DB04B" w:rsidR="00FB457D" w:rsidRPr="00BD72CD" w:rsidRDefault="00B26185" w:rsidP="00FB457D">
            <w:pPr>
              <w:pStyle w:val="TableParagraph"/>
              <w:spacing w:before="23" w:line="242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030341F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2A879DCF" w14:textId="77777777">
        <w:trPr>
          <w:trHeight w:val="312"/>
        </w:trPr>
        <w:tc>
          <w:tcPr>
            <w:tcW w:w="1702" w:type="dxa"/>
            <w:tcBorders>
              <w:top w:val="nil"/>
              <w:bottom w:val="nil"/>
            </w:tcBorders>
          </w:tcPr>
          <w:p w14:paraId="03DE69F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693E3A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7290421F" w14:textId="036E6276" w:rsidR="00FB457D" w:rsidRPr="00FB457D" w:rsidRDefault="00B26185" w:rsidP="00FB457D">
            <w:pPr>
              <w:pStyle w:val="TableParagraph"/>
              <w:spacing w:before="40" w:line="253" w:lineRule="exact"/>
              <w:ind w:left="27"/>
              <w:rPr>
                <w:rFonts w:eastAsia="新細明體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圣荣之家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高度照顾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34586A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D4BF4B6" w14:textId="46302814" w:rsidR="00FB457D" w:rsidRPr="00BD72CD" w:rsidRDefault="00B26185" w:rsidP="00FB457D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5F7B280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7AD3929C" w14:textId="77777777">
        <w:trPr>
          <w:trHeight w:val="297"/>
        </w:trPr>
        <w:tc>
          <w:tcPr>
            <w:tcW w:w="1702" w:type="dxa"/>
            <w:tcBorders>
              <w:top w:val="nil"/>
              <w:bottom w:val="nil"/>
            </w:tcBorders>
          </w:tcPr>
          <w:p w14:paraId="2FBDE8B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395782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382ED7BE" w14:textId="3CA92509" w:rsidR="00FB457D" w:rsidRPr="00FB457D" w:rsidRDefault="00B26185" w:rsidP="00FB457D">
            <w:pPr>
              <w:pStyle w:val="TableParagraph"/>
              <w:spacing w:line="257" w:lineRule="exact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九龙大角咀埃华街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67 </w:t>
            </w:r>
            <w:r w:rsidRPr="00B26185">
              <w:rPr>
                <w:rFonts w:eastAsia="SimSun" w:hint="eastAsia"/>
                <w:sz w:val="20"/>
                <w:lang w:eastAsia="zh-CN"/>
              </w:rPr>
              <w:t>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87 </w:t>
            </w:r>
            <w:r w:rsidRPr="00B26185">
              <w:rPr>
                <w:rFonts w:eastAsia="SimSun" w:hint="eastAsia"/>
                <w:sz w:val="20"/>
                <w:lang w:eastAsia="zh-CN"/>
              </w:rPr>
              <w:t>号大同新村大众楼地下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K3A </w:t>
            </w:r>
            <w:r w:rsidRPr="00B26185">
              <w:rPr>
                <w:rFonts w:eastAsia="SimSun" w:hint="eastAsia"/>
                <w:sz w:val="20"/>
                <w:lang w:eastAsia="zh-CN"/>
              </w:rPr>
              <w:t>号铺及一楼</w:t>
            </w:r>
          </w:p>
        </w:tc>
        <w:tc>
          <w:tcPr>
            <w:tcW w:w="1136" w:type="dxa"/>
            <w:tcBorders>
              <w:top w:val="nil"/>
            </w:tcBorders>
          </w:tcPr>
          <w:p w14:paraId="7817659E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4A2572F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52F7786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033E6E55" w14:textId="77777777">
        <w:trPr>
          <w:trHeight w:val="592"/>
        </w:trPr>
        <w:tc>
          <w:tcPr>
            <w:tcW w:w="1702" w:type="dxa"/>
            <w:tcBorders>
              <w:top w:val="nil"/>
              <w:bottom w:val="nil"/>
            </w:tcBorders>
          </w:tcPr>
          <w:p w14:paraId="21AC608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D0036F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3C49A1B5" w14:textId="79E0D698" w:rsidR="00FB457D" w:rsidRPr="00FB457D" w:rsidRDefault="00B26185" w:rsidP="00FB457D">
            <w:pPr>
              <w:pStyle w:val="TableParagraph"/>
              <w:spacing w:before="77" w:line="249" w:lineRule="auto"/>
              <w:ind w:left="27" w:right="590"/>
              <w:rPr>
                <w:rFonts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Shun Yan Rehabilitation Home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6FCD7FE2" w14:textId="215184CB" w:rsidR="00FB457D" w:rsidRPr="00BD72CD" w:rsidRDefault="00B26185" w:rsidP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2625 9288</w:t>
            </w:r>
          </w:p>
        </w:tc>
        <w:tc>
          <w:tcPr>
            <w:tcW w:w="1558" w:type="dxa"/>
            <w:tcBorders>
              <w:bottom w:val="nil"/>
            </w:tcBorders>
          </w:tcPr>
          <w:p w14:paraId="39AFE6DB" w14:textId="35079549" w:rsidR="00FB457D" w:rsidRPr="00BD72CD" w:rsidRDefault="00B26185" w:rsidP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2C382CD0" w14:textId="393948E7" w:rsidR="00FB457D" w:rsidRPr="00BD72CD" w:rsidRDefault="00B26185" w:rsidP="00FB457D">
            <w:pPr>
              <w:pStyle w:val="TableParagraph"/>
              <w:spacing w:before="63" w:line="260" w:lineRule="exact"/>
              <w:ind w:left="65" w:right="60"/>
              <w:jc w:val="center"/>
              <w:rPr>
                <w:rFonts w:ascii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3 (Designated Places</w:t>
            </w:r>
            <w:r w:rsidRPr="00B26185">
              <w:rPr>
                <w:rFonts w:ascii="新細明體" w:eastAsia="SimSun" w:hint="eastAsia"/>
                <w:sz w:val="20"/>
                <w:lang w:val="en-US" w:eastAsia="zh-CN"/>
              </w:rPr>
              <w:t>/</w:t>
            </w:r>
          </w:p>
          <w:p w14:paraId="021BE575" w14:textId="019FD22C" w:rsidR="00FB457D" w:rsidRPr="00BD72CD" w:rsidRDefault="00B26185" w:rsidP="00FB457D">
            <w:pPr>
              <w:pStyle w:val="TableParagraph"/>
              <w:spacing w:line="249" w:lineRule="exact"/>
              <w:ind w:left="63" w:right="6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)</w:t>
            </w:r>
          </w:p>
        </w:tc>
      </w:tr>
      <w:tr w:rsidR="00FB457D" w:rsidRPr="00BD72CD" w14:paraId="6F4DF9BC" w14:textId="77777777">
        <w:trPr>
          <w:trHeight w:val="284"/>
        </w:trPr>
        <w:tc>
          <w:tcPr>
            <w:tcW w:w="1702" w:type="dxa"/>
            <w:tcBorders>
              <w:top w:val="nil"/>
              <w:bottom w:val="nil"/>
            </w:tcBorders>
          </w:tcPr>
          <w:p w14:paraId="0D1B688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F85F5F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013A6277" w14:textId="42AB8BD0" w:rsidR="00FB457D" w:rsidRPr="00FB457D" w:rsidRDefault="00B26185" w:rsidP="00FB457D">
            <w:pPr>
              <w:pStyle w:val="TableParagraph"/>
              <w:spacing w:before="36" w:line="228" w:lineRule="exact"/>
              <w:ind w:left="27"/>
              <w:rPr>
                <w:rFonts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1/F, Shun Cheong Mansion, 913-923 Canton Road,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Mongkok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>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E02D32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E32B953" w14:textId="378BA50E" w:rsidR="00FB457D" w:rsidRPr="00BD72CD" w:rsidRDefault="00B26185" w:rsidP="00FB457D">
            <w:pPr>
              <w:pStyle w:val="TableParagraph"/>
              <w:spacing w:before="23" w:line="242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AFC6224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4A105D10" w14:textId="77777777">
        <w:trPr>
          <w:trHeight w:val="348"/>
        </w:trPr>
        <w:tc>
          <w:tcPr>
            <w:tcW w:w="1702" w:type="dxa"/>
            <w:tcBorders>
              <w:top w:val="nil"/>
              <w:bottom w:val="nil"/>
            </w:tcBorders>
          </w:tcPr>
          <w:p w14:paraId="1D72887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DEA687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4B592C4" w14:textId="1D853FBF" w:rsidR="00FB457D" w:rsidRPr="00FB457D" w:rsidRDefault="00B26185" w:rsidP="00FB457D">
            <w:pPr>
              <w:pStyle w:val="TableParagraph"/>
              <w:spacing w:before="40" w:line="289" w:lineRule="exact"/>
              <w:ind w:left="27"/>
              <w:rPr>
                <w:rFonts w:eastAsia="新細明體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顺恩护理院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高度照顾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CC294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757FB29" w14:textId="293C13EF" w:rsidR="00FB457D" w:rsidRPr="00BD72CD" w:rsidRDefault="00B26185" w:rsidP="00FB457D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54B0520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506523C1" w14:textId="77777777">
        <w:trPr>
          <w:trHeight w:val="333"/>
        </w:trPr>
        <w:tc>
          <w:tcPr>
            <w:tcW w:w="1702" w:type="dxa"/>
            <w:tcBorders>
              <w:top w:val="nil"/>
              <w:bottom w:val="nil"/>
            </w:tcBorders>
          </w:tcPr>
          <w:p w14:paraId="70CF10BE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2C2325F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7F134F55" w14:textId="65017E28" w:rsidR="00FB457D" w:rsidRPr="00FB457D" w:rsidRDefault="00B26185" w:rsidP="00FB457D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九龙旺角广东道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913-923 </w:t>
            </w:r>
            <w:r w:rsidRPr="00B26185">
              <w:rPr>
                <w:rFonts w:eastAsia="SimSun" w:hint="eastAsia"/>
                <w:sz w:val="20"/>
                <w:lang w:eastAsia="zh-CN"/>
              </w:rPr>
              <w:t>号顺昌大厦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</w:t>
            </w:r>
          </w:p>
        </w:tc>
        <w:tc>
          <w:tcPr>
            <w:tcW w:w="1136" w:type="dxa"/>
            <w:tcBorders>
              <w:top w:val="nil"/>
            </w:tcBorders>
          </w:tcPr>
          <w:p w14:paraId="22D7748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E9D3FD2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31A635A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10FF751F" w14:textId="77777777">
        <w:trPr>
          <w:trHeight w:val="594"/>
        </w:trPr>
        <w:tc>
          <w:tcPr>
            <w:tcW w:w="1702" w:type="dxa"/>
            <w:tcBorders>
              <w:top w:val="nil"/>
              <w:bottom w:val="nil"/>
            </w:tcBorders>
          </w:tcPr>
          <w:p w14:paraId="5319860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5373EA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036BD93A" w14:textId="77EFC76F" w:rsidR="00FB457D" w:rsidRPr="00FB457D" w:rsidRDefault="00B26185" w:rsidP="00FB457D">
            <w:pPr>
              <w:pStyle w:val="TableParagraph"/>
              <w:spacing w:before="79" w:line="249" w:lineRule="auto"/>
              <w:ind w:left="27" w:right="292"/>
              <w:rPr>
                <w:rFonts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Home of Cymbidium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5B7934E6" w14:textId="04EB681F" w:rsidR="00FB457D" w:rsidRPr="00BD72CD" w:rsidRDefault="00B26185" w:rsidP="00FB457D">
            <w:pPr>
              <w:pStyle w:val="TableParagraph"/>
              <w:spacing w:before="79"/>
              <w:ind w:left="139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2787 6688</w:t>
            </w:r>
          </w:p>
        </w:tc>
        <w:tc>
          <w:tcPr>
            <w:tcW w:w="1558" w:type="dxa"/>
            <w:tcBorders>
              <w:bottom w:val="nil"/>
            </w:tcBorders>
          </w:tcPr>
          <w:p w14:paraId="53EF498C" w14:textId="5473220A" w:rsidR="00FB457D" w:rsidRPr="00BD72CD" w:rsidRDefault="00B26185" w:rsidP="00FB457D">
            <w:pPr>
              <w:pStyle w:val="TableParagraph"/>
              <w:spacing w:before="79" w:line="249" w:lineRule="auto"/>
              <w:ind w:left="88" w:right="66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1DE57294" w14:textId="7A49FCD5" w:rsidR="00FB457D" w:rsidRPr="00BD72CD" w:rsidRDefault="00B26185" w:rsidP="00FB457D">
            <w:pPr>
              <w:pStyle w:val="TableParagraph"/>
              <w:spacing w:before="79" w:line="228" w:lineRule="exact"/>
              <w:ind w:left="65" w:right="62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3 (Designated Places/</w:t>
            </w:r>
          </w:p>
          <w:p w14:paraId="06694EC4" w14:textId="4C08DB7B" w:rsidR="00FB457D" w:rsidRPr="00BD72CD" w:rsidRDefault="00B26185" w:rsidP="00FB457D">
            <w:pPr>
              <w:pStyle w:val="TableParagraph"/>
              <w:spacing w:line="267" w:lineRule="exact"/>
              <w:ind w:left="62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FB457D" w:rsidRPr="00BD72CD" w14:paraId="715B96FD" w14:textId="77777777">
        <w:trPr>
          <w:trHeight w:val="284"/>
        </w:trPr>
        <w:tc>
          <w:tcPr>
            <w:tcW w:w="1702" w:type="dxa"/>
            <w:tcBorders>
              <w:top w:val="nil"/>
              <w:bottom w:val="nil"/>
            </w:tcBorders>
          </w:tcPr>
          <w:p w14:paraId="333CD76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020DD5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7D838A8" w14:textId="7B13A215" w:rsidR="00FB457D" w:rsidRPr="00FB457D" w:rsidRDefault="00B26185" w:rsidP="00FB457D">
            <w:pPr>
              <w:pStyle w:val="TableParagraph"/>
              <w:spacing w:before="36" w:line="228" w:lineRule="exact"/>
              <w:ind w:left="27"/>
              <w:rPr>
                <w:rFonts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Portion of Shop D on G/F &amp; 1/F of Kam Tong Building, No. 1M-1S Waterloo Road,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D026E0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143088F" w14:textId="51BAE083" w:rsidR="00FB457D" w:rsidRPr="00BD72CD" w:rsidRDefault="00B26185" w:rsidP="00FB457D">
            <w:pPr>
              <w:pStyle w:val="TableParagraph"/>
              <w:spacing w:before="23" w:line="242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3AC3AE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3A724F47" w14:textId="77777777">
        <w:trPr>
          <w:trHeight w:val="339"/>
        </w:trPr>
        <w:tc>
          <w:tcPr>
            <w:tcW w:w="1702" w:type="dxa"/>
            <w:tcBorders>
              <w:top w:val="nil"/>
              <w:bottom w:val="nil"/>
            </w:tcBorders>
          </w:tcPr>
          <w:p w14:paraId="61BC4C2A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FC2C29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DB02B2B" w14:textId="0AFDFFDF" w:rsidR="00FB457D" w:rsidRPr="00FB457D" w:rsidRDefault="00B26185" w:rsidP="00FB457D">
            <w:pPr>
              <w:pStyle w:val="TableParagraph"/>
              <w:spacing w:before="63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Yau Ma Tei, Kowloon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A74E45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167CD24" w14:textId="39249FAE" w:rsidR="00FB457D" w:rsidRPr="00BD72CD" w:rsidRDefault="00B26185" w:rsidP="00FB457D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635D67C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42C5D49A" w14:textId="77777777">
        <w:trPr>
          <w:trHeight w:val="312"/>
        </w:trPr>
        <w:tc>
          <w:tcPr>
            <w:tcW w:w="1702" w:type="dxa"/>
            <w:tcBorders>
              <w:top w:val="nil"/>
              <w:bottom w:val="nil"/>
            </w:tcBorders>
          </w:tcPr>
          <w:p w14:paraId="4E5836C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93A3DEC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A66411B" w14:textId="5A5E3370" w:rsidR="00FB457D" w:rsidRPr="00FB457D" w:rsidRDefault="00B26185" w:rsidP="00FB457D">
            <w:pPr>
              <w:pStyle w:val="TableParagraph"/>
              <w:spacing w:before="23" w:line="269" w:lineRule="exact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蕙兰之家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0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0"/>
                <w:lang w:eastAsia="zh-CN"/>
              </w:rPr>
              <w:t>高度照顾</w:t>
            </w:r>
            <w:r w:rsidRPr="00B26185">
              <w:rPr>
                <w:rFonts w:eastAsia="SimSun" w:hint="eastAsia"/>
                <w:sz w:val="20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FDC6F63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6AA2D3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9956163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0A0BB83D" w14:textId="77777777">
        <w:trPr>
          <w:trHeight w:val="343"/>
        </w:trPr>
        <w:tc>
          <w:tcPr>
            <w:tcW w:w="1702" w:type="dxa"/>
            <w:tcBorders>
              <w:top w:val="nil"/>
            </w:tcBorders>
          </w:tcPr>
          <w:p w14:paraId="3A79F648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73E9F5EE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718C9A21" w14:textId="1C4A4C16" w:rsidR="00FB457D" w:rsidRPr="00FB457D" w:rsidRDefault="00B26185" w:rsidP="00FB457D">
            <w:pPr>
              <w:pStyle w:val="TableParagraph"/>
              <w:spacing w:before="23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九龙油麻地窝打老道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1M-1S </w:t>
            </w:r>
            <w:r w:rsidRPr="00B26185">
              <w:rPr>
                <w:rFonts w:eastAsia="SimSun" w:hint="eastAsia"/>
                <w:sz w:val="20"/>
                <w:lang w:eastAsia="zh-CN"/>
              </w:rPr>
              <w:t>号金堂大厦地下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D </w:t>
            </w:r>
            <w:r w:rsidRPr="00B26185">
              <w:rPr>
                <w:rFonts w:eastAsia="SimSun" w:hint="eastAsia"/>
                <w:sz w:val="20"/>
                <w:lang w:eastAsia="zh-CN"/>
              </w:rPr>
              <w:t>铺连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1/F</w:t>
            </w:r>
          </w:p>
        </w:tc>
        <w:tc>
          <w:tcPr>
            <w:tcW w:w="1136" w:type="dxa"/>
            <w:tcBorders>
              <w:top w:val="nil"/>
            </w:tcBorders>
          </w:tcPr>
          <w:p w14:paraId="3A01C8C4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17FECE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53AF603C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0E13EB3A" w14:textId="77777777">
        <w:trPr>
          <w:trHeight w:val="626"/>
        </w:trPr>
        <w:tc>
          <w:tcPr>
            <w:tcW w:w="1702" w:type="dxa"/>
            <w:tcBorders>
              <w:bottom w:val="nil"/>
            </w:tcBorders>
          </w:tcPr>
          <w:p w14:paraId="7EA7B8D9" w14:textId="1A895D4C" w:rsidR="00FB457D" w:rsidRPr="00BD72CD" w:rsidRDefault="00B26185" w:rsidP="00FB457D">
            <w:pPr>
              <w:pStyle w:val="TableParagraph"/>
              <w:spacing w:before="77" w:line="249" w:lineRule="auto"/>
              <w:ind w:left="30" w:right="76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NTE (Shatin/Tai Po/ North)</w:t>
            </w:r>
          </w:p>
        </w:tc>
        <w:tc>
          <w:tcPr>
            <w:tcW w:w="1702" w:type="dxa"/>
            <w:tcBorders>
              <w:bottom w:val="nil"/>
            </w:tcBorders>
          </w:tcPr>
          <w:p w14:paraId="036B61FC" w14:textId="2AD7057B" w:rsidR="00FB457D" w:rsidRPr="00BD72CD" w:rsidRDefault="00B26185" w:rsidP="00FB457D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North</w:t>
            </w:r>
          </w:p>
          <w:p w14:paraId="499AAB7B" w14:textId="361F61F3" w:rsidR="00FB457D" w:rsidRPr="00BD72CD" w:rsidRDefault="00B26185" w:rsidP="00FB457D">
            <w:pPr>
              <w:pStyle w:val="TableParagraph"/>
              <w:spacing w:before="68" w:line="231" w:lineRule="exact"/>
              <w:ind w:left="30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北区</w:t>
            </w:r>
          </w:p>
        </w:tc>
        <w:tc>
          <w:tcPr>
            <w:tcW w:w="7654" w:type="dxa"/>
            <w:tcBorders>
              <w:bottom w:val="nil"/>
            </w:tcBorders>
          </w:tcPr>
          <w:p w14:paraId="4DB16A98" w14:textId="535B89B3" w:rsidR="00FB457D" w:rsidRPr="00FB457D" w:rsidRDefault="00B26185" w:rsidP="00FB457D">
            <w:pPr>
              <w:pStyle w:val="TableParagraph"/>
              <w:spacing w:before="77" w:line="249" w:lineRule="auto"/>
              <w:ind w:left="27" w:right="733"/>
              <w:rPr>
                <w:rFonts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Comfort Rehabilitation Home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2A532C0D" w14:textId="1D817C86" w:rsidR="00FB457D" w:rsidRPr="00BD72CD" w:rsidRDefault="00B26185" w:rsidP="00FB457D">
            <w:pPr>
              <w:pStyle w:val="TableParagraph"/>
              <w:spacing w:before="77"/>
              <w:ind w:left="14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3404 0016</w:t>
            </w:r>
          </w:p>
        </w:tc>
        <w:tc>
          <w:tcPr>
            <w:tcW w:w="1558" w:type="dxa"/>
            <w:tcBorders>
              <w:bottom w:val="nil"/>
            </w:tcBorders>
          </w:tcPr>
          <w:p w14:paraId="53CDB89A" w14:textId="1F48A182" w:rsidR="00FB457D" w:rsidRPr="00BD72CD" w:rsidRDefault="00B26185" w:rsidP="00FB457D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162FC989" w14:textId="0F9D6FDE" w:rsidR="00FB457D" w:rsidRPr="00BD72CD" w:rsidRDefault="00B26185" w:rsidP="00FB457D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3 (Designated Places/</w:t>
            </w:r>
          </w:p>
          <w:p w14:paraId="42533B3A" w14:textId="0874B68C" w:rsidR="00FB457D" w:rsidRPr="00BD72CD" w:rsidRDefault="00B26185" w:rsidP="00FB457D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FB457D" w:rsidRPr="00BD72CD" w14:paraId="02BC2658" w14:textId="77777777">
        <w:trPr>
          <w:trHeight w:val="510"/>
        </w:trPr>
        <w:tc>
          <w:tcPr>
            <w:tcW w:w="1702" w:type="dxa"/>
            <w:tcBorders>
              <w:top w:val="nil"/>
              <w:bottom w:val="nil"/>
            </w:tcBorders>
          </w:tcPr>
          <w:p w14:paraId="2D33CAAA" w14:textId="6A13A840" w:rsidR="00FB457D" w:rsidRPr="00BD72CD" w:rsidRDefault="00B26185" w:rsidP="00FB457D">
            <w:pPr>
              <w:pStyle w:val="TableParagraph"/>
              <w:spacing w:line="249" w:lineRule="exact"/>
              <w:ind w:left="30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东新界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(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沙田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/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大埔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/</w:t>
            </w:r>
          </w:p>
          <w:p w14:paraId="36F2B73F" w14:textId="11DF35C2" w:rsidR="00FB457D" w:rsidRPr="00BD72CD" w:rsidRDefault="00B26185" w:rsidP="00FB457D">
            <w:pPr>
              <w:pStyle w:val="TableParagraph"/>
              <w:spacing w:line="242" w:lineRule="exact"/>
              <w:ind w:left="30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北区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86CBD6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1EAB309A" w14:textId="401490F7" w:rsidR="00FB457D" w:rsidRPr="00FB457D" w:rsidRDefault="00B26185" w:rsidP="00FB457D">
            <w:pPr>
              <w:pStyle w:val="TableParagraph"/>
              <w:spacing w:before="2" w:line="249" w:lineRule="auto"/>
              <w:ind w:left="27" w:right="802"/>
              <w:rPr>
                <w:rFonts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Block H33-H37, H42, 1/F-2/F of H49-H52 and H55., Ho Sheung Heung Sun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Chuen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>, Sheung Shui,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874340D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CFDA1BB" w14:textId="512FAF76" w:rsidR="00FB457D" w:rsidRPr="00BD72CD" w:rsidRDefault="00B26185" w:rsidP="00FB457D">
            <w:pPr>
              <w:pStyle w:val="TableParagraph"/>
              <w:spacing w:line="249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  <w:p w14:paraId="79322F96" w14:textId="01ADF972" w:rsidR="00FB457D" w:rsidRPr="00BD72CD" w:rsidRDefault="00B26185" w:rsidP="00FB457D">
            <w:pPr>
              <w:pStyle w:val="TableParagraph"/>
              <w:spacing w:line="242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5589797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57BD25F0" w14:textId="77777777">
        <w:trPr>
          <w:trHeight w:val="328"/>
        </w:trPr>
        <w:tc>
          <w:tcPr>
            <w:tcW w:w="1702" w:type="dxa"/>
            <w:tcBorders>
              <w:top w:val="nil"/>
              <w:bottom w:val="nil"/>
            </w:tcBorders>
          </w:tcPr>
          <w:p w14:paraId="0717B113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2F0D4BC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5C1E0EEC" w14:textId="2A4767D1" w:rsidR="00FB457D" w:rsidRPr="00FB457D" w:rsidRDefault="00B26185" w:rsidP="00FB457D">
            <w:pPr>
              <w:pStyle w:val="TableParagraph"/>
              <w:spacing w:before="20" w:line="289" w:lineRule="exact"/>
              <w:ind w:left="27"/>
              <w:rPr>
                <w:rFonts w:eastAsia="新細明體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温馨复康中心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中度照顾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82F4E24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9D5612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9FC8669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FB457D" w:rsidRPr="00BD72CD" w14:paraId="3AE3A6EA" w14:textId="77777777">
        <w:trPr>
          <w:trHeight w:val="333"/>
        </w:trPr>
        <w:tc>
          <w:tcPr>
            <w:tcW w:w="1702" w:type="dxa"/>
            <w:tcBorders>
              <w:top w:val="nil"/>
            </w:tcBorders>
          </w:tcPr>
          <w:p w14:paraId="0E654015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D581B93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1826CE37" w14:textId="15FC83F6" w:rsidR="00FB457D" w:rsidRPr="00FB457D" w:rsidRDefault="00B26185" w:rsidP="00FB457D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新界上水河上乡新村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H33 </w:t>
            </w:r>
            <w:r w:rsidRPr="00B26185">
              <w:rPr>
                <w:rFonts w:eastAsia="SimSun" w:hint="eastAsia"/>
                <w:sz w:val="20"/>
                <w:lang w:eastAsia="zh-CN"/>
              </w:rPr>
              <w:t>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H37 </w:t>
            </w:r>
            <w:r w:rsidRPr="00B26185">
              <w:rPr>
                <w:rFonts w:eastAsia="SimSun" w:hint="eastAsia"/>
                <w:sz w:val="20"/>
                <w:lang w:eastAsia="zh-CN"/>
              </w:rPr>
              <w:t>及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H42 </w:t>
            </w:r>
            <w:r w:rsidRPr="00B26185">
              <w:rPr>
                <w:rFonts w:eastAsia="SimSun" w:hint="eastAsia"/>
                <w:sz w:val="20"/>
                <w:lang w:eastAsia="zh-CN"/>
              </w:rPr>
              <w:t>座，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H49 </w:t>
            </w:r>
            <w:r w:rsidRPr="00B26185">
              <w:rPr>
                <w:rFonts w:eastAsia="SimSun" w:hint="eastAsia"/>
                <w:sz w:val="20"/>
                <w:lang w:eastAsia="zh-CN"/>
              </w:rPr>
              <w:t>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H52 </w:t>
            </w:r>
            <w:r w:rsidRPr="00B26185">
              <w:rPr>
                <w:rFonts w:eastAsia="SimSun" w:hint="eastAsia"/>
                <w:sz w:val="20"/>
                <w:lang w:eastAsia="zh-CN"/>
              </w:rPr>
              <w:t>及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H55 </w:t>
            </w:r>
            <w:r w:rsidRPr="00B26185">
              <w:rPr>
                <w:rFonts w:eastAsia="SimSun" w:hint="eastAsia"/>
                <w:sz w:val="20"/>
                <w:lang w:eastAsia="zh-CN"/>
              </w:rPr>
              <w:t>座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 </w:t>
            </w:r>
            <w:r w:rsidRPr="00B26185">
              <w:rPr>
                <w:rFonts w:eastAsia="SimSun" w:hint="eastAsia"/>
                <w:sz w:val="20"/>
                <w:lang w:eastAsia="zh-CN"/>
              </w:rPr>
              <w:t>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 </w:t>
            </w:r>
            <w:r w:rsidRPr="00B26185">
              <w:rPr>
                <w:rFonts w:eastAsia="SimSun" w:hint="eastAsia"/>
                <w:sz w:val="20"/>
                <w:lang w:eastAsia="zh-CN"/>
              </w:rPr>
              <w:t>楼</w:t>
            </w:r>
          </w:p>
        </w:tc>
        <w:tc>
          <w:tcPr>
            <w:tcW w:w="1136" w:type="dxa"/>
            <w:tcBorders>
              <w:top w:val="nil"/>
            </w:tcBorders>
          </w:tcPr>
          <w:p w14:paraId="23C1D878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E9A27D1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5AF66DEB" w14:textId="77777777" w:rsidR="00FB457D" w:rsidRPr="00BD72CD" w:rsidRDefault="00FB457D" w:rsidP="00FB457D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</w:tbl>
    <w:p w14:paraId="4A8730FB" w14:textId="77777777" w:rsidR="00820042" w:rsidRPr="00BD72CD" w:rsidRDefault="00820042">
      <w:pPr>
        <w:rPr>
          <w:rFonts w:hint="eastAsia"/>
          <w:sz w:val="20"/>
          <w:lang w:eastAsia="zh-CN"/>
        </w:rPr>
        <w:sectPr w:rsidR="00820042" w:rsidRPr="00BD72CD">
          <w:pgSz w:w="16840" w:h="11910" w:orient="landscape"/>
          <w:pgMar w:top="840" w:right="3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3"/>
        <w:gridCol w:w="7654"/>
        <w:gridCol w:w="1136"/>
        <w:gridCol w:w="1558"/>
        <w:gridCol w:w="1911"/>
      </w:tblGrid>
      <w:tr w:rsidR="00BD72CD" w:rsidRPr="00BD72CD" w14:paraId="1F3F585E" w14:textId="77777777" w:rsidTr="00BA6ED9">
        <w:trPr>
          <w:trHeight w:val="695"/>
        </w:trPr>
        <w:tc>
          <w:tcPr>
            <w:tcW w:w="1704" w:type="dxa"/>
          </w:tcPr>
          <w:p w14:paraId="3F6EDC15" w14:textId="487C2D9E" w:rsidR="00820042" w:rsidRPr="00BD72CD" w:rsidRDefault="00B26185">
            <w:pPr>
              <w:pStyle w:val="TableParagraph"/>
              <w:spacing w:before="77" w:line="228" w:lineRule="exact"/>
              <w:ind w:left="540" w:right="535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lastRenderedPageBreak/>
              <w:t>Region</w:t>
            </w:r>
          </w:p>
          <w:p w14:paraId="1AFDF5BC" w14:textId="0E200A32" w:rsidR="00820042" w:rsidRPr="00BD72CD" w:rsidRDefault="00B26185">
            <w:pPr>
              <w:pStyle w:val="TableParagraph"/>
              <w:spacing w:line="278" w:lineRule="exact"/>
              <w:ind w:left="539" w:right="535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区域</w:t>
            </w:r>
          </w:p>
        </w:tc>
        <w:tc>
          <w:tcPr>
            <w:tcW w:w="1703" w:type="dxa"/>
          </w:tcPr>
          <w:p w14:paraId="1BC8FA8D" w14:textId="2722770B" w:rsidR="00820042" w:rsidRPr="00BD72CD" w:rsidRDefault="00B26185">
            <w:pPr>
              <w:pStyle w:val="TableParagraph"/>
              <w:spacing w:before="77" w:line="228" w:lineRule="exact"/>
              <w:ind w:left="528" w:right="525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District</w:t>
            </w:r>
          </w:p>
          <w:p w14:paraId="0840B11E" w14:textId="079D9ECD" w:rsidR="00820042" w:rsidRPr="00BD72CD" w:rsidRDefault="00B26185">
            <w:pPr>
              <w:pStyle w:val="TableParagraph"/>
              <w:spacing w:line="278" w:lineRule="exact"/>
              <w:ind w:left="526" w:right="525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地区</w:t>
            </w:r>
          </w:p>
        </w:tc>
        <w:tc>
          <w:tcPr>
            <w:tcW w:w="7654" w:type="dxa"/>
          </w:tcPr>
          <w:p w14:paraId="34D780B9" w14:textId="285C90A3" w:rsidR="00820042" w:rsidRPr="00BD72CD" w:rsidRDefault="00B26185">
            <w:pPr>
              <w:pStyle w:val="TableParagraph"/>
              <w:spacing w:before="77" w:line="228" w:lineRule="exact"/>
              <w:ind w:left="2973" w:right="2969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Name/Address</w:t>
            </w:r>
          </w:p>
          <w:p w14:paraId="4A721538" w14:textId="72B45D50" w:rsidR="00820042" w:rsidRPr="00BD72CD" w:rsidRDefault="00B26185">
            <w:pPr>
              <w:pStyle w:val="TableParagraph"/>
              <w:spacing w:line="278" w:lineRule="exact"/>
              <w:ind w:left="2973" w:right="297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服务单位名称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/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地址</w:t>
            </w:r>
          </w:p>
        </w:tc>
        <w:tc>
          <w:tcPr>
            <w:tcW w:w="1136" w:type="dxa"/>
          </w:tcPr>
          <w:p w14:paraId="15A4E149" w14:textId="440A6FEF" w:rsidR="00820042" w:rsidRPr="00BD72CD" w:rsidRDefault="00B26185">
            <w:pPr>
              <w:pStyle w:val="TableParagraph"/>
              <w:spacing w:before="77"/>
              <w:ind w:left="123" w:right="116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Telephone</w:t>
            </w:r>
          </w:p>
          <w:p w14:paraId="71635C1F" w14:textId="24B5E5A2" w:rsidR="00820042" w:rsidRPr="00BD72CD" w:rsidRDefault="00B26185">
            <w:pPr>
              <w:pStyle w:val="TableParagraph"/>
              <w:spacing w:before="68"/>
              <w:ind w:left="123" w:right="115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电话</w:t>
            </w:r>
          </w:p>
        </w:tc>
        <w:tc>
          <w:tcPr>
            <w:tcW w:w="1558" w:type="dxa"/>
          </w:tcPr>
          <w:p w14:paraId="0BD210B8" w14:textId="6E1B54F3" w:rsidR="00820042" w:rsidRPr="00BD72CD" w:rsidRDefault="00B26185">
            <w:pPr>
              <w:pStyle w:val="TableParagraph"/>
              <w:spacing w:before="77" w:line="228" w:lineRule="exact"/>
              <w:ind w:left="157" w:right="147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Service Target</w:t>
            </w:r>
          </w:p>
          <w:p w14:paraId="14D81546" w14:textId="1D61C0C7" w:rsidR="00820042" w:rsidRPr="00BD72CD" w:rsidRDefault="00B26185">
            <w:pPr>
              <w:pStyle w:val="TableParagraph"/>
              <w:spacing w:line="278" w:lineRule="exact"/>
              <w:ind w:left="157" w:right="148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服务对象</w:t>
            </w:r>
          </w:p>
        </w:tc>
        <w:tc>
          <w:tcPr>
            <w:tcW w:w="1911" w:type="dxa"/>
          </w:tcPr>
          <w:p w14:paraId="40B4DB46" w14:textId="4A3E55AC" w:rsidR="00820042" w:rsidRPr="00BD72CD" w:rsidRDefault="00B26185">
            <w:pPr>
              <w:pStyle w:val="TableParagraph"/>
              <w:spacing w:before="77" w:line="228" w:lineRule="exact"/>
              <w:ind w:left="70" w:right="56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Capacity</w:t>
            </w:r>
          </w:p>
          <w:p w14:paraId="754CD2C9" w14:textId="6E7EFFBA" w:rsidR="00820042" w:rsidRPr="00BD72CD" w:rsidRDefault="00B26185">
            <w:pPr>
              <w:pStyle w:val="TableParagraph"/>
              <w:spacing w:line="278" w:lineRule="exact"/>
              <w:ind w:left="69" w:right="57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名额</w:t>
            </w:r>
          </w:p>
        </w:tc>
      </w:tr>
      <w:tr w:rsidR="00BD72CD" w:rsidRPr="00BD72CD" w14:paraId="6798F256" w14:textId="77777777" w:rsidTr="00BA6ED9">
        <w:trPr>
          <w:trHeight w:val="626"/>
        </w:trPr>
        <w:tc>
          <w:tcPr>
            <w:tcW w:w="1704" w:type="dxa"/>
            <w:tcBorders>
              <w:bottom w:val="nil"/>
            </w:tcBorders>
          </w:tcPr>
          <w:p w14:paraId="5C2DBEA0" w14:textId="4D9868F4" w:rsidR="00820042" w:rsidRPr="00BD72CD" w:rsidRDefault="00B26185">
            <w:pPr>
              <w:pStyle w:val="TableParagraph"/>
              <w:spacing w:before="77" w:line="249" w:lineRule="auto"/>
              <w:ind w:left="30" w:right="78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NTE (Shatin/Tai Po/ North)</w:t>
            </w:r>
          </w:p>
        </w:tc>
        <w:tc>
          <w:tcPr>
            <w:tcW w:w="1703" w:type="dxa"/>
            <w:tcBorders>
              <w:bottom w:val="nil"/>
            </w:tcBorders>
          </w:tcPr>
          <w:p w14:paraId="61F6EDF8" w14:textId="592CA248" w:rsidR="00820042" w:rsidRPr="00BD72CD" w:rsidRDefault="00B26185">
            <w:pPr>
              <w:pStyle w:val="TableParagraph"/>
              <w:spacing w:before="77"/>
              <w:ind w:left="28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North</w:t>
            </w:r>
          </w:p>
          <w:p w14:paraId="591427DF" w14:textId="49D73A5C" w:rsidR="00820042" w:rsidRPr="00BD72CD" w:rsidRDefault="00B26185">
            <w:pPr>
              <w:pStyle w:val="TableParagraph"/>
              <w:spacing w:before="68" w:line="231" w:lineRule="exact"/>
              <w:ind w:left="28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北区</w:t>
            </w:r>
          </w:p>
        </w:tc>
        <w:tc>
          <w:tcPr>
            <w:tcW w:w="7654" w:type="dxa"/>
            <w:tcBorders>
              <w:bottom w:val="nil"/>
            </w:tcBorders>
          </w:tcPr>
          <w:p w14:paraId="754A7B9D" w14:textId="5C0592A0" w:rsidR="00820042" w:rsidRPr="00FB457D" w:rsidRDefault="00B26185">
            <w:pPr>
              <w:pStyle w:val="TableParagraph"/>
              <w:spacing w:before="77" w:line="249" w:lineRule="auto"/>
              <w:ind w:left="24" w:right="576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Hang Tau Fu Hong Care Home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45751B90" w14:textId="3E74EBB5" w:rsidR="00820042" w:rsidRPr="00BD72CD" w:rsidRDefault="00B26185">
            <w:pPr>
              <w:pStyle w:val="TableParagraph"/>
              <w:spacing w:before="77"/>
              <w:ind w:left="142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2332 2318</w:t>
            </w:r>
          </w:p>
        </w:tc>
        <w:tc>
          <w:tcPr>
            <w:tcW w:w="1558" w:type="dxa"/>
            <w:tcBorders>
              <w:bottom w:val="nil"/>
            </w:tcBorders>
          </w:tcPr>
          <w:p w14:paraId="38AF41F3" w14:textId="173858E9" w:rsidR="00820042" w:rsidRPr="00BD72CD" w:rsidRDefault="00B26185">
            <w:pPr>
              <w:pStyle w:val="TableParagraph"/>
              <w:spacing w:before="77" w:line="249" w:lineRule="auto"/>
              <w:ind w:left="92" w:right="61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3681CA90" w14:textId="40906586" w:rsidR="00820042" w:rsidRPr="00BD72CD" w:rsidRDefault="00B26185">
            <w:pPr>
              <w:pStyle w:val="TableParagraph"/>
              <w:spacing w:before="77" w:line="228" w:lineRule="exact"/>
              <w:ind w:left="70" w:right="57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2 (Designated Places/</w:t>
            </w:r>
          </w:p>
          <w:p w14:paraId="2C44D480" w14:textId="622D1129" w:rsidR="00820042" w:rsidRPr="00BD72CD" w:rsidRDefault="00B26185">
            <w:pPr>
              <w:pStyle w:val="TableParagraph"/>
              <w:spacing w:line="278" w:lineRule="exact"/>
              <w:ind w:left="67" w:right="57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26655AA6" w14:textId="77777777" w:rsidTr="00BA6ED9">
        <w:trPr>
          <w:trHeight w:val="510"/>
        </w:trPr>
        <w:tc>
          <w:tcPr>
            <w:tcW w:w="1704" w:type="dxa"/>
            <w:tcBorders>
              <w:top w:val="nil"/>
              <w:bottom w:val="nil"/>
            </w:tcBorders>
          </w:tcPr>
          <w:p w14:paraId="7195C427" w14:textId="32BF9199" w:rsidR="00820042" w:rsidRPr="00BD72CD" w:rsidRDefault="00B26185">
            <w:pPr>
              <w:pStyle w:val="TableParagraph"/>
              <w:spacing w:line="249" w:lineRule="exact"/>
              <w:ind w:left="30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东新界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(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沙田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/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大埔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/</w:t>
            </w:r>
          </w:p>
          <w:p w14:paraId="1992F020" w14:textId="7567BB54" w:rsidR="00820042" w:rsidRPr="00BD72CD" w:rsidRDefault="00B26185">
            <w:pPr>
              <w:pStyle w:val="TableParagraph"/>
              <w:spacing w:line="242" w:lineRule="exact"/>
              <w:ind w:left="30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北区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)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512BB17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2AA0356D" w14:textId="065B8B10" w:rsidR="00820042" w:rsidRPr="00FB457D" w:rsidRDefault="00B26185">
            <w:pPr>
              <w:pStyle w:val="TableParagraph"/>
              <w:spacing w:before="2" w:line="249" w:lineRule="auto"/>
              <w:ind w:left="24" w:right="51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Flat B &amp; C on G/F of Block 3, 4, 5 &amp; 6, 26A Regent Garden, Hang Tau Village, Sheung Shui,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2E68C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277178E" w14:textId="75CC006C" w:rsidR="00820042" w:rsidRPr="00BD72CD" w:rsidRDefault="00B26185">
            <w:pPr>
              <w:pStyle w:val="TableParagraph"/>
              <w:spacing w:line="249" w:lineRule="exact"/>
              <w:ind w:left="157" w:right="149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  <w:p w14:paraId="7DCF53F6" w14:textId="622E60C9" w:rsidR="00820042" w:rsidRPr="00BD72CD" w:rsidRDefault="00B26185">
            <w:pPr>
              <w:pStyle w:val="TableParagraph"/>
              <w:spacing w:line="242" w:lineRule="exact"/>
              <w:ind w:left="157" w:right="147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5D4F91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303F96C4" w14:textId="77777777" w:rsidTr="00BA6ED9">
        <w:trPr>
          <w:trHeight w:val="328"/>
        </w:trPr>
        <w:tc>
          <w:tcPr>
            <w:tcW w:w="1704" w:type="dxa"/>
            <w:tcBorders>
              <w:top w:val="nil"/>
              <w:bottom w:val="nil"/>
            </w:tcBorders>
          </w:tcPr>
          <w:p w14:paraId="195363F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F2F4736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3CBB0D8" w14:textId="096F59D8" w:rsidR="00820042" w:rsidRPr="00FB457D" w:rsidRDefault="00B26185">
            <w:pPr>
              <w:pStyle w:val="TableParagraph"/>
              <w:spacing w:before="20" w:line="289" w:lineRule="exact"/>
              <w:ind w:left="24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坑头扶康护理舍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中度照顾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84C1A3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A96C8B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59DC29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50614EB3" w14:textId="77777777" w:rsidTr="00BA6ED9">
        <w:trPr>
          <w:trHeight w:val="333"/>
        </w:trPr>
        <w:tc>
          <w:tcPr>
            <w:tcW w:w="1704" w:type="dxa"/>
            <w:tcBorders>
              <w:top w:val="nil"/>
              <w:bottom w:val="nil"/>
            </w:tcBorders>
          </w:tcPr>
          <w:p w14:paraId="1287AA9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9A8C822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5B12B9A9" w14:textId="79CFA68A" w:rsidR="00820042" w:rsidRPr="00FB457D" w:rsidRDefault="00B26185">
            <w:pPr>
              <w:pStyle w:val="TableParagraph"/>
              <w:spacing w:before="13"/>
              <w:ind w:left="24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新界上水坑头村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26A </w:t>
            </w:r>
            <w:r w:rsidRPr="00B26185">
              <w:rPr>
                <w:rFonts w:eastAsia="SimSun" w:hint="eastAsia"/>
                <w:sz w:val="20"/>
                <w:lang w:eastAsia="zh-CN"/>
              </w:rPr>
              <w:t>丽晶花园第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3 </w:t>
            </w:r>
            <w:r w:rsidRPr="00B26185">
              <w:rPr>
                <w:rFonts w:eastAsia="SimSun" w:hint="eastAsia"/>
                <w:sz w:val="20"/>
                <w:lang w:eastAsia="zh-CN"/>
              </w:rPr>
              <w:t>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4 </w:t>
            </w:r>
            <w:r w:rsidRPr="00B26185">
              <w:rPr>
                <w:rFonts w:eastAsia="SimSun" w:hint="eastAsia"/>
                <w:sz w:val="20"/>
                <w:lang w:eastAsia="zh-CN"/>
              </w:rPr>
              <w:t>座地下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B</w:t>
            </w:r>
            <w:r w:rsidRPr="00B26185">
              <w:rPr>
                <w:rFonts w:eastAsia="SimSun" w:hint="eastAsia"/>
                <w:sz w:val="20"/>
                <w:lang w:eastAsia="zh-CN"/>
              </w:rPr>
              <w:t>、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C </w:t>
            </w:r>
            <w:r w:rsidRPr="00B26185">
              <w:rPr>
                <w:rFonts w:eastAsia="SimSun" w:hint="eastAsia"/>
                <w:sz w:val="20"/>
                <w:lang w:eastAsia="zh-CN"/>
              </w:rPr>
              <w:t>室及第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5 </w:t>
            </w:r>
            <w:r w:rsidRPr="00B26185">
              <w:rPr>
                <w:rFonts w:eastAsia="SimSun" w:hint="eastAsia"/>
                <w:sz w:val="20"/>
                <w:lang w:eastAsia="zh-CN"/>
              </w:rPr>
              <w:t>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6 </w:t>
            </w:r>
            <w:r w:rsidRPr="00B26185">
              <w:rPr>
                <w:rFonts w:eastAsia="SimSun" w:hint="eastAsia"/>
                <w:sz w:val="20"/>
                <w:lang w:eastAsia="zh-CN"/>
              </w:rPr>
              <w:t>座</w:t>
            </w:r>
          </w:p>
        </w:tc>
        <w:tc>
          <w:tcPr>
            <w:tcW w:w="1136" w:type="dxa"/>
            <w:tcBorders>
              <w:top w:val="nil"/>
            </w:tcBorders>
          </w:tcPr>
          <w:p w14:paraId="7869653A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E5D644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5FDD85C2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3E66CFB7" w14:textId="77777777" w:rsidTr="00BA6ED9">
        <w:trPr>
          <w:trHeight w:val="592"/>
        </w:trPr>
        <w:tc>
          <w:tcPr>
            <w:tcW w:w="1704" w:type="dxa"/>
            <w:tcBorders>
              <w:top w:val="nil"/>
              <w:bottom w:val="nil"/>
            </w:tcBorders>
          </w:tcPr>
          <w:p w14:paraId="4015001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0B1751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32E6653A" w14:textId="03CB3803" w:rsidR="00820042" w:rsidRPr="00FB457D" w:rsidRDefault="00B26185">
            <w:pPr>
              <w:pStyle w:val="TableParagraph"/>
              <w:spacing w:before="77" w:line="249" w:lineRule="auto"/>
              <w:ind w:left="24" w:right="51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Comfort Rehabilitation Home (Hang Tau Branch)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4BC6226F" w14:textId="2D1B41DB" w:rsidR="00820042" w:rsidRPr="00BD72CD" w:rsidRDefault="00B26185">
            <w:pPr>
              <w:pStyle w:val="TableParagraph"/>
              <w:spacing w:before="77"/>
              <w:ind w:left="142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2670 2266</w:t>
            </w:r>
          </w:p>
        </w:tc>
        <w:tc>
          <w:tcPr>
            <w:tcW w:w="1558" w:type="dxa"/>
            <w:tcBorders>
              <w:bottom w:val="nil"/>
            </w:tcBorders>
          </w:tcPr>
          <w:p w14:paraId="0B23E2CB" w14:textId="4799D3C5" w:rsidR="00820042" w:rsidRPr="00BD72CD" w:rsidRDefault="00B26185">
            <w:pPr>
              <w:pStyle w:val="TableParagraph"/>
              <w:spacing w:before="77" w:line="249" w:lineRule="auto"/>
              <w:ind w:left="92" w:right="61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7AC03519" w14:textId="78C849BF" w:rsidR="00820042" w:rsidRPr="00BD72CD" w:rsidRDefault="00B26185">
            <w:pPr>
              <w:pStyle w:val="TableParagraph"/>
              <w:spacing w:before="77" w:line="228" w:lineRule="exact"/>
              <w:ind w:left="70" w:right="57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2 (Designated Places/</w:t>
            </w:r>
          </w:p>
          <w:p w14:paraId="3AC1F87E" w14:textId="72F92087" w:rsidR="00820042" w:rsidRPr="00BD72CD" w:rsidRDefault="00B26185">
            <w:pPr>
              <w:pStyle w:val="TableParagraph"/>
              <w:spacing w:line="267" w:lineRule="exact"/>
              <w:ind w:left="67" w:right="57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5644462C" w14:textId="77777777" w:rsidTr="00BA6ED9">
        <w:trPr>
          <w:trHeight w:val="284"/>
        </w:trPr>
        <w:tc>
          <w:tcPr>
            <w:tcW w:w="1704" w:type="dxa"/>
            <w:tcBorders>
              <w:top w:val="nil"/>
              <w:bottom w:val="nil"/>
            </w:tcBorders>
          </w:tcPr>
          <w:p w14:paraId="093B867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BA119D4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7E68BB1F" w14:textId="21D998B3" w:rsidR="00820042" w:rsidRPr="00FB457D" w:rsidRDefault="00B26185">
            <w:pPr>
              <w:pStyle w:val="TableParagraph"/>
              <w:spacing w:before="36" w:line="229" w:lineRule="exact"/>
              <w:ind w:left="24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Sections B, C and D of Lot No. 382 in DD No.94, Hang Tau, Sheung Shui,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2DF7DB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2E5924B" w14:textId="7BDF9973" w:rsidR="00820042" w:rsidRPr="00BD72CD" w:rsidRDefault="00B26185">
            <w:pPr>
              <w:pStyle w:val="TableParagraph"/>
              <w:spacing w:before="23" w:line="242" w:lineRule="exact"/>
              <w:ind w:left="156" w:right="149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C2A1A6A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22CE3F41" w14:textId="77777777" w:rsidTr="00BA6ED9">
        <w:trPr>
          <w:trHeight w:val="348"/>
        </w:trPr>
        <w:tc>
          <w:tcPr>
            <w:tcW w:w="1704" w:type="dxa"/>
            <w:tcBorders>
              <w:top w:val="nil"/>
              <w:bottom w:val="nil"/>
            </w:tcBorders>
          </w:tcPr>
          <w:p w14:paraId="1444F4E2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4732EF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1DE4BD1" w14:textId="321BD448" w:rsidR="00820042" w:rsidRPr="00FB457D" w:rsidRDefault="00B26185">
            <w:pPr>
              <w:pStyle w:val="TableParagraph"/>
              <w:spacing w:before="40" w:line="289" w:lineRule="exact"/>
              <w:ind w:left="24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温馨复康中心（坑头分院）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中度照顾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80F7BB4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50955A5" w14:textId="03AF1AF1" w:rsidR="00820042" w:rsidRPr="00BD72CD" w:rsidRDefault="00B26185">
            <w:pPr>
              <w:pStyle w:val="TableParagraph"/>
              <w:spacing w:line="258" w:lineRule="exact"/>
              <w:ind w:left="157" w:right="148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227900D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6902B49D" w14:textId="77777777" w:rsidTr="00BA6ED9">
        <w:trPr>
          <w:trHeight w:val="333"/>
        </w:trPr>
        <w:tc>
          <w:tcPr>
            <w:tcW w:w="1704" w:type="dxa"/>
            <w:tcBorders>
              <w:top w:val="nil"/>
              <w:bottom w:val="nil"/>
            </w:tcBorders>
          </w:tcPr>
          <w:p w14:paraId="5D5D761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588CD5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4C39584B" w14:textId="4A3C2E93" w:rsidR="00820042" w:rsidRPr="00FB457D" w:rsidRDefault="00B26185">
            <w:pPr>
              <w:pStyle w:val="TableParagraph"/>
              <w:spacing w:before="13"/>
              <w:ind w:left="24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新界上水坑头丈量约份第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94 </w:t>
            </w:r>
            <w:r w:rsidRPr="00B26185">
              <w:rPr>
                <w:rFonts w:eastAsia="SimSun" w:hint="eastAsia"/>
                <w:sz w:val="20"/>
                <w:lang w:eastAsia="zh-CN"/>
              </w:rPr>
              <w:t>地段第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382 </w:t>
            </w:r>
            <w:r w:rsidRPr="00B26185">
              <w:rPr>
                <w:rFonts w:eastAsia="SimSun" w:hint="eastAsia"/>
                <w:sz w:val="20"/>
                <w:lang w:eastAsia="zh-CN"/>
              </w:rPr>
              <w:t>号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B,C </w:t>
            </w:r>
            <w:r w:rsidRPr="00B26185">
              <w:rPr>
                <w:rFonts w:eastAsia="SimSun" w:hint="eastAsia"/>
                <w:sz w:val="20"/>
                <w:lang w:eastAsia="zh-CN"/>
              </w:rPr>
              <w:t>及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D </w:t>
            </w:r>
            <w:r w:rsidRPr="00B26185">
              <w:rPr>
                <w:rFonts w:eastAsia="SimSun" w:hint="eastAsia"/>
                <w:sz w:val="20"/>
                <w:lang w:eastAsia="zh-CN"/>
              </w:rPr>
              <w:t>分段</w:t>
            </w:r>
          </w:p>
        </w:tc>
        <w:tc>
          <w:tcPr>
            <w:tcW w:w="1136" w:type="dxa"/>
            <w:tcBorders>
              <w:top w:val="nil"/>
            </w:tcBorders>
          </w:tcPr>
          <w:p w14:paraId="4EFD141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DF927FF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3A8059D3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70844BC9" w14:textId="77777777" w:rsidTr="00BA6ED9">
        <w:trPr>
          <w:trHeight w:val="592"/>
        </w:trPr>
        <w:tc>
          <w:tcPr>
            <w:tcW w:w="1704" w:type="dxa"/>
            <w:tcBorders>
              <w:top w:val="nil"/>
              <w:bottom w:val="nil"/>
            </w:tcBorders>
          </w:tcPr>
          <w:p w14:paraId="27D7D762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E6E971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13A7ABBF" w14:textId="5D4C6906" w:rsidR="00820042" w:rsidRPr="00FB457D" w:rsidRDefault="00B26185">
            <w:pPr>
              <w:pStyle w:val="TableParagraph"/>
              <w:spacing w:before="77" w:line="249" w:lineRule="auto"/>
              <w:ind w:left="24" w:right="801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Sun Fai Rehabilitation Home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22747610" w14:textId="7EBBB832" w:rsidR="00820042" w:rsidRPr="00BD72CD" w:rsidRDefault="00B26185">
            <w:pPr>
              <w:pStyle w:val="TableParagraph"/>
              <w:spacing w:before="77"/>
              <w:ind w:left="142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2671 5850</w:t>
            </w:r>
          </w:p>
        </w:tc>
        <w:tc>
          <w:tcPr>
            <w:tcW w:w="1558" w:type="dxa"/>
            <w:tcBorders>
              <w:bottom w:val="nil"/>
            </w:tcBorders>
          </w:tcPr>
          <w:p w14:paraId="68E1F5B6" w14:textId="03E6340C" w:rsidR="00820042" w:rsidRPr="00BD72CD" w:rsidRDefault="00B26185">
            <w:pPr>
              <w:pStyle w:val="TableParagraph"/>
              <w:spacing w:before="77" w:line="249" w:lineRule="auto"/>
              <w:ind w:left="92" w:right="61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3F9C4645" w14:textId="65EF601A" w:rsidR="00820042" w:rsidRPr="00BD72CD" w:rsidRDefault="00B26185">
            <w:pPr>
              <w:pStyle w:val="TableParagraph"/>
              <w:spacing w:before="77" w:line="228" w:lineRule="exact"/>
              <w:ind w:left="70" w:right="57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1 (Designated Places/</w:t>
            </w:r>
          </w:p>
          <w:p w14:paraId="6940A845" w14:textId="47450A3D" w:rsidR="00820042" w:rsidRPr="00BD72CD" w:rsidRDefault="00B26185">
            <w:pPr>
              <w:pStyle w:val="TableParagraph"/>
              <w:spacing w:line="267" w:lineRule="exact"/>
              <w:ind w:left="67" w:right="57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72932EDF" w14:textId="77777777" w:rsidTr="00BA6ED9">
        <w:trPr>
          <w:trHeight w:val="284"/>
        </w:trPr>
        <w:tc>
          <w:tcPr>
            <w:tcW w:w="1704" w:type="dxa"/>
            <w:tcBorders>
              <w:top w:val="nil"/>
              <w:bottom w:val="nil"/>
            </w:tcBorders>
          </w:tcPr>
          <w:p w14:paraId="1E5C4D5E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610BFA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5B944AF8" w14:textId="1988AF59" w:rsidR="00820042" w:rsidRPr="00FB457D" w:rsidRDefault="00B26185">
            <w:pPr>
              <w:pStyle w:val="TableParagraph"/>
              <w:spacing w:before="36" w:line="228" w:lineRule="exact"/>
              <w:ind w:left="24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DD 95 Lot 1387&amp;1388, SA Ho Sheung Heung, Sheung Shui,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30CF0DF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281809E" w14:textId="57CBFF40" w:rsidR="00820042" w:rsidRPr="00BD72CD" w:rsidRDefault="00B26185">
            <w:pPr>
              <w:pStyle w:val="TableParagraph"/>
              <w:spacing w:before="23" w:line="242" w:lineRule="exact"/>
              <w:ind w:left="156" w:right="149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D2FEC90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0F42A92F" w14:textId="77777777" w:rsidTr="00BA6ED9">
        <w:trPr>
          <w:trHeight w:val="348"/>
        </w:trPr>
        <w:tc>
          <w:tcPr>
            <w:tcW w:w="1704" w:type="dxa"/>
            <w:tcBorders>
              <w:top w:val="nil"/>
              <w:bottom w:val="nil"/>
            </w:tcBorders>
          </w:tcPr>
          <w:p w14:paraId="137A1AB3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E5EF7E7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2C593F92" w14:textId="26DC58BA" w:rsidR="00820042" w:rsidRPr="00FB457D" w:rsidRDefault="00B26185">
            <w:pPr>
              <w:pStyle w:val="TableParagraph"/>
              <w:spacing w:before="40" w:line="289" w:lineRule="exact"/>
              <w:ind w:left="24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新辉复康中心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中度照顾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6E8980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41D5C7F" w14:textId="58015B1F" w:rsidR="00820042" w:rsidRPr="00BD72CD" w:rsidRDefault="00B26185">
            <w:pPr>
              <w:pStyle w:val="TableParagraph"/>
              <w:spacing w:line="258" w:lineRule="exact"/>
              <w:ind w:left="157" w:right="147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5725C11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12DE6084" w14:textId="77777777" w:rsidTr="008C5291">
        <w:trPr>
          <w:trHeight w:val="333"/>
        </w:trPr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0B611B9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14:paraId="276CF79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1A63B72C" w14:textId="6751FD46" w:rsidR="00820042" w:rsidRPr="00FB457D" w:rsidRDefault="00B26185">
            <w:pPr>
              <w:pStyle w:val="TableParagraph"/>
              <w:spacing w:before="13"/>
              <w:ind w:left="24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新界上水河上乡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95 </w:t>
            </w:r>
            <w:r w:rsidRPr="00B26185">
              <w:rPr>
                <w:rFonts w:eastAsia="SimSun" w:hint="eastAsia"/>
                <w:sz w:val="20"/>
                <w:lang w:eastAsia="zh-CN"/>
              </w:rPr>
              <w:t>地段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1387 </w:t>
            </w:r>
            <w:r w:rsidRPr="00B26185">
              <w:rPr>
                <w:rFonts w:eastAsia="SimSun" w:hint="eastAsia"/>
                <w:sz w:val="20"/>
                <w:lang w:eastAsia="zh-CN"/>
              </w:rPr>
              <w:t>及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1388 </w:t>
            </w:r>
            <w:r w:rsidRPr="00B26185">
              <w:rPr>
                <w:rFonts w:eastAsia="SimSun" w:hint="eastAsia"/>
                <w:sz w:val="20"/>
                <w:lang w:eastAsia="zh-CN"/>
              </w:rPr>
              <w:t>号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E76DFDB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3176E2B3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38E3B68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42144ADD" w14:textId="77777777" w:rsidTr="008C5291">
        <w:trPr>
          <w:trHeight w:val="62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96B03" w14:textId="549B9D9E" w:rsidR="00820042" w:rsidRPr="00BD72CD" w:rsidRDefault="00B26185">
            <w:pPr>
              <w:pStyle w:val="TableParagraph"/>
              <w:spacing w:before="77" w:line="249" w:lineRule="auto"/>
              <w:ind w:left="31" w:right="78" w:hanging="1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NTW (Tsuen Wan/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Kwai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Tsing)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FB41BB" w14:textId="560C5662" w:rsidR="00820042" w:rsidRPr="00BD72CD" w:rsidRDefault="00B26185">
            <w:pPr>
              <w:pStyle w:val="TableParagraph"/>
              <w:spacing w:before="77"/>
              <w:ind w:left="28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Kwai Tsing</w:t>
            </w:r>
          </w:p>
          <w:p w14:paraId="2D1595A6" w14:textId="63E65A94" w:rsidR="00820042" w:rsidRPr="00BD72CD" w:rsidRDefault="00B26185">
            <w:pPr>
              <w:pStyle w:val="TableParagraph"/>
              <w:spacing w:before="68" w:line="231" w:lineRule="exact"/>
              <w:ind w:left="28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葵青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14:paraId="301ADEAB" w14:textId="5D76E510" w:rsidR="00820042" w:rsidRPr="00FB457D" w:rsidRDefault="00B26185">
            <w:pPr>
              <w:pStyle w:val="TableParagraph"/>
              <w:spacing w:before="77" w:line="249" w:lineRule="auto"/>
              <w:ind w:left="24" w:right="686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Parklane Rehabilitation Home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14:paraId="11DD060A" w14:textId="3BB31775" w:rsidR="00820042" w:rsidRPr="00BD72CD" w:rsidRDefault="00B26185">
            <w:pPr>
              <w:pStyle w:val="TableParagraph"/>
              <w:spacing w:before="77"/>
              <w:ind w:left="142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2418 1551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673D5EC9" w14:textId="34BB5382" w:rsidR="00820042" w:rsidRPr="00BD72CD" w:rsidRDefault="00B26185">
            <w:pPr>
              <w:pStyle w:val="TableParagraph"/>
              <w:spacing w:before="77" w:line="249" w:lineRule="auto"/>
              <w:ind w:left="92" w:right="61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A24DB" w14:textId="64784909" w:rsidR="00820042" w:rsidRPr="00BD72CD" w:rsidRDefault="00B26185">
            <w:pPr>
              <w:pStyle w:val="TableParagraph"/>
              <w:spacing w:before="77" w:line="228" w:lineRule="exact"/>
              <w:ind w:left="70" w:right="57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6 (Designated Places/</w:t>
            </w:r>
          </w:p>
          <w:p w14:paraId="5B14A53F" w14:textId="70B8028F" w:rsidR="00820042" w:rsidRPr="00BD72CD" w:rsidRDefault="00B26185">
            <w:pPr>
              <w:pStyle w:val="TableParagraph"/>
              <w:spacing w:line="278" w:lineRule="exact"/>
              <w:ind w:left="67" w:right="57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53AC5605" w14:textId="77777777" w:rsidTr="008C5291">
        <w:trPr>
          <w:trHeight w:val="250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8C61F" w14:textId="4B00AB44" w:rsidR="00820042" w:rsidRPr="00BD72CD" w:rsidRDefault="00B26185">
            <w:pPr>
              <w:pStyle w:val="TableParagraph"/>
              <w:spacing w:line="231" w:lineRule="exact"/>
              <w:ind w:left="31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西新界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(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葵青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/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荃湾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14:paraId="5D2551D3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7BC0FF30" w14:textId="43D1AFC7" w:rsidR="00820042" w:rsidRPr="00FB457D" w:rsidRDefault="00B26185">
            <w:pPr>
              <w:pStyle w:val="TableParagraph"/>
              <w:spacing w:before="2" w:line="228" w:lineRule="exact"/>
              <w:ind w:left="24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1/F-3/F,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Kwai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Chung Fa Yuen, 50-56 Wo Yi Hop Road,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Kwai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Chung,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0AD816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910A360" w14:textId="6B88A8B2" w:rsidR="00820042" w:rsidRPr="00BD72CD" w:rsidRDefault="00B26185">
            <w:pPr>
              <w:pStyle w:val="TableParagraph"/>
              <w:spacing w:line="231" w:lineRule="exact"/>
              <w:ind w:left="156" w:right="149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  <w:right w:val="single" w:sz="4" w:space="0" w:color="auto"/>
            </w:tcBorders>
          </w:tcPr>
          <w:p w14:paraId="6E587C7A" w14:textId="77777777" w:rsidR="00820042" w:rsidRPr="00BD72CD" w:rsidRDefault="00820042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7676B903" w14:textId="77777777" w:rsidTr="008C5291">
        <w:trPr>
          <w:trHeight w:val="277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CE7D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14:paraId="0E06FDC6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D42402A" w14:textId="54C27E3A" w:rsidR="00820042" w:rsidRPr="00FB457D" w:rsidRDefault="00B26185">
            <w:pPr>
              <w:pStyle w:val="TableParagraph"/>
              <w:spacing w:before="40" w:line="289" w:lineRule="exact"/>
              <w:ind w:left="24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柏龄护理院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高度照顾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1A45DAE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9AAAE90" w14:textId="4922F8DC" w:rsidR="00820042" w:rsidRPr="00BD72CD" w:rsidRDefault="00B26185">
            <w:pPr>
              <w:pStyle w:val="TableParagraph"/>
              <w:spacing w:line="258" w:lineRule="exact"/>
              <w:ind w:left="157" w:right="148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  <w:right w:val="single" w:sz="4" w:space="0" w:color="auto"/>
            </w:tcBorders>
          </w:tcPr>
          <w:p w14:paraId="73F76F53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457F148B" w14:textId="77777777" w:rsidTr="008C5291">
        <w:trPr>
          <w:trHeight w:val="333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49DA7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14:paraId="1D40E95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5E453228" w14:textId="17327C24" w:rsidR="00820042" w:rsidRPr="00FB457D" w:rsidRDefault="00B26185">
            <w:pPr>
              <w:pStyle w:val="TableParagraph"/>
              <w:spacing w:before="13"/>
              <w:ind w:left="24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新界葵涌和宜合道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50 </w:t>
            </w:r>
            <w:r w:rsidRPr="00B26185">
              <w:rPr>
                <w:rFonts w:eastAsia="SimSun" w:hint="eastAsia"/>
                <w:sz w:val="20"/>
                <w:lang w:eastAsia="zh-CN"/>
              </w:rPr>
              <w:t>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56 </w:t>
            </w:r>
            <w:r w:rsidRPr="00B26185">
              <w:rPr>
                <w:rFonts w:eastAsia="SimSun" w:hint="eastAsia"/>
                <w:sz w:val="20"/>
                <w:lang w:eastAsia="zh-CN"/>
              </w:rPr>
              <w:t>号葵涌花园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3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</w:t>
            </w:r>
          </w:p>
        </w:tc>
        <w:tc>
          <w:tcPr>
            <w:tcW w:w="1136" w:type="dxa"/>
            <w:tcBorders>
              <w:top w:val="nil"/>
            </w:tcBorders>
          </w:tcPr>
          <w:p w14:paraId="1FA20A2A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266CBABC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  <w:right w:val="single" w:sz="4" w:space="0" w:color="auto"/>
            </w:tcBorders>
          </w:tcPr>
          <w:p w14:paraId="34449118" w14:textId="77777777" w:rsidR="00820042" w:rsidRPr="00BD72CD" w:rsidRDefault="0082004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561E04D5" w14:textId="77777777" w:rsidTr="00263BC4">
        <w:trPr>
          <w:trHeight w:val="333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4AE902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9E856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024AF" w14:textId="0E25790D" w:rsidR="008C5291" w:rsidRPr="00FB457D" w:rsidRDefault="00B26185" w:rsidP="00A51F9D">
            <w:pPr>
              <w:pStyle w:val="TableParagraph"/>
              <w:spacing w:before="79" w:line="249" w:lineRule="auto"/>
              <w:ind w:left="24" w:right="451"/>
              <w:rPr>
                <w:rFonts w:eastAsiaTheme="minorEastAsia" w:hint="eastAsia"/>
                <w:b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Imperial Gardens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(High-level of Care))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C150E" w14:textId="2C55132C" w:rsidR="008C5291" w:rsidRPr="00BD72CD" w:rsidRDefault="00B26185" w:rsidP="00A51F9D">
            <w:pPr>
              <w:pStyle w:val="TableParagraph"/>
              <w:spacing w:before="79"/>
              <w:ind w:left="14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24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>25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>2218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09EDE" w14:textId="1CB620C5" w:rsidR="008C5291" w:rsidRPr="00BD72CD" w:rsidRDefault="00B26185" w:rsidP="00684AD2">
            <w:pPr>
              <w:pStyle w:val="TableParagraph"/>
              <w:spacing w:before="79" w:line="249" w:lineRule="auto"/>
              <w:ind w:left="92" w:right="61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B69E4" w14:textId="059CBF08" w:rsidR="008C5291" w:rsidRPr="00BD72CD" w:rsidRDefault="00B26185" w:rsidP="00684AD2">
            <w:pPr>
              <w:pStyle w:val="TableParagraph"/>
              <w:spacing w:before="79" w:line="228" w:lineRule="exact"/>
              <w:ind w:left="70" w:right="57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6 (Designated Places/</w:t>
            </w:r>
          </w:p>
          <w:p w14:paraId="2AFA0EFF" w14:textId="6E2B05D9" w:rsidR="008C5291" w:rsidRPr="00BD72CD" w:rsidRDefault="00B26185" w:rsidP="00684AD2">
            <w:pPr>
              <w:pStyle w:val="TableParagraph"/>
              <w:spacing w:line="267" w:lineRule="exact"/>
              <w:ind w:left="67" w:right="57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49EF0A1A" w14:textId="77777777" w:rsidTr="00263BC4">
        <w:trPr>
          <w:trHeight w:val="333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C4D8F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857F0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28F18" w14:textId="3854D9E2" w:rsidR="008C5291" w:rsidRPr="00FB457D" w:rsidRDefault="00B26185" w:rsidP="00684AD2">
            <w:pPr>
              <w:spacing w:before="40" w:after="40" w:line="240" w:lineRule="exact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UG/F(Part) to 2/F,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Kwai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Sing Centre, 1 Wo Yi Hop Road,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Kwai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Chung, New Territories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85DB0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F1E34" w14:textId="307FE737" w:rsidR="008C5291" w:rsidRPr="00BD72CD" w:rsidRDefault="00B26185" w:rsidP="00684AD2">
            <w:pPr>
              <w:pStyle w:val="TableParagraph"/>
              <w:spacing w:before="23" w:line="242" w:lineRule="exact"/>
              <w:ind w:left="156" w:right="149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66EA1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2BB1556B" w14:textId="77777777" w:rsidTr="00263BC4">
        <w:trPr>
          <w:trHeight w:val="80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36BB2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78D36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15311" w14:textId="043BE984" w:rsidR="008C5291" w:rsidRPr="00FB457D" w:rsidRDefault="00B26185" w:rsidP="00684AD2">
            <w:pPr>
              <w:spacing w:before="40" w:after="40" w:line="240" w:lineRule="exact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君逸琚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高度照顾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C9629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5459" w14:textId="2DF2E55B" w:rsidR="008C5291" w:rsidRPr="00BD72CD" w:rsidRDefault="00B26185" w:rsidP="00684AD2">
            <w:pPr>
              <w:pStyle w:val="TableParagraph"/>
              <w:spacing w:before="23" w:line="242" w:lineRule="exact"/>
              <w:ind w:left="156" w:right="149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5AFAD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7BAC5839" w14:textId="77777777" w:rsidTr="00263BC4">
        <w:trPr>
          <w:trHeight w:val="333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6ADFB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44B" w14:textId="77777777" w:rsidR="008C5291" w:rsidRPr="00BD72CD" w:rsidRDefault="008C5291" w:rsidP="00684AD2">
            <w:pPr>
              <w:pStyle w:val="TableParagraph"/>
              <w:rPr>
                <w:rFonts w:eastAsiaTheme="minorEastAsia"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07B" w14:textId="646321A1" w:rsidR="008C5291" w:rsidRPr="00FB457D" w:rsidRDefault="00B26185" w:rsidP="00684AD2">
            <w:pPr>
              <w:spacing w:before="40" w:after="40" w:line="240" w:lineRule="exact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新界葵涌和宜合道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 </w:t>
            </w:r>
            <w:r w:rsidRPr="00B26185">
              <w:rPr>
                <w:rFonts w:eastAsia="SimSun" w:hint="eastAsia"/>
                <w:sz w:val="20"/>
                <w:lang w:eastAsia="zh-CN"/>
              </w:rPr>
              <w:t>号葵星中心地下高层（部份）至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35A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747" w14:textId="1525BE76" w:rsidR="008C5291" w:rsidRPr="00BD72CD" w:rsidRDefault="008C5291" w:rsidP="00684AD2">
            <w:pPr>
              <w:pStyle w:val="TableParagraph"/>
              <w:spacing w:line="258" w:lineRule="exact"/>
              <w:ind w:left="157" w:right="148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1A0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6A75011D" w14:textId="77777777" w:rsidTr="00263BC4">
        <w:trPr>
          <w:trHeight w:val="635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181B7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99F876" w14:textId="154BFDE3" w:rsidR="008C5291" w:rsidRPr="00BD72CD" w:rsidRDefault="00B26185" w:rsidP="00684AD2">
            <w:pPr>
              <w:pStyle w:val="TableParagraph"/>
              <w:spacing w:before="77"/>
              <w:ind w:left="28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Tsuen Wan</w:t>
            </w:r>
          </w:p>
          <w:p w14:paraId="64DD9C6F" w14:textId="0321888F" w:rsidR="008C5291" w:rsidRPr="00BD72CD" w:rsidRDefault="00B26185" w:rsidP="00684AD2">
            <w:pPr>
              <w:pStyle w:val="TableParagraph"/>
              <w:spacing w:before="68" w:line="240" w:lineRule="exact"/>
              <w:ind w:left="28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荃湾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14:paraId="24C738CD" w14:textId="635D8D70" w:rsidR="008C5291" w:rsidRPr="00FB457D" w:rsidRDefault="00B26185" w:rsidP="00684AD2">
            <w:pPr>
              <w:pStyle w:val="TableParagraph"/>
              <w:spacing w:before="77" w:line="249" w:lineRule="auto"/>
              <w:ind w:left="24" w:right="715"/>
              <w:rPr>
                <w:rFonts w:hint="eastAsia"/>
                <w:sz w:val="20"/>
                <w:lang w:val="en-US" w:eastAsia="zh-CN"/>
              </w:rPr>
            </w:pPr>
            <w:proofErr w:type="spellStart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>Colourful</w:t>
            </w:r>
            <w:proofErr w:type="spellEnd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 Home (Tsuen Wan)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14:paraId="09DAC839" w14:textId="281DE66F" w:rsidR="008C5291" w:rsidRPr="00BD72CD" w:rsidRDefault="00B26185" w:rsidP="00684AD2">
            <w:pPr>
              <w:pStyle w:val="TableParagraph"/>
              <w:spacing w:before="62"/>
              <w:ind w:left="142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2104 6933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293FEB94" w14:textId="7FEC10C6" w:rsidR="008C5291" w:rsidRPr="00BD72CD" w:rsidRDefault="00B26185" w:rsidP="00684AD2">
            <w:pPr>
              <w:pStyle w:val="TableParagraph"/>
              <w:spacing w:before="77" w:line="249" w:lineRule="auto"/>
              <w:ind w:left="91" w:right="62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143D6170" w14:textId="762F0283" w:rsidR="008C5291" w:rsidRPr="00BD72CD" w:rsidRDefault="00B26185" w:rsidP="00684AD2">
            <w:pPr>
              <w:pStyle w:val="TableParagraph"/>
              <w:spacing w:before="77" w:line="228" w:lineRule="exact"/>
              <w:ind w:left="70" w:right="57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3 (Designated Places/</w:t>
            </w:r>
          </w:p>
          <w:p w14:paraId="11CFC2E8" w14:textId="53446C9D" w:rsidR="008C5291" w:rsidRPr="00BD72CD" w:rsidRDefault="00B26185" w:rsidP="00684AD2">
            <w:pPr>
              <w:pStyle w:val="TableParagraph"/>
              <w:spacing w:line="278" w:lineRule="exact"/>
              <w:ind w:left="66" w:right="57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1A6883FD" w14:textId="77777777" w:rsidTr="00263BC4">
        <w:trPr>
          <w:trHeight w:val="709"/>
        </w:trPr>
        <w:tc>
          <w:tcPr>
            <w:tcW w:w="1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B8B6A3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14:paraId="3A4363C8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657BDF5" w14:textId="55FD5057" w:rsidR="008C5291" w:rsidRPr="00FB457D" w:rsidRDefault="00B26185" w:rsidP="00684AD2">
            <w:pPr>
              <w:pStyle w:val="TableParagraph"/>
              <w:spacing w:before="51"/>
              <w:ind w:left="24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Shop G3, G/F, Tsuen Wan Centre, 87-105 Tsuen King Circuit, Tsuen Wan, New Territories</w:t>
            </w:r>
          </w:p>
          <w:p w14:paraId="2F1F32BA" w14:textId="5AFF763B" w:rsidR="008C5291" w:rsidRPr="00FB457D" w:rsidRDefault="00B26185" w:rsidP="00684AD2">
            <w:pPr>
              <w:pStyle w:val="TableParagraph"/>
              <w:spacing w:before="131" w:line="278" w:lineRule="exact"/>
              <w:ind w:left="24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彩怡之家（荃湾）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0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0"/>
                <w:lang w:eastAsia="zh-CN"/>
              </w:rPr>
              <w:t>中度照顾</w:t>
            </w:r>
            <w:r w:rsidRPr="00B26185">
              <w:rPr>
                <w:rFonts w:eastAsia="SimSun" w:hint="eastAsia"/>
                <w:sz w:val="20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AE9D16D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71423DA" w14:textId="424C1274" w:rsidR="008C5291" w:rsidRPr="00BD72CD" w:rsidRDefault="00B26185" w:rsidP="00684AD2">
            <w:pPr>
              <w:pStyle w:val="TableParagraph"/>
              <w:spacing w:before="8" w:line="206" w:lineRule="auto"/>
              <w:ind w:left="379" w:right="169" w:hanging="202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AB0598F" w14:textId="77777777" w:rsidR="008C5291" w:rsidRPr="00BD72CD" w:rsidRDefault="008C5291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7EA2CA6D" w14:textId="77777777" w:rsidTr="008C5291">
        <w:trPr>
          <w:trHeight w:val="334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DDD" w14:textId="77777777" w:rsidR="00684AD2" w:rsidRPr="00BD72CD" w:rsidRDefault="00684AD2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14:paraId="2563DFAB" w14:textId="77777777" w:rsidR="00684AD2" w:rsidRPr="00BD72CD" w:rsidRDefault="00684AD2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0388686F" w14:textId="7377FD0F" w:rsidR="00684AD2" w:rsidRPr="00FB457D" w:rsidRDefault="00B26185" w:rsidP="00684AD2">
            <w:pPr>
              <w:pStyle w:val="TableParagraph"/>
              <w:spacing w:before="14"/>
              <w:ind w:left="24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新界荃湾荃景围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87-105 </w:t>
            </w:r>
            <w:r w:rsidRPr="00B26185">
              <w:rPr>
                <w:rFonts w:eastAsia="SimSun" w:hint="eastAsia"/>
                <w:sz w:val="20"/>
                <w:lang w:eastAsia="zh-CN"/>
              </w:rPr>
              <w:t>号荃湾中心地下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G3 </w:t>
            </w:r>
            <w:r w:rsidRPr="00B26185">
              <w:rPr>
                <w:rFonts w:eastAsia="SimSun" w:hint="eastAsia"/>
                <w:sz w:val="20"/>
                <w:lang w:eastAsia="zh-CN"/>
              </w:rPr>
              <w:t>铺</w:t>
            </w:r>
          </w:p>
        </w:tc>
        <w:tc>
          <w:tcPr>
            <w:tcW w:w="1136" w:type="dxa"/>
            <w:tcBorders>
              <w:top w:val="nil"/>
            </w:tcBorders>
          </w:tcPr>
          <w:p w14:paraId="231B1E7A" w14:textId="77777777" w:rsidR="00684AD2" w:rsidRPr="00BD72CD" w:rsidRDefault="00684AD2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26CF1FB" w14:textId="77777777" w:rsidR="00684AD2" w:rsidRPr="00BD72CD" w:rsidRDefault="00684AD2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088C04DA" w14:textId="77777777" w:rsidR="00684AD2" w:rsidRPr="00BD72CD" w:rsidRDefault="00684AD2" w:rsidP="00684AD2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</w:tc>
      </w:tr>
      <w:tr w:rsidR="00BD72CD" w:rsidRPr="00BD72CD" w14:paraId="58820CCA" w14:textId="77777777" w:rsidTr="008C5291">
        <w:trPr>
          <w:trHeight w:val="695"/>
        </w:trPr>
        <w:tc>
          <w:tcPr>
            <w:tcW w:w="1704" w:type="dxa"/>
            <w:tcBorders>
              <w:top w:val="single" w:sz="4" w:space="0" w:color="auto"/>
            </w:tcBorders>
          </w:tcPr>
          <w:p w14:paraId="066C201B" w14:textId="3475C6F0" w:rsidR="008C5291" w:rsidRPr="00BD72CD" w:rsidRDefault="00B26185" w:rsidP="00DD4745">
            <w:pPr>
              <w:pStyle w:val="TableParagraph"/>
              <w:spacing w:before="77" w:line="228" w:lineRule="exact"/>
              <w:ind w:left="540" w:right="535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lastRenderedPageBreak/>
              <w:t>Region</w:t>
            </w:r>
          </w:p>
          <w:p w14:paraId="7D185D08" w14:textId="15658486" w:rsidR="008C5291" w:rsidRPr="00BD72CD" w:rsidRDefault="00B26185" w:rsidP="00DD4745">
            <w:pPr>
              <w:pStyle w:val="TableParagraph"/>
              <w:spacing w:line="278" w:lineRule="exact"/>
              <w:ind w:left="539" w:right="535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区域</w:t>
            </w:r>
          </w:p>
        </w:tc>
        <w:tc>
          <w:tcPr>
            <w:tcW w:w="1703" w:type="dxa"/>
          </w:tcPr>
          <w:p w14:paraId="2AB60913" w14:textId="10A2E763" w:rsidR="008C5291" w:rsidRPr="00BD72CD" w:rsidRDefault="00B26185" w:rsidP="00DD4745">
            <w:pPr>
              <w:pStyle w:val="TableParagraph"/>
              <w:spacing w:before="77" w:line="228" w:lineRule="exact"/>
              <w:ind w:left="528" w:right="525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District</w:t>
            </w:r>
          </w:p>
          <w:p w14:paraId="2486D979" w14:textId="362678E6" w:rsidR="008C5291" w:rsidRPr="00BD72CD" w:rsidRDefault="00B26185" w:rsidP="00DD4745">
            <w:pPr>
              <w:pStyle w:val="TableParagraph"/>
              <w:spacing w:line="278" w:lineRule="exact"/>
              <w:ind w:left="526" w:right="525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地区</w:t>
            </w:r>
          </w:p>
        </w:tc>
        <w:tc>
          <w:tcPr>
            <w:tcW w:w="7654" w:type="dxa"/>
          </w:tcPr>
          <w:p w14:paraId="6451B9F1" w14:textId="72A8EA2C" w:rsidR="008C5291" w:rsidRPr="00BD72CD" w:rsidRDefault="00B26185" w:rsidP="00DD4745">
            <w:pPr>
              <w:pStyle w:val="TableParagraph"/>
              <w:spacing w:before="77" w:line="228" w:lineRule="exact"/>
              <w:ind w:left="2973" w:right="2969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Name/Address</w:t>
            </w:r>
          </w:p>
          <w:p w14:paraId="2E573B3A" w14:textId="328C850F" w:rsidR="008C5291" w:rsidRPr="00BD72CD" w:rsidRDefault="00B26185" w:rsidP="00DD4745">
            <w:pPr>
              <w:pStyle w:val="TableParagraph"/>
              <w:spacing w:line="278" w:lineRule="exact"/>
              <w:ind w:left="2973" w:right="297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服务单位名称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/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地址</w:t>
            </w:r>
          </w:p>
        </w:tc>
        <w:tc>
          <w:tcPr>
            <w:tcW w:w="1136" w:type="dxa"/>
          </w:tcPr>
          <w:p w14:paraId="6387F064" w14:textId="53CA2D58" w:rsidR="008C5291" w:rsidRPr="00BD72CD" w:rsidRDefault="00B26185" w:rsidP="00DD4745">
            <w:pPr>
              <w:pStyle w:val="TableParagraph"/>
              <w:spacing w:before="77"/>
              <w:ind w:left="123" w:right="116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Telephone</w:t>
            </w:r>
          </w:p>
          <w:p w14:paraId="711E21BD" w14:textId="7043D880" w:rsidR="008C5291" w:rsidRPr="00BD72CD" w:rsidRDefault="00B26185" w:rsidP="00DD4745">
            <w:pPr>
              <w:pStyle w:val="TableParagraph"/>
              <w:spacing w:before="68"/>
              <w:ind w:left="123" w:right="115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电话</w:t>
            </w:r>
          </w:p>
        </w:tc>
        <w:tc>
          <w:tcPr>
            <w:tcW w:w="1558" w:type="dxa"/>
          </w:tcPr>
          <w:p w14:paraId="2C0141B4" w14:textId="1C8965D5" w:rsidR="008C5291" w:rsidRPr="00BD72CD" w:rsidRDefault="00B26185" w:rsidP="00DD4745">
            <w:pPr>
              <w:pStyle w:val="TableParagraph"/>
              <w:spacing w:before="77" w:line="228" w:lineRule="exact"/>
              <w:ind w:left="157" w:right="147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Service Target</w:t>
            </w:r>
          </w:p>
          <w:p w14:paraId="47425B8D" w14:textId="4EA9BAD0" w:rsidR="008C5291" w:rsidRPr="00BD72CD" w:rsidRDefault="00B26185" w:rsidP="00DD4745">
            <w:pPr>
              <w:pStyle w:val="TableParagraph"/>
              <w:spacing w:line="278" w:lineRule="exact"/>
              <w:ind w:left="157" w:right="148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服务对象</w:t>
            </w:r>
          </w:p>
        </w:tc>
        <w:tc>
          <w:tcPr>
            <w:tcW w:w="1911" w:type="dxa"/>
          </w:tcPr>
          <w:p w14:paraId="57BEFCCC" w14:textId="5BA94DDD" w:rsidR="008C5291" w:rsidRPr="00BD72CD" w:rsidRDefault="00B26185" w:rsidP="00DD4745">
            <w:pPr>
              <w:pStyle w:val="TableParagraph"/>
              <w:spacing w:before="77" w:line="228" w:lineRule="exact"/>
              <w:ind w:left="70" w:right="56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Capacity</w:t>
            </w:r>
          </w:p>
          <w:p w14:paraId="54F51060" w14:textId="37581EEB" w:rsidR="008C5291" w:rsidRPr="00BD72CD" w:rsidRDefault="00B26185" w:rsidP="00DD4745">
            <w:pPr>
              <w:pStyle w:val="TableParagraph"/>
              <w:spacing w:line="278" w:lineRule="exact"/>
              <w:ind w:left="69" w:right="57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名额</w:t>
            </w:r>
          </w:p>
        </w:tc>
      </w:tr>
      <w:tr w:rsidR="00BD72CD" w:rsidRPr="00BD72CD" w14:paraId="21849F2A" w14:textId="77777777" w:rsidTr="00BA6ED9">
        <w:trPr>
          <w:trHeight w:val="860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D3C5C" w14:textId="7FBA8311" w:rsidR="008C5291" w:rsidRPr="00BD72CD" w:rsidRDefault="00B26185" w:rsidP="008C5291">
            <w:pPr>
              <w:pStyle w:val="TableParagraph"/>
              <w:spacing w:before="60" w:line="224" w:lineRule="exact"/>
              <w:rPr>
                <w:rFonts w:ascii="新細明體" w:eastAsia="新細明體"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NTW (Tsuen Wan/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Kwai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Tsing)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14:paraId="0941757C" w14:textId="7521AF78" w:rsidR="008C5291" w:rsidRPr="00BD72CD" w:rsidRDefault="00B26185" w:rsidP="008C5291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Tuen Mun</w:t>
            </w:r>
          </w:p>
          <w:p w14:paraId="2F44C447" w14:textId="7362B04D" w:rsidR="008C5291" w:rsidRPr="00BD72CD" w:rsidRDefault="00B26185" w:rsidP="008C5291">
            <w:pPr>
              <w:pStyle w:val="TableParagraph"/>
              <w:spacing w:before="68"/>
              <w:ind w:left="30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屯门</w:t>
            </w:r>
          </w:p>
        </w:tc>
        <w:tc>
          <w:tcPr>
            <w:tcW w:w="7654" w:type="dxa"/>
            <w:tcBorders>
              <w:bottom w:val="nil"/>
            </w:tcBorders>
          </w:tcPr>
          <w:p w14:paraId="7C2AB467" w14:textId="6BD92B7D" w:rsidR="008C5291" w:rsidRPr="00FB457D" w:rsidRDefault="00B26185" w:rsidP="008C5291">
            <w:pPr>
              <w:pStyle w:val="TableParagraph"/>
              <w:spacing w:before="76" w:line="249" w:lineRule="auto"/>
              <w:ind w:left="27" w:right="747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Yu Yee Rehabilitation Centre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(High-level of Care))</w:t>
            </w:r>
          </w:p>
          <w:p w14:paraId="0D57C0BE" w14:textId="004EF857" w:rsidR="008C5291" w:rsidRPr="00FB457D" w:rsidRDefault="00B26185" w:rsidP="008C5291">
            <w:pPr>
              <w:pStyle w:val="TableParagraph"/>
              <w:spacing w:before="2"/>
              <w:ind w:left="27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No. 271-274, Tsz Tin Tsuen,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Tuen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Mun, New Territories</w:t>
            </w:r>
          </w:p>
        </w:tc>
        <w:tc>
          <w:tcPr>
            <w:tcW w:w="1136" w:type="dxa"/>
            <w:tcBorders>
              <w:bottom w:val="nil"/>
            </w:tcBorders>
          </w:tcPr>
          <w:p w14:paraId="7A89ED18" w14:textId="59F7A823" w:rsidR="008C5291" w:rsidRPr="00BD72CD" w:rsidRDefault="00B26185" w:rsidP="008C5291">
            <w:pPr>
              <w:pStyle w:val="TableParagraph"/>
              <w:spacing w:before="77"/>
              <w:ind w:right="133"/>
              <w:jc w:val="right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2463 3997</w:t>
            </w:r>
          </w:p>
        </w:tc>
        <w:tc>
          <w:tcPr>
            <w:tcW w:w="1558" w:type="dxa"/>
            <w:tcBorders>
              <w:bottom w:val="nil"/>
            </w:tcBorders>
          </w:tcPr>
          <w:p w14:paraId="1859BB24" w14:textId="3E2FFDDC" w:rsidR="008C5291" w:rsidRPr="00BD72CD" w:rsidRDefault="00B26185" w:rsidP="008C5291">
            <w:pPr>
              <w:pStyle w:val="TableParagraph"/>
              <w:spacing w:before="77" w:line="249" w:lineRule="auto"/>
              <w:ind w:left="89" w:firstLine="2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 xml:space="preserve">Disabled </w:t>
            </w:r>
            <w:r w:rsidRPr="00B26185">
              <w:rPr>
                <w:rFonts w:eastAsia="SimSun" w:hint="eastAsia"/>
                <w:spacing w:val="-3"/>
                <w:sz w:val="20"/>
                <w:lang w:eastAsia="zh-CN"/>
              </w:rPr>
              <w:t xml:space="preserve">persons </w:t>
            </w:r>
            <w:r w:rsidRPr="00B26185">
              <w:rPr>
                <w:rFonts w:eastAsia="SimSun" w:hint="eastAsia"/>
                <w:sz w:val="20"/>
                <w:lang w:eastAsia="zh-CN"/>
              </w:rPr>
              <w:t>aged 15 or</w:t>
            </w:r>
            <w:r w:rsidRPr="00B26185">
              <w:rPr>
                <w:rFonts w:eastAsia="SimSun" w:hint="eastAsia"/>
                <w:spacing w:val="4"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pacing w:val="-4"/>
                <w:sz w:val="20"/>
                <w:lang w:eastAsia="zh-CN"/>
              </w:rPr>
              <w:t>above</w:t>
            </w:r>
          </w:p>
          <w:p w14:paraId="456D0CA6" w14:textId="4C799A71" w:rsidR="008C5291" w:rsidRPr="00BD72CD" w:rsidRDefault="00B26185" w:rsidP="008C5291">
            <w:pPr>
              <w:pStyle w:val="TableParagraph"/>
              <w:spacing w:before="60" w:line="224" w:lineRule="exact"/>
              <w:ind w:left="175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w w:val="95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bottom w:val="nil"/>
            </w:tcBorders>
          </w:tcPr>
          <w:p w14:paraId="038B1B78" w14:textId="1A693CA8" w:rsidR="008C5291" w:rsidRPr="00BD72CD" w:rsidRDefault="00B26185" w:rsidP="008C5291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2 (Designated Places/</w:t>
            </w:r>
          </w:p>
          <w:p w14:paraId="0AA971EF" w14:textId="148E7B2D" w:rsidR="008C5291" w:rsidRPr="00BD72CD" w:rsidRDefault="00B26185" w:rsidP="008C5291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49BC813C" w14:textId="77777777" w:rsidTr="00BA6ED9">
        <w:trPr>
          <w:trHeight w:val="258"/>
        </w:trPr>
        <w:tc>
          <w:tcPr>
            <w:tcW w:w="1704" w:type="dxa"/>
            <w:tcBorders>
              <w:top w:val="nil"/>
              <w:bottom w:val="nil"/>
            </w:tcBorders>
          </w:tcPr>
          <w:p w14:paraId="77DAD0B7" w14:textId="6C9CBE79" w:rsidR="008C5291" w:rsidRPr="00BD72CD" w:rsidRDefault="00B26185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西新界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(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葵青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/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荃湾</w:t>
            </w:r>
            <w:r w:rsidRPr="00B26185">
              <w:rPr>
                <w:rFonts w:ascii="新細明體" w:eastAsia="SimSun" w:hint="eastAsia"/>
                <w:sz w:val="20"/>
                <w:lang w:eastAsia="zh-CN"/>
              </w:rPr>
              <w:t>)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086011B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4FE52FC4" w14:textId="28FC468F" w:rsidR="008C5291" w:rsidRPr="00FB457D" w:rsidRDefault="00B26185" w:rsidP="008C5291">
            <w:pPr>
              <w:pStyle w:val="TableParagraph"/>
              <w:spacing w:line="238" w:lineRule="exact"/>
              <w:ind w:left="27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如意之家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高度照顾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6664C92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D9432C3" w14:textId="339C670F" w:rsidR="008C5291" w:rsidRPr="00BD72CD" w:rsidRDefault="00B26185" w:rsidP="008C5291">
            <w:pPr>
              <w:pStyle w:val="TableParagraph"/>
              <w:spacing w:line="23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96C45BE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4B176BC0" w14:textId="77777777" w:rsidTr="00BA6ED9">
        <w:trPr>
          <w:trHeight w:val="297"/>
        </w:trPr>
        <w:tc>
          <w:tcPr>
            <w:tcW w:w="1704" w:type="dxa"/>
            <w:tcBorders>
              <w:top w:val="nil"/>
              <w:bottom w:val="nil"/>
            </w:tcBorders>
          </w:tcPr>
          <w:p w14:paraId="5FB6B45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F312367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1B28104B" w14:textId="68D69ED8" w:rsidR="008C5291" w:rsidRPr="00FB457D" w:rsidRDefault="00B26185" w:rsidP="008C5291">
            <w:pPr>
              <w:pStyle w:val="TableParagraph"/>
              <w:spacing w:line="257" w:lineRule="exact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新界屯门紫田村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271 </w:t>
            </w:r>
            <w:r w:rsidRPr="00B26185">
              <w:rPr>
                <w:rFonts w:eastAsia="SimSun" w:hint="eastAsia"/>
                <w:sz w:val="20"/>
                <w:lang w:eastAsia="zh-CN"/>
              </w:rPr>
              <w:t>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274 </w:t>
            </w:r>
            <w:r w:rsidRPr="00B26185">
              <w:rPr>
                <w:rFonts w:eastAsia="SimSun" w:hint="eastAsia"/>
                <w:sz w:val="20"/>
                <w:lang w:eastAsia="zh-CN"/>
              </w:rPr>
              <w:t>号</w:t>
            </w:r>
          </w:p>
        </w:tc>
        <w:tc>
          <w:tcPr>
            <w:tcW w:w="1136" w:type="dxa"/>
            <w:tcBorders>
              <w:top w:val="nil"/>
            </w:tcBorders>
          </w:tcPr>
          <w:p w14:paraId="6B05DA0C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A8ADF2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1CA0422D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5DC8DEC9" w14:textId="77777777" w:rsidTr="00BA6ED9">
        <w:trPr>
          <w:trHeight w:val="592"/>
        </w:trPr>
        <w:tc>
          <w:tcPr>
            <w:tcW w:w="1704" w:type="dxa"/>
            <w:tcBorders>
              <w:top w:val="nil"/>
              <w:bottom w:val="nil"/>
            </w:tcBorders>
          </w:tcPr>
          <w:p w14:paraId="5C8D6F74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8F992A7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597BDE84" w14:textId="2EBFA5E4" w:rsidR="008C5291" w:rsidRPr="00FB457D" w:rsidRDefault="00B26185" w:rsidP="008C5291">
            <w:pPr>
              <w:pStyle w:val="TableParagraph"/>
              <w:spacing w:before="77" w:line="249" w:lineRule="auto"/>
              <w:ind w:left="27" w:right="138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Great </w:t>
            </w:r>
            <w:proofErr w:type="spellStart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>Honour</w:t>
            </w:r>
            <w:proofErr w:type="spellEnd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 Rehabilitation Centre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00146398" w14:textId="40C6622F" w:rsidR="008C5291" w:rsidRPr="00BD72CD" w:rsidRDefault="00B26185" w:rsidP="008C5291">
            <w:pPr>
              <w:pStyle w:val="TableParagraph"/>
              <w:spacing w:before="77"/>
              <w:ind w:right="133"/>
              <w:jc w:val="right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2456 2922</w:t>
            </w:r>
          </w:p>
        </w:tc>
        <w:tc>
          <w:tcPr>
            <w:tcW w:w="1558" w:type="dxa"/>
            <w:tcBorders>
              <w:bottom w:val="nil"/>
            </w:tcBorders>
          </w:tcPr>
          <w:p w14:paraId="293D7871" w14:textId="540E57CF" w:rsidR="008C5291" w:rsidRPr="00BD72CD" w:rsidRDefault="00B26185" w:rsidP="008C5291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36423FB3" w14:textId="7EC8DE71" w:rsidR="008C5291" w:rsidRPr="00BD72CD" w:rsidRDefault="00B26185" w:rsidP="008C5291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3 (Designated Places/</w:t>
            </w:r>
          </w:p>
          <w:p w14:paraId="2692836E" w14:textId="650F7840" w:rsidR="008C5291" w:rsidRPr="00BD72CD" w:rsidRDefault="00B26185" w:rsidP="008C5291">
            <w:pPr>
              <w:pStyle w:val="TableParagraph"/>
              <w:spacing w:line="267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04198B8C" w14:textId="77777777" w:rsidTr="00BA6ED9">
        <w:trPr>
          <w:trHeight w:val="284"/>
        </w:trPr>
        <w:tc>
          <w:tcPr>
            <w:tcW w:w="1704" w:type="dxa"/>
            <w:tcBorders>
              <w:top w:val="nil"/>
              <w:bottom w:val="nil"/>
            </w:tcBorders>
          </w:tcPr>
          <w:p w14:paraId="7E17BE53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FED794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04526DD7" w14:textId="7E9F4243" w:rsidR="008C5291" w:rsidRPr="00FB457D" w:rsidRDefault="00B26185" w:rsidP="008C5291">
            <w:pPr>
              <w:pStyle w:val="TableParagraph"/>
              <w:spacing w:before="36" w:line="229" w:lineRule="exact"/>
              <w:ind w:left="27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Entrance Lobby On UG/F, 2/F&amp;3/F, Foo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Yik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Commercial Building,2 Sun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On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Street,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94C8ADF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8788EF0" w14:textId="1B39D4D0" w:rsidR="008C5291" w:rsidRPr="00BD72CD" w:rsidRDefault="00B26185" w:rsidP="008C5291">
            <w:pPr>
              <w:pStyle w:val="TableParagraph"/>
              <w:spacing w:before="23" w:line="242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41065AF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47304F77" w14:textId="77777777" w:rsidTr="00BA6ED9">
        <w:trPr>
          <w:trHeight w:val="332"/>
        </w:trPr>
        <w:tc>
          <w:tcPr>
            <w:tcW w:w="1704" w:type="dxa"/>
            <w:tcBorders>
              <w:top w:val="nil"/>
              <w:bottom w:val="nil"/>
            </w:tcBorders>
          </w:tcPr>
          <w:p w14:paraId="630B2A5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E64131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203D17C6" w14:textId="3ECC7CB9" w:rsidR="008C5291" w:rsidRPr="00FB457D" w:rsidRDefault="00B26185" w:rsidP="008C5291">
            <w:pPr>
              <w:pStyle w:val="TableParagraph"/>
              <w:spacing w:before="63"/>
              <w:ind w:left="27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Tuen Mun, New Territories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C5C62B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8504526" w14:textId="477E0F21" w:rsidR="008C5291" w:rsidRPr="00BD72CD" w:rsidRDefault="00B26185" w:rsidP="008C5291">
            <w:pPr>
              <w:pStyle w:val="TableParagraph"/>
              <w:spacing w:line="258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A79A15E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1FEB0D76" w14:textId="77777777" w:rsidTr="00BA6ED9">
        <w:trPr>
          <w:trHeight w:val="328"/>
        </w:trPr>
        <w:tc>
          <w:tcPr>
            <w:tcW w:w="1704" w:type="dxa"/>
            <w:tcBorders>
              <w:top w:val="nil"/>
              <w:bottom w:val="nil"/>
            </w:tcBorders>
          </w:tcPr>
          <w:p w14:paraId="23656A8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4B4EF9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2C5894A7" w14:textId="2DC78A5A" w:rsidR="008C5291" w:rsidRPr="00FB457D" w:rsidRDefault="00B26185" w:rsidP="008C5291">
            <w:pPr>
              <w:pStyle w:val="TableParagraph"/>
              <w:spacing w:before="20" w:line="289" w:lineRule="exact"/>
              <w:ind w:left="27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恩荣康复中心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中度照顾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4B9CDD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8CDAE17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59C8019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6A8BB387" w14:textId="77777777" w:rsidTr="00BA6ED9">
        <w:trPr>
          <w:trHeight w:val="333"/>
        </w:trPr>
        <w:tc>
          <w:tcPr>
            <w:tcW w:w="1704" w:type="dxa"/>
            <w:tcBorders>
              <w:top w:val="nil"/>
              <w:bottom w:val="nil"/>
            </w:tcBorders>
          </w:tcPr>
          <w:p w14:paraId="17701B32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2D010E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43252930" w14:textId="7399EC69" w:rsidR="008C5291" w:rsidRPr="00FB457D" w:rsidRDefault="00B26185" w:rsidP="008C5291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新界屯门新安街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 </w:t>
            </w:r>
            <w:r w:rsidRPr="00B26185">
              <w:rPr>
                <w:rFonts w:eastAsia="SimSun" w:hint="eastAsia"/>
                <w:sz w:val="20"/>
                <w:lang w:eastAsia="zh-CN"/>
              </w:rPr>
              <w:t>号富益商业大厦高层地下大堂、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2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字楼及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3 </w:t>
            </w:r>
            <w:r w:rsidRPr="00B26185">
              <w:rPr>
                <w:rFonts w:eastAsia="SimSun" w:hint="eastAsia"/>
                <w:sz w:val="20"/>
                <w:lang w:eastAsia="zh-CN"/>
              </w:rPr>
              <w:t>字楼</w:t>
            </w:r>
          </w:p>
        </w:tc>
        <w:tc>
          <w:tcPr>
            <w:tcW w:w="1136" w:type="dxa"/>
            <w:tcBorders>
              <w:top w:val="nil"/>
            </w:tcBorders>
          </w:tcPr>
          <w:p w14:paraId="03A9E3EB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27995ACE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413D5FA9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056AB944" w14:textId="77777777" w:rsidTr="00BA6ED9">
        <w:trPr>
          <w:trHeight w:val="592"/>
        </w:trPr>
        <w:tc>
          <w:tcPr>
            <w:tcW w:w="1704" w:type="dxa"/>
            <w:tcBorders>
              <w:top w:val="nil"/>
              <w:bottom w:val="nil"/>
            </w:tcBorders>
          </w:tcPr>
          <w:p w14:paraId="0C7339C8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B7C6B2C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2F2855B2" w14:textId="414A2CB4" w:rsidR="008C5291" w:rsidRPr="00FB457D" w:rsidRDefault="00B26185" w:rsidP="008C5291">
            <w:pPr>
              <w:pStyle w:val="TableParagraph"/>
              <w:spacing w:before="77" w:line="249" w:lineRule="auto"/>
              <w:ind w:left="27" w:right="392"/>
              <w:rPr>
                <w:rFonts w:hint="eastAsia"/>
                <w:sz w:val="20"/>
                <w:lang w:val="en-US" w:eastAsia="zh-CN"/>
              </w:rPr>
            </w:pPr>
            <w:proofErr w:type="spellStart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>Pui</w:t>
            </w:r>
            <w:proofErr w:type="spellEnd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 </w:t>
            </w:r>
            <w:proofErr w:type="spellStart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>Chak</w:t>
            </w:r>
            <w:proofErr w:type="spellEnd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 Resort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(Medium-level of Care))</w:t>
            </w:r>
          </w:p>
        </w:tc>
        <w:tc>
          <w:tcPr>
            <w:tcW w:w="1136" w:type="dxa"/>
            <w:tcBorders>
              <w:bottom w:val="nil"/>
            </w:tcBorders>
          </w:tcPr>
          <w:p w14:paraId="396C57EB" w14:textId="3B6F9DEB" w:rsidR="008C5291" w:rsidRPr="00BD72CD" w:rsidRDefault="00B26185" w:rsidP="008C5291">
            <w:pPr>
              <w:pStyle w:val="TableParagraph"/>
              <w:spacing w:before="77"/>
              <w:ind w:right="133"/>
              <w:jc w:val="right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2443 7878</w:t>
            </w:r>
          </w:p>
        </w:tc>
        <w:tc>
          <w:tcPr>
            <w:tcW w:w="1558" w:type="dxa"/>
            <w:tcBorders>
              <w:bottom w:val="nil"/>
            </w:tcBorders>
          </w:tcPr>
          <w:p w14:paraId="0C75AC70" w14:textId="57DA79EF" w:rsidR="008C5291" w:rsidRPr="00BD72CD" w:rsidRDefault="00B26185" w:rsidP="008C5291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196504E7" w14:textId="44CDED53" w:rsidR="008C5291" w:rsidRPr="00BD72CD" w:rsidRDefault="00B26185" w:rsidP="008C5291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2 (Designated Places/</w:t>
            </w:r>
          </w:p>
          <w:p w14:paraId="5379DEF2" w14:textId="50CC25D7" w:rsidR="008C5291" w:rsidRPr="00BD72CD" w:rsidRDefault="00B26185" w:rsidP="008C5291">
            <w:pPr>
              <w:pStyle w:val="TableParagraph"/>
              <w:spacing w:line="267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08F25D50" w14:textId="77777777" w:rsidTr="00BA6ED9">
        <w:trPr>
          <w:trHeight w:val="545"/>
        </w:trPr>
        <w:tc>
          <w:tcPr>
            <w:tcW w:w="1704" w:type="dxa"/>
            <w:tcBorders>
              <w:top w:val="nil"/>
              <w:bottom w:val="nil"/>
            </w:tcBorders>
          </w:tcPr>
          <w:p w14:paraId="6A5226E3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CAAD3B7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7088F9FB" w14:textId="134838FC" w:rsidR="008C5291" w:rsidRPr="00FB457D" w:rsidRDefault="00B26185" w:rsidP="008C5291">
            <w:pPr>
              <w:pStyle w:val="TableParagraph"/>
              <w:spacing w:before="36"/>
              <w:ind w:left="27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Section C and RP of Lot, No. 2163 in DD No. 130,</w:t>
            </w:r>
          </w:p>
          <w:p w14:paraId="51EAFE9B" w14:textId="3B155CF1" w:rsidR="008C5291" w:rsidRPr="00FB457D" w:rsidRDefault="00B26185" w:rsidP="008C5291">
            <w:pPr>
              <w:pStyle w:val="TableParagraph"/>
              <w:spacing w:before="10"/>
              <w:ind w:left="27"/>
              <w:rPr>
                <w:rFonts w:hint="eastAsia"/>
                <w:sz w:val="20"/>
                <w:lang w:val="en-US" w:eastAsia="zh-CN"/>
              </w:rPr>
            </w:pP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Tuen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Mun, New Territories (also known as 375-376, Shun Fung Wai, </w:t>
            </w:r>
            <w:proofErr w:type="spellStart"/>
            <w:r w:rsidRPr="00B26185">
              <w:rPr>
                <w:rFonts w:eastAsia="SimSun" w:hint="eastAsia"/>
                <w:sz w:val="20"/>
                <w:lang w:val="en-US" w:eastAsia="zh-CN"/>
              </w:rPr>
              <w:t>Tuen</w:t>
            </w:r>
            <w:proofErr w:type="spell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Mun)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F3653DB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val="en-US"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23BC058" w14:textId="0C692EB4" w:rsidR="008C5291" w:rsidRPr="00BD72CD" w:rsidRDefault="00B26185" w:rsidP="008C5291">
            <w:pPr>
              <w:pStyle w:val="TableParagraph"/>
              <w:spacing w:before="31" w:line="240" w:lineRule="exact"/>
              <w:ind w:left="377" w:right="172" w:hanging="202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十五岁或以上残疾人士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94EA3E4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3883722F" w14:textId="77777777" w:rsidTr="00BA6ED9">
        <w:trPr>
          <w:trHeight w:val="328"/>
        </w:trPr>
        <w:tc>
          <w:tcPr>
            <w:tcW w:w="1704" w:type="dxa"/>
            <w:tcBorders>
              <w:top w:val="nil"/>
              <w:bottom w:val="nil"/>
            </w:tcBorders>
          </w:tcPr>
          <w:p w14:paraId="54F286B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7275E0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C4FA8FC" w14:textId="28C178D3" w:rsidR="008C5291" w:rsidRPr="00FB457D" w:rsidRDefault="00B26185" w:rsidP="008C5291">
            <w:pPr>
              <w:pStyle w:val="TableParagraph"/>
              <w:spacing w:before="20" w:line="289" w:lineRule="exact"/>
              <w:ind w:left="27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培泽居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中度照顾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128F0E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E06FF2C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D783B2F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626FCA8F" w14:textId="77777777" w:rsidTr="00BA6ED9">
        <w:trPr>
          <w:trHeight w:val="333"/>
        </w:trPr>
        <w:tc>
          <w:tcPr>
            <w:tcW w:w="1704" w:type="dxa"/>
            <w:tcBorders>
              <w:top w:val="nil"/>
              <w:bottom w:val="nil"/>
            </w:tcBorders>
          </w:tcPr>
          <w:p w14:paraId="25C05582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5E9D2D4C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4EDFAAFA" w14:textId="49886140" w:rsidR="008C5291" w:rsidRPr="00FB457D" w:rsidRDefault="00B26185" w:rsidP="008C5291">
            <w:pPr>
              <w:pStyle w:val="TableParagraph"/>
              <w:spacing w:before="13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新界屯门丈量约份第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130 </w:t>
            </w:r>
            <w:r w:rsidRPr="00B26185">
              <w:rPr>
                <w:rFonts w:eastAsia="SimSun" w:hint="eastAsia"/>
                <w:sz w:val="20"/>
                <w:lang w:eastAsia="zh-CN"/>
              </w:rPr>
              <w:t>约地段第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2163 </w:t>
            </w:r>
            <w:r w:rsidRPr="00B26185">
              <w:rPr>
                <w:rFonts w:eastAsia="SimSun" w:hint="eastAsia"/>
                <w:sz w:val="20"/>
                <w:lang w:eastAsia="zh-CN"/>
              </w:rPr>
              <w:t>号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C </w:t>
            </w:r>
            <w:r w:rsidRPr="00B26185">
              <w:rPr>
                <w:rFonts w:eastAsia="SimSun" w:hint="eastAsia"/>
                <w:sz w:val="20"/>
                <w:lang w:eastAsia="zh-CN"/>
              </w:rPr>
              <w:t>分段及余段（亦称屯门顺风围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375 </w:t>
            </w:r>
            <w:r w:rsidRPr="00B26185">
              <w:rPr>
                <w:rFonts w:eastAsia="SimSun" w:hint="eastAsia"/>
                <w:sz w:val="20"/>
                <w:lang w:eastAsia="zh-CN"/>
              </w:rPr>
              <w:t>至</w:t>
            </w:r>
            <w:r w:rsidRPr="00B26185">
              <w:rPr>
                <w:rFonts w:eastAsia="SimSun" w:hint="eastAsia"/>
                <w:sz w:val="20"/>
                <w:lang w:eastAsia="zh-CN"/>
              </w:rPr>
              <w:t xml:space="preserve"> 376 </w:t>
            </w:r>
            <w:r w:rsidRPr="00B26185">
              <w:rPr>
                <w:rFonts w:eastAsia="SimSun" w:hint="eastAsia"/>
                <w:sz w:val="20"/>
                <w:lang w:eastAsia="zh-CN"/>
              </w:rPr>
              <w:t>号</w:t>
            </w:r>
          </w:p>
        </w:tc>
        <w:tc>
          <w:tcPr>
            <w:tcW w:w="1136" w:type="dxa"/>
            <w:tcBorders>
              <w:top w:val="nil"/>
            </w:tcBorders>
          </w:tcPr>
          <w:p w14:paraId="75AF2803" w14:textId="10F0C291" w:rsidR="008C5291" w:rsidRPr="00BD72CD" w:rsidRDefault="00B26185" w:rsidP="008C5291">
            <w:pPr>
              <w:pStyle w:val="TableParagraph"/>
              <w:spacing w:before="13"/>
              <w:ind w:left="-134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w w:val="99"/>
                <w:sz w:val="20"/>
                <w:lang w:eastAsia="zh-CN"/>
              </w:rPr>
              <w:t>）</w:t>
            </w:r>
          </w:p>
        </w:tc>
        <w:tc>
          <w:tcPr>
            <w:tcW w:w="1558" w:type="dxa"/>
            <w:tcBorders>
              <w:top w:val="nil"/>
            </w:tcBorders>
          </w:tcPr>
          <w:p w14:paraId="5B9EEA35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7A8BDB7A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4F4E3EEA" w14:textId="77777777" w:rsidTr="00BA6ED9">
        <w:trPr>
          <w:trHeight w:val="620"/>
        </w:trPr>
        <w:tc>
          <w:tcPr>
            <w:tcW w:w="1704" w:type="dxa"/>
            <w:tcBorders>
              <w:top w:val="nil"/>
              <w:bottom w:val="nil"/>
            </w:tcBorders>
          </w:tcPr>
          <w:p w14:paraId="75BAB7DF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172CE3BF" w14:textId="5D9DECAA" w:rsidR="008C5291" w:rsidRPr="00BD72CD" w:rsidRDefault="00B26185" w:rsidP="008C5291">
            <w:pPr>
              <w:pStyle w:val="TableParagraph"/>
              <w:spacing w:before="77"/>
              <w:ind w:left="30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Yuen Long</w:t>
            </w:r>
          </w:p>
          <w:p w14:paraId="3029C212" w14:textId="589B8436" w:rsidR="008C5291" w:rsidRPr="00BD72CD" w:rsidRDefault="00B26185" w:rsidP="008C5291">
            <w:pPr>
              <w:pStyle w:val="TableParagraph"/>
              <w:spacing w:before="68" w:line="224" w:lineRule="exact"/>
              <w:ind w:left="30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元朗</w:t>
            </w:r>
          </w:p>
        </w:tc>
        <w:tc>
          <w:tcPr>
            <w:tcW w:w="7654" w:type="dxa"/>
            <w:tcBorders>
              <w:bottom w:val="nil"/>
            </w:tcBorders>
          </w:tcPr>
          <w:p w14:paraId="4D070268" w14:textId="30E58E79" w:rsidR="008C5291" w:rsidRPr="00FB457D" w:rsidRDefault="00B26185" w:rsidP="008C5291">
            <w:pPr>
              <w:pStyle w:val="TableParagraph"/>
              <w:spacing w:before="77" w:line="249" w:lineRule="auto"/>
              <w:ind w:left="27" w:right="20"/>
              <w:rPr>
                <w:rFonts w:hint="eastAsia"/>
                <w:sz w:val="20"/>
                <w:lang w:val="en-US" w:eastAsia="zh-CN"/>
              </w:rPr>
            </w:pPr>
            <w:proofErr w:type="spellStart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>Pui</w:t>
            </w:r>
            <w:proofErr w:type="spellEnd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 </w:t>
            </w:r>
            <w:proofErr w:type="spellStart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>Chak</w:t>
            </w:r>
            <w:proofErr w:type="spellEnd"/>
            <w:r w:rsidRPr="00B26185">
              <w:rPr>
                <w:rFonts w:eastAsia="SimSun" w:hint="eastAsia"/>
                <w:b/>
                <w:sz w:val="20"/>
                <w:lang w:val="en-US" w:eastAsia="zh-CN"/>
              </w:rPr>
              <w:t xml:space="preserve"> Garden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(Private Home Participating </w:t>
            </w:r>
            <w:proofErr w:type="gramStart"/>
            <w:r w:rsidRPr="00B26185">
              <w:rPr>
                <w:rFonts w:eastAsia="SimSun" w:hint="eastAsia"/>
                <w:sz w:val="20"/>
                <w:lang w:val="en-US" w:eastAsia="zh-CN"/>
              </w:rPr>
              <w:t>In</w:t>
            </w:r>
            <w:proofErr w:type="gramEnd"/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Bought Place Scheme (High-level of Care)) No. 31A 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>–</w:t>
            </w:r>
            <w:r w:rsidRPr="00B26185">
              <w:rPr>
                <w:rFonts w:eastAsia="SimSun" w:hint="eastAsia"/>
                <w:sz w:val="20"/>
                <w:lang w:val="en-US" w:eastAsia="zh-CN"/>
              </w:rPr>
              <w:t xml:space="preserve"> 31B, Pak Sha Village, Kung Um Road, Yuen Long, New Territories</w:t>
            </w:r>
          </w:p>
        </w:tc>
        <w:tc>
          <w:tcPr>
            <w:tcW w:w="1136" w:type="dxa"/>
            <w:tcBorders>
              <w:bottom w:val="nil"/>
            </w:tcBorders>
          </w:tcPr>
          <w:p w14:paraId="20F42FC4" w14:textId="5DDDFAFF" w:rsidR="008C5291" w:rsidRPr="00BD72CD" w:rsidRDefault="00B26185" w:rsidP="008C5291">
            <w:pPr>
              <w:pStyle w:val="TableParagraph"/>
              <w:spacing w:before="77"/>
              <w:ind w:right="134"/>
              <w:jc w:val="right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2474 2979</w:t>
            </w:r>
          </w:p>
        </w:tc>
        <w:tc>
          <w:tcPr>
            <w:tcW w:w="1558" w:type="dxa"/>
            <w:tcBorders>
              <w:bottom w:val="nil"/>
            </w:tcBorders>
          </w:tcPr>
          <w:p w14:paraId="52D93FD4" w14:textId="2EA49470" w:rsidR="008C5291" w:rsidRPr="00BD72CD" w:rsidRDefault="00B26185" w:rsidP="008C5291">
            <w:pPr>
              <w:pStyle w:val="TableParagraph"/>
              <w:spacing w:before="77" w:line="249" w:lineRule="auto"/>
              <w:ind w:left="89" w:right="65" w:firstLine="2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Disabled persons aged 15 or above</w:t>
            </w:r>
          </w:p>
        </w:tc>
        <w:tc>
          <w:tcPr>
            <w:tcW w:w="1911" w:type="dxa"/>
            <w:tcBorders>
              <w:bottom w:val="nil"/>
            </w:tcBorders>
          </w:tcPr>
          <w:p w14:paraId="737288BF" w14:textId="21ECFD20" w:rsidR="008C5291" w:rsidRPr="00BD72CD" w:rsidRDefault="00B26185" w:rsidP="008C5291">
            <w:pPr>
              <w:pStyle w:val="TableParagraph"/>
              <w:spacing w:before="77" w:line="228" w:lineRule="exact"/>
              <w:ind w:left="65" w:right="61"/>
              <w:jc w:val="center"/>
              <w:rPr>
                <w:rFonts w:hint="eastAsia"/>
                <w:sz w:val="20"/>
                <w:lang w:val="en-US" w:eastAsia="zh-CN"/>
              </w:rPr>
            </w:pPr>
            <w:r w:rsidRPr="00B26185">
              <w:rPr>
                <w:rFonts w:eastAsia="SimSun" w:hint="eastAsia"/>
                <w:sz w:val="20"/>
                <w:lang w:val="en-US" w:eastAsia="zh-CN"/>
              </w:rPr>
              <w:t>2 (Designated Places/</w:t>
            </w:r>
          </w:p>
          <w:p w14:paraId="0BF4F456" w14:textId="546C3E3F" w:rsidR="008C5291" w:rsidRPr="00BD72CD" w:rsidRDefault="00B26185" w:rsidP="008C5291">
            <w:pPr>
              <w:pStyle w:val="TableParagraph"/>
              <w:spacing w:line="278" w:lineRule="exact"/>
              <w:ind w:left="63" w:right="62"/>
              <w:jc w:val="center"/>
              <w:rPr>
                <w:rFonts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指定暂顾宿位</w:t>
            </w:r>
            <w:r w:rsidRPr="00B26185">
              <w:rPr>
                <w:rFonts w:eastAsia="SimSun" w:hint="eastAsia"/>
                <w:sz w:val="20"/>
                <w:lang w:eastAsia="zh-CN"/>
              </w:rPr>
              <w:t>)</w:t>
            </w:r>
          </w:p>
        </w:tc>
      </w:tr>
      <w:tr w:rsidR="00BD72CD" w:rsidRPr="00BD72CD" w14:paraId="3EE79A32" w14:textId="77777777" w:rsidTr="00BA6ED9">
        <w:trPr>
          <w:trHeight w:val="258"/>
        </w:trPr>
        <w:tc>
          <w:tcPr>
            <w:tcW w:w="1704" w:type="dxa"/>
            <w:tcBorders>
              <w:top w:val="nil"/>
              <w:bottom w:val="nil"/>
            </w:tcBorders>
          </w:tcPr>
          <w:p w14:paraId="07D06F47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249A938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3EEDAC8D" w14:textId="744B66FB" w:rsidR="008C5291" w:rsidRPr="00FB457D" w:rsidRDefault="00B26185" w:rsidP="008C5291">
            <w:pPr>
              <w:pStyle w:val="TableParagraph"/>
              <w:spacing w:line="238" w:lineRule="exact"/>
              <w:ind w:left="27"/>
              <w:rPr>
                <w:rFonts w:eastAsia="Arial" w:hint="eastAsia"/>
                <w:sz w:val="21"/>
                <w:lang w:eastAsia="zh-CN"/>
              </w:rPr>
            </w:pPr>
            <w:r w:rsidRPr="00B26185">
              <w:rPr>
                <w:rFonts w:eastAsia="SimSun" w:hint="eastAsia"/>
                <w:b/>
                <w:sz w:val="20"/>
                <w:lang w:eastAsia="zh-CN"/>
              </w:rPr>
              <w:t>培泽花园</w:t>
            </w:r>
            <w:r w:rsidRPr="00B26185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参与买位计划的私营院舍</w:t>
            </w:r>
            <w:r w:rsidRPr="00B26185">
              <w:rPr>
                <w:rFonts w:eastAsia="SimSun" w:hint="eastAsia"/>
                <w:sz w:val="21"/>
                <w:lang w:eastAsia="zh-CN"/>
              </w:rPr>
              <w:t>(</w:t>
            </w:r>
            <w:r w:rsidRPr="00B26185">
              <w:rPr>
                <w:rFonts w:eastAsia="SimSun" w:hint="eastAsia"/>
                <w:sz w:val="21"/>
                <w:lang w:eastAsia="zh-CN"/>
              </w:rPr>
              <w:t>高度照顾</w:t>
            </w:r>
            <w:r w:rsidRPr="00B26185">
              <w:rPr>
                <w:rFonts w:eastAsia="SimSun" w:hint="eastAsia"/>
                <w:sz w:val="21"/>
                <w:lang w:eastAsia="zh-CN"/>
              </w:rPr>
              <w:t>))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F016395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356141C" w14:textId="1314494D" w:rsidR="008C5291" w:rsidRPr="00BD72CD" w:rsidRDefault="00B26185" w:rsidP="008C5291">
            <w:pPr>
              <w:pStyle w:val="TableParagraph"/>
              <w:spacing w:line="238" w:lineRule="exact"/>
              <w:ind w:left="154" w:right="154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十五岁或以上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84E4CDE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  <w:tr w:rsidR="00BD72CD" w:rsidRPr="00BD72CD" w14:paraId="699AEACD" w14:textId="77777777" w:rsidTr="00BA6ED9">
        <w:trPr>
          <w:trHeight w:val="527"/>
        </w:trPr>
        <w:tc>
          <w:tcPr>
            <w:tcW w:w="1704" w:type="dxa"/>
            <w:tcBorders>
              <w:top w:val="nil"/>
            </w:tcBorders>
          </w:tcPr>
          <w:p w14:paraId="561336D2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3A2AFB25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1DF180A7" w14:textId="59307D96" w:rsidR="008C5291" w:rsidRPr="00FB457D" w:rsidRDefault="00B26185" w:rsidP="008C5291">
            <w:pPr>
              <w:pStyle w:val="TableParagraph"/>
              <w:tabs>
                <w:tab w:val="left" w:pos="3003"/>
              </w:tabs>
              <w:spacing w:before="49"/>
              <w:ind w:left="27"/>
              <w:rPr>
                <w:rFonts w:eastAsia="新細明體" w:hint="eastAsia"/>
                <w:sz w:val="20"/>
                <w:lang w:eastAsia="zh-CN"/>
              </w:rPr>
            </w:pPr>
            <w:r w:rsidRPr="00B26185">
              <w:rPr>
                <w:rFonts w:eastAsia="SimSun" w:hint="eastAsia"/>
                <w:sz w:val="20"/>
                <w:lang w:eastAsia="zh-CN"/>
              </w:rPr>
              <w:t>新界元朗公庵路白沙村</w:t>
            </w:r>
            <w:r w:rsidRPr="00B26185">
              <w:rPr>
                <w:rFonts w:eastAsia="SimSun" w:hint="eastAsia"/>
                <w:spacing w:val="-4"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31</w:t>
            </w:r>
            <w:r w:rsidRPr="00B26185">
              <w:rPr>
                <w:rFonts w:eastAsia="SimSun" w:hint="eastAsia"/>
                <w:spacing w:val="-1"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号</w:t>
            </w:r>
            <w:r w:rsidRPr="00B26185">
              <w:rPr>
                <w:rFonts w:eastAsia="SimSun" w:hint="eastAsia"/>
                <w:spacing w:val="-3"/>
                <w:sz w:val="20"/>
                <w:lang w:eastAsia="zh-CN"/>
              </w:rPr>
              <w:t xml:space="preserve"> </w:t>
            </w:r>
            <w:r w:rsidRPr="00B26185">
              <w:rPr>
                <w:rFonts w:eastAsia="SimSun" w:hint="eastAsia"/>
                <w:sz w:val="20"/>
                <w:lang w:eastAsia="zh-CN"/>
              </w:rPr>
              <w:t>A</w:t>
            </w:r>
            <w:r w:rsidRPr="00FB457D">
              <w:rPr>
                <w:rFonts w:eastAsia="新細明體" w:hint="eastAsia"/>
                <w:sz w:val="20"/>
                <w:lang w:eastAsia="zh-CN"/>
              </w:rPr>
              <w:tab/>
            </w:r>
            <w:r w:rsidRPr="00B26185">
              <w:rPr>
                <w:rFonts w:eastAsia="SimSun" w:hint="eastAsia"/>
                <w:sz w:val="20"/>
                <w:lang w:eastAsia="zh-CN"/>
              </w:rPr>
              <w:t>B</w:t>
            </w:r>
          </w:p>
        </w:tc>
        <w:tc>
          <w:tcPr>
            <w:tcW w:w="1136" w:type="dxa"/>
            <w:tcBorders>
              <w:top w:val="nil"/>
            </w:tcBorders>
          </w:tcPr>
          <w:p w14:paraId="54E141B6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0A2C20D" w14:textId="4FAA8A8B" w:rsidR="008C5291" w:rsidRPr="00BD72CD" w:rsidRDefault="00B26185" w:rsidP="008C5291">
            <w:pPr>
              <w:pStyle w:val="TableParagraph"/>
              <w:spacing w:line="257" w:lineRule="exact"/>
              <w:ind w:left="154" w:right="152"/>
              <w:jc w:val="center"/>
              <w:rPr>
                <w:rFonts w:ascii="新細明體" w:eastAsia="新細明體" w:hint="eastAsia"/>
                <w:sz w:val="20"/>
                <w:lang w:eastAsia="zh-CN"/>
              </w:rPr>
            </w:pPr>
            <w:r w:rsidRPr="00B26185">
              <w:rPr>
                <w:rFonts w:ascii="新細明體" w:eastAsia="SimSun" w:hint="eastAsia"/>
                <w:sz w:val="20"/>
                <w:lang w:eastAsia="zh-CN"/>
              </w:rPr>
              <w:t>残疾人士</w:t>
            </w:r>
          </w:p>
        </w:tc>
        <w:tc>
          <w:tcPr>
            <w:tcW w:w="1911" w:type="dxa"/>
            <w:tcBorders>
              <w:top w:val="nil"/>
            </w:tcBorders>
          </w:tcPr>
          <w:p w14:paraId="5EFB4BE1" w14:textId="77777777" w:rsidR="008C5291" w:rsidRPr="00BD72CD" w:rsidRDefault="008C5291" w:rsidP="008C5291">
            <w:pPr>
              <w:pStyle w:val="TableParagraph"/>
              <w:rPr>
                <w:rFonts w:hint="eastAsia"/>
                <w:sz w:val="18"/>
                <w:lang w:eastAsia="zh-CN"/>
              </w:rPr>
            </w:pPr>
          </w:p>
        </w:tc>
      </w:tr>
    </w:tbl>
    <w:p w14:paraId="772EA22C" w14:textId="77777777" w:rsidR="00820042" w:rsidRPr="00BD72CD" w:rsidRDefault="00820042">
      <w:pPr>
        <w:pStyle w:val="a3"/>
        <w:spacing w:before="4"/>
        <w:ind w:left="0"/>
        <w:rPr>
          <w:rFonts w:hint="eastAsia"/>
          <w:sz w:val="15"/>
          <w:lang w:eastAsia="zh-CN"/>
        </w:rPr>
      </w:pPr>
    </w:p>
    <w:p w14:paraId="53105ACF" w14:textId="5C826944" w:rsidR="00820042" w:rsidRPr="00BD72CD" w:rsidRDefault="00B26185">
      <w:pPr>
        <w:pStyle w:val="a3"/>
        <w:spacing w:before="81"/>
        <w:rPr>
          <w:rFonts w:ascii="新細明體" w:eastAsia="新細明體" w:hint="eastAsia"/>
          <w:lang w:eastAsia="zh-CN"/>
        </w:rPr>
      </w:pPr>
      <w:r w:rsidRPr="00B26185">
        <w:rPr>
          <w:rFonts w:eastAsia="SimSun" w:hint="eastAsia"/>
          <w:lang w:eastAsia="zh-CN"/>
        </w:rPr>
        <w:t xml:space="preserve"># </w:t>
      </w:r>
      <w:proofErr w:type="gramStart"/>
      <w:r w:rsidRPr="00B26185">
        <w:rPr>
          <w:rFonts w:ascii="新細明體" w:eastAsia="SimSun" w:hint="eastAsia"/>
          <w:lang w:eastAsia="zh-CN"/>
        </w:rPr>
        <w:t>以上服</w:t>
      </w:r>
      <w:proofErr w:type="gramEnd"/>
      <w:r w:rsidRPr="00B26185">
        <w:rPr>
          <w:rFonts w:ascii="新細明體" w:eastAsia="SimSun" w:hint="eastAsia"/>
          <w:lang w:eastAsia="zh-CN"/>
        </w:rPr>
        <w:t>务机构／单位的名单及有关资料，已上载社会福利署网页并会不时更新；如欲取得最新资讯，请浏览网址</w:t>
      </w:r>
      <w:r w:rsidRPr="00B26185">
        <w:rPr>
          <w:rFonts w:ascii="新細明體" w:eastAsia="SimSun" w:hint="eastAsia"/>
          <w:lang w:eastAsia="zh-CN"/>
        </w:rPr>
        <w:t xml:space="preserve"> </w:t>
      </w:r>
      <w:hyperlink r:id="rId6">
        <w:r w:rsidRPr="00B26185">
          <w:rPr>
            <w:rFonts w:eastAsia="SimSun" w:hint="eastAsia"/>
            <w:lang w:eastAsia="zh-CN"/>
          </w:rPr>
          <w:t>http://www.swd.gov.hk</w:t>
        </w:r>
      </w:hyperlink>
      <w:r w:rsidRPr="00B26185">
        <w:rPr>
          <w:rFonts w:ascii="新細明體" w:eastAsia="SimSun" w:hint="eastAsia"/>
          <w:lang w:eastAsia="zh-CN"/>
        </w:rPr>
        <w:t>。</w:t>
      </w:r>
    </w:p>
    <w:p w14:paraId="35789589" w14:textId="0EBCE86C" w:rsidR="00820042" w:rsidRPr="00BD72CD" w:rsidRDefault="00B26185">
      <w:pPr>
        <w:pStyle w:val="a3"/>
        <w:rPr>
          <w:rFonts w:hint="eastAsia"/>
          <w:lang w:val="en-US" w:eastAsia="zh-CN"/>
        </w:rPr>
      </w:pPr>
      <w:r w:rsidRPr="00B26185">
        <w:rPr>
          <w:rFonts w:eastAsia="SimSun" w:hint="eastAsia"/>
          <w:lang w:val="en-US" w:eastAsia="zh-CN"/>
        </w:rPr>
        <w:t xml:space="preserve"># The above list will be updated from time to time and the latest version can be browsed at the website of the Social Welfare Department at </w:t>
      </w:r>
      <w:hyperlink r:id="rId7">
        <w:r w:rsidRPr="00B26185">
          <w:rPr>
            <w:rFonts w:eastAsia="SimSun" w:hint="eastAsia"/>
            <w:i/>
            <w:lang w:val="en-US" w:eastAsia="zh-CN"/>
          </w:rPr>
          <w:t>http://www.swd.gov.hk</w:t>
        </w:r>
        <w:r w:rsidRPr="00B26185">
          <w:rPr>
            <w:rFonts w:eastAsia="SimSun" w:hint="eastAsia"/>
            <w:lang w:val="en-US" w:eastAsia="zh-CN"/>
          </w:rPr>
          <w:t>.</w:t>
        </w:r>
      </w:hyperlink>
    </w:p>
    <w:p w14:paraId="6E0D768B" w14:textId="77777777" w:rsidR="00820042" w:rsidRPr="00BD72CD" w:rsidRDefault="00820042">
      <w:pPr>
        <w:pStyle w:val="a3"/>
        <w:spacing w:before="8"/>
        <w:ind w:left="0"/>
        <w:rPr>
          <w:rFonts w:hint="eastAsia"/>
          <w:sz w:val="22"/>
          <w:lang w:val="en-US" w:eastAsia="zh-CN"/>
        </w:rPr>
      </w:pPr>
    </w:p>
    <w:p w14:paraId="1589A12B" w14:textId="63671046" w:rsidR="00820042" w:rsidRPr="00BD72CD" w:rsidRDefault="00B26185">
      <w:pPr>
        <w:pStyle w:val="2"/>
        <w:spacing w:line="246" w:lineRule="exact"/>
        <w:rPr>
          <w:rFonts w:ascii="新細明體" w:eastAsia="新細明體" w:hint="eastAsia"/>
          <w:lang w:eastAsia="zh-CN"/>
        </w:rPr>
      </w:pPr>
      <w:r w:rsidRPr="00B26185">
        <w:rPr>
          <w:rFonts w:ascii="新細明體" w:eastAsia="SimSun" w:hint="eastAsia"/>
          <w:lang w:eastAsia="zh-CN"/>
        </w:rPr>
        <w:t>查询方法</w:t>
      </w:r>
    </w:p>
    <w:p w14:paraId="5BF8AD09" w14:textId="1C929597" w:rsidR="00820042" w:rsidRPr="00BD72CD" w:rsidRDefault="00B26185">
      <w:pPr>
        <w:pStyle w:val="a3"/>
        <w:spacing w:line="246" w:lineRule="exact"/>
        <w:rPr>
          <w:rFonts w:ascii="新細明體" w:eastAsia="新細明體" w:hint="eastAsia"/>
          <w:lang w:eastAsia="zh-CN"/>
        </w:rPr>
      </w:pPr>
      <w:r w:rsidRPr="00B26185">
        <w:rPr>
          <w:rFonts w:ascii="新細明體" w:eastAsia="SimSun" w:hint="eastAsia"/>
          <w:lang w:eastAsia="zh-CN"/>
        </w:rPr>
        <w:t>如欲查询或预约个别单位的住宿暂顾服务，可直接与有关服务单位或其所属机构联络，或致电社会福利署热线</w:t>
      </w:r>
      <w:r w:rsidRPr="00B26185">
        <w:rPr>
          <w:rFonts w:ascii="新細明體" w:eastAsia="SimSun" w:hint="eastAsia"/>
          <w:lang w:eastAsia="zh-CN"/>
        </w:rPr>
        <w:t xml:space="preserve"> </w:t>
      </w:r>
      <w:r w:rsidRPr="00B26185">
        <w:rPr>
          <w:rFonts w:eastAsia="SimSun" w:hint="eastAsia"/>
          <w:lang w:eastAsia="zh-CN"/>
        </w:rPr>
        <w:t xml:space="preserve">2343 2255 </w:t>
      </w:r>
      <w:r w:rsidRPr="00B26185">
        <w:rPr>
          <w:rFonts w:ascii="新細明體" w:eastAsia="SimSun" w:hint="eastAsia"/>
          <w:lang w:eastAsia="zh-CN"/>
        </w:rPr>
        <w:t>索取资料。</w:t>
      </w:r>
    </w:p>
    <w:p w14:paraId="6E1317DF" w14:textId="08CF606C" w:rsidR="00820042" w:rsidRPr="00BD72CD" w:rsidRDefault="00B26185">
      <w:pPr>
        <w:pStyle w:val="2"/>
        <w:rPr>
          <w:rFonts w:hint="eastAsia"/>
          <w:lang w:val="en-US" w:eastAsia="zh-CN"/>
        </w:rPr>
      </w:pPr>
      <w:r w:rsidRPr="00B26185">
        <w:rPr>
          <w:rFonts w:eastAsia="SimSun" w:hint="eastAsia"/>
          <w:lang w:val="en-US" w:eastAsia="zh-CN"/>
        </w:rPr>
        <w:t>Enquiry</w:t>
      </w:r>
    </w:p>
    <w:p w14:paraId="6D87AB89" w14:textId="654E95FB" w:rsidR="00820042" w:rsidRPr="00BD72CD" w:rsidRDefault="00B26185">
      <w:pPr>
        <w:pStyle w:val="a3"/>
        <w:spacing w:before="4"/>
        <w:rPr>
          <w:lang w:val="en-US"/>
        </w:rPr>
      </w:pPr>
      <w:r w:rsidRPr="00B26185">
        <w:rPr>
          <w:rFonts w:eastAsia="SimSun" w:hint="eastAsia"/>
          <w:lang w:val="en-US" w:eastAsia="zh-CN"/>
        </w:rPr>
        <w:t>For enquiry and / or reservation, please contact directly with the service units concerned, or call the Hotline of the Social Welfare Department at 2343 22</w:t>
      </w:r>
      <w:r w:rsidRPr="00B26185">
        <w:rPr>
          <w:rFonts w:eastAsia="SimSun"/>
          <w:lang w:val="en-US" w:eastAsia="zh-CN"/>
        </w:rPr>
        <w:t>55 for information.</w:t>
      </w:r>
    </w:p>
    <w:sectPr w:rsidR="00820042" w:rsidRPr="00BD72CD">
      <w:pgSz w:w="16840" w:h="11910" w:orient="landscape"/>
      <w:pgMar w:top="840" w:right="3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7786" w14:textId="77777777" w:rsidR="003E6D7A" w:rsidRDefault="003E6D7A" w:rsidP="0018617B">
      <w:r>
        <w:separator/>
      </w:r>
    </w:p>
  </w:endnote>
  <w:endnote w:type="continuationSeparator" w:id="0">
    <w:p w14:paraId="26B6BDE1" w14:textId="77777777" w:rsidR="003E6D7A" w:rsidRDefault="003E6D7A" w:rsidP="0018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008F" w14:textId="77777777" w:rsidR="003E6D7A" w:rsidRDefault="003E6D7A" w:rsidP="0018617B">
      <w:r>
        <w:separator/>
      </w:r>
    </w:p>
  </w:footnote>
  <w:footnote w:type="continuationSeparator" w:id="0">
    <w:p w14:paraId="7ED40A84" w14:textId="77777777" w:rsidR="003E6D7A" w:rsidRDefault="003E6D7A" w:rsidP="0018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42"/>
    <w:rsid w:val="0006497C"/>
    <w:rsid w:val="00103445"/>
    <w:rsid w:val="00173B60"/>
    <w:rsid w:val="0018617B"/>
    <w:rsid w:val="00287B87"/>
    <w:rsid w:val="003D2461"/>
    <w:rsid w:val="003E6D7A"/>
    <w:rsid w:val="00500370"/>
    <w:rsid w:val="00640063"/>
    <w:rsid w:val="0067233A"/>
    <w:rsid w:val="00684AD2"/>
    <w:rsid w:val="00797AB5"/>
    <w:rsid w:val="007F1FB9"/>
    <w:rsid w:val="00803525"/>
    <w:rsid w:val="00820042"/>
    <w:rsid w:val="00830BD9"/>
    <w:rsid w:val="008C5291"/>
    <w:rsid w:val="009D627B"/>
    <w:rsid w:val="00A51F9D"/>
    <w:rsid w:val="00A93CFE"/>
    <w:rsid w:val="00B26185"/>
    <w:rsid w:val="00BA6ED9"/>
    <w:rsid w:val="00BD1F47"/>
    <w:rsid w:val="00BD72CD"/>
    <w:rsid w:val="00D175FC"/>
    <w:rsid w:val="00ED4CFC"/>
    <w:rsid w:val="00F556C5"/>
    <w:rsid w:val="00F839FE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643A6"/>
  <w15:docId w15:val="{4AF39E1D-D6C7-419E-BA41-74592B2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4"/>
      <w:ind w:left="119"/>
      <w:outlineLvl w:val="0"/>
    </w:pPr>
  </w:style>
  <w:style w:type="paragraph" w:styleId="2">
    <w:name w:val="heading 2"/>
    <w:basedOn w:val="a"/>
    <w:uiPriority w:val="9"/>
    <w:unhideWhenUsed/>
    <w:qFormat/>
    <w:pPr>
      <w:ind w:left="119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617B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8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617B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character" w:customStyle="1" w:styleId="desc1">
    <w:name w:val="desc1"/>
    <w:rsid w:val="00684AD2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d.gov.h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d.gov.h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Residential_Respite_Service_(PRCHDs)_bilingual_022024</dc:title>
  <dc:creator/>
  <cp:lastModifiedBy>TSO, Wai Kwan</cp:lastModifiedBy>
  <cp:revision>3</cp:revision>
  <cp:lastPrinted>2023-04-03T09:10:00Z</cp:lastPrinted>
  <dcterms:created xsi:type="dcterms:W3CDTF">2024-02-01T07:59:00Z</dcterms:created>
  <dcterms:modified xsi:type="dcterms:W3CDTF">2024-02-01T08:11:00Z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2023-04-03T00:00:00Z</vt:filetime>
  </property>
</Properties>
</file>