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0E" w:rsidRPr="004715F9" w:rsidRDefault="007D7B43" w:rsidP="009B13C3">
      <w:pPr>
        <w:spacing w:afterLines="20" w:after="48"/>
        <w:jc w:val="both"/>
        <w:rPr>
          <w:b/>
          <w:sz w:val="28"/>
          <w:szCs w:val="28"/>
        </w:rPr>
      </w:pPr>
      <w:bookmarkStart w:id="0" w:name="_GoBack"/>
      <w:bookmarkEnd w:id="0"/>
      <w:r w:rsidRPr="00CA6014">
        <w:rPr>
          <w:rFonts w:eastAsia="SimSun"/>
          <w:b/>
          <w:sz w:val="28"/>
          <w:szCs w:val="28"/>
          <w:lang w:eastAsia="zh-CN"/>
        </w:rPr>
        <w:t xml:space="preserve">Supported Hostel for Mentally Handicapped (as at </w:t>
      </w:r>
      <w:r w:rsidR="00763A97">
        <w:rPr>
          <w:rFonts w:eastAsia="SimSun"/>
          <w:b/>
          <w:sz w:val="28"/>
          <w:szCs w:val="28"/>
          <w:lang w:eastAsia="zh-CN"/>
        </w:rPr>
        <w:t>May</w:t>
      </w:r>
      <w:r w:rsidRPr="00CA6014">
        <w:rPr>
          <w:rFonts w:eastAsia="SimSun"/>
          <w:b/>
          <w:sz w:val="28"/>
          <w:szCs w:val="28"/>
          <w:lang w:eastAsia="zh-CN"/>
        </w:rPr>
        <w:t xml:space="preserve"> 202</w:t>
      </w:r>
      <w:r>
        <w:rPr>
          <w:rFonts w:eastAsia="SimSun"/>
          <w:b/>
          <w:sz w:val="28"/>
          <w:szCs w:val="28"/>
          <w:lang w:eastAsia="zh-CN"/>
        </w:rPr>
        <w:t>3</w:t>
      </w:r>
      <w:r w:rsidRPr="00CA6014">
        <w:rPr>
          <w:rFonts w:eastAsia="SimSun"/>
          <w:b/>
          <w:sz w:val="28"/>
          <w:szCs w:val="28"/>
          <w:lang w:eastAsia="zh-CN"/>
        </w:rPr>
        <w:t>)</w:t>
      </w:r>
    </w:p>
    <w:p w:rsidR="00F775C5" w:rsidRPr="004715F9" w:rsidRDefault="007D7B43" w:rsidP="00F775C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  <w:r w:rsidRPr="00CA6014">
        <w:rPr>
          <w:rFonts w:eastAsia="SimSun" w:hint="eastAsia"/>
          <w:b/>
          <w:bCs/>
          <w:sz w:val="28"/>
          <w:szCs w:val="28"/>
          <w:lang w:eastAsia="zh-CN"/>
        </w:rPr>
        <w:t>弱智人士辅助宿舍</w:t>
      </w:r>
      <w:r w:rsidRPr="00CA6014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截至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>202</w:t>
      </w:r>
      <w:r>
        <w:rPr>
          <w:rFonts w:ascii="新細明體" w:eastAsia="SimSun" w:hAnsi="新細明體"/>
          <w:b/>
          <w:bCs/>
          <w:sz w:val="28"/>
          <w:szCs w:val="28"/>
          <w:lang w:eastAsia="zh-CN"/>
        </w:rPr>
        <w:t>3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年</w:t>
      </w:r>
      <w:r w:rsidR="00763A97">
        <w:rPr>
          <w:rFonts w:ascii="新細明體" w:eastAsia="SimSun" w:hAnsi="新細明體"/>
          <w:b/>
          <w:bCs/>
          <w:sz w:val="28"/>
          <w:szCs w:val="28"/>
          <w:lang w:eastAsia="zh-CN"/>
        </w:rPr>
        <w:t>5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月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406837" w:rsidRPr="001A0C13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406837" w:rsidRPr="001A0C13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406837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1A0C13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06837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406837" w:rsidRPr="006B1450" w:rsidRDefault="007D7B43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06837" w:rsidRPr="004715F9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Hong Kong</w:t>
            </w:r>
          </w:p>
          <w:p w:rsidR="00406837" w:rsidRDefault="007D7B43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:rsidR="007777D2" w:rsidRPr="004715F9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Central/ Western</w:t>
            </w:r>
          </w:p>
          <w:p w:rsidR="007777D2" w:rsidRDefault="007D7B43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中西区</w:t>
            </w:r>
          </w:p>
          <w:p w:rsidR="007777D2" w:rsidRPr="004715F9" w:rsidRDefault="007D7B43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St. James’s Settlement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圣雅各布福群会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Parkside Residence</w:t>
            </w:r>
            <w:r w:rsidR="00C419D5" w:rsidRPr="00F143AF">
              <w:rPr>
                <w:rFonts w:eastAsiaTheme="minorEastAsia"/>
                <w:bCs/>
              </w:rPr>
              <w:t xml:space="preserve"> </w:t>
            </w:r>
          </w:p>
          <w:p w:rsidR="00406837" w:rsidRPr="00F143AF" w:rsidRDefault="007D7B43" w:rsidP="00F143AF">
            <w:pPr>
              <w:spacing w:before="120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5/F Sai Ying Pun Community Complex,</w:t>
            </w:r>
            <w:r w:rsidR="00406837" w:rsidRPr="00F143AF">
              <w:rPr>
                <w:rFonts w:eastAsiaTheme="minorEastAsia"/>
                <w:bCs/>
              </w:rPr>
              <w:t xml:space="preserve"> </w:t>
            </w:r>
          </w:p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2 High Street, Sai Ying Pun, Hong Kong</w:t>
            </w:r>
            <w:r w:rsidR="00406837" w:rsidRPr="00F143AF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香港西营盘高街二号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西营盘小区综合大楼五楼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:rsidR="00406837" w:rsidRPr="004715F9" w:rsidRDefault="007D7B43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7</w:t>
            </w:r>
          </w:p>
          <w:p w:rsidR="00406837" w:rsidRPr="004715F9" w:rsidRDefault="007D7B43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(Female Only</w:t>
            </w:r>
          </w:p>
          <w:p w:rsidR="00406837" w:rsidRPr="004715F9" w:rsidRDefault="007D7B43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CA601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:rsidR="00406837" w:rsidRPr="004715F9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 xml:space="preserve"> Kowloon East</w:t>
            </w:r>
          </w:p>
          <w:p w:rsidR="00406837" w:rsidRDefault="007D7B43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:rsidR="007777D2" w:rsidRPr="004715F9" w:rsidRDefault="007D7B43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:rsidR="00406837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Kwun Tong</w:t>
            </w:r>
          </w:p>
          <w:p w:rsidR="00406837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观塘</w:t>
            </w:r>
          </w:p>
          <w:p w:rsidR="007777D2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:rsidR="00406837" w:rsidRPr="004715F9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Shun Tin Hostel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顺天宿舍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:rsidR="00C419D5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247-260, 2/F, Tin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Kuen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House,</w:t>
            </w:r>
            <w:r w:rsidR="00406837" w:rsidRPr="00F143AF">
              <w:rPr>
                <w:rFonts w:eastAsiaTheme="minorEastAsia"/>
                <w:bCs/>
              </w:rPr>
              <w:t xml:space="preserve"> 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Shun Tin Estate, Kwun Tong, Kowloon</w:t>
            </w:r>
          </w:p>
          <w:p w:rsidR="003F0C85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九龙观塘顺天邨天权楼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二楼</w:t>
            </w:r>
            <w:r w:rsidRPr="00CA6014">
              <w:rPr>
                <w:rFonts w:eastAsia="SimSun"/>
                <w:bCs/>
                <w:lang w:eastAsia="zh-CN"/>
              </w:rPr>
              <w:t>247-260</w:t>
            </w:r>
            <w:r w:rsidRPr="00CA601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:rsidR="00406837" w:rsidRPr="005629A2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:rsidR="00406837" w:rsidRPr="004715F9" w:rsidRDefault="007D7B43" w:rsidP="00290042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19</w:t>
            </w:r>
          </w:p>
          <w:p w:rsidR="00406837" w:rsidRPr="004715F9" w:rsidRDefault="007D7B43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 Only</w:t>
            </w:r>
          </w:p>
          <w:p w:rsidR="00406837" w:rsidRPr="004715F9" w:rsidRDefault="007D7B43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CA601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:rsidTr="00662DC8">
        <w:tc>
          <w:tcPr>
            <w:tcW w:w="1233" w:type="dxa"/>
            <w:tcBorders>
              <w:top w:val="nil"/>
              <w:bottom w:val="nil"/>
            </w:tcBorders>
          </w:tcPr>
          <w:p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406837" w:rsidRPr="004715F9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Cheery Manor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怡乐居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 2B, Shun Lee Shopping Centre,</w:t>
            </w:r>
            <w:r w:rsidR="00406837" w:rsidRPr="00F143AF">
              <w:rPr>
                <w:rFonts w:eastAsiaTheme="minorEastAsia"/>
                <w:bCs/>
              </w:rPr>
              <w:t xml:space="preserve"> 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Phase II, Shun Lee Estate, Kwun Tong, Kowloon</w:t>
            </w:r>
          </w:p>
          <w:p w:rsidR="003F0C85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九龙观塘顺利邨</w:t>
            </w:r>
          </w:p>
          <w:p w:rsidR="00743833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顺利商场二期二楼</w:t>
            </w:r>
            <w:r w:rsidRPr="00CA6014">
              <w:rPr>
                <w:rFonts w:eastAsia="SimSun"/>
                <w:bCs/>
                <w:lang w:eastAsia="zh-CN"/>
              </w:rPr>
              <w:t>B</w:t>
            </w:r>
            <w:r w:rsidRPr="00CA601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:rsidR="00406837" w:rsidRPr="005629A2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406837" w:rsidRPr="004715F9" w:rsidRDefault="007D7B43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19</w:t>
            </w:r>
          </w:p>
          <w:p w:rsidR="00406837" w:rsidRPr="004715F9" w:rsidRDefault="007D7B43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(Female Only</w:t>
            </w:r>
          </w:p>
          <w:p w:rsidR="00406837" w:rsidRPr="004715F9" w:rsidRDefault="007D7B43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CA601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Tseung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Kwan O</w:t>
            </w:r>
          </w:p>
          <w:p w:rsidR="00406837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:rsidR="007777D2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Christian Family Service Centre</w:t>
            </w:r>
          </w:p>
          <w:p w:rsidR="00CD6BA3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A6014">
              <w:rPr>
                <w:rFonts w:eastAsia="SimSun"/>
                <w:bCs/>
                <w:lang w:eastAsia="zh-CN"/>
              </w:rPr>
              <w:t>Shing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Supported Hostel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诚望辅助宿舍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:rsidR="00662DC8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P1, Block 5 &amp; 6,</w:t>
            </w:r>
            <w:r w:rsidR="00406837" w:rsidRPr="00F143AF">
              <w:rPr>
                <w:rFonts w:eastAsiaTheme="minorEastAsia"/>
                <w:bCs/>
              </w:rPr>
              <w:t xml:space="preserve"> </w:t>
            </w:r>
          </w:p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Verbena Heights,</w:t>
            </w:r>
            <w:r w:rsidR="00406837" w:rsidRPr="00F143AF">
              <w:rPr>
                <w:rFonts w:eastAsiaTheme="minorEastAsia"/>
                <w:bCs/>
              </w:rPr>
              <w:t xml:space="preserve"> 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A6014">
              <w:rPr>
                <w:rFonts w:eastAsia="SimSun"/>
                <w:bCs/>
                <w:lang w:eastAsia="zh-CN"/>
              </w:rPr>
              <w:t>Tseung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Kwan O, Kowloon</w:t>
            </w:r>
          </w:p>
          <w:p w:rsidR="00662DC8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九龙将军澳茵怡花园</w:t>
            </w:r>
          </w:p>
          <w:p w:rsidR="00406837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第五及第六座一层平台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406837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</w:p>
        </w:tc>
      </w:tr>
    </w:tbl>
    <w:p w:rsidR="00087A91" w:rsidRDefault="00087A91"/>
    <w:p w:rsidR="003671FA" w:rsidRPr="004715F9" w:rsidRDefault="007D7B43" w:rsidP="003A49DE">
      <w:pPr>
        <w:spacing w:afterLines="20" w:after="48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 Mentally Handicapped</w:t>
      </w:r>
    </w:p>
    <w:p w:rsidR="003671FA" w:rsidRPr="004715F9" w:rsidRDefault="007D7B43" w:rsidP="003A49DE">
      <w:r w:rsidRPr="00CA6014">
        <w:rPr>
          <w:rFonts w:eastAsia="SimSun" w:hint="eastAsia"/>
          <w:b/>
          <w:bCs/>
          <w:sz w:val="28"/>
          <w:szCs w:val="28"/>
          <w:lang w:eastAsia="zh-CN"/>
        </w:rPr>
        <w:t>弱智人士辅助宿舍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4715F9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Kowloon East</w:t>
            </w:r>
          </w:p>
          <w:p w:rsidR="007E5CEB" w:rsidRDefault="007D7B43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:rsidR="007777D2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Tseung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Kwan O</w:t>
            </w:r>
          </w:p>
          <w:p w:rsidR="007E5CEB" w:rsidRDefault="007D7B43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:rsidR="007777D2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Wai Ji Christian Service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A6014">
              <w:rPr>
                <w:rFonts w:eastAsia="SimSun"/>
                <w:bCs/>
                <w:lang w:eastAsia="zh-CN"/>
              </w:rPr>
              <w:t>Tseung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Kwan O Integrated Rehabilitation Service Center (SHOS)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将军澳综合复康服务中心</w:t>
            </w:r>
            <w:r w:rsidRPr="00CA6014">
              <w:rPr>
                <w:rFonts w:eastAsia="SimSun"/>
                <w:bCs/>
                <w:lang w:eastAsia="zh-CN"/>
              </w:rPr>
              <w:t xml:space="preserve"> (</w:t>
            </w:r>
            <w:r w:rsidRPr="00CA6014">
              <w:rPr>
                <w:rFonts w:eastAsia="SimSun" w:hint="eastAsia"/>
                <w:bCs/>
                <w:lang w:eastAsia="zh-CN"/>
              </w:rPr>
              <w:t>辅助宿舍</w:t>
            </w:r>
            <w:r w:rsidRPr="00CA6014">
              <w:rPr>
                <w:rFonts w:eastAsia="SimSun"/>
                <w:bCs/>
                <w:lang w:eastAsia="zh-CN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 A, G/F, and 1/F to 5/F,</w:t>
            </w:r>
            <w:r w:rsidR="007E5CEB" w:rsidRPr="00F143AF">
              <w:rPr>
                <w:rFonts w:eastAsiaTheme="minorEastAsia"/>
                <w:bCs/>
              </w:rPr>
              <w:t xml:space="preserve"> 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Sheung Mei House, Sheng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Tak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Estate,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Tseung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Kwan O, Kowloon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九龙将军澳尚德邨尚美楼地下</w:t>
            </w:r>
            <w:r w:rsidRPr="00CA6014">
              <w:rPr>
                <w:rFonts w:eastAsia="SimSun"/>
                <w:bCs/>
                <w:lang w:eastAsia="zh-CN"/>
              </w:rPr>
              <w:t>A</w:t>
            </w:r>
            <w:r w:rsidRPr="00CA6014">
              <w:rPr>
                <w:rFonts w:eastAsia="SimSun" w:hint="eastAsia"/>
                <w:bCs/>
                <w:lang w:eastAsia="zh-CN"/>
              </w:rPr>
              <w:t>室及</w:t>
            </w:r>
            <w:r w:rsidRPr="00CA6014">
              <w:rPr>
                <w:rFonts w:eastAsia="SimSun"/>
                <w:bCs/>
                <w:lang w:eastAsia="zh-CN"/>
              </w:rPr>
              <w:t>1</w:t>
            </w:r>
            <w:r w:rsidRPr="00CA6014">
              <w:rPr>
                <w:rFonts w:eastAsia="SimSun" w:hint="eastAsia"/>
                <w:bCs/>
                <w:lang w:eastAsia="zh-CN"/>
              </w:rPr>
              <w:t>至</w:t>
            </w:r>
            <w:r w:rsidRPr="00CA6014">
              <w:rPr>
                <w:rFonts w:eastAsia="SimSun"/>
                <w:bCs/>
                <w:lang w:eastAsia="zh-CN"/>
              </w:rPr>
              <w:t>5</w:t>
            </w:r>
            <w:r w:rsidRPr="00CA601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4715F9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5CEB" w:rsidRPr="004715F9" w:rsidRDefault="007D7B43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12</w:t>
            </w:r>
          </w:p>
        </w:tc>
      </w:tr>
      <w:tr w:rsidR="007E5CEB" w:rsidRPr="004715F9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E5CEB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Wong Tai Sin</w:t>
            </w:r>
          </w:p>
          <w:p w:rsidR="007E5CEB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:rsidR="007777D2" w:rsidRPr="004715F9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Default="007D7B43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M178</w:t>
            </w:r>
          </w:p>
          <w:p w:rsidR="007E5CEB" w:rsidRPr="00743833" w:rsidRDefault="007E5CEB" w:rsidP="00743833">
            <w:pPr>
              <w:rPr>
                <w:sz w:val="20"/>
              </w:rPr>
            </w:pPr>
          </w:p>
          <w:p w:rsidR="007E5CEB" w:rsidRDefault="007E5CEB" w:rsidP="00743833">
            <w:pPr>
              <w:rPr>
                <w:sz w:val="20"/>
              </w:rPr>
            </w:pPr>
          </w:p>
          <w:p w:rsidR="007E5CEB" w:rsidRPr="00743833" w:rsidRDefault="007E5CEB" w:rsidP="00743833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Sunny Manor</w:t>
            </w:r>
          </w:p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No. 1, G/F, Hing Tung House,</w:t>
            </w:r>
            <w:r w:rsidR="007E5CEB" w:rsidRPr="00F143AF">
              <w:rPr>
                <w:rFonts w:eastAsiaTheme="minorEastAsia"/>
                <w:bCs/>
              </w:rPr>
              <w:t xml:space="preserve"> </w:t>
            </w:r>
          </w:p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Tung Tau Estate, Wong Tai Sin, Kowloon</w:t>
            </w:r>
          </w:p>
          <w:p w:rsidR="007E5CEB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九龙黄大仙东头邨兴东楼一号地下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4715F9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7E5CEB" w:rsidRPr="004715F9" w:rsidRDefault="007D7B43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</w:p>
        </w:tc>
      </w:tr>
      <w:tr w:rsidR="001D18BE" w:rsidRPr="004715F9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1D18BE" w:rsidRPr="004715F9" w:rsidRDefault="007D7B43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Kong PHAB Association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Pleasure Place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乐融轩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1/F, Block A, King Tai Court,</w:t>
            </w:r>
            <w:r w:rsidR="001D18BE" w:rsidRPr="00F143AF">
              <w:rPr>
                <w:rFonts w:eastAsiaTheme="minorEastAsia"/>
                <w:bCs/>
              </w:rPr>
              <w:t xml:space="preserve"> 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118 King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Street, San Po Kong, Kowloon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九龙新蒲岗景福街</w:t>
            </w:r>
            <w:r w:rsidRPr="00CA6014">
              <w:rPr>
                <w:rFonts w:eastAsia="SimSun"/>
                <w:bCs/>
                <w:lang w:eastAsia="zh-CN"/>
              </w:rPr>
              <w:t>118</w:t>
            </w:r>
            <w:r w:rsidRPr="00CA6014">
              <w:rPr>
                <w:rFonts w:eastAsia="SimSun" w:hint="eastAsia"/>
                <w:bCs/>
                <w:lang w:eastAsia="zh-CN"/>
              </w:rPr>
              <w:t>号景泰苑一楼</w:t>
            </w:r>
            <w:r w:rsidRPr="00CA6014">
              <w:rPr>
                <w:rFonts w:eastAsia="SimSun"/>
                <w:bCs/>
                <w:lang w:eastAsia="zh-CN"/>
              </w:rPr>
              <w:t>A</w:t>
            </w:r>
            <w:r w:rsidRPr="00CA6014">
              <w:rPr>
                <w:rFonts w:eastAsia="SimSun" w:hint="eastAsia"/>
                <w:bCs/>
                <w:lang w:eastAsia="zh-CN"/>
              </w:rPr>
              <w:t>座</w:t>
            </w:r>
            <w:r w:rsidRPr="00CA6014">
              <w:rPr>
                <w:rFonts w:eastAsia="SimSun"/>
                <w:bCs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:rsidR="001D18BE" w:rsidRPr="004715F9" w:rsidRDefault="007D7B43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:rsidR="001D18BE" w:rsidRPr="004715F9" w:rsidRDefault="007D7B43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:rsidR="001D18BE" w:rsidRPr="004715F9" w:rsidRDefault="007D7B43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1D18BE" w:rsidRPr="004715F9" w:rsidRDefault="007D7B43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</w:p>
        </w:tc>
      </w:tr>
      <w:tr w:rsidR="001D18BE" w:rsidRPr="00547BAC" w:rsidTr="00F765BF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Kowloon West</w:t>
            </w:r>
          </w:p>
          <w:p w:rsidR="001D18BE" w:rsidRDefault="007D7B43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CA6014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:rsidR="007777D2" w:rsidRPr="00547BAC" w:rsidRDefault="007D7B43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:rsidR="001D18BE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:rsidR="007777D2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5B4A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Nam Shan</w:t>
            </w:r>
            <w:r w:rsidR="00951FD8" w:rsidRPr="00F143AF">
              <w:rPr>
                <w:rFonts w:eastAsiaTheme="minorEastAsia"/>
                <w:bCs/>
              </w:rPr>
              <w:t xml:space="preserve"> </w:t>
            </w:r>
          </w:p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Supported Hostel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南山晋逸居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51FD8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33-48, G/F, Nam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Yat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House,</w:t>
            </w:r>
            <w:r w:rsidR="001D18BE" w:rsidRPr="00F143AF">
              <w:rPr>
                <w:rFonts w:eastAsiaTheme="minorEastAsia"/>
                <w:bCs/>
              </w:rPr>
              <w:t xml:space="preserve"> 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Nam Shan Estate,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Kowloon</w:t>
            </w:r>
          </w:p>
          <w:p w:rsidR="001D18BE" w:rsidRPr="00F143AF" w:rsidRDefault="007D7B4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九龙深水埗南山邨南逸楼地下</w:t>
            </w:r>
            <w:r w:rsidRPr="00CA6014">
              <w:rPr>
                <w:rFonts w:eastAsia="SimSun"/>
                <w:bCs/>
                <w:lang w:eastAsia="zh-CN"/>
              </w:rPr>
              <w:t>33-48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B93F46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30</w:t>
            </w:r>
            <w:r w:rsidR="00B93F46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:17; 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:13)</w:t>
            </w:r>
          </w:p>
        </w:tc>
      </w:tr>
    </w:tbl>
    <w:p w:rsidR="003671FA" w:rsidRPr="00547BAC" w:rsidRDefault="007D7B43">
      <w:pPr>
        <w:spacing w:afterLines="20" w:after="48"/>
        <w:jc w:val="both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 Mentally Handicapped</w:t>
      </w:r>
    </w:p>
    <w:p w:rsidR="00087A91" w:rsidRDefault="007D7B43" w:rsidP="003671FA">
      <w:pPr>
        <w:rPr>
          <w:b/>
          <w:bCs/>
          <w:sz w:val="28"/>
          <w:szCs w:val="28"/>
        </w:rPr>
      </w:pPr>
      <w:r w:rsidRPr="00CA6014">
        <w:rPr>
          <w:rFonts w:eastAsia="SimSun" w:hint="eastAsia"/>
          <w:b/>
          <w:bCs/>
          <w:sz w:val="28"/>
          <w:szCs w:val="28"/>
          <w:lang w:eastAsia="zh-CN"/>
        </w:rPr>
        <w:t>弱智人士辅助宿舍</w:t>
      </w:r>
    </w:p>
    <w:p w:rsidR="00E3422C" w:rsidRPr="00547BAC" w:rsidRDefault="00E3422C" w:rsidP="003671FA"/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1A0C13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1D18BE" w:rsidRPr="006B1450" w:rsidRDefault="007D7B43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547BAC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Kowloon West</w:t>
            </w:r>
          </w:p>
          <w:p w:rsidR="007E5CEB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CA6014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:rsidR="007777D2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:rsidR="007E5CEB" w:rsidRDefault="007D7B43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:rsidR="007777D2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Caritas Hong Kong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香港明爱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Cheer Home</w:t>
            </w:r>
            <w:r w:rsidR="007E5CEB" w:rsidRPr="00F143AF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乐欣轩</w:t>
            </w:r>
          </w:p>
          <w:p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Room 301, 3/F,</w:t>
            </w:r>
            <w:r w:rsidR="007E5CEB" w:rsidRPr="00F143AF">
              <w:rPr>
                <w:rFonts w:eastAsiaTheme="minorEastAsia"/>
                <w:bCs/>
              </w:rPr>
              <w:t xml:space="preserve"> 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Ancillary Facilities Block,</w:t>
            </w:r>
            <w:r w:rsidR="007E5CEB" w:rsidRPr="00F143AF">
              <w:rPr>
                <w:rFonts w:eastAsiaTheme="minorEastAsia"/>
                <w:bCs/>
              </w:rPr>
              <w:t xml:space="preserve"> 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Cheung Sha Wan Estate,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Kowloon</w:t>
            </w:r>
          </w:p>
          <w:p w:rsidR="007E5CEB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九龙深水埗长沙湾邨</w:t>
            </w:r>
          </w:p>
          <w:p w:rsidR="007E5CEB" w:rsidRPr="00F143A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服务设施大楼三楼</w:t>
            </w:r>
            <w:r w:rsidRPr="00CA6014">
              <w:rPr>
                <w:rFonts w:eastAsia="SimSun"/>
                <w:bCs/>
                <w:lang w:eastAsia="zh-CN"/>
              </w:rPr>
              <w:t>301</w:t>
            </w:r>
            <w:r w:rsidRPr="00CA601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5CEB" w:rsidRPr="00547BAC" w:rsidRDefault="007D7B43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(Male Only</w:t>
            </w:r>
          </w:p>
          <w:p w:rsidR="007E5CEB" w:rsidRPr="00547BAC" w:rsidRDefault="007D7B43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CA601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7E5CEB" w:rsidRPr="00547BAC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Joyful House</w:t>
            </w:r>
          </w:p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悦翠居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1/F, Lai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Shopping Centre,</w:t>
            </w:r>
            <w:r w:rsidR="007E5CEB" w:rsidRPr="00CD6BA3">
              <w:rPr>
                <w:rFonts w:eastAsiaTheme="minorEastAsia"/>
                <w:bCs/>
              </w:rPr>
              <w:t xml:space="preserve"> </w:t>
            </w:r>
          </w:p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Lai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Court,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Kowloon</w:t>
            </w:r>
          </w:p>
          <w:p w:rsidR="007E5CE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九龙深水埗丽翠苑丽翠商场</w:t>
            </w:r>
            <w:r w:rsidRPr="00CA6014">
              <w:rPr>
                <w:rFonts w:eastAsia="SimSun"/>
                <w:bCs/>
                <w:lang w:eastAsia="zh-CN"/>
              </w:rPr>
              <w:t>1</w:t>
            </w:r>
            <w:r w:rsidRPr="00CA6014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CE6C7F" w:rsidRDefault="007D7B43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CEB" w:rsidRPr="00547BAC" w:rsidRDefault="007D7B43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5CEB" w:rsidRPr="00547BAC" w:rsidRDefault="007D7B43" w:rsidP="004C6B96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sz w:val="20"/>
              </w:rPr>
              <w:br/>
            </w:r>
          </w:p>
          <w:p w:rsidR="007E5CEB" w:rsidRPr="00547BAC" w:rsidRDefault="007E5CEB" w:rsidP="004C6B96">
            <w:pPr>
              <w:spacing w:before="120" w:line="240" w:lineRule="auto"/>
              <w:jc w:val="center"/>
              <w:rPr>
                <w:sz w:val="20"/>
              </w:rPr>
            </w:pPr>
          </w:p>
        </w:tc>
      </w:tr>
      <w:tr w:rsidR="001D18BE" w:rsidRPr="00547BAC" w:rsidTr="007777D2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1D18BE" w:rsidRPr="00547BAC" w:rsidRDefault="007D7B43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(</w:t>
            </w:r>
            <w:proofErr w:type="spellStart"/>
            <w:r w:rsidRPr="00CA6014">
              <w:rPr>
                <w:rFonts w:eastAsia="SimSun"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lang w:eastAsia="zh-CN"/>
              </w:rPr>
              <w:t xml:space="preserve"> Tsing/ Tsuen Wan)</w:t>
            </w:r>
          </w:p>
          <w:p w:rsidR="001D18BE" w:rsidRDefault="007D7B43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CA601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1D18BE" w:rsidRPr="00547BAC">
              <w:rPr>
                <w:rFonts w:ascii="新細明體" w:hAnsi="新細明體"/>
              </w:rPr>
              <w:br/>
            </w:r>
            <w:r w:rsidRPr="00CA6014">
              <w:rPr>
                <w:rFonts w:ascii="新細明體" w:eastAsia="SimSun" w:hAnsi="新細明體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CA6014">
              <w:rPr>
                <w:rFonts w:ascii="新細明體" w:eastAsia="SimSun" w:hAnsi="新細明體"/>
                <w:lang w:eastAsia="zh-CN"/>
              </w:rPr>
              <w:t>)</w:t>
            </w:r>
          </w:p>
          <w:p w:rsidR="007777D2" w:rsidRPr="00547BAC" w:rsidRDefault="007D7B43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Tsing</w:t>
            </w:r>
          </w:p>
          <w:p w:rsidR="001D18BE" w:rsidRDefault="007D7B43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:rsidR="007777D2" w:rsidRPr="00547BAC" w:rsidRDefault="007D7B43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1FD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Yan Chai Hospital</w:t>
            </w:r>
          </w:p>
          <w:p w:rsidR="001D18B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1FD8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35th Term Board of Directors Cheung Ching Supported Hostel</w:t>
            </w:r>
          </w:p>
          <w:p w:rsidR="001B6EAE" w:rsidRDefault="007D7B43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第三十五届董事局</w:t>
            </w:r>
          </w:p>
          <w:p w:rsidR="001D18BE" w:rsidRPr="00CD6BA3" w:rsidRDefault="007D7B43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长青辅助宿舍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1FD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127-133, G/F, Ching Yung House,</w:t>
            </w:r>
            <w:r w:rsidR="001D18BE" w:rsidRPr="00CD6BA3">
              <w:rPr>
                <w:rFonts w:eastAsiaTheme="minorEastAsia"/>
                <w:bCs/>
              </w:rPr>
              <w:t xml:space="preserve"> </w:t>
            </w:r>
          </w:p>
          <w:p w:rsidR="001D18B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Cheung Ching Estate, Tsing Yi, N. T.</w:t>
            </w:r>
          </w:p>
          <w:p w:rsidR="00341059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新界青衣长青邨青榕楼</w:t>
            </w:r>
          </w:p>
          <w:p w:rsidR="001D18B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127-133</w:t>
            </w:r>
            <w:r w:rsidRPr="00CA6014">
              <w:rPr>
                <w:rFonts w:eastAsia="SimSun" w:hint="eastAsia"/>
                <w:bCs/>
                <w:lang w:eastAsia="zh-CN"/>
              </w:rPr>
              <w:t>号地下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8BE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</w:p>
        </w:tc>
      </w:tr>
    </w:tbl>
    <w:p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:rsidR="003671FA" w:rsidRPr="00547BAC" w:rsidRDefault="007D7B4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 Mentally Handicapped</w:t>
      </w:r>
    </w:p>
    <w:p w:rsidR="00631C7C" w:rsidRDefault="007D7B43">
      <w:pPr>
        <w:rPr>
          <w:b/>
          <w:bCs/>
          <w:sz w:val="28"/>
          <w:szCs w:val="28"/>
        </w:rPr>
      </w:pPr>
      <w:r w:rsidRPr="00CA6014">
        <w:rPr>
          <w:rFonts w:eastAsia="SimSun" w:hint="eastAsia"/>
          <w:b/>
          <w:bCs/>
          <w:sz w:val="28"/>
          <w:szCs w:val="28"/>
          <w:lang w:eastAsia="zh-CN"/>
        </w:rPr>
        <w:t>弱智人士辅助宿舍</w:t>
      </w:r>
    </w:p>
    <w:p w:rsidR="00631C7C" w:rsidRPr="00631C7C" w:rsidRDefault="00631C7C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631C7C" w:rsidRPr="001A0C13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631C7C" w:rsidRPr="001A0C13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631C7C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1A0C13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631C7C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631C7C" w:rsidRPr="006B1450" w:rsidRDefault="007D7B43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F765BF" w:rsidRPr="00547BAC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(</w:t>
            </w:r>
            <w:proofErr w:type="spellStart"/>
            <w:r w:rsidRPr="00CA6014">
              <w:rPr>
                <w:rFonts w:eastAsia="SimSun"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lang w:eastAsia="zh-CN"/>
              </w:rPr>
              <w:t xml:space="preserve"> Tsing/ Tsuen Wan)</w:t>
            </w:r>
          </w:p>
          <w:p w:rsidR="00F765BF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CA601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F765BF" w:rsidRPr="00547BAC">
              <w:rPr>
                <w:rFonts w:ascii="新細明體" w:hAnsi="新細明體"/>
              </w:rPr>
              <w:br/>
            </w:r>
            <w:r w:rsidRPr="00CA6014">
              <w:rPr>
                <w:rFonts w:ascii="新細明體" w:eastAsia="SimSun" w:hAnsi="新細明體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CA6014">
              <w:rPr>
                <w:rFonts w:ascii="新細明體" w:eastAsia="SimSun" w:hAnsi="新細明體"/>
                <w:lang w:eastAsia="zh-CN"/>
              </w:rPr>
              <w:t>)</w:t>
            </w:r>
          </w:p>
          <w:p w:rsidR="00DE73C8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Tsing</w:t>
            </w:r>
          </w:p>
          <w:p w:rsidR="00F765BF" w:rsidRDefault="007D7B43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:rsidR="00DE73C8" w:rsidRPr="00547BAC" w:rsidRDefault="007D7B43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CD6BA3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Po Leung Kuk</w:t>
            </w:r>
          </w:p>
          <w:p w:rsidR="00F765BF" w:rsidRPr="00CD6BA3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Padma &amp; Hari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Harilela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Integrated Rehabilitation Centre </w:t>
            </w:r>
            <w:r w:rsidR="00F765BF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/>
                <w:bCs/>
                <w:lang w:eastAsia="zh-CN"/>
              </w:rPr>
              <w:t>Ching Choi Hostel</w:t>
            </w:r>
            <w:r w:rsidR="00F765BF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夏利莱博士伉俪</w:t>
            </w:r>
          </w:p>
          <w:p w:rsidR="00F765BF" w:rsidRPr="00CD6BA3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综合复康中心晴彩宿舍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CD6BA3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310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Shing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Circuit,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Kwai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Chung,</w:t>
            </w:r>
            <w:r w:rsidR="00F765BF" w:rsidRPr="00CD6BA3">
              <w:rPr>
                <w:rFonts w:eastAsiaTheme="minorEastAsia"/>
                <w:bCs/>
              </w:rPr>
              <w:t xml:space="preserve"> </w:t>
            </w:r>
          </w:p>
          <w:p w:rsidR="00F765BF" w:rsidRPr="00CD6BA3" w:rsidRDefault="007D7B43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N. T.</w:t>
            </w:r>
            <w:r w:rsidR="00F765BF" w:rsidRPr="00CD6BA3">
              <w:rPr>
                <w:rFonts w:eastAsiaTheme="minorEastAsia"/>
                <w:bCs/>
                <w:lang w:eastAsia="zh-CN"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新界葵涌葵盛围</w:t>
            </w:r>
            <w:r w:rsidRPr="00CA6014">
              <w:rPr>
                <w:rFonts w:eastAsia="SimSun"/>
                <w:bCs/>
                <w:lang w:eastAsia="zh-CN"/>
              </w:rPr>
              <w:t>310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5BF" w:rsidRPr="00547BAC" w:rsidRDefault="007D7B43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765BF" w:rsidRPr="00547BAC" w:rsidRDefault="007D7B43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63</w:t>
            </w:r>
            <w:r w:rsidR="00F765BF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 33; 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 30)</w:t>
            </w:r>
          </w:p>
        </w:tc>
      </w:tr>
      <w:tr w:rsidR="009111F8" w:rsidRPr="00547BAC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111F8" w:rsidRPr="00547BAC" w:rsidRDefault="007D7B43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9111F8" w:rsidRPr="00547BAC" w:rsidRDefault="007D7B43" w:rsidP="009111F8">
            <w:pPr>
              <w:spacing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Mun/</w:t>
            </w:r>
            <w:r w:rsidR="009111F8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Yuen Long/</w:t>
            </w:r>
            <w:r w:rsidR="009111F8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Tin Shui Wai)</w:t>
            </w:r>
          </w:p>
          <w:p w:rsidR="009111F8" w:rsidRPr="00547BAC" w:rsidRDefault="007D7B43" w:rsidP="009111F8">
            <w:pPr>
              <w:spacing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9111F8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9111F8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9111F8" w:rsidRPr="00547BAC" w:rsidRDefault="007D7B43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Mun</w:t>
            </w:r>
          </w:p>
          <w:p w:rsidR="009111F8" w:rsidRDefault="007D7B43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:rsidR="00DE73C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CD6BA3" w:rsidRDefault="007D7B43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Fu Hong Society</w:t>
            </w:r>
            <w:r w:rsidR="009111F8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扶康会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CD6BA3" w:rsidRDefault="007D7B43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A6014">
              <w:rPr>
                <w:rFonts w:eastAsia="SimSun"/>
                <w:bCs/>
                <w:lang w:eastAsia="zh-CN"/>
              </w:rPr>
              <w:t>Yau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Chong Home</w:t>
            </w:r>
          </w:p>
          <w:p w:rsidR="009111F8" w:rsidRPr="00CD6BA3" w:rsidRDefault="007D7B43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柔庄之家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059" w:rsidRDefault="007D7B43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396 Castle Peak Road, Castle Peak Bay,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Mun, N. T.</w:t>
            </w:r>
            <w:r w:rsidR="009111F8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新界屯门青山公路</w:t>
            </w:r>
          </w:p>
          <w:p w:rsidR="009111F8" w:rsidRPr="00CD6BA3" w:rsidRDefault="007D7B43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青山湾段</w:t>
            </w:r>
            <w:r w:rsidRPr="00CA6014">
              <w:rPr>
                <w:rFonts w:eastAsia="SimSun"/>
                <w:bCs/>
                <w:lang w:eastAsia="zh-CN"/>
              </w:rPr>
              <w:t>396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111F8" w:rsidRPr="00547BAC" w:rsidRDefault="007D7B43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</w:p>
        </w:tc>
      </w:tr>
      <w:tr w:rsidR="009111F8" w:rsidRPr="00547BAC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111F8" w:rsidRPr="00547BAC" w:rsidRDefault="009111F8" w:rsidP="00506865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Yuen Long</w:t>
            </w:r>
          </w:p>
          <w:p w:rsidR="009111F8" w:rsidRDefault="007D7B43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:rsidR="00DE73C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Wai Ji Christian Service</w:t>
            </w:r>
            <w:r w:rsidR="009111F8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Supported Hostel</w:t>
            </w:r>
            <w:r w:rsidR="009111F8" w:rsidRPr="00CD6BA3">
              <w:rPr>
                <w:rFonts w:eastAsiaTheme="minorEastAsia"/>
                <w:bCs/>
              </w:rPr>
              <w:t xml:space="preserve"> </w:t>
            </w:r>
          </w:p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I &amp; II at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Yuet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Ping</w:t>
            </w:r>
          </w:p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悦屏宿舍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204-214,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Yuet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Ping House,</w:t>
            </w:r>
            <w:r w:rsidR="009111F8" w:rsidRPr="00CD6BA3">
              <w:rPr>
                <w:rFonts w:eastAsiaTheme="minorEastAsia"/>
                <w:bCs/>
              </w:rPr>
              <w:t xml:space="preserve"> </w:t>
            </w:r>
          </w:p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Long Ping Estate, Yuen Long, N. T.</w:t>
            </w:r>
            <w:r w:rsidR="009111F8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新界元朗朗屏邨悦屏楼二楼</w:t>
            </w:r>
            <w:r w:rsidRPr="00CA6014">
              <w:rPr>
                <w:rFonts w:eastAsia="SimSun"/>
                <w:bCs/>
                <w:lang w:eastAsia="zh-CN"/>
              </w:rPr>
              <w:t>204-214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1F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111F8" w:rsidRPr="00547BAC" w:rsidRDefault="007D7B43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40</w:t>
            </w:r>
          </w:p>
        </w:tc>
      </w:tr>
      <w:tr w:rsidR="009111F8" w:rsidRPr="00547BAC" w:rsidTr="007E5CEB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9111F8" w:rsidP="00506865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Tin Shui Wai</w:t>
            </w:r>
          </w:p>
          <w:p w:rsidR="009111F8" w:rsidRDefault="007D7B43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</w:p>
          <w:p w:rsidR="00DE73C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Po Leung Kuk</w:t>
            </w:r>
          </w:p>
          <w:p w:rsidR="009111F8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Lau Chan Siu Po Integrated Rehabilitation Centre (SHOS)</w:t>
            </w:r>
          </w:p>
          <w:p w:rsidR="009111F8" w:rsidRPr="00CD6BA3" w:rsidRDefault="007D7B43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刘陈小宝综合复康中心辅助宿舍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E5CEB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5-6/F, Ancillary Facilities Block, Tin Yan Estate,</w:t>
            </w:r>
            <w:r w:rsidR="009111F8" w:rsidRPr="00CD6BA3">
              <w:rPr>
                <w:rFonts w:eastAsiaTheme="minorEastAsia"/>
                <w:bCs/>
              </w:rPr>
              <w:t xml:space="preserve"> </w:t>
            </w:r>
          </w:p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Tin Shui Wai, N. T.</w:t>
            </w:r>
          </w:p>
          <w:p w:rsidR="009111F8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新界天水围天恩邨服务设施大楼五至六楼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111F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9111F8" w:rsidRPr="00547BAC" w:rsidRDefault="007D7B43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6</w:t>
            </w:r>
          </w:p>
        </w:tc>
      </w:tr>
    </w:tbl>
    <w:p w:rsidR="009111F8" w:rsidRPr="00F765BF" w:rsidRDefault="00D07619" w:rsidP="00F765BF">
      <w:r w:rsidRPr="00547BAC">
        <w:br w:type="page"/>
      </w:r>
      <w:r w:rsidR="007D7B43"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 Mentally Handicapped</w:t>
      </w:r>
    </w:p>
    <w:p w:rsidR="009111F8" w:rsidRDefault="007D7B43" w:rsidP="009111F8">
      <w:pPr>
        <w:rPr>
          <w:b/>
          <w:bCs/>
          <w:sz w:val="28"/>
          <w:szCs w:val="28"/>
        </w:rPr>
      </w:pPr>
      <w:r w:rsidRPr="00CA6014">
        <w:rPr>
          <w:rFonts w:eastAsia="SimSun" w:hint="eastAsia"/>
          <w:b/>
          <w:bCs/>
          <w:sz w:val="28"/>
          <w:szCs w:val="28"/>
          <w:lang w:eastAsia="zh-CN"/>
        </w:rPr>
        <w:t>弱智人士辅助宿舍</w:t>
      </w:r>
    </w:p>
    <w:p w:rsidR="009111F8" w:rsidRPr="00631C7C" w:rsidRDefault="009111F8" w:rsidP="009111F8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9111F8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9111F8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9111F8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9111F8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9111F8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45B4A" w:rsidRPr="00547BAC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445B4A" w:rsidRPr="00547BAC" w:rsidRDefault="007D7B43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(Shatin/ Tai Po/</w:t>
            </w:r>
          </w:p>
          <w:p w:rsidR="00445B4A" w:rsidRPr="00547BAC" w:rsidRDefault="007D7B43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North)</w:t>
            </w:r>
          </w:p>
          <w:p w:rsidR="00445B4A" w:rsidRDefault="007D7B43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</w:rPr>
            </w:pPr>
            <w:r w:rsidRPr="00CA601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445B4A" w:rsidRPr="00547BAC">
              <w:rPr>
                <w:rFonts w:ascii="新細明體" w:hAnsi="新細明體"/>
              </w:rPr>
              <w:br/>
            </w:r>
            <w:r w:rsidRPr="00CA6014">
              <w:rPr>
                <w:rFonts w:ascii="新細明體" w:eastAsia="SimSun" w:hAnsi="新細明體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lang w:eastAsia="zh-CN"/>
              </w:rPr>
              <w:t>沙田／大埔／</w:t>
            </w:r>
            <w:r w:rsidR="00445B4A" w:rsidRPr="00547BAC">
              <w:rPr>
                <w:rFonts w:ascii="新細明體" w:hAnsi="新細明體"/>
              </w:rPr>
              <w:br/>
            </w:r>
            <w:r w:rsidRPr="00CA6014">
              <w:rPr>
                <w:rFonts w:ascii="新細明體" w:eastAsia="SimSun" w:hAnsi="新細明體" w:hint="eastAsia"/>
                <w:lang w:eastAsia="zh-CN"/>
              </w:rPr>
              <w:t>北区</w:t>
            </w:r>
            <w:r w:rsidRPr="00CA6014">
              <w:rPr>
                <w:rFonts w:ascii="新細明體" w:eastAsia="SimSun" w:hAnsi="新細明體"/>
                <w:lang w:eastAsia="zh-CN"/>
              </w:rPr>
              <w:t>)</w:t>
            </w:r>
          </w:p>
          <w:p w:rsidR="00DE73C8" w:rsidRPr="00547BAC" w:rsidRDefault="007D7B43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CA6014">
              <w:rPr>
                <w:rFonts w:eastAsia="SimSun"/>
                <w:bCs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Tai Po</w:t>
            </w:r>
          </w:p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="00445B4A" w:rsidRPr="00547BAC">
              <w:rPr>
                <w:sz w:val="20"/>
              </w:rPr>
              <w:br/>
            </w:r>
            <w:r w:rsidRPr="00CA6014">
              <w:rPr>
                <w:rFonts w:eastAsia="SimSun"/>
                <w:bCs/>
                <w:sz w:val="20"/>
                <w:lang w:eastAsia="zh-CN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/>
                <w:bCs/>
              </w:rPr>
              <w:t xml:space="preserve"> 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Fu Heng Hostel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107-126, Heng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Shing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House,</w:t>
            </w:r>
            <w:r w:rsidR="00445B4A" w:rsidRPr="00CD6BA3">
              <w:rPr>
                <w:rFonts w:eastAsiaTheme="minorEastAsia"/>
                <w:bCs/>
              </w:rPr>
              <w:t xml:space="preserve"> 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Fu Heng Estate, Tai Po, N. T.</w:t>
            </w:r>
            <w:r w:rsidR="00445B4A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新界大埔富亨邨亨盛楼</w:t>
            </w:r>
            <w:r w:rsidRPr="00CA6014">
              <w:rPr>
                <w:rFonts w:eastAsia="SimSun"/>
                <w:bCs/>
                <w:lang w:eastAsia="zh-CN"/>
              </w:rPr>
              <w:t>107-126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42</w:t>
            </w:r>
          </w:p>
        </w:tc>
      </w:tr>
      <w:tr w:rsidR="00445B4A" w:rsidRPr="00547BAC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45B4A" w:rsidRPr="00547BAC" w:rsidRDefault="00445B4A" w:rsidP="00466CEE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/>
                <w:bCs/>
              </w:rPr>
              <w:t xml:space="preserve"> 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Fu Shin Hostel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2, G/F., Shin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House,</w:t>
            </w:r>
            <w:r w:rsidR="00445B4A" w:rsidRPr="00CD6BA3">
              <w:rPr>
                <w:rFonts w:eastAsiaTheme="minorEastAsia"/>
                <w:bCs/>
              </w:rPr>
              <w:t xml:space="preserve"> 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Fu Shin Estate, Tai Po, N. T.</w:t>
            </w:r>
          </w:p>
          <w:p w:rsidR="00445B4A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新界大埔富善邨善翠楼地下</w:t>
            </w:r>
            <w:r w:rsidRPr="00CA6014">
              <w:rPr>
                <w:rFonts w:eastAsia="SimSun"/>
                <w:bCs/>
                <w:lang w:eastAsia="zh-CN"/>
              </w:rPr>
              <w:t>2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45B4A" w:rsidRPr="00547BAC" w:rsidRDefault="007D7B43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20</w:t>
            </w:r>
            <w:r w:rsidR="00445B4A" w:rsidRPr="008962C2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 10;</w:t>
            </w:r>
          </w:p>
          <w:p w:rsidR="00445B4A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 10)</w:t>
            </w:r>
          </w:p>
        </w:tc>
      </w:tr>
      <w:tr w:rsidR="00466CEE" w:rsidRPr="00547BAC" w:rsidTr="007E5CEB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466CEE" w:rsidP="00466C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North</w:t>
            </w:r>
          </w:p>
          <w:p w:rsidR="00466CEE" w:rsidRDefault="007D7B43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:rsidR="00DE73C8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7D7B4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BC507B" w:rsidRDefault="007D7B43" w:rsidP="00466CEE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Hong Chi Association</w:t>
            </w:r>
            <w:r w:rsidR="00466CEE" w:rsidRPr="00BC507B">
              <w:rPr>
                <w:rFonts w:eastAsiaTheme="minorEastAsia"/>
                <w:bCs/>
                <w:sz w:val="20"/>
              </w:rPr>
              <w:br/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45B4A" w:rsidRDefault="007D7B43" w:rsidP="00466CEE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Hong Chi</w:t>
            </w:r>
            <w:r w:rsidR="00466CEE" w:rsidRPr="00CD6BA3">
              <w:rPr>
                <w:rFonts w:eastAsiaTheme="minorEastAsia"/>
                <w:bCs/>
                <w:sz w:val="20"/>
              </w:rPr>
              <w:t xml:space="preserve"> </w:t>
            </w:r>
          </w:p>
          <w:p w:rsidR="00466CEE" w:rsidRPr="00CD6BA3" w:rsidRDefault="007D7B43" w:rsidP="00466CEE">
            <w:pPr>
              <w:rPr>
                <w:rFonts w:eastAsiaTheme="minorEastAsia"/>
                <w:bCs/>
                <w:sz w:val="20"/>
              </w:rPr>
            </w:pPr>
            <w:proofErr w:type="spellStart"/>
            <w:r w:rsidRPr="00CA6014">
              <w:rPr>
                <w:rFonts w:eastAsia="SimSun"/>
                <w:bCs/>
                <w:sz w:val="20"/>
                <w:lang w:eastAsia="zh-CN"/>
              </w:rPr>
              <w:t>Fanling</w:t>
            </w:r>
            <w:proofErr w:type="spellEnd"/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Integrative Rehabilitation Complex (SHOS)</w:t>
            </w:r>
          </w:p>
          <w:p w:rsidR="00466CEE" w:rsidRPr="00CD6BA3" w:rsidRDefault="007D7B43" w:rsidP="00466CEE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匡智粉岭综合复康中心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(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辅助宿舍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23 Ling Shan Road,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Fanling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N. T.</w:t>
            </w:r>
          </w:p>
          <w:p w:rsidR="00466CEE" w:rsidRPr="00CD6BA3" w:rsidRDefault="007D7B43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新界粉岭灵山路</w:t>
            </w:r>
            <w:r w:rsidRPr="00CA6014">
              <w:rPr>
                <w:rFonts w:eastAsia="SimSun"/>
                <w:bCs/>
                <w:lang w:eastAsia="zh-CN"/>
              </w:rPr>
              <w:t>23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66CEE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466CEE" w:rsidRPr="00547BAC" w:rsidRDefault="007D7B43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8</w:t>
            </w:r>
          </w:p>
          <w:p w:rsidR="00466CEE" w:rsidRPr="00547BAC" w:rsidRDefault="007D7B43" w:rsidP="00466CEE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 Only</w:t>
            </w:r>
          </w:p>
          <w:p w:rsidR="00466CEE" w:rsidRPr="00547BAC" w:rsidRDefault="007D7B4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CA6014">
              <w:rPr>
                <w:rFonts w:eastAsia="SimSun"/>
                <w:sz w:val="20"/>
                <w:lang w:eastAsia="zh-CN"/>
              </w:rPr>
              <w:t>)</w:t>
            </w:r>
          </w:p>
        </w:tc>
      </w:tr>
    </w:tbl>
    <w:p w:rsidR="009111F8" w:rsidRDefault="009111F8" w:rsidP="003671FA"/>
    <w:p w:rsidR="009111F8" w:rsidRDefault="009111F8" w:rsidP="003671FA"/>
    <w:p w:rsidR="009111F8" w:rsidRDefault="009111F8" w:rsidP="003671FA"/>
    <w:p w:rsidR="009111F8" w:rsidRDefault="009111F8" w:rsidP="003671FA"/>
    <w:p w:rsidR="009111F8" w:rsidRDefault="009111F8" w:rsidP="003671FA"/>
    <w:p w:rsidR="00A1510E" w:rsidRPr="00547BAC" w:rsidRDefault="007D7B43" w:rsidP="003671FA"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 Physically Handicapped</w:t>
      </w:r>
    </w:p>
    <w:p w:rsidR="0076791D" w:rsidRDefault="007D7B43" w:rsidP="009B13C3">
      <w:pPr>
        <w:spacing w:afterLines="20" w:after="48"/>
        <w:jc w:val="both"/>
        <w:rPr>
          <w:rFonts w:ascii="新細明體" w:hAnsi="新細明體"/>
          <w:b/>
          <w:bCs/>
          <w:sz w:val="28"/>
          <w:szCs w:val="28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肢体伤残人士辅助宿舍</w:t>
      </w:r>
    </w:p>
    <w:p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134"/>
      </w:tblGrid>
      <w:tr w:rsidR="000767CD" w:rsidRPr="00547BAC" w:rsidTr="008962C2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:rsidTr="008962C2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Kowloon East</w:t>
            </w:r>
          </w:p>
          <w:p w:rsidR="000767CD" w:rsidRDefault="007D7B43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:rsidR="002A0E87" w:rsidRPr="00547BAC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Wong Tai Sin</w:t>
            </w:r>
          </w:p>
          <w:p w:rsidR="000767CD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:rsidR="002A0E87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SAHK</w:t>
            </w:r>
            <w:r w:rsidR="00091597" w:rsidRPr="00CD6BA3">
              <w:rPr>
                <w:rFonts w:eastAsiaTheme="minorEastAsia"/>
                <w:bCs/>
                <w:lang w:eastAsia="zh-CN"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Lung Tai Hostel</w:t>
            </w:r>
            <w:r w:rsidR="00091597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龙泰宿舍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 1-9, Wing C, G/F, Lung Tai House, Lower Wong Tai Sin Estate, Kowloon</w:t>
            </w:r>
            <w:r w:rsidR="000767CD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九龙黄大仙下邨龙泰楼地下</w:t>
            </w:r>
            <w:r w:rsidRPr="00CA6014">
              <w:rPr>
                <w:rFonts w:eastAsia="SimSun"/>
                <w:bCs/>
                <w:lang w:eastAsia="zh-CN"/>
              </w:rPr>
              <w:t>C</w:t>
            </w:r>
            <w:r w:rsidRPr="00CA6014">
              <w:rPr>
                <w:rFonts w:eastAsia="SimSun" w:hint="eastAsia"/>
                <w:bCs/>
                <w:lang w:eastAsia="zh-CN"/>
              </w:rPr>
              <w:t>翼</w:t>
            </w:r>
            <w:r w:rsidRPr="00CA6014">
              <w:rPr>
                <w:rFonts w:eastAsia="SimSun"/>
                <w:bCs/>
                <w:lang w:eastAsia="zh-CN"/>
              </w:rPr>
              <w:t>1</w:t>
            </w:r>
            <w:r w:rsidRPr="00CA6014">
              <w:rPr>
                <w:rFonts w:eastAsia="SimSun" w:hint="eastAsia"/>
                <w:bCs/>
                <w:lang w:eastAsia="zh-CN"/>
              </w:rPr>
              <w:t>至</w:t>
            </w:r>
            <w:r w:rsidRPr="00CA6014">
              <w:rPr>
                <w:rFonts w:eastAsia="SimSun"/>
                <w:bCs/>
                <w:lang w:eastAsia="zh-CN"/>
              </w:rPr>
              <w:t>9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lth@sahk1963.org.hk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2321 6136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2321 6273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</w:t>
            </w:r>
          </w:p>
        </w:tc>
      </w:tr>
      <w:tr w:rsidR="000767CD" w:rsidRPr="00547BAC" w:rsidTr="008962C2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:rsidR="000767CD" w:rsidRPr="00547BAC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Kowloon West</w:t>
            </w:r>
          </w:p>
          <w:p w:rsidR="000767CD" w:rsidRDefault="007D7B43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:rsidR="002A0E87" w:rsidRPr="00547BAC" w:rsidRDefault="007D7B43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767CD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Kowloon City</w:t>
            </w:r>
          </w:p>
          <w:p w:rsidR="000767CD" w:rsidRDefault="007D7B43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九龙城</w:t>
            </w:r>
          </w:p>
          <w:p w:rsidR="002A0E87" w:rsidRPr="00547BAC" w:rsidRDefault="007D7B43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0767CD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SAHK</w:t>
            </w:r>
            <w:r w:rsidR="00A55320" w:rsidRPr="00CD6BA3">
              <w:rPr>
                <w:rFonts w:eastAsiaTheme="minorEastAsia"/>
                <w:bCs/>
                <w:lang w:eastAsia="zh-CN"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LOHAS Garden Hong Yan Inn</w:t>
            </w:r>
          </w:p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盛康园康欣居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G/F - 3/F, 51 Sheung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Shing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Street,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Homantin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Kowloon</w:t>
            </w:r>
            <w:r w:rsidR="000767CD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九龙何文田常盛街</w:t>
            </w:r>
            <w:r w:rsidRPr="00CA6014">
              <w:rPr>
                <w:rFonts w:eastAsia="SimSun"/>
                <w:bCs/>
                <w:lang w:eastAsia="zh-CN"/>
              </w:rPr>
              <w:t>51</w:t>
            </w:r>
            <w:r w:rsidRPr="00CA6014">
              <w:rPr>
                <w:rFonts w:eastAsia="SimSun" w:hint="eastAsia"/>
                <w:bCs/>
                <w:lang w:eastAsia="zh-CN"/>
              </w:rPr>
              <w:t>号地下至三楼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lg@sahk1963.org.hk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2713 0693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0767CD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2712 0290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8962C2" w:rsidRDefault="007D7B43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19</w:t>
            </w:r>
          </w:p>
          <w:p w:rsidR="000767CD" w:rsidRPr="00547BAC" w:rsidRDefault="007D7B43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 13;</w:t>
            </w:r>
          </w:p>
          <w:p w:rsidR="000767CD" w:rsidRPr="00547BAC" w:rsidRDefault="007D7B43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 6)</w:t>
            </w:r>
          </w:p>
        </w:tc>
      </w:tr>
    </w:tbl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F51D81" w:rsidRDefault="00F51D81" w:rsidP="00EB707D">
      <w:pPr>
        <w:spacing w:afterLines="20" w:after="48"/>
        <w:jc w:val="both"/>
        <w:rPr>
          <w:b/>
          <w:sz w:val="28"/>
        </w:rPr>
      </w:pPr>
    </w:p>
    <w:p w:rsidR="00EB707D" w:rsidRPr="00547BAC" w:rsidRDefault="007D7B43" w:rsidP="00EB707D">
      <w:pPr>
        <w:spacing w:afterLines="20" w:after="48"/>
        <w:jc w:val="both"/>
        <w:rPr>
          <w:b/>
          <w:sz w:val="28"/>
        </w:rPr>
      </w:pPr>
      <w:r w:rsidRPr="00CA6014">
        <w:rPr>
          <w:rFonts w:eastAsia="SimSun"/>
          <w:b/>
          <w:sz w:val="28"/>
          <w:lang w:eastAsia="zh-CN"/>
        </w:rPr>
        <w:lastRenderedPageBreak/>
        <w:t>Supported Hostel for Visually and Mentally Handicapped</w:t>
      </w:r>
    </w:p>
    <w:p w:rsidR="00EB707D" w:rsidRDefault="007D7B43" w:rsidP="00EB707D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弱智及视障人士辅助宿舍</w:t>
      </w:r>
      <w:r w:rsidR="00EB707D" w:rsidRPr="00547BAC">
        <w:rPr>
          <w:rFonts w:ascii="新細明體" w:hAnsi="新細明體"/>
          <w:b/>
          <w:bCs/>
          <w:sz w:val="28"/>
          <w:szCs w:val="28"/>
          <w:lang w:eastAsia="zh-CN"/>
        </w:rPr>
        <w:t xml:space="preserve"> </w:t>
      </w:r>
    </w:p>
    <w:p w:rsidR="00EB44E3" w:rsidRPr="00547BAC" w:rsidRDefault="00EB44E3" w:rsidP="00EB707D">
      <w:pPr>
        <w:spacing w:afterLines="20" w:after="48"/>
        <w:rPr>
          <w:b/>
          <w:sz w:val="28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:rsidTr="008962C2">
        <w:tc>
          <w:tcPr>
            <w:tcW w:w="1233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bottom w:val="nil"/>
            </w:tcBorders>
          </w:tcPr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:rsidR="000767CD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bottom w:val="nil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:rsidR="000767CD" w:rsidRPr="00547BAC" w:rsidRDefault="007D7B43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0767CD" w:rsidRPr="00547BAC" w:rsidRDefault="007D7B43" w:rsidP="00EE26CC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Mun/</w:t>
            </w:r>
            <w:r w:rsidR="000767CD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Yuen Long/</w:t>
            </w:r>
            <w:r w:rsidR="000767CD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Tin Shui Wai)</w:t>
            </w:r>
          </w:p>
          <w:p w:rsidR="000767CD" w:rsidRDefault="007D7B43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0767CD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0767CD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F51D81" w:rsidRPr="00547BAC" w:rsidRDefault="007D7B43" w:rsidP="00EE26CC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0767CD" w:rsidRPr="00547BAC" w:rsidRDefault="007D7B43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Yuen Long</w:t>
            </w:r>
          </w:p>
          <w:p w:rsidR="000767CD" w:rsidRDefault="007D7B43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:rsidR="00F51D81" w:rsidRPr="00547BAC" w:rsidRDefault="007D7B43" w:rsidP="00F51D81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0767CD" w:rsidRPr="00547BAC" w:rsidRDefault="007D7B43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Kong Society for the Blind</w:t>
            </w:r>
            <w:r w:rsidR="00A55320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香港盲人辅导会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Home of Delight (</w:t>
            </w:r>
            <w:proofErr w:type="gramStart"/>
            <w:r w:rsidRPr="00CA6014">
              <w:rPr>
                <w:rFonts w:eastAsia="SimSun"/>
                <w:bCs/>
                <w:lang w:eastAsia="zh-CN"/>
              </w:rPr>
              <w:t>SHOS)  (</w:t>
            </w:r>
            <w:proofErr w:type="gramEnd"/>
            <w:r w:rsidRPr="00CA6014">
              <w:rPr>
                <w:rFonts w:eastAsia="SimSun"/>
                <w:bCs/>
                <w:lang w:eastAsia="zh-CN"/>
              </w:rPr>
              <w:t>Formerly Bradbury Home)</w:t>
            </w:r>
          </w:p>
          <w:p w:rsidR="00445B4A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欣悦轩</w:t>
            </w:r>
            <w:r w:rsidR="00A55320" w:rsidRPr="00CD6BA3">
              <w:rPr>
                <w:rFonts w:eastAsiaTheme="minorEastAsia"/>
                <w:bCs/>
                <w:lang w:eastAsia="zh-CN"/>
              </w:rPr>
              <w:t xml:space="preserve"> </w:t>
            </w:r>
          </w:p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(</w:t>
            </w:r>
            <w:r w:rsidRPr="00CA6014">
              <w:rPr>
                <w:rFonts w:eastAsia="SimSun" w:hint="eastAsia"/>
                <w:bCs/>
                <w:lang w:eastAsia="zh-CN"/>
              </w:rPr>
              <w:t>原名白普理之家</w:t>
            </w:r>
            <w:r w:rsidRPr="00CA6014">
              <w:rPr>
                <w:rFonts w:eastAsia="SimSun"/>
                <w:bCs/>
                <w:lang w:eastAsia="zh-CN"/>
              </w:rPr>
              <w:t>)</w:t>
            </w:r>
            <w:r w:rsidR="00A55320" w:rsidRPr="00CD6BA3">
              <w:rPr>
                <w:rFonts w:eastAsiaTheme="minorEastAsia"/>
                <w:bCs/>
                <w:lang w:eastAsia="zh-CN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6/F, Jockey Club Yan Hong Building,</w:t>
            </w:r>
            <w:r w:rsidR="000767CD" w:rsidRPr="00CD6BA3">
              <w:rPr>
                <w:rFonts w:eastAsiaTheme="minorEastAsia"/>
                <w:bCs/>
              </w:rPr>
              <w:t xml:space="preserve"> </w:t>
            </w:r>
          </w:p>
          <w:p w:rsidR="000767CD" w:rsidRPr="00547BAC" w:rsidRDefault="007D7B43" w:rsidP="00CD6BA3">
            <w:pPr>
              <w:pStyle w:val="a3"/>
              <w:tabs>
                <w:tab w:val="clear" w:pos="4153"/>
                <w:tab w:val="clear" w:pos="8306"/>
              </w:tabs>
            </w:pPr>
            <w:r w:rsidRPr="00CA6014">
              <w:rPr>
                <w:rFonts w:eastAsia="SimSun"/>
                <w:bCs/>
                <w:lang w:eastAsia="zh-CN"/>
              </w:rPr>
              <w:t>169 On Ning Road, Yuen Long, N. T.</w:t>
            </w:r>
            <w:r w:rsidR="000767CD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新界元朗安宁路</w:t>
            </w:r>
            <w:r w:rsidRPr="00CA6014">
              <w:rPr>
                <w:rFonts w:eastAsia="SimSun"/>
                <w:bCs/>
                <w:lang w:eastAsia="zh-CN"/>
              </w:rPr>
              <w:t>169</w:t>
            </w:r>
            <w:r w:rsidRPr="00CA6014">
              <w:rPr>
                <w:rFonts w:eastAsia="SimSun" w:hint="eastAsia"/>
                <w:bCs/>
                <w:lang w:eastAsia="zh-CN"/>
              </w:rPr>
              <w:t>号赛马会欣康楼</w:t>
            </w:r>
            <w:r w:rsidRPr="00CA6014">
              <w:rPr>
                <w:rFonts w:eastAsia="SimSun"/>
                <w:bCs/>
                <w:lang w:eastAsia="zh-CN"/>
              </w:rPr>
              <w:t>6</w:t>
            </w:r>
            <w:r w:rsidRPr="00CA601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0767CD" w:rsidRPr="00547BAC" w:rsidRDefault="007D7B43" w:rsidP="00CA73D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:rsidR="000767CD" w:rsidRPr="00547BAC" w:rsidRDefault="007D7B43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:rsidR="000767CD" w:rsidRPr="00547BAC" w:rsidRDefault="007D7B43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:rsidR="000767CD" w:rsidRDefault="007D7B43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40</w:t>
            </w:r>
          </w:p>
          <w:p w:rsidR="00132AAD" w:rsidRPr="00547BAC" w:rsidRDefault="00132AAD" w:rsidP="008962C2">
            <w:pPr>
              <w:spacing w:before="120" w:line="240" w:lineRule="auto"/>
              <w:jc w:val="center"/>
              <w:rPr>
                <w:sz w:val="20"/>
              </w:rPr>
            </w:pPr>
          </w:p>
          <w:p w:rsidR="000767CD" w:rsidRPr="00547BAC" w:rsidRDefault="007D7B43" w:rsidP="008962C2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SHOS(</w:t>
            </w:r>
            <w:proofErr w:type="gramStart"/>
            <w:r w:rsidRPr="00CA6014">
              <w:rPr>
                <w:rFonts w:eastAsia="SimSun"/>
                <w:sz w:val="20"/>
                <w:lang w:eastAsia="zh-CN"/>
              </w:rPr>
              <w:t>MH)  was</w:t>
            </w:r>
            <w:proofErr w:type="gramEnd"/>
            <w:r w:rsidRPr="00CA6014">
              <w:rPr>
                <w:rFonts w:eastAsia="SimSun"/>
                <w:sz w:val="20"/>
                <w:lang w:eastAsia="zh-CN"/>
              </w:rPr>
              <w:t xml:space="preserve"> included</w:t>
            </w:r>
          </w:p>
          <w:p w:rsidR="000767CD" w:rsidRPr="00132AAD" w:rsidRDefault="007D7B43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包括弱智人士</w:t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 xml:space="preserve"> 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辅助宿舍名额</w:t>
            </w:r>
          </w:p>
        </w:tc>
      </w:tr>
    </w:tbl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F51D81" w:rsidRDefault="00F51D81" w:rsidP="00420645">
      <w:pPr>
        <w:spacing w:afterLines="20" w:after="48"/>
        <w:rPr>
          <w:b/>
          <w:sz w:val="28"/>
          <w:szCs w:val="28"/>
        </w:rPr>
      </w:pPr>
    </w:p>
    <w:p w:rsidR="00420645" w:rsidRPr="00547BAC" w:rsidRDefault="007D7B43" w:rsidP="00420645">
      <w:pPr>
        <w:spacing w:afterLines="20" w:after="48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</w:t>
      </w:r>
      <w:r w:rsidRPr="00CA6014">
        <w:rPr>
          <w:rFonts w:eastAsia="SimSun"/>
          <w:b/>
          <w:sz w:val="28"/>
          <w:szCs w:val="28"/>
          <w:lang w:eastAsia="zh-CN"/>
        </w:rPr>
        <w:t>Mentally Handicapped (MH) / Physically Handicapped (PH)</w:t>
      </w:r>
    </w:p>
    <w:p w:rsidR="0076791D" w:rsidRDefault="007D7B43" w:rsidP="0042064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弱智人士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(MH) /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肢体伤残人士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(PH)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辅助宿舍</w:t>
      </w:r>
    </w:p>
    <w:p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1A0C13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0767CD" w:rsidRPr="006B1450" w:rsidRDefault="007D7B43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362AE" w:rsidRPr="00547BAC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:rsidR="004362AE" w:rsidRPr="00547BAC" w:rsidRDefault="007D7B43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Hong Kong</w:t>
            </w:r>
          </w:p>
          <w:p w:rsidR="004362AE" w:rsidRDefault="007D7B43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:rsidR="00F51D81" w:rsidRPr="00547BAC" w:rsidRDefault="007D7B43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362AE" w:rsidRPr="00547BAC" w:rsidRDefault="007D7B43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Southern</w:t>
            </w:r>
          </w:p>
          <w:p w:rsidR="004362AE" w:rsidRPr="00547BAC" w:rsidRDefault="007D7B43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南区</w:t>
            </w:r>
            <w:r w:rsidR="004362AE" w:rsidRPr="00547BAC">
              <w:rPr>
                <w:rFonts w:ascii="新細明體" w:hAnsi="新細明體"/>
                <w:sz w:val="20"/>
              </w:rPr>
              <w:br/>
            </w:r>
            <w:r w:rsidRPr="00CA6014">
              <w:rPr>
                <w:rFonts w:eastAsia="SimSun"/>
                <w:bCs/>
                <w:sz w:val="20"/>
                <w:lang w:eastAsia="zh-CN"/>
              </w:rPr>
              <w:t>(HS)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4362AE" w:rsidRPr="00A869F1" w:rsidRDefault="007D7B43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M186(MH)</w:t>
            </w:r>
          </w:p>
          <w:p w:rsidR="004362AE" w:rsidRPr="00547BAC" w:rsidRDefault="007D7B43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M306(PH)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Hong Kong PHAB Association</w:t>
            </w:r>
          </w:p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Unity Place</w:t>
            </w:r>
            <w:r w:rsidR="004362AE" w:rsidRPr="00CD6BA3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共融轩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1/F &amp; 3/F Shine Skills Centre (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), 147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Road, Aberdeen, Hong Kong</w:t>
            </w:r>
          </w:p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香港薄扶林道</w:t>
            </w:r>
            <w:r w:rsidRPr="00CA6014">
              <w:rPr>
                <w:rFonts w:eastAsia="SimSun"/>
                <w:bCs/>
                <w:lang w:eastAsia="zh-CN"/>
              </w:rPr>
              <w:t>147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  <w:p w:rsidR="004362AE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展亮技能发展中心一楼及三楼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362A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:rsidR="004362A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:rsidR="004362AE" w:rsidRPr="00547BAC" w:rsidRDefault="007D7B4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E04F4E" w:rsidRPr="0040109E" w:rsidRDefault="007D7B43" w:rsidP="004362A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51</w:t>
            </w:r>
          </w:p>
          <w:p w:rsidR="004362A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:27;</w:t>
            </w:r>
          </w:p>
          <w:p w:rsidR="004362AE" w:rsidRPr="0040109E" w:rsidRDefault="007D7B43" w:rsidP="00E04F4E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:24)</w:t>
            </w:r>
          </w:p>
        </w:tc>
      </w:tr>
      <w:tr w:rsidR="004362AE" w:rsidRPr="00547BAC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(PH)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:21</w:t>
            </w:r>
          </w:p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:13;</w:t>
            </w:r>
          </w:p>
          <w:p w:rsidR="004362A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:8)</w:t>
            </w:r>
          </w:p>
        </w:tc>
      </w:tr>
      <w:tr w:rsidR="000767CD" w:rsidRPr="00547BAC" w:rsidTr="0040109E">
        <w:trPr>
          <w:trHeight w:val="1867"/>
        </w:trPr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547BAC" w:rsidRDefault="007D7B43" w:rsidP="00EB707D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East Kowloon</w:t>
            </w:r>
          </w:p>
          <w:p w:rsidR="000767CD" w:rsidRDefault="007D7B43" w:rsidP="00EB707D">
            <w:pPr>
              <w:spacing w:beforeLines="50" w:before="120" w:line="240" w:lineRule="atLeast"/>
              <w:jc w:val="center"/>
              <w:rPr>
                <w:sz w:val="20"/>
                <w:szCs w:val="18"/>
              </w:rPr>
            </w:pPr>
            <w:r w:rsidRPr="00CA6014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:rsidR="00F51D81" w:rsidRPr="00547BAC" w:rsidRDefault="007D7B43" w:rsidP="00EB707D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547BAC" w:rsidRDefault="007D7B43" w:rsidP="00EB707D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Kwun Tong</w:t>
            </w:r>
          </w:p>
          <w:p w:rsidR="000767CD" w:rsidRPr="00547BAC" w:rsidRDefault="007D7B43" w:rsidP="00F51D81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CA6014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  <w:r w:rsidR="000767CD" w:rsidRPr="00547BAC">
              <w:rPr>
                <w:sz w:val="20"/>
              </w:rPr>
              <w:br/>
            </w:r>
            <w:r w:rsidRPr="00CA6014">
              <w:rPr>
                <w:rFonts w:eastAsia="SimSun"/>
                <w:bCs/>
                <w:sz w:val="20"/>
                <w:lang w:eastAsia="zh-CN"/>
              </w:rPr>
              <w:t>(EK)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32AAD" w:rsidRPr="00A869F1" w:rsidRDefault="007D7B43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M190(MH)</w:t>
            </w:r>
          </w:p>
          <w:p w:rsidR="000767CD" w:rsidRPr="00547BAC" w:rsidRDefault="007D7B43" w:rsidP="00E77769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M310(PH)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Christian Family Service Centre</w:t>
            </w:r>
          </w:p>
          <w:p w:rsid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Sheung Mei House</w:t>
            </w:r>
          </w:p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尚美家舍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4/F, 4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Tong Road, Kwun Tong, Kowloon</w:t>
            </w:r>
          </w:p>
          <w:p w:rsidR="000767CD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九龙观塘福塘道四号四楼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5629A2" w:rsidRDefault="007D7B43" w:rsidP="00EB707D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knshos@cfsc.org.hk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547BAC" w:rsidRDefault="007D7B43" w:rsidP="00EB707D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2905 5340</w:t>
            </w: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547BAC" w:rsidRDefault="007D7B43" w:rsidP="00EB707D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0767CD" w:rsidRPr="0040109E" w:rsidRDefault="007D7B43" w:rsidP="00EB707D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40</w:t>
            </w:r>
          </w:p>
          <w:p w:rsidR="000767CD" w:rsidRPr="0040109E" w:rsidRDefault="007D7B43" w:rsidP="00E04F4E">
            <w:pPr>
              <w:spacing w:before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28 ; (PH)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 12</w:t>
            </w:r>
          </w:p>
        </w:tc>
      </w:tr>
      <w:tr w:rsidR="00D802CB" w:rsidRPr="00547BAC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:rsidR="00D802CB" w:rsidRPr="00547BAC" w:rsidRDefault="007D7B43" w:rsidP="00D802C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Kowloon West</w:t>
            </w:r>
          </w:p>
          <w:p w:rsidR="00D802CB" w:rsidRDefault="007D7B43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:rsidR="00F51D81" w:rsidRPr="00547BAC" w:rsidRDefault="007D7B43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:rsidR="00D802CB" w:rsidRPr="00547BAC" w:rsidRDefault="007D7B43" w:rsidP="00D802CB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:rsidR="00D802CB" w:rsidRDefault="007D7B43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:rsidR="00F51D81" w:rsidRPr="00547BAC" w:rsidRDefault="007D7B43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(WS)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D802CB" w:rsidRPr="00A869F1" w:rsidRDefault="007D7B43" w:rsidP="00D802CB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M195(MH)</w:t>
            </w:r>
          </w:p>
          <w:p w:rsidR="00D802CB" w:rsidRPr="00547BAC" w:rsidRDefault="007D7B43" w:rsidP="00D802CB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D802CB" w:rsidRPr="00CD6BA3" w:rsidRDefault="007D7B43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Christian Family Service Centre</w:t>
            </w:r>
          </w:p>
          <w:p w:rsidR="00D802CB" w:rsidRPr="00CD6BA3" w:rsidRDefault="007D7B43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基督教家庭服务中心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D802CB" w:rsidRPr="00CD6BA3" w:rsidRDefault="007D7B43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Hoi Chung House</w:t>
            </w:r>
          </w:p>
          <w:p w:rsidR="00D802CB" w:rsidRPr="00CD6BA3" w:rsidRDefault="007D7B43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凯颂家舍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:rsidR="00D802CB" w:rsidRPr="00CD6BA3" w:rsidRDefault="007D7B43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6/F, Hoi Tat Estate Ancillary Facilities Block, 38 Sham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</w:t>
            </w:r>
            <w:proofErr w:type="gramStart"/>
            <w:r w:rsidRPr="00CA6014">
              <w:rPr>
                <w:rFonts w:eastAsia="SimSun"/>
                <w:bCs/>
                <w:lang w:eastAsia="zh-CN"/>
              </w:rPr>
              <w:t>Road,  Kowloon</w:t>
            </w:r>
            <w:proofErr w:type="gramEnd"/>
          </w:p>
          <w:p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  <w:p w:rsidR="00D802CB" w:rsidRPr="00CD6BA3" w:rsidRDefault="007D7B43" w:rsidP="009027A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九龙深旺道</w:t>
            </w:r>
            <w:r w:rsidRPr="00CA6014">
              <w:rPr>
                <w:rFonts w:eastAsia="SimSun"/>
                <w:bCs/>
                <w:lang w:eastAsia="zh-CN"/>
              </w:rPr>
              <w:t>38</w:t>
            </w:r>
            <w:r w:rsidRPr="00CA6014">
              <w:rPr>
                <w:rFonts w:eastAsia="SimSun" w:hint="eastAsia"/>
                <w:bCs/>
                <w:lang w:eastAsia="zh-CN"/>
              </w:rPr>
              <w:t>号海达邨服务设施大楼</w:t>
            </w:r>
            <w:r w:rsidRPr="00CA6014">
              <w:rPr>
                <w:rFonts w:eastAsia="SimSun"/>
                <w:bCs/>
                <w:lang w:eastAsia="zh-CN"/>
              </w:rPr>
              <w:t>6</w:t>
            </w:r>
            <w:r w:rsidRPr="00CA601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:rsidR="00D802CB" w:rsidRPr="005629A2" w:rsidRDefault="007D7B43" w:rsidP="00890B7A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hthostel@cfsc.org.hk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:rsidR="00D802CB" w:rsidRPr="00D802CB" w:rsidRDefault="007D7B43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2905 1200</w:t>
            </w:r>
          </w:p>
          <w:p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:rsidR="00D802CB" w:rsidRPr="00D802CB" w:rsidRDefault="007D7B43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szCs w:val="18"/>
                <w:lang w:eastAsia="zh-CN"/>
              </w:rPr>
              <w:t>2720 0065</w:t>
            </w:r>
          </w:p>
          <w:p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D802CB" w:rsidRPr="0040109E" w:rsidRDefault="007D7B43" w:rsidP="00D802CB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22</w:t>
            </w:r>
          </w:p>
          <w:p w:rsidR="00D802CB" w:rsidRPr="0040109E" w:rsidRDefault="007D7B43" w:rsidP="00D802CB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 12;</w:t>
            </w:r>
          </w:p>
          <w:p w:rsidR="00D802CB" w:rsidRPr="0040109E" w:rsidRDefault="007D7B43" w:rsidP="00D802CB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 10)</w:t>
            </w:r>
          </w:p>
        </w:tc>
      </w:tr>
      <w:tr w:rsidR="00E04F4E" w:rsidRPr="00547BAC" w:rsidTr="0040109E">
        <w:trPr>
          <w:trHeight w:val="1054"/>
        </w:trPr>
        <w:tc>
          <w:tcPr>
            <w:tcW w:w="1233" w:type="dxa"/>
            <w:vMerge/>
          </w:tcPr>
          <w:p w:rsidR="00E04F4E" w:rsidRPr="00547BAC" w:rsidRDefault="00E04F4E" w:rsidP="00E04F4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</w:tcPr>
          <w:p w:rsidR="00E04F4E" w:rsidRPr="00547BAC" w:rsidRDefault="00E04F4E" w:rsidP="00E04F4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04F4E" w:rsidRDefault="00E04F4E" w:rsidP="00E04F4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</w:tcPr>
          <w:p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</w:tcPr>
          <w:p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</w:tcPr>
          <w:p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</w:tcPr>
          <w:p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</w:tcPr>
          <w:p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(PH)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:10</w:t>
            </w:r>
          </w:p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(Male</w:t>
            </w:r>
            <w:r w:rsidRPr="00CA6014">
              <w:rPr>
                <w:rFonts w:eastAsia="SimSun" w:hint="eastAsia"/>
                <w:sz w:val="20"/>
                <w:lang w:eastAsia="zh-CN"/>
              </w:rPr>
              <w:t>男</w:t>
            </w:r>
            <w:r w:rsidRPr="00CA6014">
              <w:rPr>
                <w:rFonts w:eastAsia="SimSun"/>
                <w:sz w:val="20"/>
                <w:lang w:eastAsia="zh-CN"/>
              </w:rPr>
              <w:t>: 6;</w:t>
            </w:r>
          </w:p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 w:hint="eastAsia"/>
                <w:sz w:val="20"/>
                <w:lang w:eastAsia="zh-CN"/>
              </w:rPr>
              <w:t>女</w:t>
            </w:r>
            <w:r w:rsidRPr="00CA6014">
              <w:rPr>
                <w:rFonts w:eastAsia="SimSun"/>
                <w:sz w:val="20"/>
                <w:lang w:eastAsia="zh-CN"/>
              </w:rPr>
              <w:t>: 4)</w:t>
            </w:r>
          </w:p>
        </w:tc>
      </w:tr>
    </w:tbl>
    <w:p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:rsidR="00D802CB" w:rsidRPr="00547BAC" w:rsidRDefault="007D7B43" w:rsidP="008B3FD5">
      <w:pPr>
        <w:spacing w:afterLines="20" w:after="48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</w:t>
      </w:r>
      <w:r w:rsidRPr="00CA6014">
        <w:rPr>
          <w:rFonts w:eastAsia="SimSun"/>
          <w:b/>
          <w:sz w:val="28"/>
          <w:szCs w:val="28"/>
          <w:lang w:eastAsia="zh-CN"/>
        </w:rPr>
        <w:t>Mentally Handicapped (MH) / Physically Handicapped (PH)</w:t>
      </w:r>
    </w:p>
    <w:p w:rsidR="00D802CB" w:rsidRDefault="007D7B4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弱智人士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(MH) /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肢体伤残人士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(PH)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辅助宿舍</w:t>
      </w:r>
    </w:p>
    <w:p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01352B" w:rsidRPr="001A0C13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01352B" w:rsidRPr="001A0C13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1352B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1A0C13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1352B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01352B" w:rsidRPr="006B1450" w:rsidRDefault="007D7B43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1352B" w:rsidRPr="00547BAC" w:rsidTr="008B3FD5">
        <w:trPr>
          <w:trHeight w:val="1920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01352B" w:rsidRPr="00547BAC" w:rsidRDefault="007D7B43" w:rsidP="0054709A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(Shatin/ Tai Po/</w:t>
            </w:r>
          </w:p>
          <w:p w:rsidR="0001352B" w:rsidRPr="00547BAC" w:rsidRDefault="007D7B43" w:rsidP="0054709A">
            <w:pPr>
              <w:spacing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North)</w:t>
            </w:r>
          </w:p>
          <w:p w:rsidR="0001352B" w:rsidRPr="00547BAC" w:rsidRDefault="007D7B43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01352B" w:rsidRPr="00547BAC">
              <w:rPr>
                <w:rFonts w:ascii="新細明體" w:hAnsi="新細明體"/>
                <w:sz w:val="20"/>
              </w:rPr>
              <w:br/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01352B" w:rsidRPr="00547BAC">
              <w:rPr>
                <w:rFonts w:ascii="新細明體" w:hAnsi="新細明體"/>
                <w:sz w:val="20"/>
              </w:rPr>
              <w:br/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01352B" w:rsidRPr="00F51D81" w:rsidRDefault="007D7B43" w:rsidP="004C6B96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North</w:t>
            </w:r>
          </w:p>
          <w:p w:rsidR="0001352B" w:rsidRDefault="007D7B43" w:rsidP="0054709A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:rsidR="00F51D81" w:rsidRPr="00F51D81" w:rsidRDefault="007D7B43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(NN)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4D6F" w:rsidRPr="00A869F1" w:rsidRDefault="007D7B43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M188(MH)</w:t>
            </w:r>
          </w:p>
          <w:p w:rsidR="0001352B" w:rsidRPr="00547BAC" w:rsidRDefault="007D7B43" w:rsidP="00014D6F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M307(PH)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320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Yan Chai Hospital</w:t>
            </w:r>
          </w:p>
          <w:p w:rsidR="0001352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320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Mr. &amp; Mrs. Ho </w:t>
            </w:r>
            <w:proofErr w:type="spellStart"/>
            <w:r w:rsidRPr="00CA6014">
              <w:rPr>
                <w:rFonts w:eastAsia="SimSun"/>
                <w:bCs/>
                <w:sz w:val="20"/>
                <w:lang w:eastAsia="zh-CN"/>
              </w:rPr>
              <w:t>Tak</w:t>
            </w:r>
            <w:proofErr w:type="spellEnd"/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Sum Supported Hostel</w:t>
            </w:r>
          </w:p>
          <w:p w:rsidR="00E37686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何德心伉俪</w:t>
            </w:r>
          </w:p>
          <w:p w:rsidR="0001352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辅助宿舍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3/F, Ancillary Facilities Block,</w:t>
            </w:r>
            <w:r w:rsidR="0001352B" w:rsidRPr="00CD6BA3">
              <w:rPr>
                <w:rFonts w:eastAsiaTheme="minorEastAsia"/>
                <w:bCs/>
                <w:sz w:val="20"/>
              </w:rPr>
              <w:t xml:space="preserve"> </w:t>
            </w:r>
          </w:p>
          <w:p w:rsidR="00F143AF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Cheung Lung Wai Estate,</w:t>
            </w:r>
            <w:r w:rsidR="0001352B" w:rsidRPr="00CD6BA3">
              <w:rPr>
                <w:rFonts w:eastAsiaTheme="minorEastAsia"/>
                <w:bCs/>
                <w:sz w:val="20"/>
              </w:rPr>
              <w:t xml:space="preserve"> </w:t>
            </w:r>
          </w:p>
          <w:p w:rsidR="0001352B" w:rsidRPr="00CD6BA3" w:rsidRDefault="007D7B43" w:rsidP="00CD6BA3">
            <w:pPr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21 Ching </w:t>
            </w:r>
            <w:proofErr w:type="spellStart"/>
            <w:r w:rsidRPr="00CA6014">
              <w:rPr>
                <w:rFonts w:eastAsia="SimSun"/>
                <w:bCs/>
                <w:sz w:val="20"/>
                <w:lang w:eastAsia="zh-CN"/>
              </w:rPr>
              <w:t>Hiu</w:t>
            </w:r>
            <w:proofErr w:type="spellEnd"/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Road, Sheung Shui, N. T.</w:t>
            </w:r>
          </w:p>
          <w:p w:rsidR="0001352B" w:rsidRPr="00CD6BA3" w:rsidRDefault="007D7B43" w:rsidP="00CD6BA3">
            <w:pPr>
              <w:spacing w:after="240"/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新界上水祥龙围邨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     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服务设施大楼三楼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1B733F" w:rsidRDefault="007D7B43" w:rsidP="0054709A">
            <w:pPr>
              <w:spacing w:before="60" w:after="6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hts@ychss.org.hk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2967 8033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4F4E" w:rsidRPr="0040109E" w:rsidRDefault="007D7B43" w:rsidP="00E04F4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31</w:t>
            </w:r>
          </w:p>
          <w:p w:rsidR="0001352B" w:rsidRPr="00547BAC" w:rsidRDefault="007D7B43" w:rsidP="00E04F4E">
            <w:pPr>
              <w:spacing w:before="120" w:line="240" w:lineRule="auto"/>
              <w:jc w:val="center"/>
              <w:rPr>
                <w:b/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22 ; (PH)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 9</w:t>
            </w:r>
          </w:p>
        </w:tc>
      </w:tr>
      <w:tr w:rsidR="0001352B" w:rsidRPr="00547BAC" w:rsidTr="008B3FD5">
        <w:trPr>
          <w:trHeight w:val="1920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1352B" w:rsidRPr="00547BAC" w:rsidRDefault="0001352B" w:rsidP="004C6B96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Shatin</w:t>
            </w:r>
          </w:p>
          <w:p w:rsidR="0001352B" w:rsidRPr="00547BAC" w:rsidRDefault="007D7B43" w:rsidP="0054709A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:rsidR="0001352B" w:rsidRPr="00F51D81" w:rsidRDefault="007D7B43" w:rsidP="004C6B96">
            <w:pPr>
              <w:spacing w:before="80" w:after="8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4D6F" w:rsidRPr="00A869F1" w:rsidRDefault="007D7B43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M189(MH)</w:t>
            </w:r>
          </w:p>
          <w:p w:rsidR="0001352B" w:rsidRPr="00547BAC" w:rsidRDefault="007D7B43" w:rsidP="00014D6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M309(PH)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Tung Wah Group of Hospitals</w:t>
            </w:r>
            <w:r w:rsidR="00F143AF" w:rsidRPr="00CD6BA3">
              <w:rPr>
                <w:rFonts w:eastAsiaTheme="minorEastAsia"/>
                <w:bCs/>
              </w:rPr>
              <w:t xml:space="preserve"> </w:t>
            </w:r>
          </w:p>
          <w:p w:rsidR="0001352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东华三院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Lee Yen &amp; Lee Yuk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Lun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, BBS, JP, Father &amp; Son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Villa</w:t>
            </w:r>
            <w:r w:rsidR="00F143AF" w:rsidRPr="00CD6BA3">
              <w:rPr>
                <w:rFonts w:eastAsiaTheme="minorEastAsia"/>
                <w:bCs/>
              </w:rPr>
              <w:t xml:space="preserve"> </w:t>
            </w:r>
          </w:p>
          <w:p w:rsidR="00F143AF" w:rsidRPr="00CD6BA3" w:rsidRDefault="007D7B43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李恩李鋈麟父子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乐活熙庭</w:t>
            </w:r>
          </w:p>
          <w:p w:rsidR="0001352B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Unit 2, L1/F, Ming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House,</w:t>
            </w:r>
            <w:r w:rsidR="0001352B" w:rsidRPr="00CD6BA3">
              <w:rPr>
                <w:rFonts w:eastAsiaTheme="minorEastAsia"/>
                <w:bCs/>
              </w:rPr>
              <w:t xml:space="preserve"> </w:t>
            </w:r>
          </w:p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Shui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O Estate, Shatin, N. T.</w:t>
            </w:r>
          </w:p>
          <w:p w:rsidR="0001352B" w:rsidRPr="00CD6BA3" w:rsidRDefault="007D7B43" w:rsidP="00CD6BA3">
            <w:pPr>
              <w:spacing w:after="240"/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新界沙田水泉澳邨明泉楼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L1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层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02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1B733F" w:rsidRDefault="007D7B43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lohasvilla@tungwah.org.hk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2448 7011</w:t>
            </w:r>
          </w:p>
          <w:p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352B" w:rsidRPr="00547BAC" w:rsidRDefault="007D7B43" w:rsidP="0054709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2448 7955</w:t>
            </w:r>
          </w:p>
          <w:p w:rsidR="0001352B" w:rsidRPr="00547BAC" w:rsidRDefault="0001352B" w:rsidP="0054709A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908A4" w:rsidRPr="0040109E" w:rsidRDefault="007D7B43" w:rsidP="005908A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31</w:t>
            </w:r>
          </w:p>
          <w:p w:rsidR="0001352B" w:rsidRPr="00547BAC" w:rsidRDefault="007D7B43" w:rsidP="005908A4">
            <w:pPr>
              <w:spacing w:before="120" w:line="240" w:lineRule="auto"/>
              <w:jc w:val="center"/>
              <w:rPr>
                <w:b/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22 ; (PH)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 9</w:t>
            </w:r>
          </w:p>
        </w:tc>
      </w:tr>
      <w:tr w:rsidR="0001352B" w:rsidRPr="00547BAC" w:rsidTr="008B3FD5">
        <w:trPr>
          <w:trHeight w:val="1920"/>
        </w:trPr>
        <w:tc>
          <w:tcPr>
            <w:tcW w:w="123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1352B" w:rsidRPr="00547BAC" w:rsidRDefault="0001352B" w:rsidP="004C6B96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352B" w:rsidRPr="00547BAC" w:rsidRDefault="0001352B" w:rsidP="004C6B96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7769" w:rsidRPr="00A869F1" w:rsidRDefault="007D7B43" w:rsidP="00014D6F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M193(MH)</w:t>
            </w:r>
          </w:p>
          <w:p w:rsidR="0001352B" w:rsidRPr="00CE6C7F" w:rsidRDefault="007D7B43" w:rsidP="00014D6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ind w:left="100" w:hangingChars="50" w:hanging="100"/>
              <w:jc w:val="center"/>
              <w:rPr>
                <w:sz w:val="10"/>
                <w:szCs w:val="10"/>
              </w:rPr>
            </w:pPr>
            <w:r w:rsidRPr="00CA6014">
              <w:rPr>
                <w:rFonts w:eastAsia="SimSun"/>
                <w:lang w:eastAsia="zh-CN"/>
              </w:rPr>
              <w:t>M313(PH)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352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St. James’ Settlement</w:t>
            </w:r>
          </w:p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圣雅各布福群会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Dawn Residence</w:t>
            </w:r>
            <w:r w:rsidR="00F143AF" w:rsidRPr="00CD6BA3">
              <w:rPr>
                <w:rFonts w:eastAsiaTheme="minorEastAsia"/>
                <w:bCs/>
              </w:rPr>
              <w:t xml:space="preserve"> </w:t>
            </w:r>
          </w:p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晓明居</w:t>
            </w:r>
          </w:p>
          <w:p w:rsidR="0001352B" w:rsidRPr="00CD6BA3" w:rsidRDefault="0001352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143AF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6/F, Social Service Building,</w:t>
            </w:r>
            <w:r w:rsidR="0001352B" w:rsidRPr="00CD6BA3">
              <w:rPr>
                <w:rFonts w:eastAsiaTheme="minorEastAsia"/>
                <w:bCs/>
              </w:rPr>
              <w:t xml:space="preserve"> </w:t>
            </w:r>
          </w:p>
          <w:p w:rsidR="0001352B" w:rsidRPr="00CD6BA3" w:rsidRDefault="007D7B43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18 On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Muk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Street,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Shek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Mun Estate, Shatin, N. T.</w:t>
            </w:r>
          </w:p>
          <w:p w:rsidR="0001352B" w:rsidRPr="00CD6BA3" w:rsidRDefault="007D7B43" w:rsidP="00492F28">
            <w:pPr>
              <w:spacing w:after="240"/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新界沙田安睦街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18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号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   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硕门邨社会服务大楼六楼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352B" w:rsidRPr="00CE6C7F" w:rsidRDefault="007D7B43" w:rsidP="004E3512">
            <w:pPr>
              <w:spacing w:before="60" w:after="6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rs.dawn@sjs.org.hk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352B" w:rsidRPr="00547BAC" w:rsidRDefault="007D7B43" w:rsidP="004C6B96">
            <w:pPr>
              <w:spacing w:before="60" w:after="6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2365 2611</w:t>
            </w:r>
            <w:r w:rsidRPr="00CA6014">
              <w:rPr>
                <w:rFonts w:ascii="default Sans Seriff" w:eastAsia="SimSun" w:cs="default Sans Seriff"/>
                <w:szCs w:val="24"/>
                <w:lang w:eastAsia="zh-C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352B" w:rsidRPr="00547BAC" w:rsidRDefault="007D7B43" w:rsidP="004C6B96">
            <w:pPr>
              <w:spacing w:before="60" w:after="6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 xml:space="preserve">2365 2659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B93F46" w:rsidRPr="0095078F" w:rsidRDefault="007D7B43" w:rsidP="00B93F4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30</w:t>
            </w:r>
          </w:p>
          <w:p w:rsidR="0001352B" w:rsidRPr="00547BAC" w:rsidRDefault="007D7B43" w:rsidP="00B93F4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eastAsia="SimSun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21 ; (PH)</w:t>
            </w:r>
            <w:r w:rsidRPr="00CA6014">
              <w:rPr>
                <w:rFonts w:eastAsia="SimSun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 9</w:t>
            </w:r>
          </w:p>
        </w:tc>
      </w:tr>
    </w:tbl>
    <w:p w:rsidR="00D802CB" w:rsidRPr="00547BAC" w:rsidRDefault="007D7B43" w:rsidP="00D802CB">
      <w:pPr>
        <w:spacing w:afterLines="20" w:after="48"/>
        <w:rPr>
          <w:b/>
          <w:sz w:val="28"/>
          <w:szCs w:val="28"/>
        </w:rPr>
      </w:pPr>
      <w:r w:rsidRPr="00CA6014">
        <w:rPr>
          <w:rFonts w:eastAsia="SimSun"/>
          <w:b/>
          <w:sz w:val="28"/>
          <w:szCs w:val="28"/>
          <w:lang w:eastAsia="zh-CN"/>
        </w:rPr>
        <w:lastRenderedPageBreak/>
        <w:t>Supported Hostel for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</w:t>
      </w:r>
      <w:r w:rsidRPr="00CA6014">
        <w:rPr>
          <w:rFonts w:eastAsia="SimSun"/>
          <w:b/>
          <w:sz w:val="28"/>
          <w:szCs w:val="28"/>
          <w:lang w:eastAsia="zh-CN"/>
        </w:rPr>
        <w:t>Mentally Handicapped (MH) / Physically Handicapped (PH)</w:t>
      </w:r>
    </w:p>
    <w:p w:rsidR="00D802CB" w:rsidRPr="00547BAC" w:rsidRDefault="007D7B4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弱智人士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(MH) /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肢体伤残人士</w:t>
      </w:r>
      <w:r w:rsidRPr="00CA6014">
        <w:rPr>
          <w:rFonts w:ascii="新細明體" w:eastAsia="SimSun" w:hAnsi="新細明體"/>
          <w:b/>
          <w:bCs/>
          <w:sz w:val="28"/>
          <w:szCs w:val="28"/>
          <w:lang w:eastAsia="zh-CN"/>
        </w:rPr>
        <w:t xml:space="preserve"> (PH) </w:t>
      </w: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辅助宿舍</w:t>
      </w:r>
    </w:p>
    <w:p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445B4A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445B4A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445B4A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1A0C13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45B4A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445B4A" w:rsidRPr="006B1450" w:rsidRDefault="007D7B43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2C67BC" w:rsidRPr="00547BAC" w:rsidTr="00F51D81">
        <w:trPr>
          <w:trHeight w:val="2990"/>
        </w:trPr>
        <w:tc>
          <w:tcPr>
            <w:tcW w:w="123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67BC" w:rsidRPr="00547BAC" w:rsidRDefault="007D7B43" w:rsidP="002C67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New Territories</w:t>
            </w:r>
          </w:p>
          <w:p w:rsidR="002C67BC" w:rsidRPr="00547BAC" w:rsidRDefault="007D7B43" w:rsidP="002C67BC">
            <w:pPr>
              <w:spacing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Mun/</w:t>
            </w:r>
            <w:r w:rsidR="002C67BC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Yuen Long/</w:t>
            </w:r>
            <w:r w:rsidR="002C67BC" w:rsidRPr="00547BAC">
              <w:rPr>
                <w:sz w:val="20"/>
              </w:rPr>
              <w:br/>
            </w:r>
            <w:r w:rsidRPr="00CA6014">
              <w:rPr>
                <w:rFonts w:eastAsia="SimSun"/>
                <w:sz w:val="20"/>
                <w:lang w:eastAsia="zh-CN"/>
              </w:rPr>
              <w:t>Tin Shui Wai)</w:t>
            </w:r>
            <w:r w:rsidR="002C67BC" w:rsidRPr="00547BAC">
              <w:rPr>
                <w:rFonts w:ascii="新細明體" w:hAnsi="新細明體"/>
                <w:sz w:val="20"/>
              </w:rPr>
              <w:t xml:space="preserve"> </w:t>
            </w:r>
          </w:p>
          <w:p w:rsidR="002C67BC" w:rsidRDefault="007D7B43" w:rsidP="00F51D81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2C67BC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2C67BC" w:rsidRPr="00547BAC">
              <w:rPr>
                <w:rFonts w:ascii="新細明體" w:hAnsi="新細明體"/>
                <w:sz w:val="20"/>
                <w:lang w:eastAsia="zh-CN"/>
              </w:rPr>
              <w:br/>
            </w: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CA601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F51D81" w:rsidRPr="00F51D81" w:rsidRDefault="007D7B43" w:rsidP="002C67BC">
            <w:pPr>
              <w:spacing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547BAC" w:rsidRDefault="007D7B43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601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sz w:val="20"/>
                <w:lang w:eastAsia="zh-CN"/>
              </w:rPr>
              <w:t xml:space="preserve"> Mun</w:t>
            </w:r>
          </w:p>
          <w:p w:rsidR="002C67BC" w:rsidRDefault="007D7B43" w:rsidP="002C67B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6014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:rsidR="00F51D81" w:rsidRPr="00F51D81" w:rsidRDefault="007D7B43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(NM)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A869F1" w:rsidRDefault="007D7B43" w:rsidP="002C67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M194(MH)</w:t>
            </w:r>
          </w:p>
          <w:p w:rsidR="002C67BC" w:rsidRPr="00547BAC" w:rsidRDefault="007D7B43" w:rsidP="002C67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CA6014">
              <w:rPr>
                <w:rFonts w:eastAsia="SimSun"/>
                <w:lang w:eastAsia="zh-CN"/>
              </w:rPr>
              <w:t>M304(PH)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SAHK</w:t>
            </w:r>
            <w:r w:rsidR="002C67BC" w:rsidRPr="00CD6BA3">
              <w:rPr>
                <w:rFonts w:eastAsiaTheme="minorEastAsia"/>
                <w:bCs/>
                <w:lang w:eastAsia="zh-CN"/>
              </w:rPr>
              <w:br/>
            </w:r>
            <w:r w:rsidRPr="00CA601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Leung King Hostel</w:t>
            </w:r>
          </w:p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良景宿舍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 409-416, Leung Yin House,</w:t>
            </w:r>
            <w:r w:rsidR="002C67BC" w:rsidRPr="00CD6BA3">
              <w:rPr>
                <w:rFonts w:eastAsiaTheme="minorEastAsia"/>
                <w:bCs/>
              </w:rPr>
              <w:t xml:space="preserve"> </w:t>
            </w:r>
          </w:p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Leung King Estate,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Mun, N. T.</w:t>
            </w:r>
          </w:p>
          <w:p w:rsidR="00BE1E9B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新界屯门良景邨良贤楼</w:t>
            </w:r>
          </w:p>
          <w:p w:rsidR="002C67BC" w:rsidRPr="00CD6BA3" w:rsidRDefault="007D7B43" w:rsidP="002C67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/>
                <w:bCs/>
                <w:lang w:eastAsia="zh-CN"/>
              </w:rPr>
              <w:t>409-416</w:t>
            </w:r>
            <w:r w:rsidRPr="00CA601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547BAC" w:rsidRDefault="007D7B43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lkh@sahk1963.org.hk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547BAC" w:rsidRDefault="007D7B43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2454 6637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BC" w:rsidRPr="00547BAC" w:rsidRDefault="007D7B43" w:rsidP="002C67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2455 6245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67BC" w:rsidRPr="0095078F" w:rsidRDefault="007D7B43" w:rsidP="002C67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16</w:t>
            </w:r>
          </w:p>
          <w:p w:rsidR="002C67BC" w:rsidRPr="00547BAC" w:rsidRDefault="007D7B43" w:rsidP="002C67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(MH)</w:t>
            </w:r>
            <w:r w:rsidRPr="00CA6014">
              <w:rPr>
                <w:rFonts w:eastAsia="SimSun" w:hint="eastAsia"/>
                <w:sz w:val="20"/>
                <w:lang w:eastAsia="zh-CN"/>
              </w:rPr>
              <w:t>弱智人士</w:t>
            </w:r>
            <w:r w:rsidRPr="00CA6014">
              <w:rPr>
                <w:rFonts w:eastAsia="SimSun"/>
                <w:sz w:val="20"/>
                <w:lang w:eastAsia="zh-CN"/>
              </w:rPr>
              <w:t>: 7 ;  (PH)</w:t>
            </w:r>
            <w:r w:rsidRPr="00CA6014">
              <w:rPr>
                <w:rFonts w:eastAsia="SimSun" w:hint="eastAsia"/>
                <w:sz w:val="20"/>
                <w:lang w:eastAsia="zh-CN"/>
              </w:rPr>
              <w:t>肢体伤残人士</w:t>
            </w:r>
            <w:r w:rsidRPr="00CA6014">
              <w:rPr>
                <w:rFonts w:eastAsia="SimSun"/>
                <w:sz w:val="20"/>
                <w:lang w:eastAsia="zh-CN"/>
              </w:rPr>
              <w:t>: 9</w:t>
            </w:r>
          </w:p>
        </w:tc>
      </w:tr>
    </w:tbl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2C67BC" w:rsidRDefault="002C67BC" w:rsidP="0076791D">
      <w:pPr>
        <w:spacing w:afterLines="20" w:after="48"/>
        <w:rPr>
          <w:b/>
          <w:sz w:val="28"/>
          <w:lang w:eastAsia="zh-CN"/>
        </w:rPr>
      </w:pPr>
    </w:p>
    <w:p w:rsidR="00F80C72" w:rsidRPr="00547BAC" w:rsidRDefault="007D7B43" w:rsidP="0076791D">
      <w:pPr>
        <w:spacing w:afterLines="20" w:after="48"/>
        <w:rPr>
          <w:b/>
          <w:sz w:val="28"/>
        </w:rPr>
      </w:pPr>
      <w:r w:rsidRPr="00CA6014">
        <w:rPr>
          <w:rFonts w:eastAsia="SimSun"/>
          <w:b/>
          <w:sz w:val="28"/>
          <w:lang w:eastAsia="zh-CN"/>
        </w:rPr>
        <w:lastRenderedPageBreak/>
        <w:t>Supported Hostel for Persons in Mental Recovery</w:t>
      </w:r>
    </w:p>
    <w:p w:rsidR="00BB09E1" w:rsidRPr="001A0C13" w:rsidRDefault="007D7B43" w:rsidP="006B1450">
      <w:pPr>
        <w:spacing w:afterLines="20" w:after="48"/>
        <w:rPr>
          <w:rFonts w:eastAsiaTheme="minorEastAsia"/>
          <w:b/>
          <w:bCs/>
          <w:sz w:val="28"/>
          <w:szCs w:val="28"/>
        </w:rPr>
      </w:pPr>
      <w:r w:rsidRPr="00CA6014">
        <w:rPr>
          <w:rFonts w:ascii="新細明體" w:eastAsia="SimSun" w:hAnsi="新細明體" w:hint="eastAsia"/>
          <w:b/>
          <w:bCs/>
          <w:sz w:val="28"/>
          <w:szCs w:val="28"/>
          <w:lang w:eastAsia="zh-CN"/>
        </w:rPr>
        <w:t>精神复元人士辅助宿舍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134"/>
        <w:gridCol w:w="853"/>
        <w:gridCol w:w="1839"/>
        <w:gridCol w:w="1848"/>
        <w:gridCol w:w="3543"/>
        <w:gridCol w:w="1842"/>
        <w:gridCol w:w="993"/>
        <w:gridCol w:w="993"/>
        <w:gridCol w:w="965"/>
      </w:tblGrid>
      <w:tr w:rsidR="00AD182C" w:rsidRPr="001A0C13" w:rsidTr="00AD182C">
        <w:trPr>
          <w:tblHeader/>
        </w:trPr>
        <w:tc>
          <w:tcPr>
            <w:tcW w:w="413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:rsidR="00EB44B4" w:rsidRPr="001A0C13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371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:rsidR="00EB44B4" w:rsidRPr="001A0C13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279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:rsidR="006B1450" w:rsidRPr="006B1450" w:rsidRDefault="007D7B43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:rsidR="00EB44B4" w:rsidRPr="006B1450" w:rsidRDefault="007D7B43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602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EB44B4"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605" w:type="pct"/>
            <w:tcBorders>
              <w:top w:val="single" w:sz="12" w:space="0" w:color="auto"/>
              <w:bottom w:val="double" w:sz="4" w:space="0" w:color="auto"/>
            </w:tcBorders>
          </w:tcPr>
          <w:p w:rsidR="001F0E19" w:rsidRPr="001A0C13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F0E19"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1160" w:type="pct"/>
            <w:tcBorders>
              <w:top w:val="single" w:sz="12" w:space="0" w:color="auto"/>
              <w:bottom w:val="double" w:sz="4" w:space="0" w:color="auto"/>
            </w:tcBorders>
          </w:tcPr>
          <w:p w:rsid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603" w:type="pct"/>
            <w:tcBorders>
              <w:top w:val="single" w:sz="12" w:space="0" w:color="auto"/>
              <w:bottom w:val="double" w:sz="4" w:space="0" w:color="auto"/>
            </w:tcBorders>
          </w:tcPr>
          <w:p w:rsidR="006B1450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325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325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:rsidR="00EB44B4" w:rsidRPr="006B1450" w:rsidRDefault="007D7B43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CA601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AD182C" w:rsidRPr="001A0C13" w:rsidTr="00AD182C">
        <w:trPr>
          <w:trHeight w:val="987"/>
        </w:trPr>
        <w:tc>
          <w:tcPr>
            <w:tcW w:w="413" w:type="pct"/>
            <w:vMerge w:val="restart"/>
            <w:tcBorders>
              <w:top w:val="double" w:sz="4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Hong Kong Region </w:t>
            </w:r>
            <w:proofErr w:type="gramStart"/>
            <w:r w:rsidRPr="00CA6014">
              <w:rPr>
                <w:rFonts w:eastAsia="SimSun"/>
                <w:bCs/>
                <w:sz w:val="20"/>
                <w:lang w:eastAsia="zh-CN"/>
              </w:rPr>
              <w:t>&amp;  Islands</w:t>
            </w:r>
            <w:proofErr w:type="gramEnd"/>
          </w:p>
          <w:p w:rsidR="008106F7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香港区及离岛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(HZ)</w:t>
            </w:r>
          </w:p>
          <w:p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 w:val="restart"/>
            <w:tcBorders>
              <w:top w:val="double" w:sz="4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Eastern</w:t>
            </w:r>
          </w:p>
          <w:p w:rsidR="00EB44B4" w:rsidRPr="001A0C13" w:rsidRDefault="007D7B43" w:rsidP="001A0C13">
            <w:pPr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东区</w:t>
            </w:r>
          </w:p>
          <w:p w:rsidR="008106F7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(HE)</w:t>
            </w:r>
          </w:p>
        </w:tc>
        <w:tc>
          <w:tcPr>
            <w:tcW w:w="279" w:type="pct"/>
            <w:tcBorders>
              <w:top w:val="double" w:sz="4" w:space="0" w:color="auto"/>
            </w:tcBorders>
          </w:tcPr>
          <w:p w:rsidR="00EB44B4" w:rsidRPr="001A0C13" w:rsidRDefault="007D7B43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D103</w:t>
            </w:r>
          </w:p>
        </w:tc>
        <w:tc>
          <w:tcPr>
            <w:tcW w:w="602" w:type="pct"/>
            <w:tcBorders>
              <w:top w:val="double" w:sz="4" w:space="0" w:color="auto"/>
            </w:tcBorders>
          </w:tcPr>
          <w:p w:rsidR="0062320A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Christian Family Service Centre</w:t>
            </w:r>
          </w:p>
          <w:p w:rsidR="00EB44B4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605" w:type="pct"/>
            <w:tcBorders>
              <w:top w:val="double" w:sz="4" w:space="0" w:color="auto"/>
              <w:bottom w:val="single" w:sz="4" w:space="0" w:color="auto"/>
            </w:tcBorders>
          </w:tcPr>
          <w:p w:rsidR="00EB44B4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On Yee Hostel</w:t>
            </w:r>
          </w:p>
          <w:p w:rsidR="00EB44B4" w:rsidRPr="00C179AB" w:rsidRDefault="007D7B43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安怡宿舍</w:t>
            </w:r>
          </w:p>
          <w:p w:rsidR="00EB44B4" w:rsidRPr="001A0C13" w:rsidRDefault="00EB44B4" w:rsidP="00AD182C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160" w:type="pct"/>
            <w:tcBorders>
              <w:top w:val="double" w:sz="4" w:space="0" w:color="auto"/>
              <w:bottom w:val="single" w:sz="4" w:space="0" w:color="auto"/>
            </w:tcBorders>
          </w:tcPr>
          <w:p w:rsidR="0062320A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LG4, Barrack Block, Pamela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, Eastern Hospital, </w:t>
            </w:r>
            <w:r w:rsidR="0062320A" w:rsidRPr="00C179AB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/>
                <w:bCs/>
                <w:lang w:eastAsia="zh-CN"/>
              </w:rPr>
              <w:t>Eastern, Hong Kong</w:t>
            </w:r>
          </w:p>
          <w:p w:rsidR="00EB44B4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CA6014">
              <w:rPr>
                <w:rFonts w:eastAsia="SimSun"/>
                <w:bCs/>
                <w:lang w:eastAsia="zh-CN"/>
              </w:rPr>
              <w:t>3</w:t>
            </w:r>
            <w:r w:rsidRPr="00CA6014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CA6014">
              <w:rPr>
                <w:rFonts w:eastAsia="SimSun"/>
                <w:bCs/>
                <w:lang w:eastAsia="zh-CN"/>
              </w:rPr>
              <w:t>LG4</w:t>
            </w:r>
          </w:p>
        </w:tc>
        <w:tc>
          <w:tcPr>
            <w:tcW w:w="603" w:type="pct"/>
            <w:tcBorders>
              <w:top w:val="double" w:sz="4" w:space="0" w:color="auto"/>
              <w:bottom w:val="single" w:sz="4" w:space="0" w:color="auto"/>
            </w:tcBorders>
          </w:tcPr>
          <w:p w:rsidR="00EB44B4" w:rsidRPr="005455B7" w:rsidRDefault="00140D21" w:rsidP="001A0C13">
            <w:pPr>
              <w:jc w:val="center"/>
              <w:rPr>
                <w:sz w:val="20"/>
              </w:rPr>
            </w:pPr>
            <w:hyperlink r:id="rId8" w:history="1">
              <w:r w:rsidR="007D7B43" w:rsidRPr="00CA6014">
                <w:rPr>
                  <w:rFonts w:eastAsia="SimSun"/>
                  <w:sz w:val="20"/>
                  <w:lang w:eastAsia="zh-CN"/>
                </w:rPr>
                <w:t>oehostel@cfsc.org.hk</w:t>
              </w:r>
            </w:hyperlink>
          </w:p>
        </w:tc>
        <w:tc>
          <w:tcPr>
            <w:tcW w:w="325" w:type="pct"/>
            <w:tcBorders>
              <w:top w:val="double" w:sz="4" w:space="0" w:color="auto"/>
              <w:bottom w:val="single" w:sz="4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25" w:type="pct"/>
            <w:tcBorders>
              <w:top w:val="double" w:sz="4" w:space="0" w:color="auto"/>
              <w:bottom w:val="single" w:sz="4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:rsidR="00EB44B4" w:rsidRPr="001A0C13" w:rsidRDefault="007D7B43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20</w:t>
            </w:r>
            <w:r w:rsidR="00EB44B4" w:rsidRPr="001A0C13">
              <w:rPr>
                <w:rFonts w:eastAsiaTheme="minorEastAsia"/>
                <w:sz w:val="20"/>
              </w:rPr>
              <w:br/>
            </w:r>
            <w:r w:rsidRPr="00CA6014">
              <w:rPr>
                <w:rFonts w:eastAsia="SimSun"/>
                <w:bCs/>
                <w:sz w:val="20"/>
                <w:lang w:eastAsia="zh-CN"/>
              </w:rPr>
              <w:t>(</w:t>
            </w:r>
            <w:r w:rsidRPr="00CA6014">
              <w:rPr>
                <w:rFonts w:eastAsia="SimSun"/>
                <w:sz w:val="20"/>
                <w:lang w:eastAsia="zh-CN"/>
              </w:rPr>
              <w:t>Female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 xml:space="preserve"> Only</w:t>
            </w:r>
          </w:p>
          <w:p w:rsidR="00EB44B4" w:rsidRPr="001A0C13" w:rsidRDefault="007D7B43" w:rsidP="001A0C13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只</w:t>
            </w:r>
            <w:r w:rsidRPr="00CA6014">
              <w:rPr>
                <w:rFonts w:eastAsia="SimSun" w:hint="eastAsia"/>
                <w:sz w:val="20"/>
                <w:lang w:eastAsia="zh-CN"/>
              </w:rPr>
              <w:t>收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女性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</w:tr>
      <w:tr w:rsidR="00AD182C" w:rsidRPr="001A0C13" w:rsidTr="00AD182C">
        <w:trPr>
          <w:trHeight w:val="987"/>
        </w:trPr>
        <w:tc>
          <w:tcPr>
            <w:tcW w:w="413" w:type="pct"/>
            <w:vMerge/>
            <w:tcBorders>
              <w:bottom w:val="single" w:sz="8" w:space="0" w:color="auto"/>
            </w:tcBorders>
          </w:tcPr>
          <w:p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bottom w:val="single" w:sz="8" w:space="0" w:color="auto"/>
            </w:tcBorders>
          </w:tcPr>
          <w:p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79" w:type="pct"/>
            <w:tcBorders>
              <w:bottom w:val="single" w:sz="8" w:space="0" w:color="auto"/>
            </w:tcBorders>
          </w:tcPr>
          <w:p w:rsidR="00EB44B4" w:rsidRPr="001A0C13" w:rsidRDefault="007D7B43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D104</w:t>
            </w:r>
          </w:p>
        </w:tc>
        <w:tc>
          <w:tcPr>
            <w:tcW w:w="602" w:type="pct"/>
            <w:tcBorders>
              <w:bottom w:val="single" w:sz="8" w:space="0" w:color="auto"/>
            </w:tcBorders>
          </w:tcPr>
          <w:p w:rsidR="0062320A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Christian Family Service Centre</w:t>
            </w:r>
          </w:p>
          <w:p w:rsidR="00EB44B4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8" w:space="0" w:color="auto"/>
            </w:tcBorders>
          </w:tcPr>
          <w:p w:rsidR="00EB44B4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On Yue Hostel</w:t>
            </w:r>
          </w:p>
          <w:p w:rsidR="00EB44B4" w:rsidRPr="00C179AB" w:rsidRDefault="007D7B43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安愉宿舍</w:t>
            </w:r>
          </w:p>
          <w:p w:rsidR="00EB44B4" w:rsidRPr="001A0C13" w:rsidRDefault="00EB44B4" w:rsidP="00AD182C">
            <w:pPr>
              <w:tabs>
                <w:tab w:val="left" w:pos="11340"/>
              </w:tabs>
              <w:jc w:val="both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8" w:space="0" w:color="auto"/>
            </w:tcBorders>
          </w:tcPr>
          <w:p w:rsidR="00482018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LG3, Barrack Block, Pamela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>, Eastern Hospital,</w:t>
            </w:r>
            <w:r w:rsidR="00482018" w:rsidRPr="00C179AB">
              <w:rPr>
                <w:rFonts w:eastAsiaTheme="minorEastAsia"/>
                <w:bCs/>
              </w:rPr>
              <w:br/>
            </w:r>
            <w:r w:rsidRPr="00CA6014">
              <w:rPr>
                <w:rFonts w:eastAsia="SimSun"/>
                <w:bCs/>
                <w:lang w:eastAsia="zh-CN"/>
              </w:rPr>
              <w:t>Eastern, Hong Kong</w:t>
            </w:r>
          </w:p>
          <w:p w:rsidR="00EB44B4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CA6014">
              <w:rPr>
                <w:rFonts w:eastAsia="SimSun"/>
                <w:bCs/>
                <w:lang w:eastAsia="zh-CN"/>
              </w:rPr>
              <w:t>3</w:t>
            </w:r>
            <w:r w:rsidRPr="00CA6014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CA6014">
              <w:rPr>
                <w:rFonts w:eastAsia="SimSun"/>
                <w:bCs/>
                <w:lang w:eastAsia="zh-CN"/>
              </w:rPr>
              <w:t>LG3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8" w:space="0" w:color="auto"/>
            </w:tcBorders>
          </w:tcPr>
          <w:p w:rsidR="00EB44B4" w:rsidRPr="005455B7" w:rsidRDefault="00140D21" w:rsidP="001A0C13">
            <w:pPr>
              <w:jc w:val="center"/>
              <w:rPr>
                <w:sz w:val="20"/>
              </w:rPr>
            </w:pPr>
            <w:hyperlink r:id="rId9" w:history="1">
              <w:r w:rsidR="007D7B43" w:rsidRPr="00CA6014">
                <w:rPr>
                  <w:rFonts w:eastAsia="SimSun"/>
                  <w:sz w:val="20"/>
                  <w:lang w:eastAsia="zh-CN"/>
                </w:rPr>
                <w:t>ouhostel@cfsc.org.hk</w:t>
              </w:r>
            </w:hyperlink>
          </w:p>
        </w:tc>
        <w:tc>
          <w:tcPr>
            <w:tcW w:w="325" w:type="pct"/>
            <w:tcBorders>
              <w:top w:val="single" w:sz="4" w:space="0" w:color="auto"/>
              <w:bottom w:val="single" w:sz="8" w:space="0" w:color="auto"/>
            </w:tcBorders>
          </w:tcPr>
          <w:p w:rsidR="00EB44B4" w:rsidRPr="001B733F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20</w:t>
            </w:r>
          </w:p>
        </w:tc>
      </w:tr>
      <w:tr w:rsidR="00AD182C" w:rsidRPr="001A0C13" w:rsidTr="00AD182C">
        <w:trPr>
          <w:trHeight w:val="987"/>
        </w:trPr>
        <w:tc>
          <w:tcPr>
            <w:tcW w:w="413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East Kowloon</w:t>
            </w:r>
            <w:r w:rsidR="00EB44B4" w:rsidRPr="001A0C13">
              <w:rPr>
                <w:rFonts w:eastAsiaTheme="minorEastAsia"/>
                <w:bCs/>
                <w:sz w:val="20"/>
              </w:rPr>
              <w:t xml:space="preserve"> </w:t>
            </w:r>
          </w:p>
          <w:p w:rsidR="00EB44B4" w:rsidRPr="001A0C13" w:rsidRDefault="007D7B43" w:rsidP="001A0C13">
            <w:pPr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:rsidR="008106F7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(EZ)</w:t>
            </w:r>
          </w:p>
        </w:tc>
        <w:tc>
          <w:tcPr>
            <w:tcW w:w="371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Kwun Tong</w:t>
            </w:r>
          </w:p>
          <w:p w:rsidR="00EB44B4" w:rsidRPr="001A0C13" w:rsidRDefault="007D7B43" w:rsidP="001A0C13">
            <w:pPr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观塘</w:t>
            </w:r>
          </w:p>
          <w:p w:rsidR="008106F7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D105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8" w:space="0" w:color="auto"/>
            </w:tcBorders>
          </w:tcPr>
          <w:p w:rsidR="005854F6" w:rsidRPr="00C179AB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Caritas-HK</w:t>
            </w:r>
          </w:p>
          <w:p w:rsidR="00FC7C4A" w:rsidRPr="00C179AB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香港明爱</w:t>
            </w:r>
          </w:p>
          <w:p w:rsidR="00EB44B4" w:rsidRPr="00C179AB" w:rsidRDefault="00EB44B4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605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C179AB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Lok Wah Supported Hostel</w:t>
            </w:r>
          </w:p>
          <w:p w:rsidR="00EB44B4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明爱乐华辅助宿舍</w:t>
            </w:r>
          </w:p>
        </w:tc>
        <w:tc>
          <w:tcPr>
            <w:tcW w:w="1160" w:type="pct"/>
            <w:tcBorders>
              <w:top w:val="single" w:sz="8" w:space="0" w:color="auto"/>
              <w:bottom w:val="single" w:sz="8" w:space="0" w:color="auto"/>
            </w:tcBorders>
          </w:tcPr>
          <w:p w:rsidR="00FC7C4A" w:rsidRPr="001B733F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Units 127-138, Fai Wah House, Lok Wah South Estate, Kwun Tong, Kowloon</w:t>
            </w:r>
          </w:p>
          <w:p w:rsidR="00EB44B4" w:rsidRPr="001B733F" w:rsidRDefault="007D7B43" w:rsidP="00AD182C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CN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九龙观塘乐华邨辉华楼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127-138</w:t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8" w:space="0" w:color="auto"/>
            </w:tcBorders>
          </w:tcPr>
          <w:p w:rsidR="001B733F" w:rsidRPr="005455B7" w:rsidRDefault="00140D21" w:rsidP="001A0C13">
            <w:pPr>
              <w:jc w:val="center"/>
              <w:rPr>
                <w:sz w:val="20"/>
              </w:rPr>
            </w:pPr>
            <w:hyperlink r:id="rId10" w:history="1">
              <w:r w:rsidR="007D7B43" w:rsidRPr="00CA6014">
                <w:rPr>
                  <w:rFonts w:eastAsia="SimSun"/>
                  <w:sz w:val="20"/>
                  <w:lang w:eastAsia="zh-CN"/>
                </w:rPr>
                <w:t>rslwsh@caritassws.org.hk</w:t>
              </w:r>
            </w:hyperlink>
          </w:p>
          <w:p w:rsidR="00EB44B4" w:rsidRPr="005455B7" w:rsidRDefault="00EB44B4" w:rsidP="001B733F">
            <w:pPr>
              <w:jc w:val="right"/>
              <w:rPr>
                <w:sz w:val="20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3590 5470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3590 4220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:rsidR="00EB44B4" w:rsidRPr="001A0C13" w:rsidRDefault="007D7B43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23</w:t>
            </w:r>
          </w:p>
        </w:tc>
      </w:tr>
      <w:tr w:rsidR="00AD182C" w:rsidRPr="001A0C13" w:rsidTr="00AD182C">
        <w:trPr>
          <w:trHeight w:val="987"/>
        </w:trPr>
        <w:tc>
          <w:tcPr>
            <w:tcW w:w="413" w:type="pct"/>
            <w:vMerge w:val="restart"/>
            <w:tcBorders>
              <w:top w:val="single" w:sz="8" w:space="0" w:color="auto"/>
            </w:tcBorders>
          </w:tcPr>
          <w:p w:rsidR="006B1450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North/</w:t>
            </w:r>
          </w:p>
          <w:p w:rsidR="006B1450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Tai Po/</w:t>
            </w:r>
          </w:p>
          <w:p w:rsidR="006B1450" w:rsidRPr="00C179AB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Shatin</w:t>
            </w:r>
            <w:r w:rsidR="006B1450" w:rsidRPr="00C179AB">
              <w:rPr>
                <w:rFonts w:eastAsiaTheme="minorEastAsia"/>
                <w:bCs/>
                <w:sz w:val="20"/>
              </w:rPr>
              <w:br/>
            </w:r>
            <w:r w:rsidRPr="00CA6014">
              <w:rPr>
                <w:rFonts w:eastAsia="SimSun" w:hint="eastAsia"/>
                <w:bCs/>
                <w:sz w:val="20"/>
                <w:lang w:eastAsia="zh-CN"/>
              </w:rPr>
              <w:t>北区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:rsidR="006B1450" w:rsidRPr="00C179AB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大埔</w:t>
            </w:r>
            <w:r w:rsidRPr="00CA6014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:rsidR="006B1450" w:rsidRPr="001A0C13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 w:hint="eastAsia"/>
                <w:bCs/>
                <w:sz w:val="20"/>
                <w:lang w:eastAsia="zh-CN"/>
              </w:rPr>
              <w:t>沙田</w:t>
            </w:r>
          </w:p>
          <w:p w:rsidR="006B1450" w:rsidRPr="001A0C13" w:rsidRDefault="007D7B43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(NB)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Shatin</w:t>
            </w:r>
          </w:p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 w:hint="eastAsia"/>
                <w:sz w:val="20"/>
                <w:lang w:eastAsia="zh-CN"/>
              </w:rPr>
              <w:t>沙田</w:t>
            </w:r>
          </w:p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279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D101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Baptist Oi Kwan Social Service</w:t>
            </w:r>
          </w:p>
          <w:p w:rsidR="00014D79" w:rsidRPr="00FB4315" w:rsidRDefault="007D7B43" w:rsidP="00014D79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014D79">
              <w:rPr>
                <w:rFonts w:asciiTheme="minorEastAsia" w:eastAsia="SimSun" w:hAnsiTheme="minorEastAsia" w:hint="eastAsia"/>
                <w:bCs/>
                <w:lang w:eastAsia="zh-CN"/>
              </w:rPr>
              <w:t>浸信会爱</w:t>
            </w:r>
            <w:r w:rsidRPr="00014D79">
              <w:rPr>
                <w:rFonts w:asciiTheme="minorEastAsia" w:eastAsia="SimSun" w:hAnsiTheme="minorEastAsia" w:cs="微軟正黑體" w:hint="eastAsia"/>
                <w:spacing w:val="15"/>
                <w:shd w:val="clear" w:color="auto" w:fill="FFFFFF"/>
                <w:lang w:eastAsia="zh-CN"/>
              </w:rPr>
              <w:t>羣</w:t>
            </w:r>
          </w:p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社会服务处</w:t>
            </w:r>
          </w:p>
        </w:tc>
        <w:tc>
          <w:tcPr>
            <w:tcW w:w="605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proofErr w:type="spellStart"/>
            <w:r w:rsidRPr="00CA6014">
              <w:rPr>
                <w:rFonts w:eastAsia="SimSun"/>
                <w:bCs/>
                <w:lang w:eastAsia="zh-CN"/>
              </w:rPr>
              <w:t>Tsun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Kwan Supported Hostel</w:t>
            </w:r>
          </w:p>
          <w:p w:rsidR="006B1450" w:rsidRPr="00C179AB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骏</w:t>
            </w:r>
            <w:r w:rsidRPr="00014D79">
              <w:rPr>
                <w:rFonts w:asciiTheme="minorEastAsia" w:eastAsia="SimSun" w:hAnsiTheme="minorEastAsia" w:cs="微軟正黑體" w:hint="eastAsia"/>
                <w:spacing w:val="15"/>
                <w:shd w:val="clear" w:color="auto" w:fill="FFFFFF"/>
                <w:lang w:eastAsia="zh-CN"/>
              </w:rPr>
              <w:t>羣</w:t>
            </w:r>
            <w:r w:rsidRPr="00CA6014">
              <w:rPr>
                <w:rFonts w:eastAsia="SimSun" w:hint="eastAsia"/>
                <w:bCs/>
                <w:lang w:eastAsia="zh-CN"/>
              </w:rPr>
              <w:t>楼半独立宿舍</w:t>
            </w:r>
          </w:p>
          <w:p w:rsidR="006B1450" w:rsidRPr="001A0C13" w:rsidRDefault="006B1450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160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2/F &amp; 3/F, Shatin Baptist Church Bradbury Social Services Building,</w:t>
            </w:r>
          </w:p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1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Lek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Yuen Street, N. T.</w:t>
            </w:r>
          </w:p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新界沙田沥源街</w:t>
            </w:r>
            <w:r w:rsidRPr="00CA6014">
              <w:rPr>
                <w:rFonts w:eastAsia="SimSun"/>
                <w:bCs/>
                <w:lang w:eastAsia="zh-CN"/>
              </w:rPr>
              <w:t>1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  <w:r w:rsidRPr="00CA6014">
              <w:rPr>
                <w:rFonts w:eastAsia="SimSun"/>
                <w:bCs/>
                <w:lang w:eastAsia="zh-CN"/>
              </w:rPr>
              <w:t>2</w:t>
            </w:r>
            <w:r w:rsidRPr="00CA601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5455B7" w:rsidRDefault="007D7B43" w:rsidP="006B1450">
            <w:pPr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tksh@bokss.org.hk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2607 1200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2607 1411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20</w:t>
            </w:r>
          </w:p>
        </w:tc>
      </w:tr>
      <w:tr w:rsidR="00AD182C" w:rsidRPr="001A0C13" w:rsidTr="00AD182C">
        <w:trPr>
          <w:trHeight w:val="987"/>
        </w:trPr>
        <w:tc>
          <w:tcPr>
            <w:tcW w:w="413" w:type="pct"/>
            <w:vMerge/>
            <w:tcBorders>
              <w:bottom w:val="single" w:sz="12" w:space="0" w:color="auto"/>
            </w:tcBorders>
          </w:tcPr>
          <w:p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bottom w:val="single" w:sz="12" w:space="0" w:color="auto"/>
            </w:tcBorders>
          </w:tcPr>
          <w:p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79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D106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New Life Psychiatric Rehabilitation Association</w:t>
            </w:r>
          </w:p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新生精神康复会</w:t>
            </w:r>
          </w:p>
        </w:tc>
        <w:tc>
          <w:tcPr>
            <w:tcW w:w="605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>Joyous Place</w:t>
            </w:r>
          </w:p>
          <w:p w:rsidR="006B1450" w:rsidRPr="001A0C13" w:rsidRDefault="007D7B43" w:rsidP="00AD182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bCs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思悦园</w:t>
            </w:r>
          </w:p>
        </w:tc>
        <w:tc>
          <w:tcPr>
            <w:tcW w:w="1160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A6014">
              <w:rPr>
                <w:rFonts w:eastAsia="SimSun"/>
                <w:bCs/>
                <w:lang w:eastAsia="zh-CN"/>
              </w:rPr>
              <w:t xml:space="preserve">25 A Kung </w:t>
            </w:r>
            <w:proofErr w:type="spellStart"/>
            <w:r w:rsidRPr="00CA6014">
              <w:rPr>
                <w:rFonts w:eastAsia="SimSun"/>
                <w:bCs/>
                <w:lang w:eastAsia="zh-CN"/>
              </w:rPr>
              <w:t>Kok</w:t>
            </w:r>
            <w:proofErr w:type="spellEnd"/>
            <w:r w:rsidRPr="00CA6014">
              <w:rPr>
                <w:rFonts w:eastAsia="SimSun"/>
                <w:bCs/>
                <w:lang w:eastAsia="zh-CN"/>
              </w:rPr>
              <w:t xml:space="preserve"> Street, Ma </w:t>
            </w:r>
            <w:proofErr w:type="gramStart"/>
            <w:r w:rsidRPr="00CA6014">
              <w:rPr>
                <w:rFonts w:eastAsia="SimSun"/>
                <w:bCs/>
                <w:lang w:eastAsia="zh-CN"/>
              </w:rPr>
              <w:t>On</w:t>
            </w:r>
            <w:proofErr w:type="gramEnd"/>
            <w:r w:rsidRPr="00CA6014">
              <w:rPr>
                <w:rFonts w:eastAsia="SimSun"/>
                <w:bCs/>
                <w:lang w:eastAsia="zh-CN"/>
              </w:rPr>
              <w:t xml:space="preserve"> Shan, Shatin, N. T.</w:t>
            </w:r>
          </w:p>
          <w:p w:rsidR="006B1450" w:rsidRPr="001A0C13" w:rsidRDefault="007D7B43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CA6014">
              <w:rPr>
                <w:rFonts w:eastAsia="SimSun" w:hint="eastAsia"/>
                <w:bCs/>
                <w:lang w:eastAsia="zh-CN"/>
              </w:rPr>
              <w:t>新界沙田马鞍山亚公角街</w:t>
            </w:r>
            <w:r w:rsidRPr="00CA6014">
              <w:rPr>
                <w:rFonts w:eastAsia="SimSun"/>
                <w:bCs/>
                <w:lang w:eastAsia="zh-CN"/>
              </w:rPr>
              <w:t>25</w:t>
            </w:r>
            <w:r w:rsidRPr="00CA601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5455B7" w:rsidRDefault="007D7B43" w:rsidP="006B1450">
            <w:pPr>
              <w:jc w:val="center"/>
              <w:rPr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Jp@nlpra.org.hk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CA6014">
              <w:rPr>
                <w:rFonts w:eastAsia="SimSun"/>
                <w:sz w:val="20"/>
                <w:lang w:eastAsia="zh-CN"/>
              </w:rPr>
              <w:t>2690 2239</w:t>
            </w:r>
          </w:p>
        </w:tc>
        <w:tc>
          <w:tcPr>
            <w:tcW w:w="325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2690 2001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:rsidR="006B1450" w:rsidRPr="001A0C13" w:rsidRDefault="007D7B43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CA6014">
              <w:rPr>
                <w:rFonts w:eastAsia="SimSun"/>
                <w:bCs/>
                <w:sz w:val="20"/>
                <w:lang w:eastAsia="zh-CN"/>
              </w:rPr>
              <w:t>42</w:t>
            </w:r>
          </w:p>
        </w:tc>
      </w:tr>
    </w:tbl>
    <w:p w:rsidR="005854F6" w:rsidRDefault="005854F6" w:rsidP="00501603">
      <w:pPr>
        <w:spacing w:afterLines="20" w:after="48"/>
        <w:rPr>
          <w:b/>
          <w:sz w:val="28"/>
        </w:rPr>
      </w:pPr>
    </w:p>
    <w:sectPr w:rsidR="005854F6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D21" w:rsidRDefault="00140D21">
      <w:r>
        <w:separator/>
      </w:r>
    </w:p>
  </w:endnote>
  <w:endnote w:type="continuationSeparator" w:id="0">
    <w:p w:rsidR="00140D21" w:rsidRDefault="001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3DD" w:rsidRDefault="007D7B43" w:rsidP="00C179AB">
    <w:pPr>
      <w:pStyle w:val="a7"/>
      <w:ind w:firstLineChars="142" w:firstLine="284"/>
    </w:pPr>
    <w:r w:rsidRPr="007D7B43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7D7B43">
      <w:rPr>
        <w:rFonts w:eastAsia="SimSun"/>
        <w:lang w:eastAsia="zh-CN"/>
      </w:rPr>
      <w:t>CRSRehab</w:t>
    </w:r>
    <w:proofErr w:type="spellEnd"/>
    <w:r w:rsidRPr="007D7B43">
      <w:rPr>
        <w:rFonts w:eastAsia="SimSun"/>
        <w:lang w:eastAsia="zh-CN"/>
      </w:rPr>
      <w:t>)</w:t>
    </w:r>
    <w:r w:rsidR="00CA73DD">
      <w:t xml:space="preserve"> </w:t>
    </w:r>
  </w:p>
  <w:p w:rsidR="00CA73DD" w:rsidRDefault="007D7B43" w:rsidP="00C179AB">
    <w:pPr>
      <w:pStyle w:val="a7"/>
      <w:ind w:firstLineChars="300" w:firstLine="600"/>
      <w:rPr>
        <w:lang w:eastAsia="zh-CN"/>
      </w:rPr>
    </w:pPr>
    <w:r w:rsidRPr="00CA6014">
      <w:rPr>
        <w:rFonts w:eastAsia="SimSun" w:hint="eastAsia"/>
        <w:lang w:val="zh-TW" w:eastAsia="zh-CN"/>
      </w:rPr>
      <w:t>供申请康复服务中央转介系统参考</w:t>
    </w:r>
  </w:p>
  <w:p w:rsidR="00CA73DD" w:rsidRDefault="00CA73DD" w:rsidP="00162174">
    <w:pPr>
      <w:pStyle w:val="a7"/>
      <w:ind w:right="100"/>
      <w:jc w:val="righ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73142"/>
      <w:docPartObj>
        <w:docPartGallery w:val="Page Numbers (Bottom of Page)"/>
        <w:docPartUnique/>
      </w:docPartObj>
    </w:sdtPr>
    <w:sdtEndPr/>
    <w:sdtContent>
      <w:p w:rsidR="00CA73DD" w:rsidRDefault="00CA73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B43" w:rsidRPr="007D7B43">
          <w:rPr>
            <w:rFonts w:eastAsia="SimSun"/>
            <w:noProof/>
            <w:lang w:val="zh-TW" w:eastAsia="zh-CN"/>
          </w:rPr>
          <w:t>1</w:t>
        </w:r>
        <w:r>
          <w:fldChar w:fldCharType="end"/>
        </w:r>
      </w:p>
    </w:sdtContent>
  </w:sdt>
  <w:p w:rsidR="00CA73DD" w:rsidRDefault="00CA73DD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D21" w:rsidRDefault="00140D21">
      <w:r>
        <w:separator/>
      </w:r>
    </w:p>
  </w:footnote>
  <w:footnote w:type="continuationSeparator" w:id="0">
    <w:p w:rsidR="00140D21" w:rsidRDefault="0014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3DD" w:rsidRDefault="00CA73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3DD" w:rsidRDefault="00CA73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3DD" w:rsidRDefault="007D7B43" w:rsidP="006B1450">
    <w:pPr>
      <w:pStyle w:val="a3"/>
      <w:ind w:rightChars="-2" w:right="-5"/>
      <w:jc w:val="right"/>
      <w:rPr>
        <w:b/>
        <w:bCs/>
        <w:sz w:val="22"/>
        <w:szCs w:val="22"/>
      </w:rPr>
    </w:pPr>
    <w:r w:rsidRPr="00CA6014">
      <w:rPr>
        <w:rFonts w:eastAsia="SimSun" w:hint="eastAsia"/>
        <w:b/>
        <w:bCs/>
        <w:sz w:val="22"/>
        <w:szCs w:val="22"/>
        <w:lang w:eastAsia="zh-CN"/>
      </w:rPr>
      <w:t>（截至</w:t>
    </w:r>
    <w:r w:rsidRPr="00CA6014">
      <w:rPr>
        <w:rFonts w:eastAsia="SimSun"/>
        <w:b/>
        <w:bCs/>
        <w:sz w:val="22"/>
        <w:szCs w:val="22"/>
        <w:lang w:eastAsia="zh-CN"/>
      </w:rPr>
      <w:t>202</w:t>
    </w:r>
    <w:r>
      <w:rPr>
        <w:rFonts w:eastAsia="SimSun"/>
        <w:b/>
        <w:bCs/>
        <w:sz w:val="22"/>
        <w:szCs w:val="22"/>
        <w:lang w:eastAsia="zh-CN"/>
      </w:rPr>
      <w:t>3</w:t>
    </w:r>
    <w:r w:rsidRPr="00CA6014">
      <w:rPr>
        <w:rFonts w:eastAsia="SimSun" w:hint="eastAsia"/>
        <w:b/>
        <w:bCs/>
        <w:sz w:val="22"/>
        <w:szCs w:val="22"/>
        <w:lang w:eastAsia="zh-CN"/>
      </w:rPr>
      <w:t>年</w:t>
    </w:r>
    <w:r w:rsidR="00763A97">
      <w:rPr>
        <w:rFonts w:eastAsia="SimSun"/>
        <w:b/>
        <w:bCs/>
        <w:sz w:val="22"/>
        <w:szCs w:val="22"/>
        <w:lang w:eastAsia="zh-CN"/>
      </w:rPr>
      <w:t>5</w:t>
    </w:r>
    <w:r w:rsidRPr="00CA6014">
      <w:rPr>
        <w:rFonts w:eastAsia="SimSun" w:hint="eastAsia"/>
        <w:b/>
        <w:bCs/>
        <w:sz w:val="22"/>
        <w:szCs w:val="22"/>
        <w:lang w:eastAsia="zh-CN"/>
      </w:rPr>
      <w:t>月）</w:t>
    </w:r>
  </w:p>
  <w:p w:rsidR="00CA73DD" w:rsidRDefault="007D7B43" w:rsidP="00743833">
    <w:pPr>
      <w:pStyle w:val="a3"/>
      <w:tabs>
        <w:tab w:val="left" w:pos="2692"/>
        <w:tab w:val="right" w:pos="15303"/>
      </w:tabs>
      <w:rPr>
        <w:b/>
        <w:sz w:val="22"/>
        <w:szCs w:val="22"/>
      </w:rPr>
    </w:pPr>
    <w:r>
      <w:rPr>
        <w:b/>
        <w:sz w:val="22"/>
        <w:szCs w:val="22"/>
        <w:lang w:eastAsia="zh-CN"/>
      </w:rPr>
      <w:tab/>
    </w:r>
    <w:r>
      <w:rPr>
        <w:b/>
        <w:sz w:val="22"/>
        <w:szCs w:val="22"/>
        <w:lang w:eastAsia="zh-CN"/>
      </w:rPr>
      <w:tab/>
    </w:r>
    <w:r>
      <w:rPr>
        <w:b/>
        <w:sz w:val="22"/>
        <w:szCs w:val="22"/>
        <w:lang w:eastAsia="zh-CN"/>
      </w:rPr>
      <w:tab/>
    </w:r>
    <w:r>
      <w:rPr>
        <w:b/>
        <w:sz w:val="22"/>
        <w:szCs w:val="22"/>
        <w:lang w:eastAsia="zh-CN"/>
      </w:rPr>
      <w:tab/>
    </w:r>
    <w:r w:rsidRPr="007D7B43">
      <w:rPr>
        <w:rFonts w:eastAsia="SimSun"/>
        <w:b/>
        <w:sz w:val="22"/>
        <w:szCs w:val="22"/>
        <w:lang w:eastAsia="zh-CN"/>
      </w:rPr>
      <w:t xml:space="preserve">(as at </w:t>
    </w:r>
    <w:r w:rsidR="00763A97">
      <w:rPr>
        <w:rFonts w:eastAsia="SimSun"/>
        <w:b/>
        <w:sz w:val="22"/>
        <w:szCs w:val="22"/>
        <w:lang w:eastAsia="zh-CN"/>
      </w:rPr>
      <w:t>May</w:t>
    </w:r>
    <w:r w:rsidRPr="007D7B43">
      <w:rPr>
        <w:rFonts w:eastAsia="SimSun"/>
        <w:b/>
        <w:sz w:val="22"/>
        <w:szCs w:val="22"/>
        <w:lang w:eastAsia="zh-CN"/>
      </w:rPr>
      <w:t xml:space="preserve"> 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14D79"/>
    <w:rsid w:val="00037292"/>
    <w:rsid w:val="00042089"/>
    <w:rsid w:val="00053771"/>
    <w:rsid w:val="00054568"/>
    <w:rsid w:val="000557EB"/>
    <w:rsid w:val="00063DAE"/>
    <w:rsid w:val="000676C7"/>
    <w:rsid w:val="000767CD"/>
    <w:rsid w:val="00082DC3"/>
    <w:rsid w:val="00087A91"/>
    <w:rsid w:val="00091597"/>
    <w:rsid w:val="000A17F5"/>
    <w:rsid w:val="000A27DA"/>
    <w:rsid w:val="000A3C70"/>
    <w:rsid w:val="000C6C82"/>
    <w:rsid w:val="000C7E15"/>
    <w:rsid w:val="000E5EBD"/>
    <w:rsid w:val="000F3275"/>
    <w:rsid w:val="00101C45"/>
    <w:rsid w:val="00116585"/>
    <w:rsid w:val="001314EB"/>
    <w:rsid w:val="00132AAD"/>
    <w:rsid w:val="00135793"/>
    <w:rsid w:val="00137636"/>
    <w:rsid w:val="00140D21"/>
    <w:rsid w:val="001434C2"/>
    <w:rsid w:val="0014652B"/>
    <w:rsid w:val="00146EC8"/>
    <w:rsid w:val="00155DB6"/>
    <w:rsid w:val="001568CD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E0F77"/>
    <w:rsid w:val="001F0E19"/>
    <w:rsid w:val="001F2FFC"/>
    <w:rsid w:val="001F5CD2"/>
    <w:rsid w:val="001F6415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B16DD"/>
    <w:rsid w:val="002C659B"/>
    <w:rsid w:val="002C67BC"/>
    <w:rsid w:val="002E2D53"/>
    <w:rsid w:val="002E7920"/>
    <w:rsid w:val="00303618"/>
    <w:rsid w:val="00306FA7"/>
    <w:rsid w:val="0032361A"/>
    <w:rsid w:val="003278DB"/>
    <w:rsid w:val="00341059"/>
    <w:rsid w:val="003421B0"/>
    <w:rsid w:val="00345470"/>
    <w:rsid w:val="0036466E"/>
    <w:rsid w:val="003671FA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40109E"/>
    <w:rsid w:val="00402EDB"/>
    <w:rsid w:val="00403A50"/>
    <w:rsid w:val="00406837"/>
    <w:rsid w:val="00407100"/>
    <w:rsid w:val="004078E8"/>
    <w:rsid w:val="00420645"/>
    <w:rsid w:val="00423045"/>
    <w:rsid w:val="0043378D"/>
    <w:rsid w:val="004362AE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730B"/>
    <w:rsid w:val="004C6B96"/>
    <w:rsid w:val="004D3A3D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5D5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5F3BE3"/>
    <w:rsid w:val="006004F3"/>
    <w:rsid w:val="00602BD3"/>
    <w:rsid w:val="00611832"/>
    <w:rsid w:val="00622B98"/>
    <w:rsid w:val="0062320A"/>
    <w:rsid w:val="006279C2"/>
    <w:rsid w:val="00631C7C"/>
    <w:rsid w:val="006372D2"/>
    <w:rsid w:val="006472DA"/>
    <w:rsid w:val="00651E5D"/>
    <w:rsid w:val="00662DC8"/>
    <w:rsid w:val="006672CA"/>
    <w:rsid w:val="006707EC"/>
    <w:rsid w:val="0067113C"/>
    <w:rsid w:val="0067596F"/>
    <w:rsid w:val="006802C6"/>
    <w:rsid w:val="00680960"/>
    <w:rsid w:val="0068189D"/>
    <w:rsid w:val="00687AFC"/>
    <w:rsid w:val="006A3F54"/>
    <w:rsid w:val="006A7DFA"/>
    <w:rsid w:val="006B1450"/>
    <w:rsid w:val="006B4063"/>
    <w:rsid w:val="006C38CF"/>
    <w:rsid w:val="006C5DFA"/>
    <w:rsid w:val="006C6C38"/>
    <w:rsid w:val="006D077C"/>
    <w:rsid w:val="006D17DE"/>
    <w:rsid w:val="006D60EF"/>
    <w:rsid w:val="006E6711"/>
    <w:rsid w:val="006F25C5"/>
    <w:rsid w:val="00700D88"/>
    <w:rsid w:val="00722488"/>
    <w:rsid w:val="007359DE"/>
    <w:rsid w:val="00736FFF"/>
    <w:rsid w:val="00742853"/>
    <w:rsid w:val="00743833"/>
    <w:rsid w:val="00746EBC"/>
    <w:rsid w:val="007604E2"/>
    <w:rsid w:val="00763811"/>
    <w:rsid w:val="00763A97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D7B43"/>
    <w:rsid w:val="007E5CEB"/>
    <w:rsid w:val="007F313C"/>
    <w:rsid w:val="008004A9"/>
    <w:rsid w:val="008014EE"/>
    <w:rsid w:val="00804C10"/>
    <w:rsid w:val="008106F7"/>
    <w:rsid w:val="0081483D"/>
    <w:rsid w:val="00820306"/>
    <w:rsid w:val="00823A78"/>
    <w:rsid w:val="008243EB"/>
    <w:rsid w:val="00832A0D"/>
    <w:rsid w:val="008367E7"/>
    <w:rsid w:val="008454FD"/>
    <w:rsid w:val="00851DF9"/>
    <w:rsid w:val="00855A6F"/>
    <w:rsid w:val="008636EB"/>
    <w:rsid w:val="008644A9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78F"/>
    <w:rsid w:val="00951FD8"/>
    <w:rsid w:val="00975BF0"/>
    <w:rsid w:val="00976741"/>
    <w:rsid w:val="009846A6"/>
    <w:rsid w:val="0098584F"/>
    <w:rsid w:val="0098617C"/>
    <w:rsid w:val="009B13C3"/>
    <w:rsid w:val="009B69CC"/>
    <w:rsid w:val="009C5EEA"/>
    <w:rsid w:val="009D335E"/>
    <w:rsid w:val="009E20BE"/>
    <w:rsid w:val="009E43FF"/>
    <w:rsid w:val="009E6364"/>
    <w:rsid w:val="009E74C5"/>
    <w:rsid w:val="00A03647"/>
    <w:rsid w:val="00A03B50"/>
    <w:rsid w:val="00A069E1"/>
    <w:rsid w:val="00A06FC2"/>
    <w:rsid w:val="00A13B47"/>
    <w:rsid w:val="00A14052"/>
    <w:rsid w:val="00A1510E"/>
    <w:rsid w:val="00A16F36"/>
    <w:rsid w:val="00A214EC"/>
    <w:rsid w:val="00A3650B"/>
    <w:rsid w:val="00A41CFF"/>
    <w:rsid w:val="00A42DF1"/>
    <w:rsid w:val="00A44EE4"/>
    <w:rsid w:val="00A478DB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59"/>
    <w:rsid w:val="00B434C8"/>
    <w:rsid w:val="00B53EE6"/>
    <w:rsid w:val="00B5666E"/>
    <w:rsid w:val="00B60151"/>
    <w:rsid w:val="00B75F74"/>
    <w:rsid w:val="00B80CA0"/>
    <w:rsid w:val="00B871BC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D0DA2"/>
    <w:rsid w:val="00BD1D53"/>
    <w:rsid w:val="00BD282E"/>
    <w:rsid w:val="00BE1E9B"/>
    <w:rsid w:val="00BF5BE9"/>
    <w:rsid w:val="00C021D2"/>
    <w:rsid w:val="00C053D1"/>
    <w:rsid w:val="00C179AB"/>
    <w:rsid w:val="00C27046"/>
    <w:rsid w:val="00C31CCA"/>
    <w:rsid w:val="00C340EA"/>
    <w:rsid w:val="00C37AC7"/>
    <w:rsid w:val="00C419D5"/>
    <w:rsid w:val="00C445FE"/>
    <w:rsid w:val="00C46B50"/>
    <w:rsid w:val="00C50987"/>
    <w:rsid w:val="00C5237E"/>
    <w:rsid w:val="00C53A15"/>
    <w:rsid w:val="00C547E0"/>
    <w:rsid w:val="00C808B0"/>
    <w:rsid w:val="00C81F72"/>
    <w:rsid w:val="00C83A43"/>
    <w:rsid w:val="00CA1BBC"/>
    <w:rsid w:val="00CA6014"/>
    <w:rsid w:val="00CA7170"/>
    <w:rsid w:val="00CA73DD"/>
    <w:rsid w:val="00CB1A66"/>
    <w:rsid w:val="00CB3EEC"/>
    <w:rsid w:val="00CB6CC8"/>
    <w:rsid w:val="00CC4703"/>
    <w:rsid w:val="00CC789C"/>
    <w:rsid w:val="00CC7C85"/>
    <w:rsid w:val="00CC7F1B"/>
    <w:rsid w:val="00CD3EA5"/>
    <w:rsid w:val="00CD6BA3"/>
    <w:rsid w:val="00CE3C07"/>
    <w:rsid w:val="00CE6C7F"/>
    <w:rsid w:val="00CF29B2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614C1"/>
    <w:rsid w:val="00D662F3"/>
    <w:rsid w:val="00D66CC0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26EB5"/>
    <w:rsid w:val="00E33972"/>
    <w:rsid w:val="00E3422C"/>
    <w:rsid w:val="00E36047"/>
    <w:rsid w:val="00E37686"/>
    <w:rsid w:val="00E652EF"/>
    <w:rsid w:val="00E66D6C"/>
    <w:rsid w:val="00E67AB2"/>
    <w:rsid w:val="00E71831"/>
    <w:rsid w:val="00E77769"/>
    <w:rsid w:val="00E816FD"/>
    <w:rsid w:val="00E95479"/>
    <w:rsid w:val="00EA5FC3"/>
    <w:rsid w:val="00EA6031"/>
    <w:rsid w:val="00EB44B4"/>
    <w:rsid w:val="00EB44E3"/>
    <w:rsid w:val="00EB707D"/>
    <w:rsid w:val="00ED7C1C"/>
    <w:rsid w:val="00EE021E"/>
    <w:rsid w:val="00EE26CC"/>
    <w:rsid w:val="00F0437D"/>
    <w:rsid w:val="00F076C6"/>
    <w:rsid w:val="00F0793C"/>
    <w:rsid w:val="00F143AF"/>
    <w:rsid w:val="00F171A3"/>
    <w:rsid w:val="00F207BE"/>
    <w:rsid w:val="00F303C0"/>
    <w:rsid w:val="00F34688"/>
    <w:rsid w:val="00F37993"/>
    <w:rsid w:val="00F42961"/>
    <w:rsid w:val="00F51D81"/>
    <w:rsid w:val="00F65AA0"/>
    <w:rsid w:val="00F726AB"/>
    <w:rsid w:val="00F765BF"/>
    <w:rsid w:val="00F775C5"/>
    <w:rsid w:val="00F77820"/>
    <w:rsid w:val="00F77CB8"/>
    <w:rsid w:val="00F80C72"/>
    <w:rsid w:val="00FA0817"/>
    <w:rsid w:val="00FA3049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FDA6-383E-4096-8F97-2BE98315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1677</Words>
  <Characters>9563</Characters>
  <Application>Microsoft Office Word</Application>
  <DocSecurity>0</DocSecurity>
  <Lines>79</Lines>
  <Paragraphs>22</Paragraphs>
  <ScaleCrop>false</ScaleCrop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SHOS_bilingual_052023</dc:title>
  <dc:creator/>
  <cp:lastModifiedBy>TSE, Sai Lan</cp:lastModifiedBy>
  <cp:revision>4</cp:revision>
  <cp:lastPrinted>2022-06-01T06:10:00Z</cp:lastPrinted>
  <dcterms:created xsi:type="dcterms:W3CDTF">2023-04-27T08:22:00Z</dcterms:created>
  <dcterms:modified xsi:type="dcterms:W3CDTF">2023-05-11T01:25:00Z</dcterms:modified>
</cp:coreProperties>
</file>