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48" w:type="dxa"/>
        <w:tblInd w:w="-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00" w:firstRow="0" w:lastRow="0" w:firstColumn="0" w:lastColumn="1" w:noHBand="0" w:noVBand="0"/>
      </w:tblPr>
      <w:tblGrid>
        <w:gridCol w:w="1314"/>
        <w:gridCol w:w="1134"/>
        <w:gridCol w:w="851"/>
        <w:gridCol w:w="1559"/>
        <w:gridCol w:w="3119"/>
        <w:gridCol w:w="2268"/>
        <w:gridCol w:w="1984"/>
        <w:gridCol w:w="1134"/>
        <w:gridCol w:w="992"/>
        <w:gridCol w:w="993"/>
      </w:tblGrid>
      <w:tr w:rsidR="0031156D" w:rsidRPr="0033151B" w14:paraId="22426E28" w14:textId="77777777" w:rsidTr="00716287">
        <w:trPr>
          <w:tblHeader/>
        </w:trPr>
        <w:tc>
          <w:tcPr>
            <w:tcW w:w="131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</w:tcBorders>
          </w:tcPr>
          <w:p w14:paraId="1D6E060F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b/>
                <w:sz w:val="20"/>
              </w:rPr>
              <w:t>Region</w:t>
            </w:r>
            <w:r w:rsidR="0047742B" w:rsidRPr="000223CB">
              <w:rPr>
                <w:rFonts w:eastAsiaTheme="minorEastAsia"/>
                <w:b/>
                <w:bCs/>
                <w:sz w:val="20"/>
              </w:rPr>
              <w:t>*</w:t>
            </w:r>
          </w:p>
          <w:p w14:paraId="20EB2619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0223CB">
              <w:rPr>
                <w:rFonts w:hint="eastAsia"/>
                <w:b/>
                <w:bCs/>
                <w:sz w:val="20"/>
                <w:szCs w:val="18"/>
              </w:rPr>
              <w:t>區域</w:t>
            </w:r>
          </w:p>
          <w:p w14:paraId="78214CD8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hint="eastAsia"/>
                <w:b/>
                <w:bCs/>
                <w:sz w:val="20"/>
                <w:szCs w:val="18"/>
              </w:rPr>
              <w:t>(Code)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6" w:space="0" w:color="auto"/>
            </w:tcBorders>
          </w:tcPr>
          <w:p w14:paraId="308DEA6A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b/>
                <w:sz w:val="20"/>
              </w:rPr>
              <w:t>District</w:t>
            </w:r>
            <w:r w:rsidR="0047742B" w:rsidRPr="000223CB">
              <w:rPr>
                <w:rFonts w:eastAsiaTheme="minorEastAsia"/>
                <w:b/>
                <w:bCs/>
                <w:sz w:val="20"/>
              </w:rPr>
              <w:t>*</w:t>
            </w:r>
          </w:p>
          <w:p w14:paraId="4F66A65F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0223CB">
              <w:rPr>
                <w:rFonts w:hint="eastAsia"/>
                <w:b/>
                <w:bCs/>
                <w:sz w:val="20"/>
                <w:szCs w:val="18"/>
              </w:rPr>
              <w:t>地區</w:t>
            </w:r>
          </w:p>
          <w:p w14:paraId="30095764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hint="eastAsia"/>
                <w:b/>
                <w:bCs/>
                <w:sz w:val="20"/>
                <w:szCs w:val="18"/>
              </w:rPr>
              <w:t>(Code)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6" w:space="0" w:color="auto"/>
            </w:tcBorders>
          </w:tcPr>
          <w:p w14:paraId="716A58BD" w14:textId="77777777" w:rsidR="0031156D" w:rsidRPr="000223CB" w:rsidRDefault="0031156D" w:rsidP="0031156D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eastAsiaTheme="minorEastAsia"/>
                <w:b/>
                <w:bCs/>
                <w:sz w:val="20"/>
              </w:rPr>
              <w:t>Ce</w:t>
            </w:r>
            <w:r w:rsidRPr="000223CB">
              <w:rPr>
                <w:b/>
                <w:sz w:val="20"/>
              </w:rPr>
              <w:t>ntre</w:t>
            </w:r>
            <w:r w:rsidR="0047742B" w:rsidRPr="000223CB">
              <w:rPr>
                <w:rFonts w:eastAsiaTheme="minorEastAsia"/>
                <w:b/>
                <w:bCs/>
                <w:sz w:val="20"/>
              </w:rPr>
              <w:t>*</w:t>
            </w:r>
          </w:p>
          <w:p w14:paraId="17DB3A75" w14:textId="77777777" w:rsidR="0031156D" w:rsidRPr="000223CB" w:rsidRDefault="0031156D" w:rsidP="0031156D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hint="eastAsia"/>
                <w:b/>
                <w:sz w:val="20"/>
              </w:rPr>
              <w:t>中心</w:t>
            </w:r>
          </w:p>
          <w:p w14:paraId="505E4E47" w14:textId="77777777" w:rsidR="0031156D" w:rsidRPr="000223CB" w:rsidRDefault="0031156D" w:rsidP="0031156D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b/>
                <w:sz w:val="20"/>
              </w:rPr>
              <w:t>(Code)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6" w:space="0" w:color="auto"/>
            </w:tcBorders>
          </w:tcPr>
          <w:p w14:paraId="4CEDE756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eastAsiaTheme="minorEastAsia"/>
                <w:b/>
                <w:bCs/>
                <w:sz w:val="20"/>
              </w:rPr>
              <w:t>Agency</w:t>
            </w:r>
            <w:r w:rsidRPr="000223CB">
              <w:rPr>
                <w:rFonts w:eastAsiaTheme="minorEastAsia"/>
                <w:b/>
                <w:bCs/>
                <w:sz w:val="20"/>
              </w:rPr>
              <w:br/>
            </w:r>
            <w:r w:rsidRPr="000223CB">
              <w:rPr>
                <w:rFonts w:eastAsiaTheme="minorEastAsia" w:hint="eastAsia"/>
                <w:b/>
                <w:bCs/>
                <w:sz w:val="20"/>
              </w:rPr>
              <w:t>機構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6" w:space="0" w:color="auto"/>
            </w:tcBorders>
          </w:tcPr>
          <w:p w14:paraId="5DD0BD82" w14:textId="77777777" w:rsidR="0031156D" w:rsidRPr="000223CB" w:rsidRDefault="0031156D" w:rsidP="0031156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</w:rPr>
            </w:pPr>
            <w:r w:rsidRPr="000223CB">
              <w:rPr>
                <w:rFonts w:eastAsiaTheme="minorEastAsia"/>
                <w:b/>
                <w:bCs/>
                <w:sz w:val="20"/>
              </w:rPr>
              <w:t>Name</w:t>
            </w:r>
          </w:p>
          <w:p w14:paraId="2C031A51" w14:textId="77777777" w:rsidR="0031156D" w:rsidRPr="000223CB" w:rsidRDefault="0031156D" w:rsidP="0031156D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eastAsiaTheme="minorEastAsia" w:hint="eastAsia"/>
                <w:b/>
                <w:bCs/>
                <w:sz w:val="20"/>
              </w:rPr>
              <w:t>服務單位名稱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6" w:space="0" w:color="auto"/>
            </w:tcBorders>
          </w:tcPr>
          <w:p w14:paraId="0E155318" w14:textId="77777777" w:rsidR="0031156D" w:rsidRPr="000223CB" w:rsidRDefault="0031156D" w:rsidP="0031156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</w:rPr>
            </w:pPr>
            <w:r w:rsidRPr="000223CB">
              <w:rPr>
                <w:rFonts w:eastAsiaTheme="minorEastAsia"/>
                <w:b/>
                <w:bCs/>
                <w:sz w:val="20"/>
              </w:rPr>
              <w:t>Address</w:t>
            </w:r>
          </w:p>
          <w:p w14:paraId="63218600" w14:textId="77777777" w:rsidR="0031156D" w:rsidRPr="000223CB" w:rsidRDefault="0031156D" w:rsidP="0031156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</w:rPr>
            </w:pPr>
            <w:r w:rsidRPr="000223CB">
              <w:rPr>
                <w:rFonts w:eastAsiaTheme="minorEastAsia" w:hint="eastAsia"/>
                <w:b/>
                <w:bCs/>
                <w:sz w:val="20"/>
              </w:rPr>
              <w:t>地址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6" w:space="0" w:color="auto"/>
            </w:tcBorders>
          </w:tcPr>
          <w:p w14:paraId="181E9661" w14:textId="77777777" w:rsidR="0031156D" w:rsidRPr="000223CB" w:rsidRDefault="0031156D" w:rsidP="0031156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</w:rPr>
            </w:pPr>
            <w:r w:rsidRPr="000223CB">
              <w:rPr>
                <w:rFonts w:eastAsiaTheme="minorEastAsia"/>
                <w:b/>
                <w:bCs/>
                <w:sz w:val="20"/>
              </w:rPr>
              <w:t>E-mail</w:t>
            </w:r>
          </w:p>
          <w:p w14:paraId="687BBBB0" w14:textId="77777777" w:rsidR="0031156D" w:rsidRPr="000223CB" w:rsidRDefault="0031156D" w:rsidP="0031156D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eastAsiaTheme="minorEastAsia" w:hint="eastAsia"/>
                <w:b/>
                <w:bCs/>
                <w:sz w:val="20"/>
              </w:rPr>
              <w:t>電郵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6" w:space="0" w:color="auto"/>
            </w:tcBorders>
          </w:tcPr>
          <w:p w14:paraId="6DDC2E78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b/>
                <w:sz w:val="20"/>
              </w:rPr>
              <w:t>Tel. No</w:t>
            </w:r>
          </w:p>
          <w:p w14:paraId="32EFA223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hint="eastAsia"/>
                <w:b/>
                <w:bCs/>
                <w:sz w:val="20"/>
                <w:szCs w:val="18"/>
              </w:rPr>
              <w:t>電話號碼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6" w:space="0" w:color="auto"/>
            </w:tcBorders>
          </w:tcPr>
          <w:p w14:paraId="2E2BEBF6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b/>
                <w:sz w:val="20"/>
              </w:rPr>
              <w:t>Fax. No</w:t>
            </w:r>
          </w:p>
          <w:p w14:paraId="66080EA3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hint="eastAsia"/>
                <w:b/>
                <w:bCs/>
                <w:sz w:val="20"/>
                <w:szCs w:val="18"/>
              </w:rPr>
              <w:t>傳真號碼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5E266DFC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b/>
                <w:sz w:val="20"/>
              </w:rPr>
              <w:t>Capacity</w:t>
            </w:r>
          </w:p>
          <w:p w14:paraId="03565689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b/>
                <w:sz w:val="20"/>
              </w:rPr>
            </w:pPr>
            <w:r w:rsidRPr="000223CB">
              <w:rPr>
                <w:rFonts w:hint="eastAsia"/>
                <w:b/>
                <w:bCs/>
                <w:sz w:val="20"/>
                <w:szCs w:val="18"/>
              </w:rPr>
              <w:t>名額</w:t>
            </w:r>
          </w:p>
        </w:tc>
      </w:tr>
      <w:tr w:rsidR="0031156D" w:rsidRPr="0033151B" w14:paraId="78C12875" w14:textId="77777777" w:rsidTr="00716287">
        <w:tc>
          <w:tcPr>
            <w:tcW w:w="1314" w:type="dxa"/>
            <w:tcBorders>
              <w:top w:val="double" w:sz="6" w:space="0" w:color="auto"/>
              <w:left w:val="double" w:sz="4" w:space="0" w:color="auto"/>
              <w:bottom w:val="nil"/>
            </w:tcBorders>
          </w:tcPr>
          <w:p w14:paraId="6988CAB2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Hong Kong</w:t>
            </w:r>
            <w:r w:rsidR="00C31956">
              <w:rPr>
                <w:sz w:val="20"/>
              </w:rPr>
              <w:t xml:space="preserve"> Region &amp; Islands</w:t>
            </w:r>
          </w:p>
          <w:p w14:paraId="3FD50A85" w14:textId="77777777" w:rsidR="00777A01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香港</w:t>
            </w:r>
            <w:r w:rsidR="00C31956">
              <w:rPr>
                <w:rFonts w:hint="eastAsia"/>
                <w:sz w:val="20"/>
              </w:rPr>
              <w:t>區及離島</w:t>
            </w:r>
          </w:p>
          <w:p w14:paraId="6B0173D2" w14:textId="77777777" w:rsidR="0031156D" w:rsidRPr="000223CB" w:rsidRDefault="00777A01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(HZ)</w:t>
            </w:r>
            <w:r w:rsidR="0031156D" w:rsidRPr="000223CB">
              <w:rPr>
                <w:sz w:val="20"/>
              </w:rPr>
              <w:br/>
            </w:r>
          </w:p>
        </w:tc>
        <w:tc>
          <w:tcPr>
            <w:tcW w:w="1134" w:type="dxa"/>
            <w:tcBorders>
              <w:top w:val="double" w:sz="6" w:space="0" w:color="auto"/>
              <w:bottom w:val="single" w:sz="6" w:space="0" w:color="auto"/>
            </w:tcBorders>
          </w:tcPr>
          <w:p w14:paraId="31C52185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Central/ Western</w:t>
            </w:r>
          </w:p>
          <w:p w14:paraId="72A3CA3F" w14:textId="77777777" w:rsidR="00777A01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中西區</w:t>
            </w:r>
          </w:p>
          <w:p w14:paraId="1092D86A" w14:textId="77777777" w:rsidR="0031156D" w:rsidRPr="000223CB" w:rsidRDefault="00777A01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(HC)</w:t>
            </w:r>
            <w:r w:rsidR="0031156D" w:rsidRPr="000223CB">
              <w:rPr>
                <w:sz w:val="20"/>
              </w:rPr>
              <w:br/>
            </w:r>
          </w:p>
        </w:tc>
        <w:tc>
          <w:tcPr>
            <w:tcW w:w="851" w:type="dxa"/>
            <w:tcBorders>
              <w:top w:val="double" w:sz="6" w:space="0" w:color="auto"/>
            </w:tcBorders>
          </w:tcPr>
          <w:p w14:paraId="6C8501FE" w14:textId="77777777" w:rsidR="0031156D" w:rsidRPr="000223CB" w:rsidRDefault="00777A01" w:rsidP="005060C0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MF14</w:t>
            </w:r>
          </w:p>
        </w:tc>
        <w:tc>
          <w:tcPr>
            <w:tcW w:w="1559" w:type="dxa"/>
            <w:tcBorders>
              <w:top w:val="double" w:sz="6" w:space="0" w:color="auto"/>
            </w:tcBorders>
          </w:tcPr>
          <w:p w14:paraId="45AA62E9" w14:textId="77777777" w:rsidR="00777A01" w:rsidRPr="000223CB" w:rsidRDefault="00777A01" w:rsidP="00777A0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Chinese Young Men’s Christian Association of Hong Kong</w:t>
            </w:r>
          </w:p>
          <w:p w14:paraId="34A16561" w14:textId="77777777" w:rsidR="0031156D" w:rsidRPr="000223CB" w:rsidRDefault="00777A01" w:rsidP="00777A0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香港中華基督教青年會</w:t>
            </w:r>
          </w:p>
        </w:tc>
        <w:tc>
          <w:tcPr>
            <w:tcW w:w="3119" w:type="dxa"/>
            <w:tcBorders>
              <w:top w:val="double" w:sz="6" w:space="0" w:color="auto"/>
            </w:tcBorders>
          </w:tcPr>
          <w:p w14:paraId="2EBB00D2" w14:textId="1AD600B8" w:rsidR="00777A01" w:rsidRPr="000223CB" w:rsidRDefault="00777A01" w:rsidP="00777A0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Home of Love Hostel (Bridges Street)</w:t>
            </w:r>
            <w:r w:rsidRPr="000223CB">
              <w:rPr>
                <w:sz w:val="20"/>
              </w:rPr>
              <w:br/>
              <w:t xml:space="preserve">(to be paired up with Home of Love </w:t>
            </w:r>
            <w:r w:rsidR="00DB0C10" w:rsidRPr="00DB0C10">
              <w:rPr>
                <w:sz w:val="20"/>
              </w:rPr>
              <w:t>Integrated Vocational Rehabilitation Services Centre</w:t>
            </w:r>
            <w:r w:rsidRPr="000223CB">
              <w:rPr>
                <w:sz w:val="20"/>
              </w:rPr>
              <w:t>)</w:t>
            </w:r>
          </w:p>
          <w:p w14:paraId="571B562C" w14:textId="028390B5" w:rsidR="0031156D" w:rsidRPr="000223CB" w:rsidRDefault="00777A01" w:rsidP="00777A0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必愛之家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與必愛之家</w:t>
            </w:r>
            <w:r w:rsidR="00DB0C10" w:rsidRPr="00DB0C10">
              <w:rPr>
                <w:rFonts w:hint="eastAsia"/>
                <w:sz w:val="20"/>
                <w:szCs w:val="18"/>
              </w:rPr>
              <w:t>綜合職業復康服務中心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6" w:space="0" w:color="auto"/>
            </w:tcBorders>
          </w:tcPr>
          <w:p w14:paraId="4EC5C6AD" w14:textId="77777777" w:rsidR="003C4AF8" w:rsidRPr="000223CB" w:rsidRDefault="00777A01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51 Bridges Street, </w:t>
            </w:r>
          </w:p>
          <w:p w14:paraId="1463BBE2" w14:textId="77777777" w:rsidR="00777A01" w:rsidRPr="000223CB" w:rsidRDefault="00777A01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Sheung Wan, H.K.</w:t>
            </w:r>
          </w:p>
          <w:p w14:paraId="512B8931" w14:textId="77777777" w:rsidR="0031156D" w:rsidRPr="000223CB" w:rsidRDefault="00777A01" w:rsidP="003C4AF8">
            <w:pPr>
              <w:spacing w:line="240" w:lineRule="auto"/>
            </w:pPr>
            <w:r w:rsidRPr="000223CB">
              <w:rPr>
                <w:rFonts w:hint="eastAsia"/>
                <w:sz w:val="20"/>
              </w:rPr>
              <w:t>香港上環必列啫士街</w:t>
            </w:r>
            <w:r w:rsidRPr="000223CB">
              <w:rPr>
                <w:sz w:val="20"/>
              </w:rPr>
              <w:t>51</w:t>
            </w:r>
            <w:r w:rsidRPr="000223CB">
              <w:rPr>
                <w:rFonts w:hint="eastAsia"/>
                <w:sz w:val="20"/>
              </w:rPr>
              <w:t>號</w:t>
            </w:r>
          </w:p>
        </w:tc>
        <w:tc>
          <w:tcPr>
            <w:tcW w:w="1984" w:type="dxa"/>
            <w:tcBorders>
              <w:top w:val="double" w:sz="6" w:space="0" w:color="auto"/>
            </w:tcBorders>
          </w:tcPr>
          <w:p w14:paraId="0E3B1091" w14:textId="77777777" w:rsidR="0031156D" w:rsidRPr="000223CB" w:rsidRDefault="00777A01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lovehost@ymca.org.hk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0AF75682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2803 7715</w:t>
            </w: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4DBE65CF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2549 8510</w:t>
            </w:r>
          </w:p>
        </w:tc>
        <w:tc>
          <w:tcPr>
            <w:tcW w:w="993" w:type="dxa"/>
            <w:tcBorders>
              <w:top w:val="double" w:sz="6" w:space="0" w:color="auto"/>
              <w:right w:val="double" w:sz="4" w:space="0" w:color="auto"/>
            </w:tcBorders>
          </w:tcPr>
          <w:p w14:paraId="1C5492F7" w14:textId="77777777" w:rsidR="0031156D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50</w:t>
            </w:r>
          </w:p>
          <w:p w14:paraId="7396BC42" w14:textId="77777777" w:rsidR="00846586" w:rsidRPr="000223CB" w:rsidRDefault="00846586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22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28</w:t>
            </w:r>
            <w:r w:rsidRPr="000223CB">
              <w:rPr>
                <w:sz w:val="20"/>
              </w:rPr>
              <w:t>)</w:t>
            </w:r>
          </w:p>
        </w:tc>
      </w:tr>
      <w:tr w:rsidR="0031156D" w:rsidRPr="0033151B" w14:paraId="5FAAA33A" w14:textId="77777777" w:rsidTr="00716287">
        <w:tc>
          <w:tcPr>
            <w:tcW w:w="1314" w:type="dxa"/>
            <w:vMerge w:val="restart"/>
            <w:tcBorders>
              <w:top w:val="nil"/>
              <w:left w:val="double" w:sz="4" w:space="0" w:color="auto"/>
            </w:tcBorders>
          </w:tcPr>
          <w:p w14:paraId="253A13B5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14:paraId="4012BC54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Eastern</w:t>
            </w:r>
          </w:p>
          <w:p w14:paraId="29CFB77C" w14:textId="77777777" w:rsidR="00FE73D1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東區</w:t>
            </w:r>
          </w:p>
          <w:p w14:paraId="20BEE924" w14:textId="77777777" w:rsidR="0031156D" w:rsidRPr="000223CB" w:rsidRDefault="00FE73D1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(HE)</w:t>
            </w:r>
            <w:r w:rsidR="0031156D" w:rsidRPr="000223CB">
              <w:rPr>
                <w:sz w:val="20"/>
              </w:rPr>
              <w:br/>
            </w:r>
          </w:p>
        </w:tc>
        <w:tc>
          <w:tcPr>
            <w:tcW w:w="851" w:type="dxa"/>
            <w:tcBorders>
              <w:top w:val="nil"/>
            </w:tcBorders>
          </w:tcPr>
          <w:p w14:paraId="5702BC6E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MF60</w:t>
            </w:r>
          </w:p>
          <w:p w14:paraId="1F03A433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9BF0301" w14:textId="77777777" w:rsidR="00FB5657" w:rsidRPr="000223CB" w:rsidRDefault="00FB5657" w:rsidP="00380E5B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SAHK</w:t>
            </w:r>
          </w:p>
          <w:p w14:paraId="5FE32C55" w14:textId="77777777" w:rsidR="00FB5657" w:rsidRPr="000223CB" w:rsidRDefault="00FB5657" w:rsidP="00380E5B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香港耀能協會</w:t>
            </w:r>
          </w:p>
        </w:tc>
        <w:tc>
          <w:tcPr>
            <w:tcW w:w="3119" w:type="dxa"/>
            <w:tcBorders>
              <w:top w:val="nil"/>
            </w:tcBorders>
          </w:tcPr>
          <w:p w14:paraId="29289318" w14:textId="0C532362" w:rsidR="00342345" w:rsidRPr="000223CB" w:rsidRDefault="0031156D" w:rsidP="00380E5B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Chai Wan Hostel</w:t>
            </w:r>
            <w:r w:rsidRPr="000223CB">
              <w:rPr>
                <w:sz w:val="20"/>
              </w:rPr>
              <w:br/>
              <w:t xml:space="preserve">(to be paired up with Jockey Club </w:t>
            </w:r>
            <w:r w:rsidR="00DB0C10" w:rsidRPr="00DB0C10">
              <w:rPr>
                <w:sz w:val="20"/>
              </w:rPr>
              <w:t>Chaiwan Integrated Vocational Rehabilitation Services Centre</w:t>
            </w:r>
            <w:r w:rsidRPr="000223CB">
              <w:rPr>
                <w:sz w:val="20"/>
              </w:rPr>
              <w:t>)</w:t>
            </w:r>
          </w:p>
          <w:p w14:paraId="149FCDDF" w14:textId="30AFAFF9" w:rsidR="0031156D" w:rsidRPr="000223CB" w:rsidRDefault="0031156D" w:rsidP="00FB565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柴灣宿舍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</w:t>
            </w:r>
            <w:r w:rsidRPr="000223CB">
              <w:rPr>
                <w:rFonts w:ascii="新細明體" w:hAnsi="新細明體" w:hint="eastAsia"/>
                <w:sz w:val="20"/>
              </w:rPr>
              <w:t>賽馬會</w:t>
            </w:r>
            <w:r w:rsidRPr="000223CB">
              <w:rPr>
                <w:rFonts w:hint="eastAsia"/>
                <w:sz w:val="20"/>
                <w:szCs w:val="18"/>
              </w:rPr>
              <w:t>柴灣</w:t>
            </w:r>
            <w:r w:rsidR="00DB0C10" w:rsidRPr="00DB0C10">
              <w:rPr>
                <w:rFonts w:hint="eastAsia"/>
                <w:sz w:val="20"/>
                <w:szCs w:val="18"/>
              </w:rPr>
              <w:t>綜合職業康復服務中心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</w:tcPr>
          <w:p w14:paraId="51A9A8CC" w14:textId="77777777" w:rsidR="003C4AF8" w:rsidRPr="000223CB" w:rsidRDefault="00FB5657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Unit 201-210, </w:t>
            </w:r>
          </w:p>
          <w:p w14:paraId="74BD6A34" w14:textId="77777777" w:rsidR="003C4AF8" w:rsidRPr="000223CB" w:rsidRDefault="00FB5657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Lok Hing House,</w:t>
            </w:r>
          </w:p>
          <w:p w14:paraId="21A053C4" w14:textId="77777777" w:rsidR="003C4AF8" w:rsidRPr="000223CB" w:rsidRDefault="00FB5657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Hing Wah Estate, </w:t>
            </w:r>
          </w:p>
          <w:p w14:paraId="1EBA37E2" w14:textId="77777777" w:rsidR="00FB5657" w:rsidRPr="000223CB" w:rsidRDefault="00FB5657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Chai Wan, H.K.</w:t>
            </w:r>
          </w:p>
          <w:p w14:paraId="68FE9CFC" w14:textId="77777777" w:rsidR="003C4AF8" w:rsidRPr="000223CB" w:rsidRDefault="00FB5657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香港柴灣興華邨</w:t>
            </w:r>
          </w:p>
          <w:p w14:paraId="0AD95F1E" w14:textId="77777777" w:rsidR="00FB5657" w:rsidRPr="000223CB" w:rsidRDefault="00FB5657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樂興樓</w:t>
            </w:r>
            <w:r w:rsidRPr="000223CB">
              <w:rPr>
                <w:sz w:val="20"/>
              </w:rPr>
              <w:t>201-210</w:t>
            </w:r>
            <w:r w:rsidRPr="000223CB">
              <w:rPr>
                <w:rFonts w:hint="eastAsia"/>
                <w:sz w:val="20"/>
              </w:rPr>
              <w:t>室</w:t>
            </w:r>
          </w:p>
          <w:p w14:paraId="5022C722" w14:textId="77777777" w:rsidR="006A41A6" w:rsidRPr="000223CB" w:rsidRDefault="006A41A6" w:rsidP="003C4AF8">
            <w:pPr>
              <w:spacing w:line="240" w:lineRule="auto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13E36E5" w14:textId="77777777" w:rsidR="0031156D" w:rsidRPr="000223CB" w:rsidRDefault="009417FB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ch@sahk1963.org.hk</w:t>
            </w:r>
          </w:p>
        </w:tc>
        <w:tc>
          <w:tcPr>
            <w:tcW w:w="1134" w:type="dxa"/>
            <w:tcBorders>
              <w:top w:val="nil"/>
            </w:tcBorders>
          </w:tcPr>
          <w:p w14:paraId="2ACCDD56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2557 0963</w:t>
            </w:r>
          </w:p>
        </w:tc>
        <w:tc>
          <w:tcPr>
            <w:tcW w:w="992" w:type="dxa"/>
            <w:tcBorders>
              <w:top w:val="nil"/>
            </w:tcBorders>
          </w:tcPr>
          <w:p w14:paraId="10540689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2896 5841</w:t>
            </w:r>
          </w:p>
        </w:tc>
        <w:tc>
          <w:tcPr>
            <w:tcW w:w="993" w:type="dxa"/>
            <w:tcBorders>
              <w:top w:val="nil"/>
              <w:right w:val="double" w:sz="4" w:space="0" w:color="auto"/>
            </w:tcBorders>
          </w:tcPr>
          <w:p w14:paraId="028B6487" w14:textId="77777777" w:rsidR="0031156D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52</w:t>
            </w:r>
          </w:p>
          <w:p w14:paraId="389C4FB5" w14:textId="77777777" w:rsidR="00846586" w:rsidRPr="000223CB" w:rsidRDefault="00846586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26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26</w:t>
            </w:r>
            <w:r w:rsidRPr="000223CB">
              <w:rPr>
                <w:sz w:val="20"/>
              </w:rPr>
              <w:t>)</w:t>
            </w:r>
          </w:p>
        </w:tc>
      </w:tr>
      <w:tr w:rsidR="0031156D" w:rsidRPr="0033151B" w14:paraId="4E1575BF" w14:textId="77777777" w:rsidTr="00716287">
        <w:tc>
          <w:tcPr>
            <w:tcW w:w="1314" w:type="dxa"/>
            <w:vMerge/>
            <w:tcBorders>
              <w:left w:val="double" w:sz="4" w:space="0" w:color="auto"/>
              <w:bottom w:val="nil"/>
            </w:tcBorders>
          </w:tcPr>
          <w:p w14:paraId="3044DC10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auto"/>
            </w:tcBorders>
          </w:tcPr>
          <w:p w14:paraId="5CBB0C2E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ECF2DA9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MF58</w:t>
            </w:r>
          </w:p>
          <w:p w14:paraId="3D1763EB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560F8B3" w14:textId="77777777" w:rsidR="00342345" w:rsidRPr="000223CB" w:rsidRDefault="00342345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Hong Chi Association</w:t>
            </w:r>
          </w:p>
          <w:p w14:paraId="3431CC0F" w14:textId="77777777" w:rsidR="00342345" w:rsidRPr="000223CB" w:rsidRDefault="00342345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匡智會</w:t>
            </w:r>
          </w:p>
        </w:tc>
        <w:tc>
          <w:tcPr>
            <w:tcW w:w="3119" w:type="dxa"/>
            <w:tcBorders>
              <w:top w:val="nil"/>
            </w:tcBorders>
          </w:tcPr>
          <w:p w14:paraId="756E3DE7" w14:textId="77777777" w:rsidR="00342345" w:rsidRPr="000223CB" w:rsidRDefault="0031156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Hong Chi Oi Tung Hostel</w:t>
            </w:r>
            <w:r w:rsidRPr="000223CB">
              <w:rPr>
                <w:sz w:val="20"/>
              </w:rPr>
              <w:br/>
              <w:t>(to be paired with Hong Chi Siu Sai Wan Workshop)</w:t>
            </w:r>
          </w:p>
          <w:p w14:paraId="2149BAAF" w14:textId="77777777" w:rsidR="0031156D" w:rsidRPr="000223CB" w:rsidRDefault="0031156D" w:rsidP="00342345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匡智愛東宿舍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與賽馬會匡智小西灣工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</w:tcPr>
          <w:p w14:paraId="248B977B" w14:textId="77777777" w:rsidR="003C4AF8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Room 603, 6/F, </w:t>
            </w:r>
          </w:p>
          <w:p w14:paraId="1A3EFD3D" w14:textId="77777777" w:rsidR="003C4AF8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Oi Sin House, </w:t>
            </w:r>
          </w:p>
          <w:p w14:paraId="7D85BF6F" w14:textId="77777777" w:rsidR="00342345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Oi Tung Estate, Shaukiwan, H.K</w:t>
            </w:r>
            <w:r w:rsidR="005E2000" w:rsidRPr="000223CB">
              <w:rPr>
                <w:sz w:val="20"/>
              </w:rPr>
              <w:t>.</w:t>
            </w:r>
          </w:p>
          <w:p w14:paraId="0F0E00F6" w14:textId="77777777" w:rsidR="003C4AF8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香港筲箕灣愛東邨</w:t>
            </w:r>
          </w:p>
          <w:p w14:paraId="274785C1" w14:textId="77777777" w:rsidR="00342345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愛善樓</w:t>
            </w:r>
            <w:r w:rsidRPr="000223CB">
              <w:rPr>
                <w:sz w:val="20"/>
              </w:rPr>
              <w:t>6</w:t>
            </w:r>
            <w:r w:rsidRPr="000223CB">
              <w:rPr>
                <w:rFonts w:hint="eastAsia"/>
                <w:sz w:val="20"/>
              </w:rPr>
              <w:t>樓</w:t>
            </w:r>
            <w:r w:rsidRPr="000223CB">
              <w:rPr>
                <w:sz w:val="20"/>
              </w:rPr>
              <w:t>603</w:t>
            </w:r>
            <w:r w:rsidRPr="000223CB">
              <w:rPr>
                <w:rFonts w:hint="eastAsia"/>
                <w:sz w:val="20"/>
              </w:rPr>
              <w:t>室</w:t>
            </w:r>
          </w:p>
          <w:p w14:paraId="7DE31347" w14:textId="77777777" w:rsidR="006A41A6" w:rsidRPr="000223CB" w:rsidRDefault="006A41A6" w:rsidP="003C4AF8">
            <w:pPr>
              <w:spacing w:line="240" w:lineRule="auto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0B6786A7" w14:textId="77777777" w:rsidR="0031156D" w:rsidRPr="000223CB" w:rsidRDefault="009417FB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oitung@hongchi.org.hk</w:t>
            </w:r>
          </w:p>
        </w:tc>
        <w:tc>
          <w:tcPr>
            <w:tcW w:w="1134" w:type="dxa"/>
            <w:tcBorders>
              <w:top w:val="nil"/>
            </w:tcBorders>
          </w:tcPr>
          <w:p w14:paraId="1DA571E3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2562 0202</w:t>
            </w:r>
          </w:p>
        </w:tc>
        <w:tc>
          <w:tcPr>
            <w:tcW w:w="992" w:type="dxa"/>
            <w:tcBorders>
              <w:top w:val="nil"/>
            </w:tcBorders>
          </w:tcPr>
          <w:p w14:paraId="6F0ED44C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2562 0282</w:t>
            </w:r>
          </w:p>
        </w:tc>
        <w:tc>
          <w:tcPr>
            <w:tcW w:w="993" w:type="dxa"/>
            <w:tcBorders>
              <w:top w:val="nil"/>
              <w:right w:val="double" w:sz="4" w:space="0" w:color="auto"/>
            </w:tcBorders>
          </w:tcPr>
          <w:p w14:paraId="26F368B6" w14:textId="77777777" w:rsidR="0031156D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33</w:t>
            </w:r>
          </w:p>
          <w:p w14:paraId="6304E6C1" w14:textId="77777777" w:rsidR="00846586" w:rsidRPr="000223CB" w:rsidRDefault="00846586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12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21</w:t>
            </w:r>
            <w:r w:rsidRPr="000223CB">
              <w:rPr>
                <w:sz w:val="20"/>
              </w:rPr>
              <w:t>)</w:t>
            </w:r>
          </w:p>
        </w:tc>
      </w:tr>
      <w:tr w:rsidR="0031156D" w:rsidRPr="0033151B" w14:paraId="387ABDCB" w14:textId="77777777" w:rsidTr="00716287">
        <w:trPr>
          <w:trHeight w:val="2091"/>
        </w:trPr>
        <w:tc>
          <w:tcPr>
            <w:tcW w:w="1314" w:type="dxa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14:paraId="2852EEFD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</w:tcPr>
          <w:p w14:paraId="10A72825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Southern</w:t>
            </w:r>
          </w:p>
          <w:p w14:paraId="77BBCACF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南區</w:t>
            </w:r>
            <w:r w:rsidRPr="000223CB">
              <w:rPr>
                <w:sz w:val="20"/>
              </w:rPr>
              <w:br/>
            </w:r>
            <w:r w:rsidR="00686C54" w:rsidRPr="000223CB">
              <w:rPr>
                <w:sz w:val="20"/>
              </w:rPr>
              <w:t>(HS)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A607051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MF49</w:t>
            </w:r>
          </w:p>
          <w:p w14:paraId="60C1BCD9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376C08E" w14:textId="77777777" w:rsidR="00342345" w:rsidRPr="000223CB" w:rsidRDefault="00342345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Fu Hong Society</w:t>
            </w:r>
          </w:p>
          <w:p w14:paraId="7DC5B464" w14:textId="77777777" w:rsidR="00342345" w:rsidRPr="000223CB" w:rsidRDefault="00342345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扶康會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14:paraId="24A651FF" w14:textId="5EFEC097" w:rsidR="00342345" w:rsidRPr="000223CB" w:rsidRDefault="0031156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Ngai Shun Home</w:t>
            </w:r>
            <w:r w:rsidRPr="000223CB">
              <w:rPr>
                <w:sz w:val="20"/>
              </w:rPr>
              <w:br/>
              <w:t xml:space="preserve">(to be paired up with Ngai Shing </w:t>
            </w:r>
            <w:r w:rsidR="00183902">
              <w:rPr>
                <w:sz w:val="20"/>
              </w:rPr>
              <w:t>Workshop</w:t>
            </w:r>
            <w:r w:rsidRPr="000223CB">
              <w:rPr>
                <w:sz w:val="20"/>
              </w:rPr>
              <w:t>)</w:t>
            </w:r>
          </w:p>
          <w:p w14:paraId="1BA46C3F" w14:textId="77777777" w:rsidR="0031156D" w:rsidRPr="000223CB" w:rsidRDefault="0031156D" w:rsidP="00342345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毅信宿舍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與毅誠工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0DD960BE" w14:textId="77777777" w:rsidR="00342345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1/F, Fu Hong Society, Rehabilitation </w:t>
            </w:r>
            <w:r w:rsidR="00BE3658" w:rsidRPr="000223CB">
              <w:rPr>
                <w:sz w:val="20"/>
              </w:rPr>
              <w:t xml:space="preserve">Centre, </w:t>
            </w:r>
            <w:r w:rsidRPr="000223CB">
              <w:rPr>
                <w:sz w:val="20"/>
              </w:rPr>
              <w:t>85, Yue Kwong Road, Aberdeen, H.K.</w:t>
            </w:r>
          </w:p>
          <w:p w14:paraId="676100CF" w14:textId="77777777" w:rsidR="003C4AF8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香港香港仔漁光道</w:t>
            </w:r>
            <w:r w:rsidRPr="000223CB">
              <w:rPr>
                <w:sz w:val="20"/>
              </w:rPr>
              <w:t>85</w:t>
            </w:r>
            <w:r w:rsidRPr="000223CB">
              <w:rPr>
                <w:rFonts w:hint="eastAsia"/>
                <w:sz w:val="20"/>
              </w:rPr>
              <w:t>號</w:t>
            </w:r>
          </w:p>
          <w:p w14:paraId="0F68F05A" w14:textId="77777777" w:rsidR="00342345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扶康會康復中心</w:t>
            </w:r>
            <w:r w:rsidRPr="000223CB">
              <w:rPr>
                <w:sz w:val="20"/>
              </w:rPr>
              <w:t>1</w:t>
            </w:r>
            <w:r w:rsidRPr="000223CB">
              <w:rPr>
                <w:rFonts w:hint="eastAsia"/>
                <w:sz w:val="20"/>
              </w:rPr>
              <w:t>字樓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7D9566E" w14:textId="77777777" w:rsidR="0031156D" w:rsidRPr="000223CB" w:rsidRDefault="006C51B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rcnsh@fuhong.org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7D59A77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2214 2512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893C5A2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2870 1213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</w:tcPr>
          <w:p w14:paraId="3811C22D" w14:textId="77777777" w:rsidR="0031156D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54</w:t>
            </w:r>
          </w:p>
          <w:p w14:paraId="1C530886" w14:textId="77777777" w:rsidR="00846586" w:rsidRPr="000223CB" w:rsidRDefault="00846586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29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  <w:r w:rsidRPr="000223CB">
              <w:rPr>
                <w:sz w:val="20"/>
              </w:rPr>
              <w:t>)</w:t>
            </w:r>
          </w:p>
        </w:tc>
      </w:tr>
      <w:tr w:rsidR="0031156D" w:rsidRPr="0033151B" w14:paraId="107EF059" w14:textId="77777777" w:rsidTr="00716287">
        <w:trPr>
          <w:trHeight w:val="2036"/>
        </w:trPr>
        <w:tc>
          <w:tcPr>
            <w:tcW w:w="131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57CFE8AA" w14:textId="77777777" w:rsidR="0031156D" w:rsidRPr="000223CB" w:rsidRDefault="0031156D" w:rsidP="0005224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Hong Kong</w:t>
            </w:r>
            <w:r w:rsidR="00C31956">
              <w:rPr>
                <w:sz w:val="20"/>
              </w:rPr>
              <w:t xml:space="preserve"> Region &amp; Islands</w:t>
            </w:r>
          </w:p>
          <w:p w14:paraId="5E1DAC61" w14:textId="77777777" w:rsidR="0031156D" w:rsidRPr="000223CB" w:rsidRDefault="0031156D" w:rsidP="0005224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</w:t>
            </w:r>
            <w:r w:rsidR="00C31956">
              <w:rPr>
                <w:rFonts w:hint="eastAsia"/>
                <w:sz w:val="20"/>
              </w:rPr>
              <w:t>區及離島</w:t>
            </w:r>
            <w:r w:rsidRPr="000223CB">
              <w:rPr>
                <w:sz w:val="20"/>
              </w:rPr>
              <w:br/>
            </w:r>
            <w:r w:rsidR="00686C54" w:rsidRPr="000223CB">
              <w:rPr>
                <w:rFonts w:hint="eastAsia"/>
                <w:sz w:val="20"/>
                <w:szCs w:val="18"/>
              </w:rPr>
              <w:t>(HZ)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</w:tcPr>
          <w:p w14:paraId="336AF149" w14:textId="77777777" w:rsidR="0031156D" w:rsidRPr="000223CB" w:rsidRDefault="0031156D" w:rsidP="0005224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Southern</w:t>
            </w:r>
          </w:p>
          <w:p w14:paraId="28B75483" w14:textId="77777777" w:rsidR="0031156D" w:rsidRPr="000223CB" w:rsidRDefault="0031156D" w:rsidP="0005224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南區</w:t>
            </w:r>
            <w:r w:rsidRPr="000223CB">
              <w:rPr>
                <w:sz w:val="20"/>
              </w:rPr>
              <w:br/>
            </w:r>
            <w:r w:rsidR="00686C54" w:rsidRPr="000223CB">
              <w:rPr>
                <w:sz w:val="20"/>
              </w:rPr>
              <w:t>(HS)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6" w:space="0" w:color="auto"/>
            </w:tcBorders>
          </w:tcPr>
          <w:p w14:paraId="1C31FB03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MF65</w:t>
            </w:r>
          </w:p>
          <w:p w14:paraId="44775843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</w:tcPr>
          <w:p w14:paraId="3181E8B1" w14:textId="77777777" w:rsidR="00342345" w:rsidRPr="000223CB" w:rsidRDefault="00342345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Tung Wah Group of Hospitals</w:t>
            </w:r>
          </w:p>
          <w:p w14:paraId="5FC8ACC9" w14:textId="77777777" w:rsidR="00342345" w:rsidRPr="000223CB" w:rsidRDefault="00342345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東華三院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6" w:space="0" w:color="auto"/>
            </w:tcBorders>
          </w:tcPr>
          <w:p w14:paraId="309976BC" w14:textId="77777777" w:rsidR="00342345" w:rsidRPr="000223CB" w:rsidRDefault="0031156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Jockey Club Ngai Ching Ngai Pok Hostel </w:t>
            </w:r>
            <w:r w:rsidRPr="000223CB">
              <w:rPr>
                <w:sz w:val="20"/>
              </w:rPr>
              <w:br/>
              <w:t>(to be paired up with Ngai Chun Integrated Vocational Rehabilitation Centre)</w:t>
            </w:r>
          </w:p>
          <w:p w14:paraId="0A6CCA5D" w14:textId="77777777" w:rsidR="0031156D" w:rsidRPr="000223CB" w:rsidRDefault="0031156D" w:rsidP="003817F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賽馬會藝精藝博宿舍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與藝進綜合職業</w:t>
            </w:r>
            <w:r w:rsidR="003817FA"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6" w:space="0" w:color="auto"/>
            </w:tcBorders>
          </w:tcPr>
          <w:p w14:paraId="0A9C10E1" w14:textId="77777777" w:rsidR="003C4AF8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1/F, Block B, </w:t>
            </w:r>
          </w:p>
          <w:p w14:paraId="204038F8" w14:textId="77777777" w:rsidR="003C4AF8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TWGHs-Jockey Club Rehabilitation Complex, </w:t>
            </w:r>
          </w:p>
          <w:p w14:paraId="5AD64288" w14:textId="77777777" w:rsidR="00342345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4 Welfare Road, </w:t>
            </w:r>
            <w:r w:rsidRPr="000223CB">
              <w:rPr>
                <w:sz w:val="20"/>
              </w:rPr>
              <w:br/>
              <w:t>Wong Chuk Hang, H.K.</w:t>
            </w:r>
          </w:p>
          <w:p w14:paraId="68C33D56" w14:textId="77777777" w:rsidR="003C4AF8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香港香港仔惠福道</w:t>
            </w:r>
            <w:r w:rsidRPr="000223CB">
              <w:rPr>
                <w:sz w:val="20"/>
              </w:rPr>
              <w:t>4</w:t>
            </w:r>
            <w:r w:rsidRPr="000223CB">
              <w:rPr>
                <w:rFonts w:hint="eastAsia"/>
                <w:sz w:val="20"/>
              </w:rPr>
              <w:t>號</w:t>
            </w:r>
          </w:p>
          <w:p w14:paraId="2514F598" w14:textId="77777777" w:rsidR="00342345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賽馬會</w:t>
            </w:r>
            <w:r w:rsidR="00C63579"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</w:rPr>
              <w:t>康中心</w:t>
            </w:r>
            <w:r w:rsidRPr="000223CB">
              <w:rPr>
                <w:sz w:val="20"/>
              </w:rPr>
              <w:t>B</w:t>
            </w:r>
            <w:r w:rsidRPr="000223CB">
              <w:rPr>
                <w:rFonts w:hint="eastAsia"/>
                <w:sz w:val="20"/>
              </w:rPr>
              <w:t>座一樓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6" w:space="0" w:color="auto"/>
            </w:tcBorders>
          </w:tcPr>
          <w:p w14:paraId="301E8A88" w14:textId="77777777" w:rsidR="0031156D" w:rsidRPr="000223CB" w:rsidRDefault="006C51B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jcnch@tungwah.org.hk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</w:tcPr>
          <w:p w14:paraId="1EB553BB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2870 9313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2D59FBFC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2554 1748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7024BE39" w14:textId="77777777" w:rsidR="0031156D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102</w:t>
            </w:r>
          </w:p>
          <w:p w14:paraId="4CA27C14" w14:textId="77777777" w:rsidR="00056941" w:rsidRPr="000223CB" w:rsidRDefault="00056941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72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  <w:r w:rsidRPr="000223CB">
              <w:rPr>
                <w:sz w:val="20"/>
              </w:rPr>
              <w:t>)</w:t>
            </w:r>
          </w:p>
        </w:tc>
      </w:tr>
      <w:tr w:rsidR="0031156D" w:rsidRPr="0033151B" w14:paraId="58189378" w14:textId="77777777" w:rsidTr="00716287">
        <w:trPr>
          <w:trHeight w:val="1644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0D73B14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</w:tcPr>
          <w:p w14:paraId="0C0269AD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Island</w:t>
            </w:r>
          </w:p>
          <w:p w14:paraId="539CCB9E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離島</w:t>
            </w:r>
          </w:p>
          <w:p w14:paraId="413C47F6" w14:textId="77777777" w:rsidR="00686C54" w:rsidRPr="000223CB" w:rsidRDefault="00686C54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</w:t>
            </w:r>
            <w:r w:rsidRPr="000223CB">
              <w:rPr>
                <w:sz w:val="20"/>
                <w:szCs w:val="18"/>
              </w:rPr>
              <w:t>HI</w:t>
            </w:r>
            <w:r w:rsidRPr="000223CB">
              <w:rPr>
                <w:rFonts w:hint="eastAsia"/>
                <w:sz w:val="20"/>
                <w:szCs w:val="18"/>
              </w:rPr>
              <w:t>)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0A180DC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MF42</w:t>
            </w:r>
          </w:p>
          <w:p w14:paraId="0ED93F42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F5C7775" w14:textId="77777777" w:rsidR="0031156D" w:rsidRPr="000223CB" w:rsidRDefault="00342345" w:rsidP="003D29A5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The Neighbourhood Advice-Action Council</w:t>
            </w:r>
          </w:p>
          <w:p w14:paraId="595F8AFC" w14:textId="77777777" w:rsidR="00342345" w:rsidRPr="000223CB" w:rsidRDefault="00342345" w:rsidP="003D29A5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鄰舍輔導會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14:paraId="4163CA53" w14:textId="77777777" w:rsidR="0031156D" w:rsidRPr="000223CB" w:rsidRDefault="0031156D" w:rsidP="003D29A5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Excelsior Manor</w:t>
            </w:r>
            <w:r w:rsidRPr="000223CB">
              <w:rPr>
                <w:sz w:val="20"/>
              </w:rPr>
              <w:br/>
              <w:t xml:space="preserve">(to be paired up with NAAC Excelsior Integrated Employment Service Centre) </w:t>
            </w:r>
          </w:p>
          <w:p w14:paraId="2C55B7C2" w14:textId="77777777" w:rsidR="0031156D" w:rsidRPr="000223CB" w:rsidRDefault="0031156D" w:rsidP="00342345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怡東軒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與鄰舍輔導會怡東綜合就業服務中心名額一併申請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6F774CA3" w14:textId="77777777" w:rsidR="003C4AF8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Room 202, 2/F Joysmark, Mun Tung Estate, </w:t>
            </w:r>
          </w:p>
          <w:p w14:paraId="4EC40E23" w14:textId="77777777" w:rsidR="003C4AF8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Tung Chung, </w:t>
            </w:r>
          </w:p>
          <w:p w14:paraId="525F378B" w14:textId="77777777" w:rsidR="0031156D" w:rsidRPr="000223CB" w:rsidRDefault="00342345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Lantau Island, H.K.</w:t>
            </w:r>
          </w:p>
          <w:p w14:paraId="29E2BFBE" w14:textId="77777777" w:rsidR="003C4AF8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香港大嶼山東</w:t>
            </w:r>
            <w:r w:rsidR="00C63579" w:rsidRPr="000223CB">
              <w:rPr>
                <w:rFonts w:hint="eastAsia"/>
                <w:sz w:val="20"/>
              </w:rPr>
              <w:t>涌</w:t>
            </w:r>
            <w:r w:rsidRPr="000223CB">
              <w:rPr>
                <w:rFonts w:hint="eastAsia"/>
                <w:sz w:val="20"/>
              </w:rPr>
              <w:t>滿東邨</w:t>
            </w:r>
          </w:p>
          <w:p w14:paraId="7AE2933E" w14:textId="77777777" w:rsidR="00342345" w:rsidRPr="000223CB" w:rsidRDefault="00342345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滿樂坊</w:t>
            </w:r>
            <w:r w:rsidRPr="000223CB">
              <w:rPr>
                <w:sz w:val="20"/>
              </w:rPr>
              <w:t>2</w:t>
            </w:r>
            <w:r w:rsidRPr="000223CB">
              <w:rPr>
                <w:rFonts w:hint="eastAsia"/>
                <w:sz w:val="20"/>
              </w:rPr>
              <w:t>樓</w:t>
            </w:r>
            <w:r w:rsidRPr="000223CB">
              <w:rPr>
                <w:sz w:val="20"/>
              </w:rPr>
              <w:t>202</w:t>
            </w:r>
            <w:r w:rsidRPr="000223CB">
              <w:rPr>
                <w:rFonts w:hint="eastAsia"/>
                <w:sz w:val="20"/>
              </w:rPr>
              <w:t>號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137ACB4" w14:textId="77777777" w:rsidR="0031156D" w:rsidRPr="000223CB" w:rsidRDefault="006C51B9" w:rsidP="003D29A5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tech@naac.org.hk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FE966E9" w14:textId="77777777" w:rsidR="0031156D" w:rsidRPr="000223CB" w:rsidRDefault="0031156D" w:rsidP="003D29A5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2544 7512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81DB33E" w14:textId="77777777" w:rsidR="0031156D" w:rsidRPr="000223CB" w:rsidRDefault="0031156D" w:rsidP="003D29A5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3500 3751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</w:tcPr>
          <w:p w14:paraId="167206A7" w14:textId="77777777" w:rsidR="003979F2" w:rsidRDefault="0031156D" w:rsidP="003979F2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40</w:t>
            </w:r>
          </w:p>
          <w:p w14:paraId="2F75DFD4" w14:textId="77777777" w:rsidR="0031156D" w:rsidRPr="000223CB" w:rsidRDefault="0031156D" w:rsidP="003979F2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:28;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 xml:space="preserve">:12) </w:t>
            </w:r>
          </w:p>
        </w:tc>
      </w:tr>
      <w:tr w:rsidR="0031156D" w:rsidRPr="0033151B" w14:paraId="7BBB1199" w14:textId="77777777" w:rsidTr="00716287">
        <w:trPr>
          <w:trHeight w:val="1327"/>
        </w:trPr>
        <w:tc>
          <w:tcPr>
            <w:tcW w:w="1314" w:type="dxa"/>
            <w:tcBorders>
              <w:top w:val="doub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41DE3910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East Kowloon</w:t>
            </w:r>
          </w:p>
          <w:p w14:paraId="053FE5D2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東九龍</w:t>
            </w:r>
          </w:p>
          <w:p w14:paraId="7F6055F1" w14:textId="77777777" w:rsidR="00686C54" w:rsidRPr="000223CB" w:rsidRDefault="00686C54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(EZ)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CE08A5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Kwun Tong</w:t>
            </w:r>
          </w:p>
          <w:p w14:paraId="542E72CA" w14:textId="77777777" w:rsidR="00686C54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觀塘</w:t>
            </w:r>
          </w:p>
          <w:p w14:paraId="14F688DA" w14:textId="77777777" w:rsidR="00FF3548" w:rsidRPr="000223CB" w:rsidRDefault="00686C54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(EK)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C206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MF02</w:t>
            </w:r>
          </w:p>
          <w:p w14:paraId="25DC4E2D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0B4" w14:textId="77777777" w:rsidR="0031156D" w:rsidRPr="000223CB" w:rsidRDefault="00D946FF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Po Leung Kuk</w:t>
            </w:r>
          </w:p>
          <w:p w14:paraId="694C1063" w14:textId="77777777" w:rsidR="00D946FF" w:rsidRPr="000223CB" w:rsidRDefault="00D946FF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保良局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8C3E" w14:textId="37B6EE24" w:rsidR="0031156D" w:rsidRPr="000223CB" w:rsidRDefault="0031156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Yuen Fung Po Tim Memorial Hostel (formerly Kwun Tong Hostel)</w:t>
            </w:r>
            <w:r w:rsidRPr="000223CB">
              <w:rPr>
                <w:sz w:val="20"/>
              </w:rPr>
              <w:br/>
              <w:t xml:space="preserve">(to be paired up with 88 Kwun Tong </w:t>
            </w:r>
            <w:r w:rsidR="00183902">
              <w:rPr>
                <w:sz w:val="20"/>
              </w:rPr>
              <w:t>Workshop</w:t>
            </w:r>
            <w:r w:rsidRPr="000223CB">
              <w:rPr>
                <w:sz w:val="20"/>
              </w:rPr>
              <w:t>)</w:t>
            </w:r>
          </w:p>
          <w:p w14:paraId="5699FE0A" w14:textId="77777777" w:rsidR="0031156D" w:rsidRPr="000223CB" w:rsidRDefault="0031156D" w:rsidP="00D946F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原馮寶添紀念宿舍</w:t>
            </w:r>
            <w:r w:rsidRPr="000223CB">
              <w:rPr>
                <w:sz w:val="20"/>
                <w:szCs w:val="18"/>
              </w:rPr>
              <w:t xml:space="preserve"> (</w:t>
            </w:r>
            <w:r w:rsidRPr="000223CB">
              <w:rPr>
                <w:rFonts w:hint="eastAsia"/>
                <w:sz w:val="20"/>
                <w:szCs w:val="18"/>
              </w:rPr>
              <w:t>原名觀塘宿舍</w:t>
            </w:r>
            <w:r w:rsidRPr="000223CB">
              <w:rPr>
                <w:sz w:val="20"/>
                <w:szCs w:val="18"/>
              </w:rPr>
              <w:t>)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與八八觀塘工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A577" w14:textId="77777777" w:rsidR="003C4AF8" w:rsidRPr="000223CB" w:rsidRDefault="00D946FF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2/F, Tsui Tung House, </w:t>
            </w:r>
          </w:p>
          <w:p w14:paraId="42DFAC48" w14:textId="77777777" w:rsidR="003C4AF8" w:rsidRPr="000223CB" w:rsidRDefault="00D946FF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Tsui Ping Estate, </w:t>
            </w:r>
          </w:p>
          <w:p w14:paraId="19E12F49" w14:textId="77777777" w:rsidR="0031156D" w:rsidRPr="000223CB" w:rsidRDefault="00D946FF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Kwun Tong, Kowloon</w:t>
            </w:r>
          </w:p>
          <w:p w14:paraId="6EDFB0EC" w14:textId="77777777" w:rsidR="003C4AF8" w:rsidRPr="000223CB" w:rsidRDefault="00D946FF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九龍觀塘翠屏邨</w:t>
            </w:r>
          </w:p>
          <w:p w14:paraId="169350C9" w14:textId="77777777" w:rsidR="00D946FF" w:rsidRPr="000223CB" w:rsidRDefault="00D946FF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翠桐樓二字樓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FD05" w14:textId="77777777" w:rsidR="002431C9" w:rsidRPr="000223CB" w:rsidRDefault="002431C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yfpthostel@</w:t>
            </w:r>
          </w:p>
          <w:p w14:paraId="048D8608" w14:textId="77777777" w:rsidR="0031156D" w:rsidRPr="000223CB" w:rsidRDefault="002431C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poleungkuk.org.hk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92E2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2772 3049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C7DD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2379 5021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FE62202" w14:textId="77777777" w:rsidR="003979F2" w:rsidRDefault="0031156D" w:rsidP="003979F2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59</w:t>
            </w:r>
          </w:p>
          <w:p w14:paraId="5AB36D75" w14:textId="77777777" w:rsidR="0031156D" w:rsidRPr="000223CB" w:rsidRDefault="0031156D" w:rsidP="003979F2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(Female only</w:t>
            </w:r>
          </w:p>
          <w:p w14:paraId="307B0D54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只收女性</w:t>
            </w:r>
            <w:r w:rsidRPr="000223CB">
              <w:rPr>
                <w:sz w:val="20"/>
              </w:rPr>
              <w:t>)</w:t>
            </w:r>
          </w:p>
        </w:tc>
      </w:tr>
      <w:tr w:rsidR="0031156D" w:rsidRPr="0033151B" w14:paraId="0EA472FE" w14:textId="77777777" w:rsidTr="00716287">
        <w:trPr>
          <w:trHeight w:val="1967"/>
        </w:trPr>
        <w:tc>
          <w:tcPr>
            <w:tcW w:w="1314" w:type="dxa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29F22BA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E04150F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DA8B1F9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MF50</w:t>
            </w:r>
          </w:p>
          <w:p w14:paraId="0BC068EA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F85891C" w14:textId="77777777" w:rsidR="0031156D" w:rsidRPr="000223CB" w:rsidRDefault="00D946FF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Mental Health Association of Hong Kong</w:t>
            </w:r>
          </w:p>
          <w:p w14:paraId="70E9E889" w14:textId="77777777" w:rsidR="00D946FF" w:rsidRPr="000223CB" w:rsidRDefault="00D946FF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香港心理</w:t>
            </w:r>
            <w:r w:rsidR="005A2DCA" w:rsidRPr="000223CB">
              <w:rPr>
                <w:rFonts w:hint="eastAsia"/>
                <w:sz w:val="20"/>
                <w:szCs w:val="18"/>
              </w:rPr>
              <w:t>衞</w:t>
            </w:r>
            <w:r w:rsidRPr="000223CB">
              <w:rPr>
                <w:rFonts w:hint="eastAsia"/>
                <w:sz w:val="20"/>
                <w:szCs w:val="18"/>
              </w:rPr>
              <w:t>生會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88AC93A" w14:textId="7FDA9BAA" w:rsidR="0031156D" w:rsidRPr="000223CB" w:rsidRDefault="0031156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br w:type="page"/>
            </w:r>
            <w:r w:rsidRPr="000223CB">
              <w:rPr>
                <w:sz w:val="20"/>
              </w:rPr>
              <w:br w:type="page"/>
              <w:t>Jockey Club Building Moderately Mentally Handicapped Hostel</w:t>
            </w:r>
            <w:r w:rsidRPr="000223CB">
              <w:rPr>
                <w:sz w:val="20"/>
              </w:rPr>
              <w:br/>
              <w:t xml:space="preserve">(to be paired up with Jockey Club Building </w:t>
            </w:r>
            <w:r w:rsidR="00183902">
              <w:rPr>
                <w:sz w:val="20"/>
              </w:rPr>
              <w:t>Workshop</w:t>
            </w:r>
            <w:r w:rsidRPr="000223CB">
              <w:rPr>
                <w:sz w:val="20"/>
              </w:rPr>
              <w:t>)</w:t>
            </w:r>
          </w:p>
          <w:p w14:paraId="5F56A0D7" w14:textId="77777777" w:rsidR="0031156D" w:rsidRPr="000223CB" w:rsidRDefault="0031156D" w:rsidP="00D946F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樂道居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與立人坊名額一併申請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655217" w14:textId="77777777" w:rsidR="003C4AF8" w:rsidRPr="000223CB" w:rsidRDefault="00D946FF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3/F, Jockey Club Building MMH Hostel, </w:t>
            </w:r>
          </w:p>
          <w:p w14:paraId="5F0B0B1B" w14:textId="77777777" w:rsidR="003C4AF8" w:rsidRPr="000223CB" w:rsidRDefault="00D946FF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2 Kung Lok Road, </w:t>
            </w:r>
          </w:p>
          <w:p w14:paraId="45B5E0FA" w14:textId="77777777" w:rsidR="0031156D" w:rsidRPr="000223CB" w:rsidRDefault="00D946FF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Kwun Tong, Kowloon</w:t>
            </w:r>
          </w:p>
          <w:p w14:paraId="6D84AC50" w14:textId="77777777" w:rsidR="003C4AF8" w:rsidRPr="000223CB" w:rsidRDefault="00D946FF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九龍觀塘功樂道</w:t>
            </w:r>
            <w:r w:rsidRPr="000223CB">
              <w:rPr>
                <w:sz w:val="20"/>
              </w:rPr>
              <w:t>2</w:t>
            </w:r>
            <w:r w:rsidRPr="000223CB">
              <w:rPr>
                <w:rFonts w:hint="eastAsia"/>
                <w:sz w:val="20"/>
              </w:rPr>
              <w:t>號</w:t>
            </w:r>
          </w:p>
          <w:p w14:paraId="15D35C92" w14:textId="77777777" w:rsidR="00D946FF" w:rsidRDefault="00D946FF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賽馬會大樓三字樓</w:t>
            </w:r>
          </w:p>
          <w:p w14:paraId="689308E8" w14:textId="77777777" w:rsidR="007574F2" w:rsidRPr="000223CB" w:rsidRDefault="007574F2" w:rsidP="003C4AF8">
            <w:pPr>
              <w:spacing w:line="240" w:lineRule="auto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BC98B23" w14:textId="77777777" w:rsidR="00595663" w:rsidRPr="000223CB" w:rsidRDefault="002431C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jcbmmh@</w:t>
            </w:r>
          </w:p>
          <w:p w14:paraId="2DEBBC45" w14:textId="77777777" w:rsidR="0031156D" w:rsidRPr="000223CB" w:rsidRDefault="002431C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mhahk.org.hk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7A274F6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2865 4883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E6DEFA9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2951 9718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A900E9F" w14:textId="77777777" w:rsidR="0031156D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59</w:t>
            </w:r>
          </w:p>
          <w:p w14:paraId="238DB6A4" w14:textId="77777777" w:rsidR="00056941" w:rsidRPr="000223CB" w:rsidRDefault="00056941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34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  <w:r w:rsidRPr="000223CB">
              <w:rPr>
                <w:sz w:val="20"/>
              </w:rPr>
              <w:t>)</w:t>
            </w:r>
          </w:p>
        </w:tc>
      </w:tr>
      <w:tr w:rsidR="0092091D" w:rsidRPr="0033151B" w14:paraId="5505D004" w14:textId="77777777" w:rsidTr="00716287">
        <w:trPr>
          <w:trHeight w:val="2479"/>
        </w:trPr>
        <w:tc>
          <w:tcPr>
            <w:tcW w:w="131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55DC43B4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East Kowloon</w:t>
            </w:r>
          </w:p>
          <w:p w14:paraId="7E1E2A87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東九龍</w:t>
            </w:r>
          </w:p>
          <w:p w14:paraId="66526A96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(EZ)</w:t>
            </w:r>
          </w:p>
          <w:p w14:paraId="02CFEBEA" w14:textId="77777777" w:rsidR="0092091D" w:rsidRPr="0092091D" w:rsidRDefault="0092091D" w:rsidP="0092091D"/>
          <w:p w14:paraId="7D9A274D" w14:textId="77777777" w:rsidR="0092091D" w:rsidRPr="0092091D" w:rsidRDefault="0092091D" w:rsidP="0092091D"/>
          <w:p w14:paraId="1DE2B721" w14:textId="77777777" w:rsidR="0092091D" w:rsidRPr="0092091D" w:rsidRDefault="0092091D" w:rsidP="0092091D"/>
          <w:p w14:paraId="1D9824AA" w14:textId="77777777" w:rsidR="0092091D" w:rsidRPr="0092091D" w:rsidRDefault="0092091D" w:rsidP="0092091D"/>
          <w:p w14:paraId="70C33FA8" w14:textId="77777777" w:rsidR="0092091D" w:rsidRPr="0092091D" w:rsidRDefault="0092091D" w:rsidP="0092091D"/>
          <w:p w14:paraId="0D6E0F30" w14:textId="77777777" w:rsidR="0092091D" w:rsidRPr="0092091D" w:rsidRDefault="0092091D" w:rsidP="0092091D"/>
          <w:p w14:paraId="5249615A" w14:textId="77777777" w:rsidR="0092091D" w:rsidRPr="0092091D" w:rsidRDefault="0092091D" w:rsidP="0092091D"/>
          <w:p w14:paraId="6428AD62" w14:textId="77777777" w:rsidR="0092091D" w:rsidRPr="0092091D" w:rsidRDefault="0092091D" w:rsidP="0092091D"/>
          <w:p w14:paraId="079073D4" w14:textId="77777777" w:rsidR="0092091D" w:rsidRPr="0092091D" w:rsidRDefault="0092091D" w:rsidP="0092091D"/>
          <w:p w14:paraId="4BB83CB8" w14:textId="77777777" w:rsidR="0092091D" w:rsidRPr="0092091D" w:rsidRDefault="0092091D" w:rsidP="0092091D"/>
          <w:p w14:paraId="75FE3B3A" w14:textId="77777777" w:rsidR="0092091D" w:rsidRPr="0092091D" w:rsidRDefault="0092091D" w:rsidP="0092091D"/>
          <w:p w14:paraId="35331EDA" w14:textId="77777777" w:rsidR="0092091D" w:rsidRPr="0092091D" w:rsidRDefault="0092091D" w:rsidP="0092091D"/>
          <w:p w14:paraId="05335190" w14:textId="77777777" w:rsidR="0092091D" w:rsidRPr="0092091D" w:rsidRDefault="0092091D" w:rsidP="0092091D"/>
          <w:p w14:paraId="1CCCB5EA" w14:textId="77777777" w:rsidR="0092091D" w:rsidRPr="0092091D" w:rsidRDefault="0092091D" w:rsidP="0092091D"/>
          <w:p w14:paraId="746B991D" w14:textId="77777777" w:rsidR="0092091D" w:rsidRDefault="0092091D" w:rsidP="0092091D"/>
          <w:p w14:paraId="5EDDD5D5" w14:textId="77777777" w:rsidR="00380D3C" w:rsidRDefault="00380D3C" w:rsidP="0092091D"/>
          <w:p w14:paraId="7F614695" w14:textId="77777777" w:rsidR="00380D3C" w:rsidRDefault="00380D3C" w:rsidP="0092091D"/>
          <w:p w14:paraId="51DDCC25" w14:textId="77777777" w:rsidR="0092091D" w:rsidRPr="0092091D" w:rsidRDefault="0092091D">
            <w:pPr>
              <w:jc w:val="center"/>
              <w:rPr>
                <w:sz w:val="20"/>
              </w:rPr>
            </w:pPr>
            <w:r w:rsidRPr="0092091D">
              <w:rPr>
                <w:sz w:val="20"/>
              </w:rPr>
              <w:t>East Kowloon</w:t>
            </w:r>
          </w:p>
          <w:p w14:paraId="44ED97C2" w14:textId="77777777" w:rsidR="0092091D" w:rsidRPr="0092091D" w:rsidRDefault="0092091D" w:rsidP="0092091D">
            <w:pPr>
              <w:jc w:val="center"/>
              <w:rPr>
                <w:sz w:val="20"/>
              </w:rPr>
            </w:pPr>
            <w:r w:rsidRPr="0092091D">
              <w:rPr>
                <w:rFonts w:hint="eastAsia"/>
                <w:sz w:val="20"/>
              </w:rPr>
              <w:t>東九龍</w:t>
            </w:r>
          </w:p>
          <w:p w14:paraId="69E3D207" w14:textId="77777777" w:rsidR="0092091D" w:rsidRPr="000223CB" w:rsidRDefault="0092091D" w:rsidP="0092091D">
            <w:pPr>
              <w:jc w:val="center"/>
            </w:pPr>
            <w:r w:rsidRPr="0092091D">
              <w:rPr>
                <w:rFonts w:hint="eastAsia"/>
                <w:sz w:val="20"/>
              </w:rPr>
              <w:t>(EZ)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</w:tcPr>
          <w:p w14:paraId="63FD4D9A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lastRenderedPageBreak/>
              <w:t>Kwun Tong</w:t>
            </w:r>
          </w:p>
          <w:p w14:paraId="0796FED7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觀塘</w:t>
            </w:r>
          </w:p>
          <w:p w14:paraId="46BB352D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(EK)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2" w:space="0" w:color="auto"/>
            </w:tcBorders>
          </w:tcPr>
          <w:p w14:paraId="16F3EC99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MF73</w:t>
            </w:r>
          </w:p>
          <w:p w14:paraId="26C8569E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2" w:space="0" w:color="auto"/>
            </w:tcBorders>
          </w:tcPr>
          <w:p w14:paraId="6EAFA53E" w14:textId="77777777" w:rsidR="0092091D" w:rsidRPr="000223CB" w:rsidRDefault="0092091D" w:rsidP="006D2B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Yang Memorial Methodist Social Service</w:t>
            </w:r>
          </w:p>
          <w:p w14:paraId="63631E0D" w14:textId="77777777" w:rsidR="0092091D" w:rsidRPr="000223CB" w:rsidRDefault="0092091D" w:rsidP="006D2B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循道衛理楊震社會服務處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2" w:space="0" w:color="auto"/>
            </w:tcBorders>
          </w:tcPr>
          <w:p w14:paraId="6C84D387" w14:textId="77777777" w:rsidR="0092091D" w:rsidRPr="000223CB" w:rsidRDefault="0092091D" w:rsidP="006D2B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Lei Yue Mun Integrated Rehabilitation Services Centre (HMMH)</w:t>
            </w:r>
            <w:r w:rsidRPr="000223CB">
              <w:rPr>
                <w:sz w:val="20"/>
              </w:rPr>
              <w:br/>
              <w:t>(to be paired up with Lei Yue Mun Integrated Rehabilitation Services Centre IVRSC)</w:t>
            </w:r>
          </w:p>
          <w:p w14:paraId="3EB3D715" w14:textId="77777777" w:rsidR="0092091D" w:rsidRPr="000223CB" w:rsidRDefault="0092091D" w:rsidP="003817FA">
            <w:pPr>
              <w:spacing w:before="80" w:after="80" w:line="240" w:lineRule="auto"/>
              <w:rPr>
                <w:sz w:val="20"/>
                <w:lang w:eastAsia="zh-HK"/>
              </w:rPr>
            </w:pPr>
            <w:r w:rsidRPr="000223CB">
              <w:rPr>
                <w:rFonts w:hint="eastAsia"/>
                <w:sz w:val="20"/>
              </w:rPr>
              <w:t>鯉魚門晉朗綜合</w:t>
            </w:r>
            <w:r w:rsidRPr="000223CB">
              <w:rPr>
                <w:rFonts w:hint="eastAsia"/>
                <w:sz w:val="20"/>
                <w:lang w:eastAsia="zh-HK"/>
              </w:rPr>
              <w:t>復</w:t>
            </w:r>
            <w:r w:rsidRPr="000223CB">
              <w:rPr>
                <w:rFonts w:hint="eastAsia"/>
                <w:sz w:val="20"/>
              </w:rPr>
              <w:t>康服務中心</w:t>
            </w:r>
            <w:r w:rsidRPr="000223CB">
              <w:rPr>
                <w:sz w:val="20"/>
              </w:rPr>
              <w:t>(</w:t>
            </w:r>
            <w:r w:rsidRPr="000223CB">
              <w:rPr>
                <w:rFonts w:hint="eastAsia"/>
                <w:sz w:val="20"/>
              </w:rPr>
              <w:t>中度弱智人士宿舍</w:t>
            </w:r>
            <w:r w:rsidRPr="000223CB">
              <w:rPr>
                <w:sz w:val="20"/>
              </w:rPr>
              <w:t>)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</w:t>
            </w:r>
            <w:r w:rsidRPr="000223CB">
              <w:rPr>
                <w:rFonts w:hint="eastAsia"/>
                <w:sz w:val="20"/>
              </w:rPr>
              <w:t>晉朗綜合</w:t>
            </w:r>
            <w:r w:rsidRPr="000223CB">
              <w:rPr>
                <w:rFonts w:hint="eastAsia"/>
                <w:sz w:val="20"/>
                <w:lang w:eastAsia="zh-HK"/>
              </w:rPr>
              <w:t>復</w:t>
            </w:r>
            <w:r w:rsidRPr="000223CB">
              <w:rPr>
                <w:rFonts w:hint="eastAsia"/>
                <w:sz w:val="20"/>
              </w:rPr>
              <w:t>康服務中心</w:t>
            </w:r>
            <w:r w:rsidRPr="000223CB">
              <w:rPr>
                <w:rFonts w:hint="eastAsia"/>
                <w:sz w:val="20"/>
                <w:szCs w:val="18"/>
              </w:rPr>
              <w:t>綜合職業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2" w:space="0" w:color="auto"/>
            </w:tcBorders>
          </w:tcPr>
          <w:p w14:paraId="144F0FFB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Lower &amp; Upper G/F of Lei Lung House and level 1 of Lift Tower Block in Lei Yue Mun Estate, Kwun Tong, Kowloon</w:t>
            </w:r>
          </w:p>
          <w:p w14:paraId="3824D15F" w14:textId="77777777" w:rsidR="0092091D" w:rsidRPr="000223CB" w:rsidRDefault="0092091D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九龍觀塘鯉魚門邨鯉隆樓地下低層及高層和升降機樓第一層地下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2" w:space="0" w:color="auto"/>
            </w:tcBorders>
          </w:tcPr>
          <w:p w14:paraId="77810466" w14:textId="77777777" w:rsidR="0092091D" w:rsidRPr="000223CB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irsc@yang.org.hk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</w:tcPr>
          <w:p w14:paraId="2B92A38F" w14:textId="77777777" w:rsidR="0092091D" w:rsidRPr="000223CB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2246 5255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2" w:space="0" w:color="auto"/>
            </w:tcBorders>
          </w:tcPr>
          <w:p w14:paraId="33996B02" w14:textId="77777777" w:rsidR="0092091D" w:rsidRPr="000223CB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2246 5177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</w:tcPr>
          <w:p w14:paraId="1FAAFF33" w14:textId="77777777" w:rsidR="0092091D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40</w:t>
            </w:r>
          </w:p>
          <w:p w14:paraId="7E0D0856" w14:textId="77777777" w:rsidR="00842995" w:rsidRPr="000223CB" w:rsidRDefault="00842995" w:rsidP="00AC20DF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21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19</w:t>
            </w:r>
            <w:r w:rsidRPr="000223CB">
              <w:rPr>
                <w:sz w:val="20"/>
              </w:rPr>
              <w:t>)</w:t>
            </w:r>
          </w:p>
        </w:tc>
      </w:tr>
      <w:tr w:rsidR="0092091D" w:rsidRPr="0033151B" w14:paraId="2E823511" w14:textId="77777777" w:rsidTr="00716287">
        <w:trPr>
          <w:trHeight w:val="2325"/>
        </w:trPr>
        <w:tc>
          <w:tcPr>
            <w:tcW w:w="1314" w:type="dxa"/>
            <w:vMerge/>
            <w:tcBorders>
              <w:left w:val="double" w:sz="4" w:space="0" w:color="auto"/>
            </w:tcBorders>
          </w:tcPr>
          <w:p w14:paraId="5B09FE32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69AEB7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56606132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MF34</w:t>
            </w:r>
          </w:p>
          <w:p w14:paraId="4A7D9647" w14:textId="77777777" w:rsidR="0092091D" w:rsidRPr="000223CB" w:rsidRDefault="0092091D" w:rsidP="00A93856">
            <w:pPr>
              <w:spacing w:before="80" w:after="80"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EFAF6D6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St. James’ Settlement </w:t>
            </w:r>
          </w:p>
          <w:p w14:paraId="0CDC4FCE" w14:textId="77777777" w:rsidR="0092091D" w:rsidRPr="000223CB" w:rsidRDefault="0092091D" w:rsidP="006D4CAC">
            <w:pPr>
              <w:spacing w:line="0" w:lineRule="atLeast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聖雅各福群會</w:t>
            </w:r>
          </w:p>
          <w:p w14:paraId="7AEE4010" w14:textId="77777777" w:rsidR="0092091D" w:rsidRPr="000223CB" w:rsidRDefault="0092091D" w:rsidP="00DC23BC">
            <w:pPr>
              <w:spacing w:line="0" w:lineRule="atLeast"/>
              <w:rPr>
                <w:sz w:val="6"/>
                <w:szCs w:val="6"/>
              </w:rPr>
            </w:pPr>
          </w:p>
        </w:tc>
        <w:tc>
          <w:tcPr>
            <w:tcW w:w="3119" w:type="dxa"/>
          </w:tcPr>
          <w:p w14:paraId="211CA8CA" w14:textId="77777777" w:rsidR="0092091D" w:rsidRPr="000223CB" w:rsidRDefault="0092091D" w:rsidP="00DC23BC">
            <w:pPr>
              <w:spacing w:line="0" w:lineRule="atLeast"/>
              <w:rPr>
                <w:sz w:val="6"/>
                <w:szCs w:val="6"/>
              </w:rPr>
            </w:pPr>
          </w:p>
          <w:p w14:paraId="63841457" w14:textId="77777777" w:rsidR="0092091D" w:rsidRPr="000223CB" w:rsidRDefault="0092091D" w:rsidP="00DC23BC">
            <w:pPr>
              <w:spacing w:line="0" w:lineRule="atLeast"/>
              <w:rPr>
                <w:sz w:val="20"/>
              </w:rPr>
            </w:pPr>
            <w:r w:rsidRPr="000223CB">
              <w:rPr>
                <w:sz w:val="20"/>
              </w:rPr>
              <w:t>Cheerful Residence</w:t>
            </w:r>
          </w:p>
          <w:p w14:paraId="5D0D27F8" w14:textId="77777777" w:rsidR="0092091D" w:rsidRPr="000223CB" w:rsidRDefault="0092091D" w:rsidP="00DC23BC">
            <w:pPr>
              <w:spacing w:line="0" w:lineRule="atLeast"/>
              <w:rPr>
                <w:sz w:val="20"/>
              </w:rPr>
            </w:pPr>
            <w:r w:rsidRPr="000223CB">
              <w:rPr>
                <w:sz w:val="20"/>
              </w:rPr>
              <w:t>(to be paired up with Delightful Integrated Vocational Rehabilitation Services Centre)</w:t>
            </w:r>
          </w:p>
          <w:p w14:paraId="5CC3312E" w14:textId="77777777" w:rsidR="0092091D" w:rsidRPr="000223CB" w:rsidRDefault="0092091D" w:rsidP="00686175">
            <w:pPr>
              <w:spacing w:before="120"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悅明居</w:t>
            </w:r>
          </w:p>
          <w:p w14:paraId="4742949E" w14:textId="77777777" w:rsidR="0092091D" w:rsidRPr="000223CB" w:rsidRDefault="0092091D" w:rsidP="00686175">
            <w:pPr>
              <w:spacing w:afterLines="50" w:after="120" w:line="240" w:lineRule="auto"/>
              <w:rPr>
                <w:sz w:val="20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與忻悅綜合職業服務中心名額一併申請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</w:tcPr>
          <w:p w14:paraId="604C423F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6/F, On Tai Estate Ancillary Facilities Block, 23 On Sau Road, </w:t>
            </w:r>
          </w:p>
          <w:p w14:paraId="68964459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Kwun Tong, Kowloon</w:t>
            </w:r>
          </w:p>
          <w:p w14:paraId="67C905E3" w14:textId="77777777" w:rsidR="0092091D" w:rsidRPr="000223CB" w:rsidRDefault="0092091D" w:rsidP="00863F37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九龍觀塘安秀道</w:t>
            </w:r>
            <w:r w:rsidRPr="000223CB">
              <w:rPr>
                <w:sz w:val="20"/>
              </w:rPr>
              <w:t>23</w:t>
            </w:r>
            <w:r w:rsidRPr="000223CB">
              <w:rPr>
                <w:rFonts w:hint="eastAsia"/>
                <w:sz w:val="20"/>
              </w:rPr>
              <w:t>號安泰邨服務設施大樓六樓</w:t>
            </w:r>
          </w:p>
        </w:tc>
        <w:tc>
          <w:tcPr>
            <w:tcW w:w="1984" w:type="dxa"/>
          </w:tcPr>
          <w:p w14:paraId="25F3C376" w14:textId="77777777" w:rsidR="0092091D" w:rsidRPr="000223CB" w:rsidRDefault="0092091D" w:rsidP="00D341D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rs.bcd@sjs.org.hk</w:t>
            </w:r>
          </w:p>
        </w:tc>
        <w:tc>
          <w:tcPr>
            <w:tcW w:w="1134" w:type="dxa"/>
          </w:tcPr>
          <w:p w14:paraId="139E5239" w14:textId="77777777" w:rsidR="0092091D" w:rsidRPr="000223CB" w:rsidRDefault="0092091D" w:rsidP="00F406DA">
            <w:pPr>
              <w:spacing w:before="60" w:after="60" w:line="240" w:lineRule="auto"/>
              <w:jc w:val="center"/>
              <w:rPr>
                <w:rFonts w:eastAsia="SimSun"/>
                <w:sz w:val="20"/>
                <w:szCs w:val="18"/>
                <w:lang w:eastAsia="zh-CN"/>
              </w:rPr>
            </w:pPr>
            <w:r w:rsidRPr="000223CB">
              <w:rPr>
                <w:sz w:val="20"/>
                <w:szCs w:val="18"/>
              </w:rPr>
              <w:t>2653 5065</w:t>
            </w:r>
          </w:p>
          <w:p w14:paraId="3BC50BB4" w14:textId="77777777" w:rsidR="0092091D" w:rsidRPr="000223CB" w:rsidRDefault="0092091D" w:rsidP="00F406DA">
            <w:pPr>
              <w:spacing w:before="60" w:after="60" w:line="240" w:lineRule="auto"/>
              <w:jc w:val="center"/>
              <w:rPr>
                <w:rFonts w:eastAsia="SimSun"/>
                <w:sz w:val="20"/>
                <w:szCs w:val="18"/>
                <w:lang w:eastAsia="zh-CN"/>
              </w:rPr>
            </w:pPr>
          </w:p>
        </w:tc>
        <w:tc>
          <w:tcPr>
            <w:tcW w:w="992" w:type="dxa"/>
          </w:tcPr>
          <w:p w14:paraId="115EDEAC" w14:textId="77777777" w:rsidR="0092091D" w:rsidRPr="000223CB" w:rsidRDefault="0092091D" w:rsidP="00F406DA">
            <w:pPr>
              <w:spacing w:before="60" w:after="60" w:line="240" w:lineRule="auto"/>
              <w:jc w:val="center"/>
              <w:rPr>
                <w:rFonts w:eastAsia="SimSun"/>
                <w:sz w:val="20"/>
                <w:szCs w:val="18"/>
                <w:lang w:eastAsia="zh-CN"/>
              </w:rPr>
            </w:pPr>
            <w:r w:rsidRPr="000223CB">
              <w:rPr>
                <w:sz w:val="20"/>
                <w:szCs w:val="18"/>
              </w:rPr>
              <w:t>2653 5087</w:t>
            </w:r>
          </w:p>
          <w:p w14:paraId="7F911DA2" w14:textId="77777777" w:rsidR="0092091D" w:rsidRPr="000223CB" w:rsidRDefault="0092091D" w:rsidP="00F406DA">
            <w:pPr>
              <w:spacing w:before="60" w:after="60" w:line="240" w:lineRule="auto"/>
              <w:jc w:val="center"/>
              <w:rPr>
                <w:rFonts w:eastAsia="SimSun"/>
                <w:sz w:val="20"/>
                <w:szCs w:val="18"/>
                <w:lang w:eastAsia="zh-CN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7D2AD60B" w14:textId="77777777" w:rsidR="0092091D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50</w:t>
            </w:r>
          </w:p>
          <w:p w14:paraId="6F62707C" w14:textId="77777777" w:rsidR="00842995" w:rsidRPr="000223CB" w:rsidRDefault="00842995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  <w:r w:rsidRPr="000223CB">
              <w:rPr>
                <w:sz w:val="20"/>
              </w:rPr>
              <w:t>)</w:t>
            </w:r>
          </w:p>
        </w:tc>
      </w:tr>
      <w:tr w:rsidR="0092091D" w:rsidRPr="0033151B" w14:paraId="3A7D931B" w14:textId="77777777" w:rsidTr="00716287">
        <w:trPr>
          <w:trHeight w:val="2133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43A95EE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</w:tcPr>
          <w:p w14:paraId="6696B39C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3E7553F2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MF39</w:t>
            </w:r>
          </w:p>
          <w:p w14:paraId="36223073" w14:textId="77777777" w:rsidR="0092091D" w:rsidRPr="000223CB" w:rsidRDefault="0092091D" w:rsidP="00A93856">
            <w:pPr>
              <w:spacing w:before="80" w:after="80" w:line="0" w:lineRule="atLeas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8A974D5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Christian Family Service Centre</w:t>
            </w:r>
          </w:p>
          <w:p w14:paraId="77F3ED09" w14:textId="77777777" w:rsidR="0092091D" w:rsidRPr="000223CB" w:rsidRDefault="0092091D" w:rsidP="00722942">
            <w:pPr>
              <w:spacing w:line="0" w:lineRule="atLeast"/>
              <w:rPr>
                <w:sz w:val="20"/>
                <w:szCs w:val="18"/>
              </w:rPr>
            </w:pPr>
            <w:r w:rsidRPr="000223CB">
              <w:rPr>
                <w:rFonts w:ascii="新細明體" w:hAnsi="新細明體" w:hint="eastAsia"/>
                <w:sz w:val="20"/>
              </w:rPr>
              <w:t>基督教家庭服務中心</w:t>
            </w:r>
          </w:p>
          <w:p w14:paraId="63D9746B" w14:textId="77777777" w:rsidR="0092091D" w:rsidRPr="000223CB" w:rsidRDefault="0092091D" w:rsidP="00DC23BC">
            <w:pPr>
              <w:spacing w:line="0" w:lineRule="atLeast"/>
              <w:rPr>
                <w:sz w:val="6"/>
                <w:szCs w:val="6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14:paraId="28541A58" w14:textId="77777777" w:rsidR="0092091D" w:rsidRPr="000223CB" w:rsidRDefault="0092091D" w:rsidP="00DC23BC">
            <w:pPr>
              <w:spacing w:line="0" w:lineRule="atLeast"/>
              <w:rPr>
                <w:sz w:val="6"/>
                <w:szCs w:val="6"/>
              </w:rPr>
            </w:pPr>
          </w:p>
          <w:p w14:paraId="3D8363E8" w14:textId="77777777" w:rsidR="0092091D" w:rsidRPr="000223CB" w:rsidRDefault="0092091D" w:rsidP="00DC23BC">
            <w:pPr>
              <w:spacing w:line="0" w:lineRule="atLeast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Sheung Chun House</w:t>
            </w:r>
          </w:p>
          <w:p w14:paraId="749C8F20" w14:textId="77777777" w:rsidR="0092091D" w:rsidRPr="000223CB" w:rsidRDefault="0092091D" w:rsidP="00DC23BC">
            <w:pPr>
              <w:spacing w:line="0" w:lineRule="atLeast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(to be paired up with Tsui Yip Co-Production Centre)</w:t>
            </w:r>
          </w:p>
          <w:p w14:paraId="352BA248" w14:textId="77777777" w:rsidR="0092091D" w:rsidRPr="000223CB" w:rsidRDefault="0092091D" w:rsidP="00686175">
            <w:pPr>
              <w:spacing w:before="120"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尚真家舍</w:t>
            </w:r>
          </w:p>
          <w:p w14:paraId="65FD6E1C" w14:textId="77777777" w:rsidR="0092091D" w:rsidRPr="000223CB" w:rsidRDefault="0092091D" w:rsidP="00686175">
            <w:pPr>
              <w:spacing w:after="120" w:line="240" w:lineRule="auto"/>
              <w:rPr>
                <w:sz w:val="20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與</w:t>
            </w:r>
            <w:r w:rsidRPr="000223CB">
              <w:rPr>
                <w:rFonts w:ascii="新細明體" w:hAnsi="新細明體" w:hint="eastAsia"/>
                <w:sz w:val="20"/>
              </w:rPr>
              <w:t>基督教家庭服務中心</w:t>
            </w:r>
            <w:r w:rsidRPr="000223CB">
              <w:rPr>
                <w:rFonts w:hint="eastAsia"/>
                <w:sz w:val="20"/>
                <w:szCs w:val="18"/>
              </w:rPr>
              <w:t>翠業坊名額一併申請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46760CBA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6/F, 4 Fuk Tong Road, Kwun Tong, Kowloon</w:t>
            </w:r>
          </w:p>
          <w:p w14:paraId="39D30C45" w14:textId="77777777" w:rsidR="0092091D" w:rsidRPr="000223CB" w:rsidRDefault="0092091D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九龍觀塘福塘道四號六樓</w:t>
            </w:r>
          </w:p>
          <w:p w14:paraId="708A7E97" w14:textId="77777777" w:rsidR="0092091D" w:rsidRPr="000223CB" w:rsidRDefault="0092091D" w:rsidP="003C4AF8">
            <w:pPr>
              <w:spacing w:line="240" w:lineRule="auto"/>
              <w:rPr>
                <w:sz w:val="20"/>
              </w:rPr>
            </w:pPr>
          </w:p>
          <w:p w14:paraId="0C276AA8" w14:textId="77777777" w:rsidR="0092091D" w:rsidRPr="000223CB" w:rsidRDefault="0092091D" w:rsidP="003C4AF8">
            <w:pPr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F3375FD" w14:textId="77777777" w:rsidR="0092091D" w:rsidRPr="000223CB" w:rsidRDefault="0092091D" w:rsidP="00D341D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knhmmh@cfsc.org.hk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4424546" w14:textId="77777777" w:rsidR="0092091D" w:rsidRPr="000223CB" w:rsidRDefault="0092091D" w:rsidP="00320B45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2905 5360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0D686A85" w14:textId="77777777" w:rsidR="0092091D" w:rsidRPr="000223CB" w:rsidRDefault="0092091D" w:rsidP="00320B45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2435 3393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</w:tcPr>
          <w:p w14:paraId="79CB2CDB" w14:textId="77777777" w:rsidR="0092091D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51</w:t>
            </w:r>
          </w:p>
          <w:p w14:paraId="0284C4C6" w14:textId="77777777" w:rsidR="00842995" w:rsidRPr="000223CB" w:rsidRDefault="00842995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27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24</w:t>
            </w:r>
            <w:r w:rsidRPr="000223CB">
              <w:rPr>
                <w:sz w:val="20"/>
              </w:rPr>
              <w:t>)</w:t>
            </w:r>
          </w:p>
        </w:tc>
      </w:tr>
      <w:tr w:rsidR="0092091D" w:rsidRPr="0033151B" w14:paraId="12E1DF48" w14:textId="77777777" w:rsidTr="00716287">
        <w:trPr>
          <w:trHeight w:val="2194"/>
        </w:trPr>
        <w:tc>
          <w:tcPr>
            <w:tcW w:w="1314" w:type="dxa"/>
            <w:vMerge/>
            <w:tcBorders>
              <w:top w:val="double" w:sz="4" w:space="0" w:color="auto"/>
              <w:left w:val="double" w:sz="4" w:space="0" w:color="auto"/>
            </w:tcBorders>
          </w:tcPr>
          <w:p w14:paraId="7E814EF8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41BF80F8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Sai Kung</w:t>
            </w:r>
          </w:p>
          <w:p w14:paraId="6AC3941D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西貢</w:t>
            </w:r>
          </w:p>
          <w:p w14:paraId="6C161D8F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(ES)</w:t>
            </w:r>
            <w:r w:rsidRPr="000223CB">
              <w:rPr>
                <w:sz w:val="20"/>
              </w:rPr>
              <w:br/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</w:tcPr>
          <w:p w14:paraId="2778EEE9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MF78</w:t>
            </w:r>
          </w:p>
          <w:p w14:paraId="65723323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6920C564" w14:textId="77777777" w:rsidR="0092091D" w:rsidRPr="000223CB" w:rsidRDefault="0092091D" w:rsidP="00843FD2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Po Leung Kuk</w:t>
            </w:r>
          </w:p>
          <w:p w14:paraId="29417AF3" w14:textId="77777777" w:rsidR="0092091D" w:rsidRPr="000223CB" w:rsidRDefault="0092091D" w:rsidP="00843FD2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保良局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</w:tcPr>
          <w:p w14:paraId="50168C26" w14:textId="7D08A7BA" w:rsidR="0092091D" w:rsidRPr="000223CB" w:rsidRDefault="0092091D" w:rsidP="00843FD2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Wing Lung Bank Golden Jubilee Workshop and Hostel</w:t>
            </w:r>
            <w:r w:rsidRPr="000223CB">
              <w:rPr>
                <w:sz w:val="20"/>
              </w:rPr>
              <w:br/>
              <w:t>(to be paired up with Wing Lung Bank Golden Jubilee</w:t>
            </w:r>
            <w:r w:rsidR="00183902">
              <w:rPr>
                <w:sz w:val="20"/>
              </w:rPr>
              <w:t xml:space="preserve"> Workshop</w:t>
            </w:r>
            <w:r w:rsidRPr="000223CB">
              <w:rPr>
                <w:sz w:val="20"/>
              </w:rPr>
              <w:t>)</w:t>
            </w:r>
          </w:p>
          <w:p w14:paraId="0C0B7FC6" w14:textId="30D37F8F" w:rsidR="0092091D" w:rsidRDefault="0092091D" w:rsidP="00722942">
            <w:pPr>
              <w:spacing w:before="80" w:after="80"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永隆銀行金禧工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及宿舍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與永隆銀行金禧工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  <w:p w14:paraId="30318CF9" w14:textId="77777777" w:rsidR="00E86D71" w:rsidRPr="000223CB" w:rsidRDefault="00E86D71" w:rsidP="00722942">
            <w:pPr>
              <w:spacing w:before="80" w:after="80" w:line="24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77F9EF37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33 Razor Hill Road, </w:t>
            </w:r>
          </w:p>
          <w:p w14:paraId="4A5B0B1D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Sai Kung</w:t>
            </w:r>
          </w:p>
          <w:p w14:paraId="21C63460" w14:textId="77777777" w:rsidR="0092091D" w:rsidRPr="000223CB" w:rsidRDefault="0092091D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西貢碧翠路</w:t>
            </w:r>
            <w:r w:rsidRPr="000223CB">
              <w:rPr>
                <w:sz w:val="20"/>
              </w:rPr>
              <w:t>33</w:t>
            </w:r>
            <w:r w:rsidRPr="000223CB">
              <w:rPr>
                <w:rFonts w:hint="eastAsia"/>
                <w:sz w:val="20"/>
              </w:rPr>
              <w:t>號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</w:tcPr>
          <w:p w14:paraId="4BD3FC60" w14:textId="77777777" w:rsidR="0092091D" w:rsidRPr="000223CB" w:rsidRDefault="0092091D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wlgj@</w:t>
            </w:r>
          </w:p>
          <w:p w14:paraId="1E85BCE1" w14:textId="77777777" w:rsidR="0092091D" w:rsidRPr="000223CB" w:rsidRDefault="0092091D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poleungkuk.org.hk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0BABBA97" w14:textId="77777777" w:rsidR="0092091D" w:rsidRPr="000223CB" w:rsidRDefault="0092091D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2358 3301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5621E4D5" w14:textId="77777777" w:rsidR="0092091D" w:rsidRPr="000223CB" w:rsidRDefault="0092091D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2358 3957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549F23" w14:textId="77777777" w:rsidR="0092091D" w:rsidRDefault="0092091D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104</w:t>
            </w:r>
          </w:p>
          <w:p w14:paraId="6269E0CC" w14:textId="77777777" w:rsidR="00842995" w:rsidRPr="000223CB" w:rsidRDefault="00842995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 w:rsidR="007611D0">
              <w:rPr>
                <w:sz w:val="20"/>
              </w:rPr>
              <w:t>44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 w:rsidR="007611D0">
              <w:rPr>
                <w:sz w:val="20"/>
              </w:rPr>
              <w:t>60</w:t>
            </w:r>
            <w:r w:rsidRPr="000223CB">
              <w:rPr>
                <w:sz w:val="20"/>
              </w:rPr>
              <w:t>)</w:t>
            </w:r>
          </w:p>
        </w:tc>
      </w:tr>
      <w:tr w:rsidR="0092091D" w:rsidRPr="0033151B" w14:paraId="4A134743" w14:textId="77777777" w:rsidTr="00716287">
        <w:trPr>
          <w:trHeight w:val="2068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E3F9994" w14:textId="77777777" w:rsidR="0092091D" w:rsidRPr="000223CB" w:rsidRDefault="0092091D" w:rsidP="00FE252F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8F3CD75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Tseung Kwan O</w:t>
            </w:r>
          </w:p>
          <w:p w14:paraId="6C1DE3BC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將軍澳</w:t>
            </w:r>
          </w:p>
          <w:p w14:paraId="51B68228" w14:textId="77777777" w:rsidR="0092091D" w:rsidRPr="000223CB" w:rsidRDefault="0092091D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(EO)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</w:tcPr>
          <w:p w14:paraId="61AC10DF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MF11</w:t>
            </w:r>
          </w:p>
          <w:p w14:paraId="21101AC6" w14:textId="77777777" w:rsidR="0092091D" w:rsidRPr="000223CB" w:rsidRDefault="0092091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14:paraId="01DFD6A8" w14:textId="77777777" w:rsidR="0092091D" w:rsidRPr="000223CB" w:rsidRDefault="0092091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Po Leung Kuk</w:t>
            </w:r>
          </w:p>
          <w:p w14:paraId="033A8B68" w14:textId="77777777" w:rsidR="0092091D" w:rsidRPr="000223CB" w:rsidRDefault="0092091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保良局</w:t>
            </w:r>
          </w:p>
        </w:tc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</w:tcPr>
          <w:p w14:paraId="7802B3E0" w14:textId="3CD15489" w:rsidR="0092091D" w:rsidRPr="000223CB" w:rsidRDefault="0092091D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br w:type="page"/>
              <w:t>King Lam Hostel</w:t>
            </w:r>
            <w:r w:rsidRPr="000223CB">
              <w:rPr>
                <w:sz w:val="20"/>
              </w:rPr>
              <w:br/>
              <w:t xml:space="preserve">(to be paired up with Yue Yiu Sun Memorial </w:t>
            </w:r>
            <w:r w:rsidR="00183902">
              <w:rPr>
                <w:sz w:val="20"/>
              </w:rPr>
              <w:t>Workshop</w:t>
            </w:r>
            <w:r w:rsidRPr="000223CB">
              <w:rPr>
                <w:sz w:val="20"/>
              </w:rPr>
              <w:t>)</w:t>
            </w:r>
          </w:p>
          <w:p w14:paraId="1ABB97D3" w14:textId="77777777" w:rsidR="0092091D" w:rsidRPr="000223CB" w:rsidRDefault="0092091D" w:rsidP="00746B90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景林宿舍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與余堯燊紀念工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</w:tcPr>
          <w:p w14:paraId="29BC4ACD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G/F &amp; 1/F, </w:t>
            </w:r>
          </w:p>
          <w:p w14:paraId="378E6973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King Yung House, </w:t>
            </w:r>
          </w:p>
          <w:p w14:paraId="6D70257C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King Lam Estate, </w:t>
            </w:r>
          </w:p>
          <w:p w14:paraId="025AF58B" w14:textId="77777777" w:rsidR="0092091D" w:rsidRPr="000223CB" w:rsidRDefault="0092091D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Tseung Kwan O, Kowloon</w:t>
            </w:r>
          </w:p>
          <w:p w14:paraId="768A93C2" w14:textId="77777777" w:rsidR="0092091D" w:rsidRPr="000223CB" w:rsidRDefault="0092091D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九龍將軍澳景林邨</w:t>
            </w:r>
          </w:p>
          <w:p w14:paraId="3D537782" w14:textId="77777777" w:rsidR="0092091D" w:rsidRPr="000223CB" w:rsidRDefault="0092091D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景榕樓地下及一樓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461C94B6" w14:textId="77777777" w:rsidR="0092091D" w:rsidRPr="000223CB" w:rsidRDefault="0092091D" w:rsidP="00AB3AC1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kinglam@</w:t>
            </w:r>
          </w:p>
          <w:p w14:paraId="5181E5D4" w14:textId="77777777" w:rsidR="0092091D" w:rsidRPr="000223CB" w:rsidRDefault="0092091D" w:rsidP="00AB3AC1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poleungkuk.org.hk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7F5ADC70" w14:textId="77777777" w:rsidR="0092091D" w:rsidRPr="000223CB" w:rsidRDefault="0092091D" w:rsidP="00AB3AC1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2701 5333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C7C081" w14:textId="77777777" w:rsidR="0092091D" w:rsidRPr="000223CB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2623 2105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930EC9B" w14:textId="77777777" w:rsidR="0092091D" w:rsidRDefault="0092091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56</w:t>
            </w:r>
          </w:p>
          <w:p w14:paraId="04F1C4B0" w14:textId="77777777" w:rsidR="00842995" w:rsidRPr="000223CB" w:rsidRDefault="00842995" w:rsidP="00AC20DF">
            <w:pPr>
              <w:spacing w:before="80" w:after="80" w:line="240" w:lineRule="auto"/>
              <w:jc w:val="center"/>
              <w:rPr>
                <w:rFonts w:eastAsia="SimSun"/>
                <w:sz w:val="20"/>
                <w:lang w:eastAsia="zh-CN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18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38</w:t>
            </w:r>
            <w:r w:rsidRPr="000223CB">
              <w:rPr>
                <w:sz w:val="20"/>
              </w:rPr>
              <w:t>)</w:t>
            </w:r>
          </w:p>
        </w:tc>
      </w:tr>
      <w:tr w:rsidR="008423D3" w:rsidRPr="0033151B" w14:paraId="18F556DF" w14:textId="77777777" w:rsidTr="00716287">
        <w:trPr>
          <w:trHeight w:val="2062"/>
        </w:trPr>
        <w:tc>
          <w:tcPr>
            <w:tcW w:w="1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0A1BF70" w14:textId="77777777" w:rsidR="008423D3" w:rsidRPr="008423D3" w:rsidRDefault="008423D3" w:rsidP="008423D3">
            <w:pPr>
              <w:jc w:val="center"/>
              <w:rPr>
                <w:sz w:val="20"/>
              </w:rPr>
            </w:pPr>
            <w:r w:rsidRPr="008423D3">
              <w:rPr>
                <w:sz w:val="20"/>
              </w:rPr>
              <w:lastRenderedPageBreak/>
              <w:t>West Kowloon</w:t>
            </w:r>
          </w:p>
          <w:p w14:paraId="383A0D52" w14:textId="77777777" w:rsidR="008423D3" w:rsidRPr="008423D3" w:rsidRDefault="008423D3" w:rsidP="008423D3">
            <w:pPr>
              <w:jc w:val="center"/>
              <w:rPr>
                <w:sz w:val="20"/>
              </w:rPr>
            </w:pPr>
            <w:r w:rsidRPr="008423D3">
              <w:rPr>
                <w:rFonts w:hint="eastAsia"/>
                <w:sz w:val="20"/>
              </w:rPr>
              <w:t>西九龍</w:t>
            </w:r>
          </w:p>
          <w:p w14:paraId="261DD044" w14:textId="77777777" w:rsidR="008423D3" w:rsidRPr="008423D3" w:rsidRDefault="008423D3" w:rsidP="008423D3">
            <w:pPr>
              <w:jc w:val="center"/>
              <w:rPr>
                <w:sz w:val="20"/>
              </w:rPr>
            </w:pPr>
            <w:r w:rsidRPr="008423D3">
              <w:rPr>
                <w:rFonts w:hint="eastAsia"/>
                <w:sz w:val="20"/>
              </w:rPr>
              <w:t>(WZ)</w:t>
            </w:r>
          </w:p>
          <w:p w14:paraId="60CB937F" w14:textId="77777777" w:rsidR="008423D3" w:rsidRDefault="008423D3" w:rsidP="008423D3"/>
          <w:p w14:paraId="7CE66452" w14:textId="77777777" w:rsidR="008423D3" w:rsidRDefault="008423D3" w:rsidP="008423D3"/>
          <w:p w14:paraId="2DA3A14A" w14:textId="77777777" w:rsidR="008423D3" w:rsidRDefault="008423D3" w:rsidP="008423D3"/>
          <w:p w14:paraId="796F6554" w14:textId="77777777" w:rsidR="008423D3" w:rsidRPr="000223CB" w:rsidRDefault="008423D3" w:rsidP="00716287">
            <w:pPr>
              <w:spacing w:before="80" w:after="80" w:line="240" w:lineRule="auto"/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418F325D" w14:textId="77777777" w:rsidR="008423D3" w:rsidRPr="008423D3" w:rsidRDefault="008423D3" w:rsidP="008423D3">
            <w:pPr>
              <w:spacing w:before="80" w:after="80" w:line="240" w:lineRule="auto"/>
              <w:jc w:val="center"/>
              <w:rPr>
                <w:sz w:val="20"/>
              </w:rPr>
            </w:pPr>
            <w:r w:rsidRPr="008423D3">
              <w:rPr>
                <w:sz w:val="20"/>
              </w:rPr>
              <w:t>Shamshuipo</w:t>
            </w:r>
          </w:p>
          <w:p w14:paraId="2D8BF486" w14:textId="77777777" w:rsidR="008423D3" w:rsidRPr="008423D3" w:rsidRDefault="008423D3" w:rsidP="008423D3">
            <w:pPr>
              <w:spacing w:before="80" w:after="80" w:line="240" w:lineRule="auto"/>
              <w:jc w:val="center"/>
              <w:rPr>
                <w:sz w:val="20"/>
              </w:rPr>
            </w:pPr>
            <w:r w:rsidRPr="008423D3">
              <w:rPr>
                <w:rFonts w:hint="eastAsia"/>
                <w:sz w:val="20"/>
              </w:rPr>
              <w:t>深水埗</w:t>
            </w:r>
          </w:p>
          <w:p w14:paraId="6D30913E" w14:textId="77777777" w:rsidR="008423D3" w:rsidRPr="008423D3" w:rsidRDefault="008423D3" w:rsidP="008423D3">
            <w:pPr>
              <w:spacing w:before="80" w:after="80" w:line="240" w:lineRule="auto"/>
              <w:jc w:val="center"/>
              <w:rPr>
                <w:sz w:val="20"/>
              </w:rPr>
            </w:pPr>
            <w:r w:rsidRPr="008423D3">
              <w:rPr>
                <w:rFonts w:hint="eastAsia"/>
                <w:sz w:val="20"/>
              </w:rPr>
              <w:t>(WS)</w:t>
            </w:r>
          </w:p>
          <w:p w14:paraId="7B40EC2F" w14:textId="77777777" w:rsidR="008423D3" w:rsidRPr="008423D3" w:rsidRDefault="008423D3" w:rsidP="008423D3"/>
          <w:p w14:paraId="04B1C03D" w14:textId="77777777" w:rsidR="008423D3" w:rsidRPr="008423D3" w:rsidRDefault="008423D3" w:rsidP="008423D3"/>
          <w:p w14:paraId="32288CB3" w14:textId="77777777" w:rsidR="008423D3" w:rsidRDefault="008423D3" w:rsidP="008423D3"/>
          <w:p w14:paraId="58AA6CC4" w14:textId="77777777" w:rsidR="0063611E" w:rsidRPr="008423D3" w:rsidRDefault="0063611E" w:rsidP="008423D3"/>
          <w:p w14:paraId="1D1B8ED2" w14:textId="77777777" w:rsidR="008423D3" w:rsidRPr="008423D3" w:rsidRDefault="008423D3" w:rsidP="008423D3">
            <w:pPr>
              <w:spacing w:before="80" w:after="80" w:line="240" w:lineRule="auto"/>
              <w:jc w:val="center"/>
              <w:rPr>
                <w:sz w:val="20"/>
              </w:rPr>
            </w:pPr>
            <w:r w:rsidRPr="008423D3">
              <w:rPr>
                <w:sz w:val="20"/>
              </w:rPr>
              <w:t>Shamshuipo</w:t>
            </w:r>
          </w:p>
          <w:p w14:paraId="4542CC2E" w14:textId="77777777" w:rsidR="008423D3" w:rsidRPr="008423D3" w:rsidRDefault="008423D3" w:rsidP="008423D3">
            <w:pPr>
              <w:spacing w:before="80" w:after="80" w:line="240" w:lineRule="auto"/>
              <w:jc w:val="center"/>
              <w:rPr>
                <w:sz w:val="20"/>
              </w:rPr>
            </w:pPr>
            <w:r w:rsidRPr="008423D3">
              <w:rPr>
                <w:rFonts w:hint="eastAsia"/>
                <w:sz w:val="20"/>
              </w:rPr>
              <w:t>深水埗</w:t>
            </w:r>
          </w:p>
          <w:p w14:paraId="2E9FDBE6" w14:textId="77777777" w:rsidR="008423D3" w:rsidRPr="000223CB" w:rsidRDefault="008423D3" w:rsidP="008423D3">
            <w:pPr>
              <w:spacing w:before="80" w:after="80" w:line="240" w:lineRule="auto"/>
              <w:jc w:val="center"/>
              <w:rPr>
                <w:sz w:val="20"/>
              </w:rPr>
            </w:pPr>
            <w:r w:rsidRPr="008423D3">
              <w:rPr>
                <w:rFonts w:hint="eastAsia"/>
                <w:sz w:val="20"/>
              </w:rPr>
              <w:t>(WS)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14:paraId="45C3E291" w14:textId="77777777" w:rsidR="008423D3" w:rsidRPr="000223CB" w:rsidRDefault="008423D3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MF66</w:t>
            </w:r>
          </w:p>
          <w:p w14:paraId="06D7B09E" w14:textId="77777777" w:rsidR="008423D3" w:rsidRPr="000223CB" w:rsidRDefault="008423D3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1B9F4C02" w14:textId="77777777" w:rsidR="008423D3" w:rsidRPr="000223CB" w:rsidRDefault="008423D3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Wai Ji Christian Service</w:t>
            </w:r>
          </w:p>
          <w:p w14:paraId="49339B74" w14:textId="77777777" w:rsidR="008423D3" w:rsidRPr="000223CB" w:rsidRDefault="008423D3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基督教懷智服務處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</w:tcPr>
          <w:p w14:paraId="5BDF89DB" w14:textId="611DADF2" w:rsidR="008423D3" w:rsidRPr="000223CB" w:rsidRDefault="008423D3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br w:type="page"/>
              <w:t xml:space="preserve">Un Chau </w:t>
            </w:r>
            <w:r w:rsidR="00DC188A" w:rsidRPr="00DC188A">
              <w:rPr>
                <w:sz w:val="20"/>
              </w:rPr>
              <w:t>Integrated Vocational Rehabilitation Services Centre</w:t>
            </w:r>
            <w:r w:rsidRPr="000223CB">
              <w:rPr>
                <w:sz w:val="20"/>
              </w:rPr>
              <w:t xml:space="preserve"> cum Hostel</w:t>
            </w:r>
            <w:r w:rsidRPr="000223CB">
              <w:rPr>
                <w:sz w:val="20"/>
              </w:rPr>
              <w:br/>
              <w:t xml:space="preserve">(to be paired up with Wai Ji Christian Service Un Chau </w:t>
            </w:r>
            <w:r w:rsidR="00DC188A" w:rsidRPr="00DC188A">
              <w:rPr>
                <w:sz w:val="20"/>
              </w:rPr>
              <w:t>Integrated Vocational Rehabilitation Services Centre</w:t>
            </w:r>
            <w:r w:rsidRPr="000223CB">
              <w:rPr>
                <w:sz w:val="20"/>
              </w:rPr>
              <w:t>)</w:t>
            </w:r>
          </w:p>
          <w:p w14:paraId="29B872CC" w14:textId="06E9E706" w:rsidR="008423D3" w:rsidRPr="000223CB" w:rsidRDefault="008423D3" w:rsidP="001670FE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元州宿舍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與基督教懷智服務處元州</w:t>
            </w:r>
            <w:r w:rsidR="00DC188A" w:rsidRPr="00DC188A">
              <w:rPr>
                <w:rFonts w:hint="eastAsia"/>
                <w:sz w:val="20"/>
                <w:szCs w:val="18"/>
              </w:rPr>
              <w:t>綜合職業康復服務中心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14:paraId="2418C697" w14:textId="77777777" w:rsidR="008423D3" w:rsidRPr="000223CB" w:rsidRDefault="008423D3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1/F, Un Hong House, </w:t>
            </w:r>
          </w:p>
          <w:p w14:paraId="65875776" w14:textId="77777777" w:rsidR="008423D3" w:rsidRPr="000223CB" w:rsidRDefault="008423D3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Un Chau Estate, Shamshuipo, Kowloon</w:t>
            </w:r>
          </w:p>
          <w:p w14:paraId="14332415" w14:textId="77777777" w:rsidR="008423D3" w:rsidRPr="000223CB" w:rsidRDefault="008423D3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九龍深水埗元州邨</w:t>
            </w:r>
          </w:p>
          <w:p w14:paraId="08FC07C8" w14:textId="77777777" w:rsidR="008423D3" w:rsidRPr="000223CB" w:rsidRDefault="008423D3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元康樓一樓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47C34871" w14:textId="77777777" w:rsidR="008423D3" w:rsidRPr="000223CB" w:rsidRDefault="008423D3" w:rsidP="00AB3AC1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ucwj@wjcs.org.hk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29BEE727" w14:textId="77777777" w:rsidR="008423D3" w:rsidRPr="000223CB" w:rsidRDefault="008423D3" w:rsidP="00AB3AC1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2729 0178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14:paraId="1BB67D51" w14:textId="77777777" w:rsidR="008423D3" w:rsidRPr="000223CB" w:rsidRDefault="008423D3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2708 4424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F23E1A" w14:textId="77777777" w:rsidR="008423D3" w:rsidRDefault="008423D3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60</w:t>
            </w:r>
          </w:p>
          <w:p w14:paraId="624555B1" w14:textId="77777777" w:rsidR="00CA6589" w:rsidRPr="000223CB" w:rsidRDefault="00CA658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34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26</w:t>
            </w:r>
            <w:r w:rsidRPr="000223CB">
              <w:rPr>
                <w:sz w:val="20"/>
              </w:rPr>
              <w:t>)</w:t>
            </w:r>
          </w:p>
        </w:tc>
      </w:tr>
      <w:tr w:rsidR="0063611E" w:rsidRPr="0033151B" w14:paraId="5E19809D" w14:textId="77777777" w:rsidTr="00716287">
        <w:trPr>
          <w:trHeight w:val="1969"/>
        </w:trPr>
        <w:tc>
          <w:tcPr>
            <w:tcW w:w="131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17126E40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West Kowloon</w:t>
            </w:r>
          </w:p>
          <w:p w14:paraId="391C3A6F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西九龍</w:t>
            </w:r>
          </w:p>
          <w:p w14:paraId="0AFA7C1C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(WZ)</w:t>
            </w:r>
          </w:p>
        </w:tc>
        <w:tc>
          <w:tcPr>
            <w:tcW w:w="11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4677F219" w14:textId="77777777" w:rsidR="0063611E" w:rsidRPr="000223CB" w:rsidRDefault="0063611E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8" w:space="0" w:color="auto"/>
            </w:tcBorders>
          </w:tcPr>
          <w:p w14:paraId="028F7E34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MF40</w:t>
            </w:r>
          </w:p>
          <w:p w14:paraId="55E9518D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8" w:space="0" w:color="auto"/>
            </w:tcBorders>
          </w:tcPr>
          <w:p w14:paraId="72EA850F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Christian Family Service Centre </w:t>
            </w:r>
          </w:p>
          <w:p w14:paraId="29FF8471" w14:textId="77777777" w:rsidR="0063611E" w:rsidRPr="000223CB" w:rsidRDefault="0063611E" w:rsidP="00F87B4F">
            <w:pPr>
              <w:spacing w:line="240" w:lineRule="auto"/>
              <w:rPr>
                <w:rFonts w:eastAsia="SimSun"/>
                <w:sz w:val="20"/>
                <w:lang w:eastAsia="zh-CN"/>
              </w:rPr>
            </w:pPr>
            <w:r w:rsidRPr="000223CB">
              <w:rPr>
                <w:rFonts w:ascii="新細明體" w:hAnsi="新細明體" w:hint="eastAsia"/>
                <w:sz w:val="20"/>
              </w:rPr>
              <w:t>基督教家庭服務中心</w:t>
            </w:r>
          </w:p>
          <w:p w14:paraId="4A889D6B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6"/>
                <w:szCs w:val="6"/>
                <w:lang w:eastAsia="zh-CN"/>
              </w:rPr>
            </w:pPr>
          </w:p>
        </w:tc>
        <w:tc>
          <w:tcPr>
            <w:tcW w:w="3119" w:type="dxa"/>
            <w:tcBorders>
              <w:top w:val="double" w:sz="4" w:space="0" w:color="auto"/>
              <w:bottom w:val="single" w:sz="8" w:space="0" w:color="auto"/>
            </w:tcBorders>
          </w:tcPr>
          <w:p w14:paraId="760BFED0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6"/>
                <w:szCs w:val="6"/>
                <w:lang w:eastAsia="zh-CN"/>
              </w:rPr>
            </w:pPr>
          </w:p>
          <w:p w14:paraId="453B75D0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20"/>
                <w:lang w:eastAsia="zh-CN"/>
              </w:rPr>
            </w:pPr>
            <w:r w:rsidRPr="000223CB">
              <w:rPr>
                <w:sz w:val="20"/>
              </w:rPr>
              <w:t>Sheung Yan House</w:t>
            </w:r>
          </w:p>
          <w:p w14:paraId="152376F8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20"/>
                <w:lang w:eastAsia="zh-CN"/>
              </w:rPr>
            </w:pPr>
            <w:r w:rsidRPr="000223CB">
              <w:rPr>
                <w:sz w:val="20"/>
              </w:rPr>
              <w:t>(to be paired up with Tsui Ngai Co-production Centre)</w:t>
            </w:r>
          </w:p>
          <w:p w14:paraId="0C97C9BC" w14:textId="77777777" w:rsidR="0063611E" w:rsidRPr="000223CB" w:rsidRDefault="0063611E" w:rsidP="00686175">
            <w:pPr>
              <w:spacing w:beforeLines="50" w:before="120"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尚恩家舍</w:t>
            </w:r>
          </w:p>
          <w:p w14:paraId="3622E945" w14:textId="77777777" w:rsidR="0063611E" w:rsidRPr="000223CB" w:rsidRDefault="0063611E" w:rsidP="00686175">
            <w:pPr>
              <w:spacing w:afterLines="50" w:after="120" w:line="240" w:lineRule="atLeast"/>
              <w:rPr>
                <w:sz w:val="20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與翠藝</w:t>
            </w:r>
            <w:r w:rsidRPr="000223CB">
              <w:rPr>
                <w:rFonts w:ascii="新細明體" w:hAnsi="新細明體" w:hint="eastAsia"/>
                <w:sz w:val="20"/>
              </w:rPr>
              <w:t>中心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8" w:space="0" w:color="auto"/>
            </w:tcBorders>
          </w:tcPr>
          <w:p w14:paraId="745BC9D7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2/F, Camellia House, </w:t>
            </w:r>
          </w:p>
          <w:p w14:paraId="005B2BC7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So Uk Estate, </w:t>
            </w:r>
          </w:p>
          <w:p w14:paraId="44AB2FB5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Sham Shui Po, Kowloon</w:t>
            </w:r>
          </w:p>
          <w:p w14:paraId="7652185B" w14:textId="77777777" w:rsidR="0063611E" w:rsidRPr="000223CB" w:rsidRDefault="0063611E" w:rsidP="00863F37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九龍深水埗蘇屋邨茶花樓二樓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8" w:space="0" w:color="auto"/>
            </w:tcBorders>
          </w:tcPr>
          <w:p w14:paraId="467D4EF9" w14:textId="77777777" w:rsidR="0063611E" w:rsidRPr="000223CB" w:rsidRDefault="0063611E" w:rsidP="00A0584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sohmmh@cfsc.org.hk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504B804C" w14:textId="77777777" w:rsidR="0063611E" w:rsidRPr="000223CB" w:rsidRDefault="0063611E" w:rsidP="00A0584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2905 5461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8" w:space="0" w:color="auto"/>
            </w:tcBorders>
          </w:tcPr>
          <w:p w14:paraId="7B85B547" w14:textId="6E26C6DD" w:rsidR="0063611E" w:rsidRPr="000223CB" w:rsidRDefault="001A0EC6" w:rsidP="00A0584E">
            <w:pPr>
              <w:spacing w:before="80" w:after="8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3013 876</w:t>
            </w:r>
            <w:r w:rsidR="005879BB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5388648B" w14:textId="77777777" w:rsidR="0063611E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51</w:t>
            </w:r>
          </w:p>
          <w:p w14:paraId="32861D29" w14:textId="77777777" w:rsidR="0063611E" w:rsidRPr="000223CB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23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28</w:t>
            </w:r>
            <w:r w:rsidRPr="000223CB">
              <w:rPr>
                <w:sz w:val="20"/>
              </w:rPr>
              <w:t>)</w:t>
            </w:r>
          </w:p>
        </w:tc>
      </w:tr>
      <w:tr w:rsidR="0063611E" w:rsidRPr="0033151B" w14:paraId="68043C49" w14:textId="77777777" w:rsidTr="00716287">
        <w:trPr>
          <w:trHeight w:val="1918"/>
        </w:trPr>
        <w:tc>
          <w:tcPr>
            <w:tcW w:w="1314" w:type="dxa"/>
            <w:vMerge/>
            <w:tcBorders>
              <w:left w:val="double" w:sz="4" w:space="0" w:color="auto"/>
            </w:tcBorders>
          </w:tcPr>
          <w:p w14:paraId="1367F542" w14:textId="77777777" w:rsidR="0063611E" w:rsidRPr="000223CB" w:rsidRDefault="0063611E" w:rsidP="00A71A1A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bottom w:val="single" w:sz="12" w:space="0" w:color="auto"/>
            </w:tcBorders>
          </w:tcPr>
          <w:p w14:paraId="16389FE0" w14:textId="77777777" w:rsidR="0063611E" w:rsidRPr="000223CB" w:rsidRDefault="0063611E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1559FF03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MF43</w:t>
            </w:r>
          </w:p>
          <w:p w14:paraId="3898D721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12" w:space="0" w:color="auto"/>
            </w:tcBorders>
          </w:tcPr>
          <w:p w14:paraId="5A81D9F0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Christian Family Service Centre </w:t>
            </w:r>
          </w:p>
          <w:p w14:paraId="4292BAEF" w14:textId="77777777" w:rsidR="0063611E" w:rsidRPr="000223CB" w:rsidRDefault="0063611E" w:rsidP="00F87B4F">
            <w:pPr>
              <w:spacing w:line="240" w:lineRule="auto"/>
              <w:rPr>
                <w:rFonts w:eastAsia="SimSun"/>
                <w:sz w:val="20"/>
                <w:lang w:eastAsia="zh-CN"/>
              </w:rPr>
            </w:pPr>
            <w:r w:rsidRPr="000223CB">
              <w:rPr>
                <w:rFonts w:ascii="新細明體" w:hAnsi="新細明體" w:hint="eastAsia"/>
                <w:sz w:val="20"/>
              </w:rPr>
              <w:t>基督教家庭服務中心</w:t>
            </w:r>
          </w:p>
          <w:p w14:paraId="121A2823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6"/>
                <w:szCs w:val="6"/>
                <w:lang w:eastAsia="zh-CN"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12" w:space="0" w:color="auto"/>
            </w:tcBorders>
          </w:tcPr>
          <w:p w14:paraId="10827ADE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6"/>
                <w:szCs w:val="6"/>
                <w:lang w:eastAsia="zh-CN"/>
              </w:rPr>
            </w:pPr>
          </w:p>
          <w:p w14:paraId="78B05A4E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20"/>
                <w:lang w:eastAsia="zh-CN"/>
              </w:rPr>
            </w:pPr>
            <w:r w:rsidRPr="000223CB">
              <w:rPr>
                <w:sz w:val="20"/>
              </w:rPr>
              <w:t>Hoi Nga House</w:t>
            </w:r>
          </w:p>
          <w:p w14:paraId="2085635D" w14:textId="77777777" w:rsidR="0063611E" w:rsidRPr="000223CB" w:rsidRDefault="0063611E" w:rsidP="00DC23BC">
            <w:pPr>
              <w:spacing w:line="240" w:lineRule="auto"/>
              <w:rPr>
                <w:rFonts w:eastAsia="SimSun"/>
                <w:sz w:val="20"/>
                <w:lang w:eastAsia="zh-CN"/>
              </w:rPr>
            </w:pPr>
            <w:r w:rsidRPr="000223CB">
              <w:rPr>
                <w:sz w:val="20"/>
              </w:rPr>
              <w:t>(to be paired up with Tsui Fung Co-production Centre)</w:t>
            </w:r>
          </w:p>
          <w:p w14:paraId="3841B888" w14:textId="77777777" w:rsidR="0063611E" w:rsidRPr="000223CB" w:rsidRDefault="0063611E" w:rsidP="00DC23BC">
            <w:pPr>
              <w:spacing w:line="240" w:lineRule="auto"/>
              <w:rPr>
                <w:rFonts w:ascii="新細明體" w:hAnsi="新細明體"/>
                <w:sz w:val="10"/>
                <w:szCs w:val="10"/>
              </w:rPr>
            </w:pPr>
          </w:p>
          <w:p w14:paraId="4C5119C3" w14:textId="77777777" w:rsidR="0063611E" w:rsidRPr="000223CB" w:rsidRDefault="0063611E" w:rsidP="00DC23BC">
            <w:pPr>
              <w:spacing w:line="240" w:lineRule="auto"/>
              <w:rPr>
                <w:rFonts w:ascii="新細明體" w:hAnsi="新細明體"/>
                <w:sz w:val="20"/>
              </w:rPr>
            </w:pPr>
            <w:r w:rsidRPr="000223CB">
              <w:rPr>
                <w:rFonts w:ascii="新細明體" w:hAnsi="新細明體" w:hint="eastAsia"/>
                <w:sz w:val="20"/>
              </w:rPr>
              <w:t>凱雅家舍</w:t>
            </w:r>
          </w:p>
          <w:p w14:paraId="5E563E4E" w14:textId="77777777" w:rsidR="0063611E" w:rsidRPr="000223CB" w:rsidRDefault="0063611E" w:rsidP="00DC23BC">
            <w:pPr>
              <w:spacing w:line="240" w:lineRule="auto"/>
              <w:rPr>
                <w:rFonts w:ascii="新細明體" w:hAnsi="新細明體"/>
                <w:sz w:val="20"/>
              </w:rPr>
            </w:pPr>
            <w:r w:rsidRPr="000223CB">
              <w:rPr>
                <w:rFonts w:ascii="新細明體" w:hAnsi="新細明體"/>
                <w:sz w:val="20"/>
              </w:rPr>
              <w:t>(</w:t>
            </w:r>
            <w:r w:rsidRPr="000223CB">
              <w:rPr>
                <w:rFonts w:ascii="新細明體" w:hAnsi="新細明體" w:hint="eastAsia"/>
                <w:sz w:val="20"/>
              </w:rPr>
              <w:t>與翠風中心名額一併申請</w:t>
            </w:r>
            <w:r w:rsidRPr="000223CB">
              <w:rPr>
                <w:rFonts w:ascii="新細明體" w:hAnsi="新細明體"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12" w:space="0" w:color="auto"/>
            </w:tcBorders>
          </w:tcPr>
          <w:p w14:paraId="2DA128D4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2/F, Hoi Tat Estate Ancillary Facilities Block, 38 Sham Mong Road, Kowloon</w:t>
            </w:r>
          </w:p>
          <w:p w14:paraId="1AA81579" w14:textId="77777777" w:rsidR="0063611E" w:rsidRPr="000223CB" w:rsidRDefault="0063611E" w:rsidP="00B9544C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九龍深水埗深旺道</w:t>
            </w:r>
            <w:r w:rsidRPr="000223CB">
              <w:rPr>
                <w:sz w:val="20"/>
              </w:rPr>
              <w:t>38</w:t>
            </w:r>
            <w:r w:rsidRPr="000223CB">
              <w:rPr>
                <w:rFonts w:hint="eastAsia"/>
                <w:sz w:val="20"/>
              </w:rPr>
              <w:t>號</w:t>
            </w:r>
          </w:p>
          <w:p w14:paraId="3D4C8F3C" w14:textId="77777777" w:rsidR="0063611E" w:rsidRPr="000223CB" w:rsidRDefault="0063611E" w:rsidP="00863F37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海達邨服務設施大樓</w:t>
            </w:r>
            <w:r w:rsidRPr="000223CB">
              <w:rPr>
                <w:sz w:val="20"/>
              </w:rPr>
              <w:t>2</w:t>
            </w:r>
            <w:r w:rsidRPr="000223CB">
              <w:rPr>
                <w:rFonts w:hint="eastAsia"/>
                <w:sz w:val="20"/>
              </w:rPr>
              <w:t>樓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</w:tcPr>
          <w:p w14:paraId="3D1FC731" w14:textId="77777777" w:rsidR="0063611E" w:rsidRPr="000223CB" w:rsidRDefault="0063611E" w:rsidP="00A0584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hthostel@cfsc.org.hk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072966D7" w14:textId="77777777" w:rsidR="0063611E" w:rsidRPr="000223CB" w:rsidRDefault="0063611E" w:rsidP="008C6A02">
            <w:pPr>
              <w:spacing w:before="80" w:after="80" w:line="240" w:lineRule="auto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  <w:r w:rsidRPr="000223CB">
              <w:rPr>
                <w:sz w:val="20"/>
              </w:rPr>
              <w:t>2905 1200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5A5AF6E2" w14:textId="77777777" w:rsidR="0063611E" w:rsidRPr="000223CB" w:rsidRDefault="0063611E">
            <w:pPr>
              <w:spacing w:before="80" w:after="80" w:line="240" w:lineRule="auto"/>
              <w:jc w:val="center"/>
              <w:rPr>
                <w:rFonts w:eastAsia="SimSun"/>
                <w:sz w:val="20"/>
                <w:lang w:eastAsia="zh-CN"/>
              </w:rPr>
            </w:pPr>
            <w:r w:rsidRPr="000223CB">
              <w:rPr>
                <w:sz w:val="20"/>
              </w:rPr>
              <w:t>2720 0065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  <w:right w:val="double" w:sz="4" w:space="0" w:color="auto"/>
            </w:tcBorders>
          </w:tcPr>
          <w:p w14:paraId="6EBE1F74" w14:textId="77777777" w:rsidR="0063611E" w:rsidRPr="000223CB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51</w:t>
            </w:r>
          </w:p>
          <w:p w14:paraId="0EC99FCD" w14:textId="77777777" w:rsidR="0063611E" w:rsidRPr="000223CB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:29;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:22)</w:t>
            </w:r>
          </w:p>
        </w:tc>
      </w:tr>
      <w:tr w:rsidR="0063611E" w:rsidRPr="0033151B" w14:paraId="307CC835" w14:textId="77777777" w:rsidTr="00716287">
        <w:trPr>
          <w:trHeight w:val="1772"/>
        </w:trPr>
        <w:tc>
          <w:tcPr>
            <w:tcW w:w="1314" w:type="dxa"/>
            <w:vMerge/>
            <w:tcBorders>
              <w:left w:val="double" w:sz="4" w:space="0" w:color="auto"/>
            </w:tcBorders>
          </w:tcPr>
          <w:p w14:paraId="05899AEF" w14:textId="77777777" w:rsidR="0063611E" w:rsidRPr="000223CB" w:rsidRDefault="0063611E" w:rsidP="00A71A1A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0B097135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Kowloon City</w:t>
            </w:r>
          </w:p>
          <w:p w14:paraId="0448C271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九龍城</w:t>
            </w:r>
          </w:p>
          <w:p w14:paraId="765827C3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(WK)</w:t>
            </w:r>
          </w:p>
          <w:p w14:paraId="2EFA6551" w14:textId="77777777" w:rsidR="0063611E" w:rsidRPr="000223CB" w:rsidRDefault="0063611E" w:rsidP="00DC23BC">
            <w:pPr>
              <w:spacing w:before="80" w:after="80"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70DA978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MF77</w:t>
            </w:r>
          </w:p>
          <w:p w14:paraId="422B40A7" w14:textId="77777777" w:rsidR="0063611E" w:rsidRPr="000223CB" w:rsidRDefault="0063611E" w:rsidP="00A93856">
            <w:pPr>
              <w:spacing w:beforeLines="50" w:before="12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05C1B44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Tung Wah Group of Hospitals</w:t>
            </w:r>
          </w:p>
          <w:p w14:paraId="388EB5F4" w14:textId="77777777" w:rsidR="0063611E" w:rsidRPr="000223CB" w:rsidRDefault="0063611E" w:rsidP="00AC54BB">
            <w:pPr>
              <w:spacing w:beforeLines="50" w:before="120" w:line="240" w:lineRule="auto"/>
            </w:pPr>
            <w:r w:rsidRPr="000223CB">
              <w:rPr>
                <w:rFonts w:hint="eastAsia"/>
                <w:sz w:val="20"/>
                <w:szCs w:val="18"/>
              </w:rPr>
              <w:t>東華三院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55E71899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br w:type="page"/>
            </w:r>
            <w:r w:rsidRPr="000223CB">
              <w:rPr>
                <w:sz w:val="20"/>
              </w:rPr>
              <w:t xml:space="preserve">Ho Yuk Ching Workshop cum Hostel </w:t>
            </w:r>
          </w:p>
          <w:p w14:paraId="1DA77FF3" w14:textId="77777777" w:rsidR="0063611E" w:rsidRPr="000223CB" w:rsidRDefault="0063611E" w:rsidP="00863F37">
            <w:pPr>
              <w:spacing w:before="80" w:after="80" w:line="240" w:lineRule="auto"/>
            </w:pPr>
            <w:r w:rsidRPr="000223CB">
              <w:rPr>
                <w:sz w:val="20"/>
              </w:rPr>
              <w:t xml:space="preserve">(to be paired up with Ho Yuk Ching Workshop) </w:t>
            </w:r>
          </w:p>
          <w:p w14:paraId="3DE44300" w14:textId="77777777" w:rsidR="0063611E" w:rsidRPr="000223CB" w:rsidRDefault="0063611E" w:rsidP="004C01F5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何玉清工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暨宿舍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與何玉清工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78EB39E7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3, Hung Ling Street, </w:t>
            </w:r>
          </w:p>
          <w:p w14:paraId="73194A20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Hung Hom, Kowloon</w:t>
            </w:r>
          </w:p>
          <w:p w14:paraId="2C3DAD87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九龍紅磡紅菱街</w:t>
            </w:r>
            <w:r w:rsidRPr="000223CB">
              <w:rPr>
                <w:sz w:val="20"/>
              </w:rPr>
              <w:t>3</w:t>
            </w:r>
            <w:r w:rsidRPr="000223CB">
              <w:rPr>
                <w:rFonts w:hint="eastAsia"/>
                <w:sz w:val="20"/>
              </w:rPr>
              <w:t>號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5536F047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hycwh@</w:t>
            </w:r>
          </w:p>
          <w:p w14:paraId="37ACC4A3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tungwah.org.hk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7A0069D1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2342 0524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CE87780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2372 0794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7D3D5E03" w14:textId="77777777" w:rsidR="0063611E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51</w:t>
            </w:r>
          </w:p>
          <w:p w14:paraId="364C8450" w14:textId="77777777" w:rsidR="0063611E" w:rsidRPr="000223CB" w:rsidRDefault="0063611E" w:rsidP="00AC54B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35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16</w:t>
            </w:r>
            <w:r w:rsidRPr="000223CB">
              <w:rPr>
                <w:sz w:val="20"/>
              </w:rPr>
              <w:t>)</w:t>
            </w:r>
          </w:p>
        </w:tc>
      </w:tr>
      <w:tr w:rsidR="0063611E" w:rsidRPr="0033151B" w14:paraId="20A8653F" w14:textId="77777777" w:rsidTr="00716287"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E19563F" w14:textId="77777777" w:rsidR="0063611E" w:rsidRPr="000223CB" w:rsidRDefault="0063611E" w:rsidP="00A71A1A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6D0E832E" w14:textId="77777777" w:rsidR="0063611E" w:rsidRPr="000223CB" w:rsidRDefault="0063611E" w:rsidP="00A71A1A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60CB62D0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MF76</w:t>
            </w:r>
          </w:p>
          <w:p w14:paraId="759A9D00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786083A" w14:textId="77777777" w:rsidR="0063611E" w:rsidRPr="000223CB" w:rsidRDefault="0063611E" w:rsidP="00F406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SAHK</w:t>
            </w:r>
          </w:p>
          <w:p w14:paraId="7BF68364" w14:textId="77777777" w:rsidR="0063611E" w:rsidRPr="000223CB" w:rsidRDefault="0063611E" w:rsidP="00F406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香港耀能協會</w:t>
            </w:r>
          </w:p>
        </w:tc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</w:tcPr>
          <w:p w14:paraId="3B1B89DE" w14:textId="54BA1E19" w:rsidR="0063611E" w:rsidRPr="000223CB" w:rsidRDefault="0063611E" w:rsidP="00F406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LOHAS Garden</w:t>
            </w:r>
            <w:r w:rsidRPr="000223CB">
              <w:rPr>
                <w:sz w:val="20"/>
              </w:rPr>
              <w:br/>
              <w:t xml:space="preserve">(to be paired up with SAHK LOHAS </w:t>
            </w:r>
            <w:r w:rsidR="0018749D" w:rsidRPr="0018749D">
              <w:rPr>
                <w:sz w:val="20"/>
              </w:rPr>
              <w:t xml:space="preserve">Integrated </w:t>
            </w:r>
            <w:r w:rsidRPr="000223CB">
              <w:rPr>
                <w:sz w:val="20"/>
              </w:rPr>
              <w:t xml:space="preserve">Vocational Rehabilitation </w:t>
            </w:r>
            <w:r w:rsidR="0018749D" w:rsidRPr="0018749D">
              <w:rPr>
                <w:sz w:val="20"/>
              </w:rPr>
              <w:t xml:space="preserve">Services </w:t>
            </w:r>
            <w:r w:rsidRPr="000223CB">
              <w:rPr>
                <w:sz w:val="20"/>
              </w:rPr>
              <w:t>Centre)</w:t>
            </w:r>
          </w:p>
          <w:p w14:paraId="2A84CAEA" w14:textId="45A288FF" w:rsidR="0063611E" w:rsidRDefault="0063611E" w:rsidP="004B1EA0">
            <w:pPr>
              <w:spacing w:before="80" w:after="80"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盛康園</w:t>
            </w:r>
            <w:r w:rsidRPr="000223CB">
              <w:rPr>
                <w:sz w:val="20"/>
                <w:szCs w:val="18"/>
              </w:rPr>
              <w:t xml:space="preserve"> (</w:t>
            </w:r>
            <w:r w:rsidRPr="000223CB">
              <w:rPr>
                <w:rFonts w:hint="eastAsia"/>
                <w:sz w:val="20"/>
                <w:szCs w:val="18"/>
              </w:rPr>
              <w:t>康逸居</w:t>
            </w:r>
            <w:r w:rsidRPr="000223CB">
              <w:rPr>
                <w:sz w:val="20"/>
                <w:szCs w:val="18"/>
              </w:rPr>
              <w:t>)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與香港耀能協會盛康</w:t>
            </w:r>
            <w:r w:rsidR="00BD460B" w:rsidRPr="00BD460B">
              <w:rPr>
                <w:rFonts w:hint="eastAsia"/>
                <w:sz w:val="20"/>
                <w:szCs w:val="18"/>
              </w:rPr>
              <w:t>綜合</w:t>
            </w:r>
            <w:r w:rsidRPr="000223CB">
              <w:rPr>
                <w:rFonts w:hint="eastAsia"/>
                <w:sz w:val="20"/>
                <w:szCs w:val="18"/>
              </w:rPr>
              <w:t>職業康復</w:t>
            </w:r>
            <w:r w:rsidR="00BD460B" w:rsidRPr="00BD460B">
              <w:rPr>
                <w:rFonts w:hint="eastAsia"/>
                <w:sz w:val="20"/>
                <w:szCs w:val="18"/>
              </w:rPr>
              <w:t>服務</w:t>
            </w:r>
            <w:r w:rsidRPr="000223CB">
              <w:rPr>
                <w:rFonts w:hint="eastAsia"/>
                <w:sz w:val="20"/>
                <w:szCs w:val="18"/>
              </w:rPr>
              <w:t>中心名額一併申請</w:t>
            </w:r>
            <w:r w:rsidRPr="000223CB">
              <w:rPr>
                <w:sz w:val="20"/>
                <w:szCs w:val="18"/>
              </w:rPr>
              <w:t>)</w:t>
            </w:r>
          </w:p>
          <w:p w14:paraId="43692E80" w14:textId="77777777" w:rsidR="0063611E" w:rsidRPr="000223CB" w:rsidRDefault="0063611E" w:rsidP="004B1EA0">
            <w:pPr>
              <w:spacing w:before="80" w:after="80" w:line="24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</w:tcPr>
          <w:p w14:paraId="3529C6E2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G/F - 3/F, </w:t>
            </w:r>
          </w:p>
          <w:p w14:paraId="1EBF9289" w14:textId="77777777" w:rsidR="0063611E" w:rsidRPr="000223CB" w:rsidRDefault="0063611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51 Sheung Shing Street, Homantin, Kowloon</w:t>
            </w:r>
          </w:p>
          <w:p w14:paraId="366561B8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九龍何文田常盛街</w:t>
            </w:r>
            <w:r w:rsidRPr="000223CB">
              <w:rPr>
                <w:sz w:val="20"/>
              </w:rPr>
              <w:t>51</w:t>
            </w:r>
            <w:r w:rsidRPr="000223CB">
              <w:rPr>
                <w:rFonts w:hint="eastAsia"/>
                <w:sz w:val="20"/>
              </w:rPr>
              <w:t>號</w:t>
            </w:r>
          </w:p>
          <w:p w14:paraId="6A62A26A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地下至三樓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64FD9CCA" w14:textId="77777777" w:rsidR="0063611E" w:rsidRPr="000223CB" w:rsidRDefault="0063611E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lg@sahk1963.org.hk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7074DAE1" w14:textId="77777777" w:rsidR="0063611E" w:rsidRPr="000223CB" w:rsidRDefault="0063611E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2713 0693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4DFDE059" w14:textId="77777777" w:rsidR="0063611E" w:rsidRPr="000223CB" w:rsidRDefault="0063611E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2712 0290</w:t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F94A4DB" w14:textId="77777777" w:rsidR="0063611E" w:rsidRDefault="0063611E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62</w:t>
            </w:r>
          </w:p>
          <w:p w14:paraId="248515F7" w14:textId="77777777" w:rsidR="0063611E" w:rsidRPr="000223CB" w:rsidRDefault="0063611E" w:rsidP="00F406D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:35;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:27)</w:t>
            </w:r>
          </w:p>
        </w:tc>
      </w:tr>
      <w:tr w:rsidR="0031156D" w:rsidRPr="0033151B" w14:paraId="4C4B9559" w14:textId="77777777" w:rsidTr="00716287">
        <w:trPr>
          <w:trHeight w:val="2658"/>
        </w:trPr>
        <w:tc>
          <w:tcPr>
            <w:tcW w:w="1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740E46C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West Kowloon</w:t>
            </w:r>
          </w:p>
          <w:p w14:paraId="0F87E877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西九龍</w:t>
            </w:r>
          </w:p>
          <w:p w14:paraId="6BEDDFFD" w14:textId="77777777" w:rsidR="0031156D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(WZ)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FB6E70C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Kowloon City</w:t>
            </w:r>
          </w:p>
          <w:p w14:paraId="46CA6DD5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九龍城</w:t>
            </w:r>
          </w:p>
          <w:p w14:paraId="5EE4603D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(WK)</w:t>
            </w:r>
          </w:p>
          <w:p w14:paraId="7A4CF885" w14:textId="77777777" w:rsidR="0031156D" w:rsidRPr="000223CB" w:rsidRDefault="0031156D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14:paraId="75E709E3" w14:textId="77777777" w:rsidR="00C778A8" w:rsidRPr="000223CB" w:rsidRDefault="00C778A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MF68</w:t>
            </w:r>
          </w:p>
          <w:p w14:paraId="3B73482B" w14:textId="77777777" w:rsidR="0031156D" w:rsidRPr="000223CB" w:rsidRDefault="0031156D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50A47974" w14:textId="77777777" w:rsidR="0031156D" w:rsidRPr="000223CB" w:rsidRDefault="004C01F5" w:rsidP="00AB3AC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Tung Wah Group of Hospital</w:t>
            </w:r>
            <w:r w:rsidR="00887A42" w:rsidRPr="000223CB">
              <w:rPr>
                <w:sz w:val="20"/>
              </w:rPr>
              <w:t>s</w:t>
            </w:r>
          </w:p>
          <w:p w14:paraId="50D43D31" w14:textId="77777777" w:rsidR="004C01F5" w:rsidRPr="000223CB" w:rsidRDefault="004C01F5" w:rsidP="00AB3AC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東華三院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</w:tcPr>
          <w:p w14:paraId="793C69C6" w14:textId="77777777" w:rsidR="0031156D" w:rsidRPr="000223CB" w:rsidRDefault="0031156D" w:rsidP="00AB3AC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Wong Cho Tong Integrated Vocational Rehabilitation Centre cum Hostel</w:t>
            </w:r>
            <w:r w:rsidRPr="000223CB">
              <w:rPr>
                <w:sz w:val="20"/>
              </w:rPr>
              <w:br/>
              <w:t>(to be paired up with Wong Cho Tong Integrated Vocational Rehabilitation Centre)</w:t>
            </w:r>
          </w:p>
          <w:p w14:paraId="1DB2BD21" w14:textId="77777777" w:rsidR="0031156D" w:rsidRPr="000223CB" w:rsidRDefault="0031156D" w:rsidP="003817FA">
            <w:pPr>
              <w:spacing w:before="120" w:line="240" w:lineRule="auto"/>
            </w:pPr>
            <w:r w:rsidRPr="000223CB">
              <w:rPr>
                <w:rFonts w:hint="eastAsia"/>
                <w:sz w:val="20"/>
                <w:szCs w:val="18"/>
              </w:rPr>
              <w:t>黃祖棠綜合職業</w:t>
            </w:r>
            <w:r w:rsidR="003817FA"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康中心暨宿舍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與黃祖棠綜合職業</w:t>
            </w:r>
            <w:r w:rsidR="003817FA"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14:paraId="6D0E598D" w14:textId="77777777" w:rsidR="00360957" w:rsidRPr="000223CB" w:rsidRDefault="004B1EA0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6-7/F, Tung Wah Group of Hospital</w:t>
            </w:r>
            <w:r w:rsidR="00264A55" w:rsidRPr="000223CB">
              <w:rPr>
                <w:sz w:val="20"/>
              </w:rPr>
              <w:t>s</w:t>
            </w:r>
            <w:r w:rsidRPr="000223CB">
              <w:rPr>
                <w:sz w:val="20"/>
              </w:rPr>
              <w:t xml:space="preserve">, </w:t>
            </w:r>
          </w:p>
          <w:p w14:paraId="5A8E69C3" w14:textId="77777777" w:rsidR="0031156D" w:rsidRPr="000223CB" w:rsidRDefault="004B1EA0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Wong Cho Tong Social Service Building,</w:t>
            </w:r>
            <w:r w:rsidRPr="000223CB">
              <w:rPr>
                <w:sz w:val="20"/>
              </w:rPr>
              <w:br/>
              <w:t>39 Sheung Shing Street, Homantin, Kowloon</w:t>
            </w:r>
          </w:p>
          <w:p w14:paraId="247C3B47" w14:textId="77777777" w:rsidR="00360957" w:rsidRPr="000223CB" w:rsidRDefault="004B1EA0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九龍何文田常盛街</w:t>
            </w:r>
            <w:r w:rsidRPr="000223CB">
              <w:rPr>
                <w:sz w:val="20"/>
              </w:rPr>
              <w:t>39</w:t>
            </w:r>
            <w:r w:rsidRPr="000223CB">
              <w:rPr>
                <w:rFonts w:hint="eastAsia"/>
                <w:sz w:val="20"/>
              </w:rPr>
              <w:t>號</w:t>
            </w:r>
          </w:p>
          <w:p w14:paraId="4CFAD9AD" w14:textId="77777777" w:rsidR="00360957" w:rsidRPr="000223CB" w:rsidRDefault="004B1EA0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黃祖棠社會服務大樓</w:t>
            </w:r>
          </w:p>
          <w:p w14:paraId="4E7D953E" w14:textId="77777777" w:rsidR="007574F2" w:rsidRPr="000223CB" w:rsidRDefault="004B1EA0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6-7</w:t>
            </w:r>
            <w:r w:rsidRPr="000223CB">
              <w:rPr>
                <w:rFonts w:hint="eastAsia"/>
                <w:sz w:val="20"/>
              </w:rPr>
              <w:t>樓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42D34BBB" w14:textId="77777777" w:rsidR="00595663" w:rsidRPr="000223CB" w:rsidRDefault="00AD2CF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wctivrch@</w:t>
            </w:r>
          </w:p>
          <w:p w14:paraId="3F0D2777" w14:textId="77777777" w:rsidR="0031156D" w:rsidRPr="000223CB" w:rsidRDefault="00AD2CF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tungwah.org.hk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6AFD499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2624 7226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14:paraId="527BDFA7" w14:textId="77777777" w:rsidR="0031156D" w:rsidRPr="000223CB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2714 2218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FDD0F" w14:textId="77777777" w:rsidR="0031156D" w:rsidRDefault="0031156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1</w:t>
            </w:r>
            <w:r w:rsidR="0049231A">
              <w:rPr>
                <w:sz w:val="20"/>
              </w:rPr>
              <w:t>20</w:t>
            </w:r>
          </w:p>
          <w:p w14:paraId="2E108F06" w14:textId="77777777" w:rsidR="00CA6589" w:rsidRPr="000223CB" w:rsidRDefault="00CA6589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617C7D">
              <w:rPr>
                <w:sz w:val="20"/>
              </w:rPr>
              <w:t>(Male</w:t>
            </w:r>
            <w:r w:rsidRPr="00617C7D">
              <w:rPr>
                <w:rFonts w:hint="eastAsia"/>
                <w:sz w:val="20"/>
              </w:rPr>
              <w:t>男</w:t>
            </w:r>
            <w:r w:rsidRPr="00617C7D">
              <w:rPr>
                <w:sz w:val="20"/>
              </w:rPr>
              <w:t>:54; Female</w:t>
            </w:r>
            <w:r w:rsidRPr="00617C7D">
              <w:rPr>
                <w:rFonts w:hint="eastAsia"/>
                <w:sz w:val="20"/>
              </w:rPr>
              <w:t>女</w:t>
            </w:r>
            <w:r w:rsidRPr="00617C7D">
              <w:rPr>
                <w:sz w:val="20"/>
              </w:rPr>
              <w:t>:66)</w:t>
            </w:r>
          </w:p>
        </w:tc>
      </w:tr>
      <w:tr w:rsidR="004E0B98" w:rsidRPr="0033151B" w14:paraId="0F06ABD7" w14:textId="77777777" w:rsidTr="00716287">
        <w:trPr>
          <w:trHeight w:val="1844"/>
        </w:trPr>
        <w:tc>
          <w:tcPr>
            <w:tcW w:w="131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0AAD4BB4" w14:textId="77777777" w:rsidR="004E0B98" w:rsidRPr="000223CB" w:rsidRDefault="004E0B9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lastRenderedPageBreak/>
              <w:t>NT</w:t>
            </w:r>
          </w:p>
          <w:p w14:paraId="353E0019" w14:textId="77777777" w:rsidR="004E0B98" w:rsidRPr="000223CB" w:rsidRDefault="004E0B9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 xml:space="preserve">(Tsuen Wan/ Kwai </w:t>
            </w:r>
            <w:r w:rsidR="00C53E6B" w:rsidRPr="000223CB">
              <w:rPr>
                <w:sz w:val="20"/>
              </w:rPr>
              <w:t>Tsing</w:t>
            </w:r>
            <w:r w:rsidRPr="000223CB">
              <w:rPr>
                <w:sz w:val="20"/>
              </w:rPr>
              <w:t>)</w:t>
            </w:r>
          </w:p>
          <w:p w14:paraId="26969267" w14:textId="77777777" w:rsidR="004E0B98" w:rsidRPr="000223CB" w:rsidRDefault="004E0B98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新界</w:t>
            </w:r>
          </w:p>
          <w:p w14:paraId="797B52A8" w14:textId="77777777" w:rsidR="004E0B98" w:rsidRPr="000223CB" w:rsidRDefault="004E0B98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荃灣</w:t>
            </w:r>
            <w:r w:rsidRPr="000223CB">
              <w:rPr>
                <w:sz w:val="20"/>
                <w:szCs w:val="18"/>
              </w:rPr>
              <w:t>/</w:t>
            </w:r>
            <w:r w:rsidRPr="000223CB">
              <w:rPr>
                <w:rFonts w:hint="eastAsia"/>
                <w:sz w:val="20"/>
                <w:szCs w:val="18"/>
              </w:rPr>
              <w:t>葵青</w:t>
            </w:r>
            <w:r w:rsidRPr="000223CB">
              <w:rPr>
                <w:sz w:val="20"/>
                <w:szCs w:val="18"/>
              </w:rPr>
              <w:t>)</w:t>
            </w:r>
          </w:p>
          <w:p w14:paraId="0B1EDDB0" w14:textId="77777777" w:rsidR="0063611E" w:rsidRPr="000223CB" w:rsidRDefault="004E0B9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  <w:szCs w:val="18"/>
              </w:rPr>
              <w:t>(NA)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14:paraId="3A2B56B8" w14:textId="77777777" w:rsidR="004E0B98" w:rsidRPr="000223CB" w:rsidRDefault="004E0B98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Kwai Tsing</w:t>
            </w:r>
          </w:p>
          <w:p w14:paraId="2BAAAA03" w14:textId="77777777" w:rsidR="004E0B98" w:rsidRPr="000223CB" w:rsidRDefault="004E0B98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葵青</w:t>
            </w:r>
          </w:p>
          <w:p w14:paraId="4D48EE69" w14:textId="77777777" w:rsidR="004E0B98" w:rsidRDefault="004E0B98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(NK)</w:t>
            </w:r>
          </w:p>
          <w:p w14:paraId="01EF0A44" w14:textId="77777777" w:rsidR="0063611E" w:rsidRDefault="0063611E" w:rsidP="00716287">
            <w:pPr>
              <w:spacing w:before="80" w:after="80" w:line="240" w:lineRule="auto"/>
              <w:rPr>
                <w:sz w:val="20"/>
              </w:rPr>
            </w:pPr>
          </w:p>
          <w:p w14:paraId="4A697731" w14:textId="77777777" w:rsidR="0063611E" w:rsidRDefault="0063611E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4B0E7E40" w14:textId="77777777" w:rsidR="0063611E" w:rsidRPr="000223CB" w:rsidRDefault="0063611E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6" w:space="0" w:color="auto"/>
            </w:tcBorders>
          </w:tcPr>
          <w:p w14:paraId="060E39DD" w14:textId="77777777" w:rsidR="004E0B98" w:rsidRPr="000223CB" w:rsidRDefault="004E0B9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MF12</w:t>
            </w:r>
          </w:p>
          <w:p w14:paraId="6ACE9A3D" w14:textId="77777777" w:rsidR="004E0B98" w:rsidRPr="000223CB" w:rsidRDefault="004E0B98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</w:tcPr>
          <w:p w14:paraId="130016E4" w14:textId="77777777" w:rsidR="004E0B98" w:rsidRPr="000223CB" w:rsidRDefault="004E0B98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Caritas - Hong Kong</w:t>
            </w:r>
          </w:p>
          <w:p w14:paraId="057ADEB5" w14:textId="77777777" w:rsidR="004E0B98" w:rsidRPr="000223CB" w:rsidRDefault="004E0B98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香港明愛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6" w:space="0" w:color="auto"/>
            </w:tcBorders>
          </w:tcPr>
          <w:p w14:paraId="55BE69DE" w14:textId="77777777" w:rsidR="004E0B98" w:rsidRPr="000223CB" w:rsidRDefault="004E0B98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  <w:szCs w:val="18"/>
              </w:rPr>
              <w:t>Caritas Jockey Club Lok Wo Hostel</w:t>
            </w:r>
            <w:r w:rsidRPr="000223CB">
              <w:rPr>
                <w:sz w:val="20"/>
              </w:rPr>
              <w:br/>
              <w:t>(to be paired up with Caritas Jockey Club Lok Kin Workshop)</w:t>
            </w:r>
          </w:p>
          <w:p w14:paraId="04F0589F" w14:textId="77777777" w:rsidR="004E0B98" w:rsidRPr="000223CB" w:rsidRDefault="004E0B98" w:rsidP="004B1EA0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明愛賽馬會樂和宿舍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與明愛賽馬會樂健工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6" w:space="0" w:color="auto"/>
            </w:tcBorders>
          </w:tcPr>
          <w:p w14:paraId="13847F9D" w14:textId="77777777" w:rsidR="004E0B98" w:rsidRPr="000223CB" w:rsidRDefault="004E0B98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2/F, On Chiu House, Cheung On Estate, </w:t>
            </w:r>
            <w:r w:rsidR="007574F2">
              <w:rPr>
                <w:sz w:val="20"/>
              </w:rPr>
              <w:br/>
            </w:r>
            <w:r w:rsidRPr="000223CB">
              <w:rPr>
                <w:sz w:val="20"/>
              </w:rPr>
              <w:t>Tsing Yi, N.T.</w:t>
            </w:r>
          </w:p>
          <w:p w14:paraId="5D20782F" w14:textId="77777777" w:rsidR="004E0B98" w:rsidRPr="000223CB" w:rsidRDefault="004E0B98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新界青衣長安邨</w:t>
            </w:r>
          </w:p>
          <w:p w14:paraId="41AF8E39" w14:textId="77777777" w:rsidR="004E0B98" w:rsidRPr="000223CB" w:rsidRDefault="004E0B98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安潮樓二樓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6" w:space="0" w:color="auto"/>
            </w:tcBorders>
          </w:tcPr>
          <w:p w14:paraId="06EFF0CF" w14:textId="77777777" w:rsidR="004E0B98" w:rsidRPr="000223CB" w:rsidRDefault="004E0B98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rslwh@</w:t>
            </w:r>
          </w:p>
          <w:p w14:paraId="3DF5EF58" w14:textId="77777777" w:rsidR="004E0B98" w:rsidRPr="000223CB" w:rsidRDefault="004E0B98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caritassws.org.hk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</w:tcPr>
          <w:p w14:paraId="1EEBDB03" w14:textId="77777777" w:rsidR="004E0B98" w:rsidRPr="000223CB" w:rsidRDefault="004E0B98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2433 3089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593DC5F9" w14:textId="77777777" w:rsidR="004E0B98" w:rsidRPr="000223CB" w:rsidRDefault="004E0B98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2433 5140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31E0D107" w14:textId="77777777" w:rsidR="004E0B98" w:rsidRDefault="004E0B98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55</w:t>
            </w:r>
          </w:p>
          <w:p w14:paraId="18BFBEC8" w14:textId="77777777" w:rsidR="00DB2880" w:rsidRPr="000223CB" w:rsidRDefault="00617C7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617C7D">
              <w:rPr>
                <w:sz w:val="20"/>
              </w:rPr>
              <w:t>(Male</w:t>
            </w:r>
            <w:r w:rsidRPr="00617C7D">
              <w:rPr>
                <w:rFonts w:hint="eastAsia"/>
                <w:sz w:val="20"/>
              </w:rPr>
              <w:t>男</w:t>
            </w:r>
            <w:r w:rsidRPr="00617C7D">
              <w:rPr>
                <w:sz w:val="20"/>
              </w:rPr>
              <w:t>:</w:t>
            </w:r>
            <w:r>
              <w:rPr>
                <w:sz w:val="20"/>
              </w:rPr>
              <w:t>35</w:t>
            </w:r>
            <w:r w:rsidRPr="00617C7D">
              <w:rPr>
                <w:sz w:val="20"/>
              </w:rPr>
              <w:t>; Female</w:t>
            </w:r>
            <w:r w:rsidRPr="00617C7D">
              <w:rPr>
                <w:rFonts w:hint="eastAsia"/>
                <w:sz w:val="20"/>
              </w:rPr>
              <w:t>女</w:t>
            </w:r>
            <w:r w:rsidRPr="00617C7D">
              <w:rPr>
                <w:sz w:val="20"/>
              </w:rPr>
              <w:t>:</w:t>
            </w:r>
            <w:r>
              <w:rPr>
                <w:sz w:val="20"/>
              </w:rPr>
              <w:t>20</w:t>
            </w:r>
            <w:r w:rsidRPr="00617C7D">
              <w:rPr>
                <w:sz w:val="20"/>
              </w:rPr>
              <w:t>)</w:t>
            </w:r>
          </w:p>
        </w:tc>
      </w:tr>
      <w:tr w:rsidR="004E0B98" w:rsidRPr="0033151B" w14:paraId="07872EAE" w14:textId="77777777" w:rsidTr="00716287">
        <w:trPr>
          <w:trHeight w:val="3426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DFB1EE4" w14:textId="77777777" w:rsidR="004E0B98" w:rsidRPr="000223CB" w:rsidRDefault="004E0B98" w:rsidP="00192AB6">
            <w:pPr>
              <w:spacing w:beforeLines="50" w:before="12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14:paraId="75DCC4C0" w14:textId="77777777" w:rsidR="004E0B98" w:rsidRPr="000223CB" w:rsidRDefault="004E0B98" w:rsidP="00192AB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ouble" w:sz="4" w:space="0" w:color="auto"/>
            </w:tcBorders>
          </w:tcPr>
          <w:p w14:paraId="3174F53C" w14:textId="77777777" w:rsidR="004E0B98" w:rsidRPr="000223CB" w:rsidRDefault="004E0B98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MF75</w:t>
            </w:r>
          </w:p>
          <w:p w14:paraId="6EF0BF75" w14:textId="77777777" w:rsidR="004E0B98" w:rsidRPr="000223CB" w:rsidRDefault="004E0B98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4" w:space="0" w:color="auto"/>
            </w:tcBorders>
          </w:tcPr>
          <w:p w14:paraId="24EDE258" w14:textId="77777777" w:rsidR="004E0B98" w:rsidRPr="000223CB" w:rsidRDefault="004E0B98" w:rsidP="00192AB6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Po Leung Kuk</w:t>
            </w:r>
          </w:p>
          <w:p w14:paraId="551100BE" w14:textId="77777777" w:rsidR="004E0B98" w:rsidRPr="000223CB" w:rsidRDefault="004E0B98" w:rsidP="00192AB6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保良局</w:t>
            </w:r>
          </w:p>
        </w:tc>
        <w:tc>
          <w:tcPr>
            <w:tcW w:w="3119" w:type="dxa"/>
            <w:tcBorders>
              <w:top w:val="single" w:sz="6" w:space="0" w:color="auto"/>
              <w:bottom w:val="double" w:sz="4" w:space="0" w:color="auto"/>
            </w:tcBorders>
          </w:tcPr>
          <w:p w14:paraId="08564A66" w14:textId="77777777" w:rsidR="004E0B98" w:rsidRPr="000223CB" w:rsidRDefault="004E0B98" w:rsidP="00192AB6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Padma &amp; Hari Harilela Integrated Rehabilitation Centre</w:t>
            </w:r>
            <w:r w:rsidRPr="000223CB">
              <w:rPr>
                <w:sz w:val="20"/>
              </w:rPr>
              <w:br/>
              <w:t>(to be paired up with Po Leung Kuk Padma &amp; Hari Harilela Integrated Rehabilitation Centre Hong Ching Integrated Vocational Rehabilitation Service Centre)</w:t>
            </w:r>
          </w:p>
          <w:p w14:paraId="7170E891" w14:textId="77777777" w:rsidR="004E0B98" w:rsidRPr="000223CB" w:rsidRDefault="004E0B98" w:rsidP="003817F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夏利萊博士伉儷綜合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</w:t>
            </w:r>
            <w:r w:rsidRPr="000223CB">
              <w:rPr>
                <w:sz w:val="20"/>
                <w:szCs w:val="18"/>
              </w:rPr>
              <w:t xml:space="preserve"> (</w:t>
            </w:r>
            <w:r w:rsidRPr="000223CB">
              <w:rPr>
                <w:rFonts w:hint="eastAsia"/>
                <w:sz w:val="20"/>
                <w:szCs w:val="18"/>
              </w:rPr>
              <w:t>晴暉宿舍</w:t>
            </w:r>
            <w:r w:rsidRPr="000223CB">
              <w:rPr>
                <w:sz w:val="20"/>
                <w:szCs w:val="18"/>
              </w:rPr>
              <w:t>)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與保良局夏利萊博士伉儷綜合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康中心康晴綜合職業康復中心名額一併申請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bottom w:val="double" w:sz="4" w:space="0" w:color="auto"/>
            </w:tcBorders>
          </w:tcPr>
          <w:p w14:paraId="139707C0" w14:textId="77777777" w:rsidR="004E0B98" w:rsidRPr="000223CB" w:rsidRDefault="004E0B98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310 Kwai Shing Circuit, Kwai Chung, N.T.</w:t>
            </w:r>
          </w:p>
          <w:p w14:paraId="24111B02" w14:textId="77777777" w:rsidR="004E0B98" w:rsidRPr="000223CB" w:rsidRDefault="004E0B98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新界葵涌葵盛圍</w:t>
            </w:r>
            <w:r w:rsidRPr="000223CB">
              <w:rPr>
                <w:sz w:val="20"/>
              </w:rPr>
              <w:t>310</w:t>
            </w:r>
            <w:r w:rsidRPr="000223CB">
              <w:rPr>
                <w:rFonts w:hint="eastAsia"/>
                <w:sz w:val="20"/>
              </w:rPr>
              <w:t>號</w:t>
            </w:r>
          </w:p>
        </w:tc>
        <w:tc>
          <w:tcPr>
            <w:tcW w:w="1984" w:type="dxa"/>
            <w:tcBorders>
              <w:top w:val="single" w:sz="6" w:space="0" w:color="auto"/>
              <w:bottom w:val="double" w:sz="4" w:space="0" w:color="auto"/>
            </w:tcBorders>
          </w:tcPr>
          <w:p w14:paraId="3F45CF6D" w14:textId="77777777" w:rsidR="004E0B98" w:rsidRPr="000223CB" w:rsidRDefault="004E0B98" w:rsidP="00192AB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phhirc@</w:t>
            </w:r>
          </w:p>
          <w:p w14:paraId="74336F2C" w14:textId="77777777" w:rsidR="004E0B98" w:rsidRPr="000223CB" w:rsidRDefault="004E0B98" w:rsidP="00192AB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poleungkuk.org.hk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</w:tcPr>
          <w:p w14:paraId="743CDE5F" w14:textId="77777777" w:rsidR="004E0B98" w:rsidRPr="000223CB" w:rsidRDefault="004E0B98" w:rsidP="00192AB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3980 9688</w:t>
            </w:r>
          </w:p>
        </w:tc>
        <w:tc>
          <w:tcPr>
            <w:tcW w:w="992" w:type="dxa"/>
            <w:tcBorders>
              <w:top w:val="single" w:sz="6" w:space="0" w:color="auto"/>
              <w:bottom w:val="double" w:sz="4" w:space="0" w:color="auto"/>
            </w:tcBorders>
          </w:tcPr>
          <w:p w14:paraId="5E2BD839" w14:textId="77777777" w:rsidR="004E0B98" w:rsidRPr="000223CB" w:rsidRDefault="004E0B98" w:rsidP="00192AB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3980 9633</w:t>
            </w:r>
          </w:p>
        </w:tc>
        <w:tc>
          <w:tcPr>
            <w:tcW w:w="993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312EA55" w14:textId="77777777" w:rsidR="003979F2" w:rsidRDefault="004E0B98" w:rsidP="00192AB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29</w:t>
            </w:r>
          </w:p>
          <w:p w14:paraId="17B4A0BD" w14:textId="77777777" w:rsidR="004E0B98" w:rsidRPr="000223CB" w:rsidRDefault="004E0B98" w:rsidP="00192AB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:14;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:15)</w:t>
            </w:r>
          </w:p>
        </w:tc>
      </w:tr>
      <w:tr w:rsidR="00914647" w:rsidRPr="0033151B" w14:paraId="251EBCA5" w14:textId="77777777" w:rsidTr="00532739">
        <w:trPr>
          <w:trHeight w:val="1940"/>
        </w:trPr>
        <w:tc>
          <w:tcPr>
            <w:tcW w:w="131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68168FA4" w14:textId="77777777" w:rsidR="00914647" w:rsidRPr="000223CB" w:rsidRDefault="00914647" w:rsidP="006F28FB">
            <w:pPr>
              <w:spacing w:beforeLines="50" w:before="12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NT</w:t>
            </w:r>
          </w:p>
          <w:p w14:paraId="44917CE4" w14:textId="77777777" w:rsidR="00914647" w:rsidRPr="000223CB" w:rsidRDefault="00914647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(Tuen Mun/ Yuen Long/ Tin Shui Wai)</w:t>
            </w:r>
          </w:p>
          <w:p w14:paraId="1C710967" w14:textId="77777777" w:rsidR="00914647" w:rsidRPr="000223CB" w:rsidRDefault="00914647" w:rsidP="00686175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新界</w:t>
            </w:r>
          </w:p>
          <w:p w14:paraId="37826E57" w14:textId="77777777" w:rsidR="006D09C9" w:rsidRDefault="00914647" w:rsidP="00686175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屯門</w:t>
            </w:r>
            <w:r w:rsidRPr="000223CB">
              <w:rPr>
                <w:sz w:val="20"/>
                <w:szCs w:val="18"/>
              </w:rPr>
              <w:t>/</w:t>
            </w:r>
            <w:r w:rsidRPr="000223CB">
              <w:rPr>
                <w:rFonts w:hint="eastAsia"/>
                <w:sz w:val="20"/>
                <w:szCs w:val="18"/>
              </w:rPr>
              <w:t>元朗</w:t>
            </w:r>
            <w:r w:rsidRPr="000223CB">
              <w:rPr>
                <w:sz w:val="20"/>
                <w:szCs w:val="18"/>
              </w:rPr>
              <w:t>/</w:t>
            </w:r>
          </w:p>
          <w:p w14:paraId="21CFC2BE" w14:textId="77777777" w:rsidR="00914647" w:rsidRPr="000223CB" w:rsidRDefault="00914647" w:rsidP="00686175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天水圍</w:t>
            </w:r>
            <w:r w:rsidRPr="000223CB">
              <w:rPr>
                <w:sz w:val="20"/>
                <w:szCs w:val="18"/>
              </w:rPr>
              <w:t>)</w:t>
            </w:r>
          </w:p>
          <w:p w14:paraId="3A6EC346" w14:textId="77777777" w:rsidR="00914647" w:rsidRDefault="00914647" w:rsidP="002A040C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lastRenderedPageBreak/>
              <w:t>(NC)</w:t>
            </w:r>
          </w:p>
          <w:p w14:paraId="46461C83" w14:textId="77777777" w:rsidR="00914647" w:rsidRDefault="00914647" w:rsidP="00716287">
            <w:pPr>
              <w:spacing w:before="80" w:after="80" w:line="240" w:lineRule="auto"/>
              <w:rPr>
                <w:sz w:val="20"/>
                <w:szCs w:val="18"/>
              </w:rPr>
            </w:pPr>
          </w:p>
          <w:p w14:paraId="0AC09D64" w14:textId="77777777" w:rsidR="00914647" w:rsidRDefault="00914647" w:rsidP="00716287">
            <w:pPr>
              <w:spacing w:before="80" w:after="80" w:line="240" w:lineRule="auto"/>
              <w:rPr>
                <w:sz w:val="20"/>
              </w:rPr>
            </w:pPr>
          </w:p>
          <w:p w14:paraId="1A62C9F7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5AEACAE4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7C767593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6789860E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21E8B874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77F90D28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287AC1A0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0862E7FA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556A14EC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61B176ED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702C5017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6F097511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58DD10F9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33E10DC7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5BDA65A8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647ABA1E" w14:textId="77777777" w:rsidR="0063611E" w:rsidRPr="000223CB" w:rsidRDefault="0063611E" w:rsidP="0063611E">
            <w:pPr>
              <w:spacing w:beforeLines="50" w:before="12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NT</w:t>
            </w:r>
          </w:p>
          <w:p w14:paraId="5342F3CE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(Tuen Mun/ Yuen Long/ Tin Shui Wai)</w:t>
            </w:r>
          </w:p>
          <w:p w14:paraId="4A8FF6AF" w14:textId="77777777" w:rsidR="0063611E" w:rsidRPr="000223CB" w:rsidRDefault="0063611E" w:rsidP="0063611E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新界</w:t>
            </w:r>
          </w:p>
          <w:p w14:paraId="0FF7710B" w14:textId="77777777" w:rsidR="0063611E" w:rsidRDefault="0063611E" w:rsidP="0063611E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屯門</w:t>
            </w:r>
            <w:r w:rsidRPr="000223CB">
              <w:rPr>
                <w:sz w:val="20"/>
                <w:szCs w:val="18"/>
              </w:rPr>
              <w:t>/</w:t>
            </w:r>
            <w:r w:rsidRPr="000223CB">
              <w:rPr>
                <w:rFonts w:hint="eastAsia"/>
                <w:sz w:val="20"/>
                <w:szCs w:val="18"/>
              </w:rPr>
              <w:t>元朗</w:t>
            </w:r>
            <w:r w:rsidRPr="000223CB">
              <w:rPr>
                <w:sz w:val="20"/>
                <w:szCs w:val="18"/>
              </w:rPr>
              <w:t>/</w:t>
            </w:r>
          </w:p>
          <w:p w14:paraId="22B861D4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天水圍</w:t>
            </w:r>
            <w:r w:rsidRPr="000223CB">
              <w:rPr>
                <w:sz w:val="20"/>
                <w:szCs w:val="18"/>
              </w:rPr>
              <w:t>)</w:t>
            </w:r>
          </w:p>
          <w:p w14:paraId="168DC9A6" w14:textId="77777777" w:rsidR="0063611E" w:rsidRDefault="0063611E" w:rsidP="0063611E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lastRenderedPageBreak/>
              <w:t>(NC)</w:t>
            </w:r>
          </w:p>
          <w:p w14:paraId="587DB1A8" w14:textId="77777777" w:rsidR="0063611E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69155764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72C67D9A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43CD7AD3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3CEDD07C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0A640B1A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3B0AA70F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22B7B049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7BF29F15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25CDDC2C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65843B0E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1CDA7555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03D41147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79A78AA2" w14:textId="77777777" w:rsid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2B7E71BF" w14:textId="77777777" w:rsidR="00532739" w:rsidRDefault="00532739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2CDE80D5" w14:textId="77777777" w:rsidR="00C75BE5" w:rsidRPr="000223CB" w:rsidRDefault="00C75BE5" w:rsidP="00C75BE5">
            <w:pPr>
              <w:spacing w:beforeLines="50" w:before="12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NT</w:t>
            </w:r>
          </w:p>
          <w:p w14:paraId="6F013A0D" w14:textId="77777777" w:rsidR="00C75BE5" w:rsidRPr="000223CB" w:rsidRDefault="00C75BE5" w:rsidP="00C75BE5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(Tuen Mun/ Yuen Long/ Tin Shui Wai)</w:t>
            </w:r>
          </w:p>
          <w:p w14:paraId="1D1CFA4A" w14:textId="77777777" w:rsidR="00C75BE5" w:rsidRPr="000223CB" w:rsidRDefault="00C75BE5" w:rsidP="00C75BE5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新界</w:t>
            </w:r>
          </w:p>
          <w:p w14:paraId="7BBA9C35" w14:textId="77777777" w:rsidR="00C75BE5" w:rsidRDefault="00C75BE5" w:rsidP="00C75BE5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lastRenderedPageBreak/>
              <w:t>(</w:t>
            </w:r>
            <w:r w:rsidRPr="000223CB">
              <w:rPr>
                <w:rFonts w:hint="eastAsia"/>
                <w:sz w:val="20"/>
                <w:szCs w:val="18"/>
              </w:rPr>
              <w:t>屯門</w:t>
            </w:r>
            <w:r w:rsidRPr="000223CB">
              <w:rPr>
                <w:sz w:val="20"/>
                <w:szCs w:val="18"/>
              </w:rPr>
              <w:t>/</w:t>
            </w:r>
            <w:r w:rsidRPr="000223CB">
              <w:rPr>
                <w:rFonts w:hint="eastAsia"/>
                <w:sz w:val="20"/>
                <w:szCs w:val="18"/>
              </w:rPr>
              <w:t>元朗</w:t>
            </w:r>
            <w:r w:rsidRPr="000223CB">
              <w:rPr>
                <w:sz w:val="20"/>
                <w:szCs w:val="18"/>
              </w:rPr>
              <w:t>/</w:t>
            </w:r>
          </w:p>
          <w:p w14:paraId="4107875A" w14:textId="77777777" w:rsidR="00C75BE5" w:rsidRPr="000223CB" w:rsidRDefault="00C75BE5" w:rsidP="00C75BE5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天水圍</w:t>
            </w:r>
            <w:r w:rsidRPr="000223CB">
              <w:rPr>
                <w:sz w:val="20"/>
                <w:szCs w:val="18"/>
              </w:rPr>
              <w:t>)</w:t>
            </w:r>
          </w:p>
          <w:p w14:paraId="58E06953" w14:textId="77777777" w:rsidR="00C75BE5" w:rsidRDefault="00C75BE5" w:rsidP="00C75BE5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(NC)</w:t>
            </w:r>
          </w:p>
          <w:p w14:paraId="343588FE" w14:textId="77777777" w:rsidR="00C75BE5" w:rsidRPr="00C75BE5" w:rsidRDefault="00C75BE5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14:paraId="04D54B13" w14:textId="77777777" w:rsidR="00914647" w:rsidRPr="000223CB" w:rsidRDefault="00914647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lastRenderedPageBreak/>
              <w:t>Tuen Mun</w:t>
            </w:r>
          </w:p>
          <w:p w14:paraId="05ADC05E" w14:textId="77777777" w:rsidR="00914647" w:rsidRPr="000223CB" w:rsidRDefault="00914647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屯門</w:t>
            </w:r>
          </w:p>
          <w:p w14:paraId="75B98CEB" w14:textId="77777777" w:rsidR="00914647" w:rsidRDefault="00914647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NM)</w:t>
            </w:r>
          </w:p>
          <w:p w14:paraId="6A600B1B" w14:textId="77777777" w:rsidR="0063611E" w:rsidRPr="000223CB" w:rsidRDefault="0063611E" w:rsidP="0063611E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</w:tcPr>
          <w:p w14:paraId="0196EED8" w14:textId="77777777" w:rsidR="00914647" w:rsidRPr="000223CB" w:rsidRDefault="00914647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MF13</w:t>
            </w:r>
          </w:p>
          <w:p w14:paraId="16557464" w14:textId="77777777" w:rsidR="00914647" w:rsidRPr="000223CB" w:rsidRDefault="00914647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675EE257" w14:textId="77777777" w:rsidR="00914647" w:rsidRPr="000223CB" w:rsidRDefault="00914647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Pentecostal Church of Hong Kong Ltd.</w:t>
            </w:r>
          </w:p>
          <w:p w14:paraId="3E1E09EC" w14:textId="77777777" w:rsidR="00914647" w:rsidRPr="000223CB" w:rsidRDefault="00914647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竹園區神召會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</w:tcPr>
          <w:p w14:paraId="216F6A85" w14:textId="56508ACC" w:rsidR="00914647" w:rsidRPr="000223CB" w:rsidRDefault="00914647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Pentecostal Church of Hong Kong Hostel</w:t>
            </w:r>
            <w:r w:rsidRPr="000223CB">
              <w:rPr>
                <w:sz w:val="20"/>
              </w:rPr>
              <w:br/>
              <w:t xml:space="preserve">(to be paired up with Pentecostal Church of HK </w:t>
            </w:r>
            <w:r w:rsidR="00E3104D" w:rsidRPr="00E3104D">
              <w:rPr>
                <w:sz w:val="20"/>
              </w:rPr>
              <w:t>Hong Lok Integrated Vocational Rehabilitation Services Centre</w:t>
            </w:r>
            <w:r w:rsidRPr="000223CB">
              <w:rPr>
                <w:sz w:val="20"/>
              </w:rPr>
              <w:t>)</w:t>
            </w:r>
          </w:p>
          <w:p w14:paraId="4A56243E" w14:textId="20E2A7D1" w:rsidR="00914647" w:rsidRPr="000223CB" w:rsidRDefault="00914647" w:rsidP="003063A2">
            <w:pPr>
              <w:spacing w:before="80" w:after="80"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康樂宿舍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與神召會康樂</w:t>
            </w:r>
            <w:r w:rsidR="00535328" w:rsidRPr="00535328">
              <w:rPr>
                <w:rFonts w:hint="eastAsia"/>
                <w:sz w:val="20"/>
                <w:szCs w:val="18"/>
              </w:rPr>
              <w:t>綜合職業康復服務中心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65B933A4" w14:textId="77777777" w:rsidR="00914647" w:rsidRPr="000223CB" w:rsidRDefault="00914647" w:rsidP="00C563A0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1/F &amp; 2/F, </w:t>
            </w:r>
          </w:p>
          <w:p w14:paraId="0CFF019C" w14:textId="77777777" w:rsidR="00914647" w:rsidRPr="000223CB" w:rsidRDefault="0091464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201 Castle Peak Road (San Hui), </w:t>
            </w:r>
          </w:p>
          <w:p w14:paraId="2DED67C8" w14:textId="77777777" w:rsidR="00914647" w:rsidRPr="000223CB" w:rsidRDefault="0091464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Tuen Mun, N.T.</w:t>
            </w:r>
          </w:p>
          <w:p w14:paraId="07B340A5" w14:textId="77777777" w:rsidR="00914647" w:rsidRPr="000223CB" w:rsidRDefault="00914647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新界屯門青山公路新墟段</w:t>
            </w:r>
            <w:r w:rsidRPr="000223CB">
              <w:rPr>
                <w:sz w:val="20"/>
              </w:rPr>
              <w:t>201</w:t>
            </w:r>
            <w:r w:rsidRPr="000223CB">
              <w:rPr>
                <w:rFonts w:hint="eastAsia"/>
                <w:sz w:val="20"/>
              </w:rPr>
              <w:t>號一樓及二樓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</w:tcPr>
          <w:p w14:paraId="02C3BD62" w14:textId="77777777" w:rsidR="00914647" w:rsidRPr="000223CB" w:rsidRDefault="00914647" w:rsidP="00D341D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tmh@pchk.org.hk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2A44F800" w14:textId="77777777" w:rsidR="00914647" w:rsidRPr="000223CB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2452 2302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32EACF9A" w14:textId="77777777" w:rsidR="00914647" w:rsidRPr="000223CB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2450 6311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2B08E1" w14:textId="77777777" w:rsidR="00914647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55</w:t>
            </w:r>
          </w:p>
          <w:p w14:paraId="0F0099F3" w14:textId="77777777" w:rsidR="00617C7D" w:rsidRPr="000223CB" w:rsidRDefault="00617C7D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28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27</w:t>
            </w:r>
            <w:r w:rsidRPr="000223CB">
              <w:rPr>
                <w:sz w:val="20"/>
              </w:rPr>
              <w:t>)</w:t>
            </w:r>
          </w:p>
        </w:tc>
      </w:tr>
      <w:tr w:rsidR="00914647" w:rsidRPr="0033151B" w14:paraId="2ABD6AEA" w14:textId="77777777" w:rsidTr="00716287">
        <w:trPr>
          <w:trHeight w:val="1611"/>
        </w:trPr>
        <w:tc>
          <w:tcPr>
            <w:tcW w:w="1314" w:type="dxa"/>
            <w:vMerge/>
            <w:tcBorders>
              <w:left w:val="double" w:sz="4" w:space="0" w:color="auto"/>
            </w:tcBorders>
          </w:tcPr>
          <w:p w14:paraId="2737D6B7" w14:textId="77777777" w:rsidR="00914647" w:rsidRPr="000223CB" w:rsidRDefault="00914647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2434FCFB" w14:textId="77777777" w:rsidR="00914647" w:rsidRPr="000223CB" w:rsidRDefault="00914647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DC23" w14:textId="77777777" w:rsidR="00914647" w:rsidRPr="000223CB" w:rsidRDefault="00914647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MF99</w:t>
            </w:r>
          </w:p>
          <w:p w14:paraId="03DEF1FA" w14:textId="77777777" w:rsidR="00914647" w:rsidRPr="000223CB" w:rsidRDefault="00914647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D55" w14:textId="77777777" w:rsidR="00914647" w:rsidRPr="000223CB" w:rsidRDefault="00914647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New Life Psychiatric Rehabilitation Association</w:t>
            </w:r>
          </w:p>
          <w:p w14:paraId="5E07617B" w14:textId="77777777" w:rsidR="00914647" w:rsidRPr="000223CB" w:rsidRDefault="00914647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新生精神康復會</w:t>
            </w:r>
          </w:p>
          <w:p w14:paraId="5C339016" w14:textId="77777777" w:rsidR="00914647" w:rsidRPr="000223CB" w:rsidRDefault="00914647" w:rsidP="00AB3AC1">
            <w:pPr>
              <w:spacing w:before="80" w:after="80" w:line="240" w:lineRule="auto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51E" w14:textId="45F80FFB" w:rsidR="00914647" w:rsidRPr="000223CB" w:rsidRDefault="00914647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Tin King Hostel cum SW</w:t>
            </w:r>
            <w:r w:rsidRPr="000223CB">
              <w:rPr>
                <w:sz w:val="20"/>
              </w:rPr>
              <w:br/>
              <w:t xml:space="preserve">(to be paired up with </w:t>
            </w:r>
            <w:r w:rsidR="0024490B" w:rsidRPr="0024490B">
              <w:rPr>
                <w:sz w:val="20"/>
              </w:rPr>
              <w:t>Jockey Club Sun Workshop, Tin King</w:t>
            </w:r>
            <w:r w:rsidRPr="000223CB">
              <w:rPr>
                <w:sz w:val="20"/>
              </w:rPr>
              <w:t>)</w:t>
            </w:r>
          </w:p>
          <w:p w14:paraId="3D9EA3AB" w14:textId="40B25985" w:rsidR="00914647" w:rsidRPr="000223CB" w:rsidRDefault="00914647" w:rsidP="003063A2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田景宿舍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</w:t>
            </w:r>
            <w:r w:rsidR="0024490B" w:rsidRPr="0024490B">
              <w:rPr>
                <w:rFonts w:hint="eastAsia"/>
                <w:sz w:val="20"/>
                <w:szCs w:val="18"/>
              </w:rPr>
              <w:t>賽馬會日作坊</w:t>
            </w:r>
            <w:r w:rsidR="0024490B" w:rsidRPr="0024490B">
              <w:rPr>
                <w:rFonts w:hint="eastAsia"/>
                <w:sz w:val="20"/>
                <w:szCs w:val="18"/>
              </w:rPr>
              <w:t>(</w:t>
            </w:r>
            <w:r w:rsidR="0024490B" w:rsidRPr="0024490B">
              <w:rPr>
                <w:rFonts w:hint="eastAsia"/>
                <w:sz w:val="20"/>
                <w:szCs w:val="18"/>
              </w:rPr>
              <w:t>田景</w:t>
            </w:r>
            <w:r w:rsidR="0024490B" w:rsidRPr="0024490B">
              <w:rPr>
                <w:rFonts w:hint="eastAsia"/>
                <w:sz w:val="20"/>
                <w:szCs w:val="18"/>
              </w:rPr>
              <w:t>)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  <w:p w14:paraId="09F9B3D0" w14:textId="77777777" w:rsidR="00914647" w:rsidRPr="000223CB" w:rsidRDefault="00914647" w:rsidP="003063A2">
            <w:pPr>
              <w:spacing w:before="80" w:after="80" w:line="24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DA20" w14:textId="77777777" w:rsidR="00914647" w:rsidRPr="000223CB" w:rsidRDefault="00914647" w:rsidP="00C563A0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Room 201-218, 2/F, </w:t>
            </w:r>
          </w:p>
          <w:p w14:paraId="3683D3DE" w14:textId="77777777" w:rsidR="00914647" w:rsidRPr="000223CB" w:rsidRDefault="0091464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Tin Lok House, </w:t>
            </w:r>
          </w:p>
          <w:p w14:paraId="7A63C81B" w14:textId="77777777" w:rsidR="00914647" w:rsidRPr="000223CB" w:rsidRDefault="0091464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Tin King Estate, Tuen Mun, N.T.</w:t>
            </w:r>
          </w:p>
          <w:p w14:paraId="6100B98E" w14:textId="77777777" w:rsidR="00914647" w:rsidRPr="000223CB" w:rsidRDefault="00914647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新界屯門田景邨</w:t>
            </w:r>
          </w:p>
          <w:p w14:paraId="73DB5F43" w14:textId="77777777" w:rsidR="00914647" w:rsidRPr="000223CB" w:rsidRDefault="00914647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田樂樓</w:t>
            </w:r>
            <w:r w:rsidRPr="000223CB">
              <w:rPr>
                <w:sz w:val="20"/>
              </w:rPr>
              <w:t>201-218</w:t>
            </w:r>
            <w:r w:rsidRPr="000223CB">
              <w:rPr>
                <w:rFonts w:hint="eastAsia"/>
                <w:sz w:val="20"/>
              </w:rPr>
              <w:t>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9602" w14:textId="77777777" w:rsidR="00914647" w:rsidRPr="000223CB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tkh@nlpra.org.hk</w:t>
            </w:r>
          </w:p>
          <w:p w14:paraId="2CA1B08E" w14:textId="77777777" w:rsidR="00914647" w:rsidRPr="000223CB" w:rsidRDefault="00914647" w:rsidP="00DC23BC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0BA8" w14:textId="77777777" w:rsidR="00914647" w:rsidRPr="000223CB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2461 7115</w:t>
            </w:r>
          </w:p>
          <w:p w14:paraId="406EFE3A" w14:textId="77777777" w:rsidR="00914647" w:rsidRPr="000223CB" w:rsidRDefault="00914647" w:rsidP="00DC23BC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DADF" w14:textId="77777777" w:rsidR="00914647" w:rsidRPr="000223CB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2454 3529</w:t>
            </w:r>
          </w:p>
          <w:p w14:paraId="30A89B1E" w14:textId="77777777" w:rsidR="00914647" w:rsidRPr="000223CB" w:rsidRDefault="00914647" w:rsidP="00DC23BC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39C59" w14:textId="77777777" w:rsidR="003979F2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50</w:t>
            </w:r>
          </w:p>
          <w:p w14:paraId="55A1E2FD" w14:textId="77777777" w:rsidR="00914647" w:rsidRPr="000223CB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 Only</w:t>
            </w:r>
          </w:p>
          <w:p w14:paraId="3E8DE9E3" w14:textId="77777777" w:rsidR="00914647" w:rsidRPr="000223CB" w:rsidRDefault="00914647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只收男性</w:t>
            </w:r>
            <w:r w:rsidRPr="000223CB">
              <w:rPr>
                <w:sz w:val="20"/>
              </w:rPr>
              <w:t>)</w:t>
            </w:r>
          </w:p>
          <w:p w14:paraId="65528B78" w14:textId="77777777" w:rsidR="00914647" w:rsidRPr="000223CB" w:rsidRDefault="00914647" w:rsidP="00DC23BC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</w:tr>
      <w:tr w:rsidR="00914647" w:rsidRPr="0033151B" w14:paraId="78C27326" w14:textId="77777777" w:rsidTr="00716287">
        <w:trPr>
          <w:trHeight w:val="1820"/>
        </w:trPr>
        <w:tc>
          <w:tcPr>
            <w:tcW w:w="1314" w:type="dxa"/>
            <w:vMerge/>
            <w:tcBorders>
              <w:left w:val="double" w:sz="4" w:space="0" w:color="auto"/>
            </w:tcBorders>
          </w:tcPr>
          <w:p w14:paraId="3FBB5133" w14:textId="77777777" w:rsidR="00914647" w:rsidRPr="000223CB" w:rsidRDefault="00914647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1026E23A" w14:textId="77777777" w:rsidR="00914647" w:rsidRPr="000223CB" w:rsidRDefault="00914647" w:rsidP="007A387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9699" w14:textId="77777777" w:rsidR="00914647" w:rsidRPr="000223CB" w:rsidRDefault="00914647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MF71</w:t>
            </w:r>
          </w:p>
          <w:p w14:paraId="23BB4905" w14:textId="77777777" w:rsidR="00914647" w:rsidRPr="000223CB" w:rsidRDefault="00914647" w:rsidP="00574EBA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BB2" w14:textId="77777777" w:rsidR="00914647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HK Sheng Kung Hui Welfare Council</w:t>
            </w:r>
          </w:p>
          <w:p w14:paraId="3AE6A56C" w14:textId="77777777" w:rsidR="00914647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香港聖公會福利協會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0071" w14:textId="77777777" w:rsidR="00914647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The Providence Garden for Rehab</w:t>
            </w:r>
            <w:r w:rsidRPr="000223CB">
              <w:rPr>
                <w:sz w:val="20"/>
              </w:rPr>
              <w:br/>
              <w:t xml:space="preserve">(to be paired </w:t>
            </w:r>
            <w:r>
              <w:rPr>
                <w:sz w:val="20"/>
              </w:rPr>
              <w:t xml:space="preserve">up </w:t>
            </w:r>
            <w:r w:rsidRPr="000223CB">
              <w:rPr>
                <w:sz w:val="20"/>
              </w:rPr>
              <w:t>with The Providence Garden for Rehab (IVRS))</w:t>
            </w:r>
          </w:p>
          <w:p w14:paraId="66CED194" w14:textId="77777777" w:rsidR="00591D32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康恩園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與康恩園綜合職業康復服務中心一併申請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1580" w14:textId="77777777" w:rsidR="00914647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82 Tsun Wan Road, </w:t>
            </w:r>
          </w:p>
          <w:p w14:paraId="06849736" w14:textId="77777777" w:rsidR="00914647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Tuen Mun, N.T.</w:t>
            </w:r>
          </w:p>
          <w:p w14:paraId="27A99F93" w14:textId="77777777" w:rsidR="00914647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新界屯門震寰路</w:t>
            </w:r>
            <w:r w:rsidRPr="000223CB">
              <w:rPr>
                <w:sz w:val="20"/>
              </w:rPr>
              <w:t>82</w:t>
            </w:r>
            <w:r w:rsidRPr="000223CB">
              <w:rPr>
                <w:rFonts w:hint="eastAsia"/>
                <w:sz w:val="20"/>
              </w:rPr>
              <w:t>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3A5" w14:textId="77777777" w:rsidR="00914647" w:rsidRPr="000223CB" w:rsidRDefault="00914647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pgr@skhwc.org.hk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B13B" w14:textId="77777777" w:rsidR="00914647" w:rsidRPr="000223CB" w:rsidRDefault="00914647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3511 0700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F86F" w14:textId="77777777" w:rsidR="00914647" w:rsidRPr="000223CB" w:rsidRDefault="00914647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3511 0950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FF5F31" w14:textId="77777777" w:rsidR="00914647" w:rsidRDefault="00914647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108</w:t>
            </w:r>
          </w:p>
          <w:p w14:paraId="0CF39C5E" w14:textId="77777777" w:rsidR="00590522" w:rsidRPr="000223CB" w:rsidRDefault="00590522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60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48</w:t>
            </w:r>
            <w:r w:rsidRPr="000223CB">
              <w:rPr>
                <w:sz w:val="20"/>
              </w:rPr>
              <w:t>)</w:t>
            </w:r>
          </w:p>
        </w:tc>
      </w:tr>
      <w:tr w:rsidR="00914647" w:rsidRPr="0033151B" w14:paraId="65CD72DA" w14:textId="77777777" w:rsidTr="00716287">
        <w:trPr>
          <w:trHeight w:val="2488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6C87110" w14:textId="77777777" w:rsidR="00914647" w:rsidRPr="000223CB" w:rsidRDefault="00914647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62A6612E" w14:textId="77777777" w:rsidR="00914647" w:rsidRPr="000223CB" w:rsidRDefault="00914647" w:rsidP="007A387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B10E8" w14:textId="77777777" w:rsidR="00914647" w:rsidRPr="000223CB" w:rsidRDefault="009D1B67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F44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F45D0A" w14:textId="77777777" w:rsidR="00914647" w:rsidRPr="000223CB" w:rsidRDefault="00914647" w:rsidP="0091464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SAHK</w:t>
            </w:r>
          </w:p>
          <w:p w14:paraId="38A20A6C" w14:textId="77777777" w:rsidR="00914647" w:rsidRPr="000223CB" w:rsidRDefault="00914647" w:rsidP="0091464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香港耀能協會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769725" w14:textId="77777777" w:rsidR="00914647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914647">
              <w:rPr>
                <w:sz w:val="20"/>
              </w:rPr>
              <w:t>SAHK Siu Lam Greenery Villa Tsing Yuet Inn</w:t>
            </w:r>
          </w:p>
          <w:p w14:paraId="4F912BF9" w14:textId="6F843277" w:rsidR="00914647" w:rsidRDefault="00914647" w:rsidP="00574EBA">
            <w:pPr>
              <w:spacing w:before="80" w:after="80" w:line="240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 xml:space="preserve">to be paired up with </w:t>
            </w:r>
            <w:r w:rsidRPr="00914647">
              <w:rPr>
                <w:sz w:val="20"/>
              </w:rPr>
              <w:t xml:space="preserve">Siu Lam </w:t>
            </w:r>
            <w:r w:rsidR="00F46402" w:rsidRPr="00F46402">
              <w:rPr>
                <w:sz w:val="20"/>
              </w:rPr>
              <w:t xml:space="preserve">Integrated </w:t>
            </w:r>
            <w:r w:rsidRPr="00914647">
              <w:rPr>
                <w:sz w:val="20"/>
              </w:rPr>
              <w:t>Greenery Villa Greenery Vocational Rehabilitation</w:t>
            </w:r>
            <w:r w:rsidR="00F46402">
              <w:t xml:space="preserve"> </w:t>
            </w:r>
            <w:r w:rsidR="00F46402" w:rsidRPr="00F46402">
              <w:rPr>
                <w:sz w:val="20"/>
              </w:rPr>
              <w:t>Services</w:t>
            </w:r>
            <w:r w:rsidRPr="00914647">
              <w:rPr>
                <w:sz w:val="20"/>
              </w:rPr>
              <w:t xml:space="preserve"> Centre</w:t>
            </w:r>
            <w:r>
              <w:rPr>
                <w:sz w:val="20"/>
              </w:rPr>
              <w:t>)</w:t>
            </w:r>
          </w:p>
          <w:p w14:paraId="0F50DEE1" w14:textId="77777777" w:rsidR="00914647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914647">
              <w:rPr>
                <w:rFonts w:hint="eastAsia"/>
                <w:sz w:val="20"/>
              </w:rPr>
              <w:t>香港耀能協會小欖青輝園青悅居</w:t>
            </w:r>
          </w:p>
          <w:p w14:paraId="2C831509" w14:textId="630C531F" w:rsidR="00914647" w:rsidRPr="000223CB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與</w:t>
            </w:r>
            <w:r w:rsidRPr="00914647">
              <w:rPr>
                <w:rFonts w:hint="eastAsia"/>
                <w:sz w:val="20"/>
                <w:szCs w:val="18"/>
              </w:rPr>
              <w:t>小欖青輝園青輝</w:t>
            </w:r>
            <w:r w:rsidR="00F46402" w:rsidRPr="00F46402">
              <w:rPr>
                <w:rFonts w:hint="eastAsia"/>
                <w:sz w:val="20"/>
                <w:szCs w:val="18"/>
              </w:rPr>
              <w:t>綜合</w:t>
            </w:r>
            <w:r w:rsidRPr="00914647">
              <w:rPr>
                <w:rFonts w:hint="eastAsia"/>
                <w:sz w:val="20"/>
                <w:szCs w:val="18"/>
              </w:rPr>
              <w:t>職業康復</w:t>
            </w:r>
            <w:r w:rsidR="00F46402" w:rsidRPr="00F46402">
              <w:rPr>
                <w:rFonts w:hint="eastAsia"/>
                <w:sz w:val="20"/>
                <w:szCs w:val="18"/>
              </w:rPr>
              <w:t>服務</w:t>
            </w:r>
            <w:r w:rsidRPr="00914647">
              <w:rPr>
                <w:rFonts w:hint="eastAsia"/>
                <w:sz w:val="20"/>
                <w:szCs w:val="18"/>
              </w:rPr>
              <w:t>中心</w:t>
            </w:r>
            <w:r w:rsidRPr="000223CB">
              <w:rPr>
                <w:rFonts w:hint="eastAsia"/>
                <w:sz w:val="20"/>
                <w:szCs w:val="18"/>
              </w:rPr>
              <w:t>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CAD60F" w14:textId="77777777" w:rsidR="00914647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914647">
              <w:rPr>
                <w:sz w:val="20"/>
              </w:rPr>
              <w:t>2/F and 3/F, Low Block, Siu Lam Integrated Rehabilitation Services Complex, 12 Hong Fai Road, Siu Lam, Tuen Mun, N</w:t>
            </w:r>
            <w:r>
              <w:rPr>
                <w:sz w:val="20"/>
              </w:rPr>
              <w:t>.</w:t>
            </w:r>
            <w:r w:rsidRPr="00914647">
              <w:rPr>
                <w:sz w:val="20"/>
              </w:rPr>
              <w:t>T</w:t>
            </w:r>
            <w:r>
              <w:rPr>
                <w:sz w:val="20"/>
              </w:rPr>
              <w:t>.</w:t>
            </w:r>
          </w:p>
          <w:p w14:paraId="6F82C47B" w14:textId="77777777" w:rsidR="007574F2" w:rsidRPr="00914647" w:rsidRDefault="00914647" w:rsidP="00574EBA">
            <w:pPr>
              <w:spacing w:before="80" w:after="80" w:line="240" w:lineRule="auto"/>
              <w:rPr>
                <w:sz w:val="20"/>
              </w:rPr>
            </w:pPr>
            <w:r w:rsidRPr="00914647">
              <w:rPr>
                <w:rFonts w:hint="eastAsia"/>
                <w:sz w:val="20"/>
              </w:rPr>
              <w:t>新界屯門小欖康輝路</w:t>
            </w:r>
            <w:r w:rsidRPr="00914647">
              <w:rPr>
                <w:rFonts w:hint="eastAsia"/>
                <w:sz w:val="20"/>
              </w:rPr>
              <w:t>12</w:t>
            </w:r>
            <w:r w:rsidRPr="00914647">
              <w:rPr>
                <w:rFonts w:hint="eastAsia"/>
                <w:sz w:val="20"/>
              </w:rPr>
              <w:t>號小欖綜合康復服務大樓低座</w:t>
            </w:r>
            <w:r w:rsidRPr="00914647">
              <w:rPr>
                <w:rFonts w:hint="eastAsia"/>
                <w:sz w:val="20"/>
              </w:rPr>
              <w:t>2</w:t>
            </w:r>
            <w:r w:rsidRPr="00914647">
              <w:rPr>
                <w:rFonts w:hint="eastAsia"/>
                <w:sz w:val="20"/>
              </w:rPr>
              <w:t>樓及</w:t>
            </w:r>
            <w:r w:rsidRPr="00914647">
              <w:rPr>
                <w:rFonts w:hint="eastAsia"/>
                <w:sz w:val="20"/>
              </w:rPr>
              <w:t>3</w:t>
            </w:r>
            <w:r w:rsidRPr="00914647">
              <w:rPr>
                <w:rFonts w:hint="eastAsia"/>
                <w:sz w:val="20"/>
              </w:rPr>
              <w:t>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B88405" w14:textId="77777777" w:rsidR="00914647" w:rsidRPr="000223CB" w:rsidRDefault="0066275B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>
              <w:rPr>
                <w:sz w:val="20"/>
                <w:lang w:eastAsia="zh-HK"/>
              </w:rPr>
              <w:t>gv</w:t>
            </w:r>
            <w:r w:rsidRPr="00D85D44">
              <w:rPr>
                <w:sz w:val="20"/>
                <w:lang w:eastAsia="zh-HK"/>
              </w:rPr>
              <w:t>@sahk1963.org.hk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AD657E" w14:textId="77777777" w:rsidR="00914647" w:rsidRPr="000223CB" w:rsidRDefault="00F41EEB" w:rsidP="00914647">
            <w:pPr>
              <w:spacing w:before="80" w:after="8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2129 9788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1B7D05" w14:textId="77777777" w:rsidR="00914647" w:rsidRPr="000223CB" w:rsidRDefault="00F41EEB" w:rsidP="00914647">
            <w:pPr>
              <w:spacing w:before="80" w:after="8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2129 9799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981889" w14:textId="77777777" w:rsidR="00914647" w:rsidRDefault="00914647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75</w:t>
            </w:r>
          </w:p>
          <w:p w14:paraId="54F212F0" w14:textId="77777777" w:rsidR="00590522" w:rsidRPr="000223CB" w:rsidRDefault="00590522" w:rsidP="00574EBA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45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  <w:r w:rsidRPr="000223CB">
              <w:rPr>
                <w:sz w:val="20"/>
              </w:rPr>
              <w:t>)</w:t>
            </w:r>
          </w:p>
        </w:tc>
      </w:tr>
      <w:tr w:rsidR="004B031C" w:rsidRPr="0033151B" w14:paraId="0649F9CE" w14:textId="77777777" w:rsidTr="00716287">
        <w:trPr>
          <w:trHeight w:val="1221"/>
        </w:trPr>
        <w:tc>
          <w:tcPr>
            <w:tcW w:w="13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5BC0418" w14:textId="77777777" w:rsidR="004B031C" w:rsidRPr="000223CB" w:rsidRDefault="004B031C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8F5B999" w14:textId="77777777" w:rsidR="004B031C" w:rsidRPr="004E0B98" w:rsidRDefault="004B031C" w:rsidP="004E0B98">
            <w:pPr>
              <w:spacing w:before="80" w:after="80" w:line="240" w:lineRule="auto"/>
              <w:jc w:val="center"/>
              <w:rPr>
                <w:sz w:val="20"/>
              </w:rPr>
            </w:pPr>
            <w:r w:rsidRPr="004E0B98">
              <w:rPr>
                <w:sz w:val="20"/>
              </w:rPr>
              <w:t>Tin Shui Wai</w:t>
            </w:r>
          </w:p>
          <w:p w14:paraId="35DE1B38" w14:textId="77777777" w:rsidR="004B031C" w:rsidRPr="004E0B98" w:rsidRDefault="004B031C" w:rsidP="004E0B98">
            <w:pPr>
              <w:spacing w:before="80" w:after="80" w:line="240" w:lineRule="auto"/>
              <w:jc w:val="center"/>
              <w:rPr>
                <w:sz w:val="20"/>
              </w:rPr>
            </w:pPr>
            <w:r w:rsidRPr="004E0B98">
              <w:rPr>
                <w:rFonts w:hint="eastAsia"/>
                <w:sz w:val="20"/>
              </w:rPr>
              <w:t>天水圍</w:t>
            </w:r>
          </w:p>
          <w:p w14:paraId="24C6F7C1" w14:textId="77777777" w:rsidR="004B031C" w:rsidRDefault="004B031C" w:rsidP="004E0B98">
            <w:pPr>
              <w:spacing w:before="80" w:after="80" w:line="240" w:lineRule="auto"/>
              <w:jc w:val="center"/>
              <w:rPr>
                <w:sz w:val="20"/>
              </w:rPr>
            </w:pPr>
            <w:r w:rsidRPr="004E0B98">
              <w:rPr>
                <w:rFonts w:hint="eastAsia"/>
                <w:sz w:val="20"/>
              </w:rPr>
              <w:t>(</w:t>
            </w:r>
            <w:r w:rsidRPr="004E0B98">
              <w:rPr>
                <w:sz w:val="20"/>
              </w:rPr>
              <w:t>N</w:t>
            </w:r>
            <w:r w:rsidRPr="004E0B98">
              <w:rPr>
                <w:rFonts w:hint="eastAsia"/>
                <w:sz w:val="20"/>
              </w:rPr>
              <w:t>U)</w:t>
            </w:r>
          </w:p>
          <w:p w14:paraId="001B7ABD" w14:textId="77777777" w:rsidR="004B031C" w:rsidRPr="000223CB" w:rsidRDefault="004B031C">
            <w:pPr>
              <w:spacing w:before="80" w:after="80"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39404D0C" w14:textId="77777777" w:rsidR="004B031C" w:rsidRPr="000223CB" w:rsidRDefault="004B031C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MF70</w:t>
            </w:r>
          </w:p>
          <w:p w14:paraId="72D89B87" w14:textId="77777777" w:rsidR="004B031C" w:rsidRPr="000223CB" w:rsidRDefault="004B031C" w:rsidP="00A93856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7AD36DEB" w14:textId="77777777" w:rsidR="004B031C" w:rsidRPr="000223CB" w:rsidRDefault="004B031C" w:rsidP="005D399A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</w:pPr>
            <w:r w:rsidRPr="000223CB">
              <w:t>Po Leung Kuk</w:t>
            </w:r>
          </w:p>
          <w:p w14:paraId="1C2CD585" w14:textId="77777777" w:rsidR="004B031C" w:rsidRPr="000223CB" w:rsidRDefault="004B031C" w:rsidP="005D399A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</w:pPr>
            <w:r w:rsidRPr="000223CB">
              <w:rPr>
                <w:rFonts w:hint="eastAsia"/>
                <w:szCs w:val="18"/>
              </w:rPr>
              <w:t>保良局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</w:tcPr>
          <w:p w14:paraId="7F08209C" w14:textId="77777777" w:rsidR="004B031C" w:rsidRPr="000223CB" w:rsidRDefault="004B031C" w:rsidP="005D399A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</w:pPr>
            <w:r w:rsidRPr="000223CB">
              <w:t>Yao Ling Sun Hostel (formerly Tin Chak Hostel)</w:t>
            </w:r>
            <w:r w:rsidRPr="000223CB">
              <w:br/>
              <w:t>(to be paired up with Tin Chak IVRC)</w:t>
            </w:r>
          </w:p>
          <w:p w14:paraId="75D803F1" w14:textId="77777777" w:rsidR="004B031C" w:rsidRPr="00532739" w:rsidRDefault="004B031C" w:rsidP="003423CD">
            <w:pPr>
              <w:spacing w:before="80" w:after="80"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姚連生宿舍</w:t>
            </w:r>
            <w:r w:rsidRPr="000223CB">
              <w:rPr>
                <w:sz w:val="20"/>
                <w:szCs w:val="18"/>
              </w:rPr>
              <w:t xml:space="preserve"> (</w:t>
            </w:r>
            <w:r w:rsidRPr="000223CB">
              <w:rPr>
                <w:rFonts w:hint="eastAsia"/>
                <w:sz w:val="20"/>
                <w:szCs w:val="18"/>
              </w:rPr>
              <w:t>原名天澤宿舍</w:t>
            </w:r>
            <w:r w:rsidRPr="000223CB">
              <w:rPr>
                <w:sz w:val="20"/>
                <w:szCs w:val="18"/>
              </w:rPr>
              <w:t>)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與保良局天澤職業訓練服務中心</w:t>
            </w:r>
            <w:r w:rsidRPr="000223CB">
              <w:rPr>
                <w:rFonts w:hint="eastAsia"/>
                <w:sz w:val="20"/>
                <w:szCs w:val="18"/>
              </w:rPr>
              <w:lastRenderedPageBreak/>
              <w:t>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7B1C3DBE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lastRenderedPageBreak/>
              <w:t xml:space="preserve">4/F, Ancillary Facilities Block, </w:t>
            </w:r>
          </w:p>
          <w:p w14:paraId="05799258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Tin Chak Estate, </w:t>
            </w:r>
          </w:p>
          <w:p w14:paraId="23EFF83C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Tin Shui Wai, N.T.</w:t>
            </w:r>
          </w:p>
          <w:p w14:paraId="4812ED76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新界天水圍天澤邨</w:t>
            </w:r>
          </w:p>
          <w:p w14:paraId="192CB5A4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服務設施大樓</w:t>
            </w:r>
            <w:r w:rsidRPr="000223CB">
              <w:rPr>
                <w:sz w:val="20"/>
              </w:rPr>
              <w:t>4</w:t>
            </w:r>
            <w:r w:rsidRPr="000223CB">
              <w:rPr>
                <w:rFonts w:hint="eastAsia"/>
                <w:sz w:val="20"/>
              </w:rPr>
              <w:t>樓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</w:tcPr>
          <w:p w14:paraId="63410C06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ylshostel@</w:t>
            </w:r>
          </w:p>
          <w:p w14:paraId="51772BE7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poleungkuk.org.hk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63DC2212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2486 3366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0F13EEA0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2486 3006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B61AB0" w14:textId="77777777" w:rsidR="004B031C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74</w:t>
            </w:r>
          </w:p>
          <w:p w14:paraId="072A8C03" w14:textId="77777777" w:rsidR="00FA617F" w:rsidRPr="000223CB" w:rsidRDefault="00FA617F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37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37</w:t>
            </w:r>
            <w:r w:rsidRPr="000223CB">
              <w:rPr>
                <w:sz w:val="20"/>
              </w:rPr>
              <w:t>)</w:t>
            </w:r>
          </w:p>
        </w:tc>
      </w:tr>
      <w:tr w:rsidR="004B031C" w:rsidRPr="0033151B" w14:paraId="74713D1E" w14:textId="77777777" w:rsidTr="00532739">
        <w:trPr>
          <w:trHeight w:val="2709"/>
        </w:trPr>
        <w:tc>
          <w:tcPr>
            <w:tcW w:w="1314" w:type="dxa"/>
            <w:vMerge/>
            <w:tcBorders>
              <w:top w:val="double" w:sz="4" w:space="0" w:color="auto"/>
              <w:left w:val="double" w:sz="4" w:space="0" w:color="auto"/>
            </w:tcBorders>
          </w:tcPr>
          <w:p w14:paraId="5F00F57A" w14:textId="77777777" w:rsidR="004B031C" w:rsidRPr="000223CB" w:rsidRDefault="004B031C" w:rsidP="00F826F7">
            <w:pPr>
              <w:spacing w:before="80" w:after="80" w:line="240" w:lineRule="auto"/>
              <w:jc w:val="center"/>
            </w:pPr>
          </w:p>
        </w:tc>
        <w:tc>
          <w:tcPr>
            <w:tcW w:w="1134" w:type="dxa"/>
            <w:vMerge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42D63884" w14:textId="77777777" w:rsidR="004B031C" w:rsidRPr="000223CB" w:rsidRDefault="004B031C" w:rsidP="00C45CBC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F42E8B6" w14:textId="77777777" w:rsidR="004B031C" w:rsidRPr="000223CB" w:rsidRDefault="004B031C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MF72</w:t>
            </w:r>
          </w:p>
          <w:p w14:paraId="34E64FE8" w14:textId="77777777" w:rsidR="004B031C" w:rsidRPr="000223CB" w:rsidRDefault="004B031C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02943D32" w14:textId="77777777" w:rsidR="004B031C" w:rsidRPr="000223CB" w:rsidRDefault="004B031C" w:rsidP="00151963">
            <w:pPr>
              <w:rPr>
                <w:sz w:val="20"/>
              </w:rPr>
            </w:pPr>
          </w:p>
          <w:p w14:paraId="0BFC4656" w14:textId="77777777" w:rsidR="004B031C" w:rsidRPr="000223CB" w:rsidRDefault="004B031C" w:rsidP="00151963">
            <w:pPr>
              <w:tabs>
                <w:tab w:val="left" w:pos="742"/>
              </w:tabs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68231A4C" w14:textId="77777777" w:rsidR="004B031C" w:rsidRPr="000223CB" w:rsidRDefault="004B031C" w:rsidP="00AB3AC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Po Leung Kuk</w:t>
            </w:r>
          </w:p>
          <w:p w14:paraId="25B4CA44" w14:textId="77777777" w:rsidR="004B031C" w:rsidRPr="000223CB" w:rsidRDefault="004B031C" w:rsidP="00AB3AC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保良局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</w:tcPr>
          <w:p w14:paraId="23C05624" w14:textId="77777777" w:rsidR="004B031C" w:rsidRPr="000223CB" w:rsidRDefault="004B031C" w:rsidP="00AB3AC1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Lau Chan Siu Po Integrated Rehabilitation Centre (HMMH) </w:t>
            </w:r>
            <w:r w:rsidRPr="000223CB">
              <w:rPr>
                <w:sz w:val="20"/>
              </w:rPr>
              <w:br/>
              <w:t>(to be paired up with Lau Chan Siu Po Integrated Rehabilitation Centre (IVRSC))</w:t>
            </w:r>
          </w:p>
          <w:p w14:paraId="24B568D7" w14:textId="77777777" w:rsidR="004B031C" w:rsidRPr="000223CB" w:rsidRDefault="004B031C" w:rsidP="003423CD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劉陳小寶綜合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</w:t>
            </w:r>
            <w:r w:rsidRPr="000223CB">
              <w:rPr>
                <w:sz w:val="20"/>
                <w:szCs w:val="18"/>
              </w:rPr>
              <w:t xml:space="preserve"> (</w:t>
            </w:r>
            <w:r w:rsidRPr="000223CB">
              <w:rPr>
                <w:rFonts w:hint="eastAsia"/>
                <w:sz w:val="20"/>
                <w:szCs w:val="18"/>
              </w:rPr>
              <w:t>中度弱智人士宿舍</w:t>
            </w:r>
            <w:r w:rsidRPr="000223CB">
              <w:rPr>
                <w:sz w:val="20"/>
                <w:szCs w:val="18"/>
              </w:rPr>
              <w:t>)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與保良局劉陳小寶綜合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康中心綜合職業康復服務中心一併申請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5E83B7B3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5-6/F, </w:t>
            </w:r>
          </w:p>
          <w:p w14:paraId="7E2B45AF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Ancillary Facilities Block, </w:t>
            </w:r>
          </w:p>
          <w:p w14:paraId="5D1D4DD9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Tin Yan Estate, </w:t>
            </w:r>
          </w:p>
          <w:p w14:paraId="484060AA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Tin Shui Wai, N.T.</w:t>
            </w:r>
          </w:p>
          <w:p w14:paraId="68C923A3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新界天水圍天恩邨</w:t>
            </w:r>
          </w:p>
          <w:p w14:paraId="076901CE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服務設施大樓五至六樓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6276EA4A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tinyanirc@</w:t>
            </w:r>
          </w:p>
          <w:p w14:paraId="07070A67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poleungkuk.org.hk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3426CC03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3525 0898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4F6D6A94" w14:textId="77777777" w:rsidR="004B031C" w:rsidRPr="000223CB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3525 0882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339E814A" w14:textId="77777777" w:rsidR="004B031C" w:rsidRDefault="004B031C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10</w:t>
            </w:r>
          </w:p>
          <w:p w14:paraId="62D2BF55" w14:textId="77777777" w:rsidR="00FA617F" w:rsidRDefault="00FA617F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4A031CB6" w14:textId="77777777" w:rsidR="00FA617F" w:rsidRPr="000223CB" w:rsidRDefault="00FA617F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5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5</w:t>
            </w:r>
            <w:r w:rsidRPr="000223CB">
              <w:rPr>
                <w:sz w:val="20"/>
              </w:rPr>
              <w:t>)</w:t>
            </w:r>
          </w:p>
        </w:tc>
      </w:tr>
      <w:tr w:rsidR="0063611E" w:rsidRPr="0033151B" w14:paraId="5637CFF5" w14:textId="77777777" w:rsidTr="00532739">
        <w:trPr>
          <w:cantSplit/>
          <w:trHeight w:val="2664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742A148" w14:textId="77777777" w:rsidR="0063611E" w:rsidRPr="000223CB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double" w:sz="4" w:space="0" w:color="auto"/>
            </w:tcBorders>
          </w:tcPr>
          <w:p w14:paraId="12322AE4" w14:textId="77777777" w:rsidR="0063611E" w:rsidRPr="000223CB" w:rsidRDefault="0063611E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Yuen Long</w:t>
            </w:r>
          </w:p>
          <w:p w14:paraId="29A4173D" w14:textId="77777777" w:rsidR="0063611E" w:rsidRPr="000223CB" w:rsidRDefault="0063611E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元朗</w:t>
            </w:r>
          </w:p>
          <w:p w14:paraId="171C51A9" w14:textId="77777777" w:rsidR="0063611E" w:rsidRPr="000223CB" w:rsidRDefault="0063611E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(NY)</w:t>
            </w:r>
          </w:p>
          <w:p w14:paraId="34757359" w14:textId="77777777" w:rsidR="00C75BE5" w:rsidRDefault="00C75BE5" w:rsidP="00801645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18D6E497" w14:textId="77777777" w:rsidR="00C75BE5" w:rsidRDefault="00C75BE5" w:rsidP="00801645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070C44BC" w14:textId="77777777" w:rsidR="00C75BE5" w:rsidRDefault="00C75BE5" w:rsidP="00801645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7CB58588" w14:textId="77777777" w:rsidR="00532739" w:rsidRDefault="00532739" w:rsidP="00801645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5AD0BD2C" w14:textId="77777777" w:rsidR="00532739" w:rsidRDefault="00532739" w:rsidP="00801645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14F62A1D" w14:textId="77777777" w:rsidR="00C75BE5" w:rsidRPr="000223CB" w:rsidRDefault="00C75BE5" w:rsidP="00716287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lastRenderedPageBreak/>
              <w:t>Yuen Long</w:t>
            </w:r>
          </w:p>
          <w:p w14:paraId="42BA47F1" w14:textId="77777777" w:rsidR="00C75BE5" w:rsidRPr="00716287" w:rsidRDefault="00C75BE5" w:rsidP="00C75BE5">
            <w:pPr>
              <w:spacing w:before="80" w:after="80" w:line="240" w:lineRule="auto"/>
              <w:jc w:val="center"/>
              <w:rPr>
                <w:sz w:val="20"/>
              </w:rPr>
            </w:pPr>
            <w:r w:rsidRPr="00716287">
              <w:rPr>
                <w:rFonts w:hint="eastAsia"/>
                <w:sz w:val="20"/>
              </w:rPr>
              <w:t>元朗</w:t>
            </w:r>
          </w:p>
          <w:p w14:paraId="7F66C53C" w14:textId="77777777" w:rsidR="00C75BE5" w:rsidRPr="000223CB" w:rsidRDefault="00C75BE5" w:rsidP="00C75BE5">
            <w:pPr>
              <w:spacing w:before="80" w:after="80" w:line="240" w:lineRule="auto"/>
              <w:jc w:val="center"/>
              <w:rPr>
                <w:sz w:val="20"/>
              </w:rPr>
            </w:pPr>
            <w:r w:rsidRPr="00716287">
              <w:rPr>
                <w:sz w:val="20"/>
              </w:rPr>
              <w:t>(NY)</w:t>
            </w:r>
          </w:p>
          <w:p w14:paraId="24A98316" w14:textId="77777777" w:rsidR="0063611E" w:rsidRPr="000223CB" w:rsidRDefault="0063611E" w:rsidP="00801645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</w:tcPr>
          <w:p w14:paraId="1616B93D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lastRenderedPageBreak/>
              <w:t>MF80</w:t>
            </w:r>
          </w:p>
          <w:p w14:paraId="00CD0F43" w14:textId="77777777" w:rsidR="0063611E" w:rsidRPr="000223CB" w:rsidRDefault="0063611E" w:rsidP="00A93856">
            <w:pPr>
              <w:pStyle w:val="a3"/>
              <w:spacing w:beforeLines="50" w:before="120" w:after="80" w:line="240" w:lineRule="auto"/>
              <w:jc w:val="center"/>
            </w:pPr>
          </w:p>
          <w:p w14:paraId="55CF365C" w14:textId="77777777" w:rsidR="0063611E" w:rsidRPr="000223CB" w:rsidRDefault="0063611E" w:rsidP="00151963"/>
          <w:p w14:paraId="09654A08" w14:textId="77777777" w:rsidR="0063611E" w:rsidRPr="000223CB" w:rsidRDefault="0063611E" w:rsidP="00151963"/>
          <w:p w14:paraId="0DD5D559" w14:textId="77777777" w:rsidR="0063611E" w:rsidRPr="000223CB" w:rsidRDefault="0063611E" w:rsidP="00151963"/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</w:tcPr>
          <w:p w14:paraId="5F6672E6" w14:textId="77777777" w:rsidR="0063611E" w:rsidRPr="000223CB" w:rsidRDefault="0063611E" w:rsidP="00AC20DF">
            <w:pPr>
              <w:pStyle w:val="a3"/>
              <w:spacing w:beforeLines="50" w:before="120" w:after="80" w:line="240" w:lineRule="auto"/>
            </w:pPr>
            <w:r w:rsidRPr="000223CB">
              <w:t>Tung Wah Group of Hospitals</w:t>
            </w:r>
          </w:p>
          <w:p w14:paraId="7852CAE7" w14:textId="77777777" w:rsidR="0063611E" w:rsidRPr="000223CB" w:rsidRDefault="0063611E" w:rsidP="00AC20DF">
            <w:pPr>
              <w:pStyle w:val="a3"/>
              <w:spacing w:beforeLines="50" w:before="120" w:after="80" w:line="240" w:lineRule="auto"/>
            </w:pPr>
            <w:r w:rsidRPr="000223CB">
              <w:rPr>
                <w:rFonts w:hint="eastAsia"/>
                <w:szCs w:val="18"/>
              </w:rPr>
              <w:t>東華三院</w:t>
            </w:r>
          </w:p>
          <w:p w14:paraId="1B3EE898" w14:textId="77777777" w:rsidR="0063611E" w:rsidRPr="000223CB" w:rsidRDefault="0063611E" w:rsidP="0037300D"/>
          <w:p w14:paraId="576DDF9E" w14:textId="77777777" w:rsidR="0063611E" w:rsidRPr="000223CB" w:rsidRDefault="0063611E" w:rsidP="00151963"/>
          <w:p w14:paraId="2D28866B" w14:textId="77777777" w:rsidR="0063611E" w:rsidRPr="000223CB" w:rsidRDefault="0063611E" w:rsidP="00151963"/>
        </w:tc>
        <w:tc>
          <w:tcPr>
            <w:tcW w:w="3119" w:type="dxa"/>
            <w:tcBorders>
              <w:top w:val="single" w:sz="12" w:space="0" w:color="auto"/>
              <w:bottom w:val="double" w:sz="4" w:space="0" w:color="auto"/>
            </w:tcBorders>
          </w:tcPr>
          <w:p w14:paraId="06B97E6E" w14:textId="77777777" w:rsidR="0063611E" w:rsidRPr="000223CB" w:rsidRDefault="00532739" w:rsidP="00AC20DF">
            <w:pPr>
              <w:pStyle w:val="a3"/>
              <w:spacing w:beforeLines="50" w:before="120" w:after="80" w:line="240" w:lineRule="auto"/>
            </w:pPr>
            <w:r w:rsidRPr="00532739">
              <w:t>TWGHs Chi-Li Pao Foundation Integrated Vocational Rehabilitation Centre cum Hostel</w:t>
            </w:r>
            <w:r w:rsidR="0063611E" w:rsidRPr="000223CB">
              <w:br/>
              <w:t xml:space="preserve">(to be paired up with </w:t>
            </w:r>
            <w:r w:rsidR="004D6BED" w:rsidRPr="00532739">
              <w:t xml:space="preserve">TWGHs </w:t>
            </w:r>
            <w:r w:rsidR="004D6BED" w:rsidRPr="004D6BED">
              <w:t>Chi-Li Pao Foundation Integrated Vocational Rehabilitation Centre</w:t>
            </w:r>
            <w:r w:rsidR="0063611E" w:rsidRPr="000223CB">
              <w:t>)</w:t>
            </w:r>
          </w:p>
          <w:p w14:paraId="15340759" w14:textId="77777777" w:rsidR="0063611E" w:rsidRPr="000223CB" w:rsidRDefault="004D6BED" w:rsidP="003817FA">
            <w:pPr>
              <w:pStyle w:val="a3"/>
              <w:spacing w:beforeLines="50" w:before="120" w:after="80" w:line="240" w:lineRule="auto"/>
            </w:pPr>
            <w:r w:rsidRPr="004D6BED">
              <w:rPr>
                <w:rFonts w:hint="eastAsia"/>
                <w:szCs w:val="18"/>
              </w:rPr>
              <w:t>東華三院包玉星基金綜合職業復康中心暨宿舍</w:t>
            </w:r>
            <w:r w:rsidR="0063611E" w:rsidRPr="000223CB">
              <w:rPr>
                <w:szCs w:val="18"/>
              </w:rPr>
              <w:br/>
              <w:t>(</w:t>
            </w:r>
            <w:r w:rsidR="0063611E" w:rsidRPr="000223CB">
              <w:rPr>
                <w:rFonts w:hint="eastAsia"/>
                <w:szCs w:val="18"/>
              </w:rPr>
              <w:t>與東華三院</w:t>
            </w:r>
            <w:r w:rsidRPr="004D6BED">
              <w:rPr>
                <w:rFonts w:hint="eastAsia"/>
                <w:szCs w:val="18"/>
              </w:rPr>
              <w:t>包玉星基金綜合職業復康中心</w:t>
            </w:r>
            <w:r w:rsidR="0063611E" w:rsidRPr="000223CB">
              <w:rPr>
                <w:rFonts w:hint="eastAsia"/>
                <w:szCs w:val="18"/>
              </w:rPr>
              <w:t>一併申請</w:t>
            </w:r>
            <w:r w:rsidR="0063611E" w:rsidRPr="000223CB">
              <w:rPr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</w:tcPr>
          <w:p w14:paraId="080A9C74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2/F, </w:t>
            </w:r>
          </w:p>
          <w:p w14:paraId="1A20CDAF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Ancillary Facilities Block, Hung Fuk Estate, </w:t>
            </w:r>
          </w:p>
          <w:p w14:paraId="777F673F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Hung Shui Kiu, </w:t>
            </w:r>
          </w:p>
          <w:p w14:paraId="6DA8D053" w14:textId="77777777" w:rsidR="007574F2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Yuen Long, N.T.</w:t>
            </w:r>
          </w:p>
          <w:p w14:paraId="004CE47C" w14:textId="77777777" w:rsidR="007574F2" w:rsidRPr="000223CB" w:rsidRDefault="007574F2" w:rsidP="003C4AF8">
            <w:pPr>
              <w:spacing w:line="240" w:lineRule="auto"/>
              <w:rPr>
                <w:sz w:val="20"/>
              </w:rPr>
            </w:pPr>
          </w:p>
          <w:p w14:paraId="20E624EB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新界元朗洪福邨</w:t>
            </w:r>
          </w:p>
          <w:p w14:paraId="382303DF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服務設施大樓</w:t>
            </w:r>
            <w:r w:rsidRPr="000223CB">
              <w:rPr>
                <w:sz w:val="20"/>
              </w:rPr>
              <w:t>2</w:t>
            </w:r>
            <w:r w:rsidRPr="000223CB">
              <w:rPr>
                <w:rFonts w:hint="eastAsia"/>
                <w:sz w:val="20"/>
              </w:rPr>
              <w:t>樓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</w:tcBorders>
          </w:tcPr>
          <w:p w14:paraId="3258423A" w14:textId="77777777" w:rsidR="0063611E" w:rsidRPr="000223CB" w:rsidRDefault="0063611E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hfivrch@</w:t>
            </w:r>
          </w:p>
          <w:p w14:paraId="7EF17818" w14:textId="77777777" w:rsidR="0063611E" w:rsidRPr="000223CB" w:rsidRDefault="0063611E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tungwah.org.hk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</w:tcPr>
          <w:p w14:paraId="1099266F" w14:textId="77777777" w:rsidR="0063611E" w:rsidRPr="000223CB" w:rsidRDefault="0063611E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2802 0278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14:paraId="5E643196" w14:textId="77777777" w:rsidR="0063611E" w:rsidRPr="000223CB" w:rsidRDefault="0063611E" w:rsidP="00DC23BC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2802 0375</w:t>
            </w:r>
          </w:p>
        </w:tc>
        <w:tc>
          <w:tcPr>
            <w:tcW w:w="993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44CF2959" w14:textId="77777777" w:rsidR="0063611E" w:rsidRDefault="0063611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50</w:t>
            </w:r>
          </w:p>
          <w:p w14:paraId="5A721DB6" w14:textId="77777777" w:rsidR="0063611E" w:rsidRDefault="0063611E" w:rsidP="00BD576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66EABBE9" w14:textId="77777777" w:rsidR="0063611E" w:rsidRPr="000223CB" w:rsidRDefault="0063611E" w:rsidP="00BD576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  <w:r w:rsidRPr="000223CB">
              <w:rPr>
                <w:sz w:val="20"/>
              </w:rPr>
              <w:t>)</w:t>
            </w:r>
          </w:p>
        </w:tc>
      </w:tr>
      <w:tr w:rsidR="0063611E" w:rsidRPr="0033151B" w14:paraId="4EEB82D1" w14:textId="77777777" w:rsidTr="00716287">
        <w:trPr>
          <w:cantSplit/>
          <w:trHeight w:val="1723"/>
        </w:trPr>
        <w:tc>
          <w:tcPr>
            <w:tcW w:w="13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631BC93" w14:textId="77777777" w:rsidR="0063611E" w:rsidRPr="000223CB" w:rsidRDefault="0063611E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bottom w:val="nil"/>
            </w:tcBorders>
          </w:tcPr>
          <w:p w14:paraId="2D1C33B0" w14:textId="77777777" w:rsidR="0063611E" w:rsidRPr="000223CB" w:rsidRDefault="0063611E" w:rsidP="00801645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6" w:space="0" w:color="auto"/>
            </w:tcBorders>
          </w:tcPr>
          <w:p w14:paraId="2DF7AA13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MF09</w:t>
            </w:r>
          </w:p>
          <w:p w14:paraId="11446B27" w14:textId="77777777" w:rsidR="0063611E" w:rsidRPr="000223CB" w:rsidRDefault="0063611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  <w:p w14:paraId="08CF7F41" w14:textId="77777777" w:rsidR="0063611E" w:rsidRPr="000223CB" w:rsidRDefault="0063611E" w:rsidP="00151963">
            <w:pPr>
              <w:tabs>
                <w:tab w:val="left" w:pos="468"/>
              </w:tabs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</w:tcPr>
          <w:p w14:paraId="1B518A0D" w14:textId="77777777" w:rsidR="0063611E" w:rsidRPr="000223CB" w:rsidRDefault="0063611E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Wai Ji Christian Service</w:t>
            </w:r>
          </w:p>
          <w:p w14:paraId="2229D95C" w14:textId="77777777" w:rsidR="0063611E" w:rsidRPr="000223CB" w:rsidRDefault="0063611E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基督教懷智服務處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6" w:space="0" w:color="auto"/>
            </w:tcBorders>
          </w:tcPr>
          <w:p w14:paraId="3A846096" w14:textId="77777777" w:rsidR="0063611E" w:rsidRPr="000223CB" w:rsidRDefault="0063611E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Long Ping Hostel</w:t>
            </w:r>
            <w:r w:rsidRPr="000223CB">
              <w:rPr>
                <w:sz w:val="20"/>
              </w:rPr>
              <w:br/>
              <w:t>(to be paired up with House of Arks &amp; Skills)</w:t>
            </w:r>
          </w:p>
          <w:p w14:paraId="037A1CE2" w14:textId="77777777" w:rsidR="0063611E" w:rsidRPr="000223CB" w:rsidRDefault="0063611E" w:rsidP="003817F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朗屏宿舍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基督教</w:t>
            </w:r>
            <w:r w:rsidRPr="000223CB">
              <w:rPr>
                <w:rFonts w:hint="eastAsia"/>
                <w:sz w:val="20"/>
                <w:szCs w:val="18"/>
              </w:rPr>
              <w:t>懷智服務處朗藝坊名額一併申請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6" w:space="0" w:color="auto"/>
            </w:tcBorders>
          </w:tcPr>
          <w:p w14:paraId="7EB2BB07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Rm 216-226, 2/F, </w:t>
            </w:r>
          </w:p>
          <w:p w14:paraId="29BDECD6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Yuet Ping House, </w:t>
            </w:r>
          </w:p>
          <w:p w14:paraId="763399CB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Long Ping Estate, </w:t>
            </w:r>
          </w:p>
          <w:p w14:paraId="349FE899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Yuen Long, N.T.</w:t>
            </w:r>
          </w:p>
          <w:p w14:paraId="75AB0621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新界元朗朗屏邨</w:t>
            </w:r>
          </w:p>
          <w:p w14:paraId="3D1703F1" w14:textId="77777777" w:rsidR="0063611E" w:rsidRPr="000223CB" w:rsidRDefault="0063611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悅屏樓</w:t>
            </w:r>
            <w:r w:rsidRPr="000223CB">
              <w:rPr>
                <w:sz w:val="20"/>
              </w:rPr>
              <w:t>2</w:t>
            </w:r>
            <w:r w:rsidRPr="000223CB">
              <w:rPr>
                <w:rFonts w:hint="eastAsia"/>
                <w:sz w:val="20"/>
              </w:rPr>
              <w:t>樓</w:t>
            </w:r>
            <w:r w:rsidRPr="000223CB">
              <w:rPr>
                <w:sz w:val="20"/>
              </w:rPr>
              <w:t>216-226</w:t>
            </w:r>
            <w:r w:rsidRPr="000223CB">
              <w:rPr>
                <w:rFonts w:hint="eastAsia"/>
                <w:sz w:val="20"/>
              </w:rPr>
              <w:t>室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6" w:space="0" w:color="auto"/>
            </w:tcBorders>
          </w:tcPr>
          <w:p w14:paraId="36FF1A61" w14:textId="77777777" w:rsidR="0063611E" w:rsidRPr="000223CB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lpwj@wjcs.org.hk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</w:tcPr>
          <w:p w14:paraId="73A3CF4E" w14:textId="77777777" w:rsidR="0063611E" w:rsidRPr="000223CB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2477 6900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6E54DBE5" w14:textId="77777777" w:rsidR="0063611E" w:rsidRPr="000223CB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2470 1276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4884C412" w14:textId="77777777" w:rsidR="0063611E" w:rsidRDefault="0063611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51</w:t>
            </w:r>
          </w:p>
          <w:p w14:paraId="2862C553" w14:textId="77777777" w:rsidR="0063611E" w:rsidRDefault="0063611E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7038D25F" w14:textId="77777777" w:rsidR="0063611E" w:rsidRPr="000223CB" w:rsidRDefault="0063611E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27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24</w:t>
            </w:r>
            <w:r w:rsidRPr="000223CB">
              <w:rPr>
                <w:sz w:val="20"/>
              </w:rPr>
              <w:t>)</w:t>
            </w:r>
          </w:p>
        </w:tc>
      </w:tr>
      <w:tr w:rsidR="004B031C" w:rsidRPr="0033151B" w14:paraId="11564B4C" w14:textId="77777777" w:rsidTr="00716287">
        <w:trPr>
          <w:cantSplit/>
          <w:trHeight w:val="2156"/>
        </w:trPr>
        <w:tc>
          <w:tcPr>
            <w:tcW w:w="13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C0672F4" w14:textId="77777777" w:rsidR="004B031C" w:rsidRPr="000223CB" w:rsidRDefault="004B031C" w:rsidP="00F826F7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</w:tcPr>
          <w:p w14:paraId="5E74CB1D" w14:textId="77777777" w:rsidR="004B031C" w:rsidRPr="000223CB" w:rsidRDefault="004B031C" w:rsidP="00716287">
            <w:pPr>
              <w:spacing w:before="80" w:after="80"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ouble" w:sz="4" w:space="0" w:color="auto"/>
            </w:tcBorders>
          </w:tcPr>
          <w:p w14:paraId="41A0F485" w14:textId="77777777" w:rsidR="004B031C" w:rsidRPr="000223CB" w:rsidRDefault="004B031C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MF63</w:t>
            </w:r>
          </w:p>
          <w:p w14:paraId="56D17C1D" w14:textId="77777777" w:rsidR="004B031C" w:rsidRPr="000223CB" w:rsidRDefault="004B031C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4" w:space="0" w:color="auto"/>
            </w:tcBorders>
          </w:tcPr>
          <w:p w14:paraId="3D9350A8" w14:textId="77777777" w:rsidR="004B031C" w:rsidRPr="000223CB" w:rsidRDefault="004B031C" w:rsidP="00DC23BC">
            <w:pPr>
              <w:spacing w:before="80" w:line="240" w:lineRule="auto"/>
              <w:rPr>
                <w:sz w:val="20"/>
              </w:rPr>
            </w:pPr>
            <w:r w:rsidRPr="000223CB">
              <w:rPr>
                <w:sz w:val="20"/>
              </w:rPr>
              <w:t>Wai Ji Christian Service</w:t>
            </w:r>
          </w:p>
          <w:p w14:paraId="578A1AFD" w14:textId="77777777" w:rsidR="004B031C" w:rsidRPr="000223CB" w:rsidRDefault="004B031C" w:rsidP="00DC23BC">
            <w:pPr>
              <w:spacing w:before="80" w:line="240" w:lineRule="auto"/>
            </w:pPr>
            <w:r w:rsidRPr="000223CB">
              <w:rPr>
                <w:rFonts w:hint="eastAsia"/>
                <w:sz w:val="20"/>
                <w:szCs w:val="18"/>
              </w:rPr>
              <w:t>基督教懷智服務處</w:t>
            </w:r>
          </w:p>
        </w:tc>
        <w:tc>
          <w:tcPr>
            <w:tcW w:w="3119" w:type="dxa"/>
            <w:tcBorders>
              <w:top w:val="single" w:sz="6" w:space="0" w:color="auto"/>
              <w:bottom w:val="double" w:sz="4" w:space="0" w:color="auto"/>
            </w:tcBorders>
          </w:tcPr>
          <w:p w14:paraId="683A5392" w14:textId="15212241" w:rsidR="004B031C" w:rsidRPr="000223CB" w:rsidRDefault="004B031C" w:rsidP="00DC23BC">
            <w:pPr>
              <w:spacing w:before="80" w:line="240" w:lineRule="auto"/>
              <w:rPr>
                <w:sz w:val="20"/>
              </w:rPr>
            </w:pPr>
            <w:r w:rsidRPr="000223CB">
              <w:br w:type="page"/>
            </w:r>
            <w:r w:rsidRPr="000223CB">
              <w:rPr>
                <w:sz w:val="20"/>
              </w:rPr>
              <w:t>Hor Ping Hostel</w:t>
            </w:r>
            <w:r w:rsidRPr="000223CB">
              <w:rPr>
                <w:sz w:val="20"/>
              </w:rPr>
              <w:br/>
              <w:t xml:space="preserve">(to be paired up with Hor Ping </w:t>
            </w:r>
            <w:r w:rsidR="009B50FD" w:rsidRPr="009B50FD">
              <w:rPr>
                <w:sz w:val="20"/>
              </w:rPr>
              <w:t>Integrated Vocational Rehabilitation Services Centre</w:t>
            </w:r>
            <w:r w:rsidRPr="000223CB">
              <w:rPr>
                <w:sz w:val="20"/>
              </w:rPr>
              <w:t>)</w:t>
            </w:r>
          </w:p>
          <w:p w14:paraId="20A4E4F4" w14:textId="32E719D9" w:rsidR="004B031C" w:rsidRPr="000223CB" w:rsidRDefault="004B031C" w:rsidP="00B9544C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賀屏宿舍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與懷智服務處賀屏</w:t>
            </w:r>
            <w:r w:rsidR="009B50FD" w:rsidRPr="009B50FD">
              <w:rPr>
                <w:rFonts w:hint="eastAsia"/>
                <w:sz w:val="20"/>
                <w:szCs w:val="18"/>
              </w:rPr>
              <w:t>綜合職業康復服務中心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bottom w:val="double" w:sz="4" w:space="0" w:color="auto"/>
            </w:tcBorders>
          </w:tcPr>
          <w:p w14:paraId="70F0211B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Rm 204-214, </w:t>
            </w:r>
          </w:p>
          <w:p w14:paraId="4732F90D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Hor Ping House, </w:t>
            </w:r>
          </w:p>
          <w:p w14:paraId="09894576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Long Ping Estate, </w:t>
            </w:r>
          </w:p>
          <w:p w14:paraId="723A7C42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Yuen Long, N.T.</w:t>
            </w:r>
          </w:p>
          <w:p w14:paraId="48BDD940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新界元朗朗屏邨</w:t>
            </w:r>
          </w:p>
          <w:p w14:paraId="36444E08" w14:textId="77777777" w:rsidR="004B031C" w:rsidRPr="000223CB" w:rsidRDefault="004B031C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賀屏樓</w:t>
            </w:r>
            <w:r w:rsidRPr="000223CB">
              <w:rPr>
                <w:sz w:val="20"/>
              </w:rPr>
              <w:t>2</w:t>
            </w:r>
            <w:r w:rsidRPr="000223CB">
              <w:rPr>
                <w:rFonts w:hint="eastAsia"/>
                <w:sz w:val="20"/>
              </w:rPr>
              <w:t>樓</w:t>
            </w:r>
            <w:r w:rsidRPr="000223CB">
              <w:rPr>
                <w:sz w:val="20"/>
              </w:rPr>
              <w:t>204-214</w:t>
            </w:r>
            <w:r w:rsidRPr="000223CB">
              <w:rPr>
                <w:rFonts w:hint="eastAsia"/>
                <w:sz w:val="20"/>
              </w:rPr>
              <w:t>室</w:t>
            </w:r>
          </w:p>
        </w:tc>
        <w:tc>
          <w:tcPr>
            <w:tcW w:w="1984" w:type="dxa"/>
            <w:tcBorders>
              <w:top w:val="single" w:sz="6" w:space="0" w:color="auto"/>
              <w:bottom w:val="double" w:sz="4" w:space="0" w:color="auto"/>
            </w:tcBorders>
          </w:tcPr>
          <w:p w14:paraId="75726451" w14:textId="77777777" w:rsidR="004B031C" w:rsidRPr="000223CB" w:rsidRDefault="004B031C" w:rsidP="00F826F7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hpwj@wjcs.org.hk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</w:tcPr>
          <w:p w14:paraId="407F6858" w14:textId="77777777" w:rsidR="004B031C" w:rsidRPr="000223CB" w:rsidRDefault="004B031C" w:rsidP="00F826F7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2443 3830</w:t>
            </w:r>
          </w:p>
        </w:tc>
        <w:tc>
          <w:tcPr>
            <w:tcW w:w="992" w:type="dxa"/>
            <w:tcBorders>
              <w:top w:val="single" w:sz="6" w:space="0" w:color="auto"/>
              <w:bottom w:val="double" w:sz="4" w:space="0" w:color="auto"/>
            </w:tcBorders>
          </w:tcPr>
          <w:p w14:paraId="72D2C79D" w14:textId="77777777" w:rsidR="004B031C" w:rsidRPr="000223CB" w:rsidRDefault="004B031C" w:rsidP="00F826F7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2470 6191</w:t>
            </w:r>
          </w:p>
        </w:tc>
        <w:tc>
          <w:tcPr>
            <w:tcW w:w="993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B40D576" w14:textId="77777777" w:rsidR="004B031C" w:rsidRDefault="004B031C" w:rsidP="00F826F7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52</w:t>
            </w:r>
          </w:p>
          <w:p w14:paraId="2149DA6C" w14:textId="77777777" w:rsidR="000B3058" w:rsidRDefault="000B3058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294D30CF" w14:textId="77777777" w:rsidR="000B3058" w:rsidRPr="000223CB" w:rsidRDefault="000B3058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31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21</w:t>
            </w:r>
            <w:r w:rsidRPr="000223CB">
              <w:rPr>
                <w:sz w:val="20"/>
              </w:rPr>
              <w:t>)</w:t>
            </w:r>
          </w:p>
        </w:tc>
      </w:tr>
      <w:tr w:rsidR="004E340E" w:rsidRPr="0033151B" w14:paraId="5F3E57D2" w14:textId="77777777" w:rsidTr="00716287">
        <w:trPr>
          <w:cantSplit/>
          <w:trHeight w:val="1784"/>
        </w:trPr>
        <w:tc>
          <w:tcPr>
            <w:tcW w:w="131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6934AC6" w14:textId="77777777" w:rsidR="004E340E" w:rsidRPr="004E340E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sz w:val="20"/>
              </w:rPr>
              <w:t>NT</w:t>
            </w:r>
          </w:p>
          <w:p w14:paraId="4BA84F31" w14:textId="77777777" w:rsidR="004E340E" w:rsidRPr="004E340E" w:rsidRDefault="004E340E" w:rsidP="004E340E">
            <w:pPr>
              <w:spacing w:before="80" w:after="80" w:line="240" w:lineRule="auto"/>
              <w:jc w:val="center"/>
              <w:rPr>
                <w:sz w:val="20"/>
              </w:rPr>
            </w:pPr>
            <w:r w:rsidRPr="004E340E">
              <w:rPr>
                <w:sz w:val="20"/>
              </w:rPr>
              <w:t>(Shatin/</w:t>
            </w:r>
          </w:p>
          <w:p w14:paraId="12F2ECA9" w14:textId="77777777" w:rsidR="004E340E" w:rsidRPr="004E340E" w:rsidRDefault="004E340E" w:rsidP="004E340E">
            <w:pPr>
              <w:spacing w:before="80" w:after="80" w:line="240" w:lineRule="auto"/>
              <w:jc w:val="center"/>
              <w:rPr>
                <w:sz w:val="20"/>
              </w:rPr>
            </w:pPr>
            <w:r w:rsidRPr="004E340E">
              <w:rPr>
                <w:sz w:val="20"/>
              </w:rPr>
              <w:t>Tai Po/ North)</w:t>
            </w:r>
          </w:p>
          <w:p w14:paraId="0C6DCB6A" w14:textId="77777777" w:rsidR="00CC764D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新界</w:t>
            </w:r>
            <w:r w:rsidRPr="004E340E">
              <w:rPr>
                <w:sz w:val="20"/>
              </w:rPr>
              <w:br/>
              <w:t>(</w:t>
            </w:r>
            <w:r w:rsidRPr="004E340E">
              <w:rPr>
                <w:rFonts w:hint="eastAsia"/>
                <w:sz w:val="20"/>
              </w:rPr>
              <w:t>沙田</w:t>
            </w:r>
            <w:r w:rsidRPr="004E340E">
              <w:rPr>
                <w:sz w:val="20"/>
              </w:rPr>
              <w:t>/</w:t>
            </w:r>
            <w:r w:rsidRPr="004E340E">
              <w:rPr>
                <w:rFonts w:hint="eastAsia"/>
                <w:sz w:val="20"/>
              </w:rPr>
              <w:t>大埔</w:t>
            </w:r>
            <w:r w:rsidRPr="004E340E">
              <w:rPr>
                <w:sz w:val="20"/>
              </w:rPr>
              <w:t>/</w:t>
            </w:r>
          </w:p>
          <w:p w14:paraId="6B2167F0" w14:textId="77777777" w:rsidR="004E340E" w:rsidRPr="004E340E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北區</w:t>
            </w:r>
            <w:r w:rsidRPr="004E340E">
              <w:rPr>
                <w:sz w:val="20"/>
              </w:rPr>
              <w:t>)</w:t>
            </w:r>
            <w:r w:rsidRPr="004E340E">
              <w:rPr>
                <w:sz w:val="20"/>
              </w:rPr>
              <w:br/>
              <w:t>(NB)</w:t>
            </w:r>
          </w:p>
          <w:p w14:paraId="7B9D587F" w14:textId="77777777" w:rsidR="004E340E" w:rsidRDefault="004E340E" w:rsidP="004E340E">
            <w:pPr>
              <w:jc w:val="center"/>
              <w:rPr>
                <w:sz w:val="20"/>
              </w:rPr>
            </w:pPr>
          </w:p>
          <w:p w14:paraId="5E58F925" w14:textId="77777777" w:rsidR="004E340E" w:rsidRDefault="004E340E" w:rsidP="004E340E">
            <w:pPr>
              <w:jc w:val="center"/>
              <w:rPr>
                <w:sz w:val="20"/>
              </w:rPr>
            </w:pPr>
          </w:p>
          <w:p w14:paraId="165AE7C5" w14:textId="77777777" w:rsidR="004E340E" w:rsidRDefault="004E340E" w:rsidP="004E340E">
            <w:pPr>
              <w:jc w:val="center"/>
              <w:rPr>
                <w:sz w:val="20"/>
              </w:rPr>
            </w:pPr>
          </w:p>
          <w:p w14:paraId="387A368D" w14:textId="77777777" w:rsidR="0063611E" w:rsidRPr="004E340E" w:rsidRDefault="0063611E" w:rsidP="004E340E">
            <w:pPr>
              <w:jc w:val="center"/>
              <w:rPr>
                <w:sz w:val="20"/>
              </w:rPr>
            </w:pPr>
          </w:p>
          <w:p w14:paraId="438B8BB9" w14:textId="77777777" w:rsidR="004E340E" w:rsidRPr="004E340E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sz w:val="20"/>
              </w:rPr>
              <w:t>NT</w:t>
            </w:r>
          </w:p>
          <w:p w14:paraId="5B7C2381" w14:textId="77777777" w:rsidR="004E340E" w:rsidRPr="004E340E" w:rsidRDefault="004E340E" w:rsidP="004E340E">
            <w:pPr>
              <w:spacing w:before="80" w:after="80" w:line="240" w:lineRule="auto"/>
              <w:jc w:val="center"/>
              <w:rPr>
                <w:sz w:val="20"/>
              </w:rPr>
            </w:pPr>
            <w:r w:rsidRPr="004E340E">
              <w:rPr>
                <w:sz w:val="20"/>
              </w:rPr>
              <w:t>(Shatin/</w:t>
            </w:r>
          </w:p>
          <w:p w14:paraId="446AE9E6" w14:textId="77777777" w:rsidR="004E340E" w:rsidRPr="004E340E" w:rsidRDefault="004E340E" w:rsidP="004E340E">
            <w:pPr>
              <w:spacing w:before="80" w:after="80" w:line="240" w:lineRule="auto"/>
              <w:jc w:val="center"/>
              <w:rPr>
                <w:sz w:val="20"/>
              </w:rPr>
            </w:pPr>
            <w:r w:rsidRPr="004E340E">
              <w:rPr>
                <w:sz w:val="20"/>
              </w:rPr>
              <w:t>Tai Po/ North)</w:t>
            </w:r>
          </w:p>
          <w:p w14:paraId="549BF4D2" w14:textId="77777777" w:rsidR="00CC764D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新界</w:t>
            </w:r>
            <w:r w:rsidRPr="004E340E">
              <w:rPr>
                <w:sz w:val="20"/>
              </w:rPr>
              <w:br/>
              <w:t>(</w:t>
            </w:r>
            <w:r w:rsidRPr="004E340E">
              <w:rPr>
                <w:rFonts w:hint="eastAsia"/>
                <w:sz w:val="20"/>
              </w:rPr>
              <w:t>沙田</w:t>
            </w:r>
            <w:r w:rsidRPr="004E340E">
              <w:rPr>
                <w:sz w:val="20"/>
              </w:rPr>
              <w:t>/</w:t>
            </w:r>
            <w:r w:rsidRPr="004E340E">
              <w:rPr>
                <w:rFonts w:hint="eastAsia"/>
                <w:sz w:val="20"/>
              </w:rPr>
              <w:t>大埔</w:t>
            </w:r>
            <w:r w:rsidRPr="004E340E">
              <w:rPr>
                <w:sz w:val="20"/>
              </w:rPr>
              <w:t>/</w:t>
            </w:r>
          </w:p>
          <w:p w14:paraId="7E0BF513" w14:textId="77777777" w:rsidR="004E340E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北區</w:t>
            </w:r>
            <w:r w:rsidRPr="004E340E">
              <w:rPr>
                <w:sz w:val="20"/>
              </w:rPr>
              <w:t>)</w:t>
            </w:r>
            <w:r w:rsidRPr="004E340E">
              <w:rPr>
                <w:sz w:val="20"/>
              </w:rPr>
              <w:br/>
              <w:t>(NB)</w:t>
            </w:r>
          </w:p>
          <w:p w14:paraId="2BC5E379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61B45F50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5FB96F68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67F3BF79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0D0564DE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22FB5F4F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20841831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06A0D603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633EEC22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7FF5B348" w14:textId="77777777" w:rsidR="00146395" w:rsidRDefault="00146395" w:rsidP="004E340E">
            <w:pPr>
              <w:jc w:val="center"/>
              <w:rPr>
                <w:sz w:val="20"/>
              </w:rPr>
            </w:pPr>
          </w:p>
          <w:p w14:paraId="0FEBD6AF" w14:textId="77777777" w:rsidR="00CC764D" w:rsidRPr="00D541F7" w:rsidRDefault="00CC764D" w:rsidP="004E340E">
            <w:pPr>
              <w:jc w:val="center"/>
              <w:rPr>
                <w:sz w:val="20"/>
              </w:rPr>
            </w:pPr>
          </w:p>
          <w:p w14:paraId="65979F0F" w14:textId="77777777" w:rsidR="00146395" w:rsidRPr="004E340E" w:rsidRDefault="00146395" w:rsidP="00146395">
            <w:pPr>
              <w:jc w:val="center"/>
              <w:rPr>
                <w:sz w:val="20"/>
              </w:rPr>
            </w:pPr>
            <w:r w:rsidRPr="004E340E">
              <w:rPr>
                <w:sz w:val="20"/>
              </w:rPr>
              <w:t>NT</w:t>
            </w:r>
          </w:p>
          <w:p w14:paraId="04BDF817" w14:textId="77777777" w:rsidR="00146395" w:rsidRPr="004E340E" w:rsidRDefault="00146395" w:rsidP="00146395">
            <w:pPr>
              <w:spacing w:before="80" w:after="80" w:line="240" w:lineRule="auto"/>
              <w:jc w:val="center"/>
              <w:rPr>
                <w:sz w:val="20"/>
              </w:rPr>
            </w:pPr>
            <w:r w:rsidRPr="004E340E">
              <w:rPr>
                <w:sz w:val="20"/>
              </w:rPr>
              <w:t>(Shatin/</w:t>
            </w:r>
          </w:p>
          <w:p w14:paraId="06E34494" w14:textId="77777777" w:rsidR="00146395" w:rsidRPr="004E340E" w:rsidRDefault="00146395" w:rsidP="00146395">
            <w:pPr>
              <w:spacing w:before="80" w:after="80" w:line="240" w:lineRule="auto"/>
              <w:jc w:val="center"/>
              <w:rPr>
                <w:sz w:val="20"/>
              </w:rPr>
            </w:pPr>
            <w:r w:rsidRPr="004E340E">
              <w:rPr>
                <w:sz w:val="20"/>
              </w:rPr>
              <w:t>Tai Po/ North)</w:t>
            </w:r>
          </w:p>
          <w:p w14:paraId="57CA9A69" w14:textId="77777777" w:rsidR="00CC764D" w:rsidRDefault="00146395" w:rsidP="00146395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新界</w:t>
            </w:r>
            <w:r w:rsidRPr="004E340E">
              <w:rPr>
                <w:sz w:val="20"/>
              </w:rPr>
              <w:br/>
              <w:t>(</w:t>
            </w:r>
            <w:r w:rsidRPr="004E340E">
              <w:rPr>
                <w:rFonts w:hint="eastAsia"/>
                <w:sz w:val="20"/>
              </w:rPr>
              <w:t>沙田</w:t>
            </w:r>
            <w:r w:rsidRPr="004E340E">
              <w:rPr>
                <w:sz w:val="20"/>
              </w:rPr>
              <w:t>/</w:t>
            </w:r>
            <w:r w:rsidRPr="004E340E">
              <w:rPr>
                <w:rFonts w:hint="eastAsia"/>
                <w:sz w:val="20"/>
              </w:rPr>
              <w:t>大埔</w:t>
            </w:r>
            <w:r w:rsidRPr="004E340E">
              <w:rPr>
                <w:sz w:val="20"/>
              </w:rPr>
              <w:t>/</w:t>
            </w:r>
          </w:p>
          <w:p w14:paraId="12929446" w14:textId="77777777" w:rsidR="00146395" w:rsidRDefault="00146395" w:rsidP="00146395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北區</w:t>
            </w:r>
            <w:r w:rsidRPr="004E340E">
              <w:rPr>
                <w:sz w:val="20"/>
              </w:rPr>
              <w:t>)</w:t>
            </w:r>
            <w:r w:rsidRPr="004E340E">
              <w:rPr>
                <w:sz w:val="20"/>
              </w:rPr>
              <w:br/>
              <w:t>(NB)</w:t>
            </w:r>
          </w:p>
          <w:p w14:paraId="1C4F0B03" w14:textId="77777777" w:rsidR="00146395" w:rsidRPr="00146395" w:rsidRDefault="00146395" w:rsidP="004E340E">
            <w:pPr>
              <w:jc w:val="center"/>
              <w:rPr>
                <w:sz w:val="20"/>
              </w:rPr>
            </w:pPr>
          </w:p>
          <w:p w14:paraId="1F6633CE" w14:textId="77777777" w:rsidR="00146395" w:rsidRPr="004E340E" w:rsidRDefault="00146395" w:rsidP="004E340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2EDE24C7" w14:textId="77777777" w:rsidR="004E340E" w:rsidRPr="004E340E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sz w:val="20"/>
              </w:rPr>
              <w:lastRenderedPageBreak/>
              <w:t>Shatin</w:t>
            </w:r>
          </w:p>
          <w:p w14:paraId="1B35AFF3" w14:textId="77777777" w:rsidR="004E340E" w:rsidRPr="004E340E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沙田</w:t>
            </w:r>
          </w:p>
          <w:p w14:paraId="75ABC5F4" w14:textId="77777777" w:rsidR="004E340E" w:rsidRPr="004E340E" w:rsidRDefault="004E340E" w:rsidP="004E340E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(NS)</w:t>
            </w:r>
          </w:p>
          <w:p w14:paraId="59D6292F" w14:textId="77777777" w:rsidR="004E340E" w:rsidRPr="004E340E" w:rsidRDefault="004E340E" w:rsidP="004E340E">
            <w:pPr>
              <w:jc w:val="center"/>
              <w:rPr>
                <w:sz w:val="20"/>
              </w:rPr>
            </w:pPr>
          </w:p>
          <w:p w14:paraId="07F6E08C" w14:textId="77777777" w:rsidR="002E6C6A" w:rsidRDefault="002E6C6A" w:rsidP="002E6C6A">
            <w:pPr>
              <w:rPr>
                <w:sz w:val="20"/>
              </w:rPr>
            </w:pPr>
          </w:p>
          <w:p w14:paraId="251100A0" w14:textId="77777777" w:rsidR="002E6C6A" w:rsidRPr="004E340E" w:rsidRDefault="002E6C6A" w:rsidP="002E6C6A">
            <w:pPr>
              <w:rPr>
                <w:sz w:val="20"/>
              </w:rPr>
            </w:pPr>
          </w:p>
          <w:p w14:paraId="1851C295" w14:textId="77777777" w:rsidR="004E340E" w:rsidRPr="004E340E" w:rsidRDefault="004E340E" w:rsidP="004E340E">
            <w:pPr>
              <w:jc w:val="center"/>
              <w:rPr>
                <w:sz w:val="20"/>
              </w:rPr>
            </w:pPr>
          </w:p>
          <w:p w14:paraId="13A29A69" w14:textId="77777777" w:rsidR="002E6C6A" w:rsidRPr="002E6C6A" w:rsidRDefault="002E6C6A" w:rsidP="002E6C6A">
            <w:pPr>
              <w:rPr>
                <w:sz w:val="20"/>
              </w:rPr>
            </w:pPr>
          </w:p>
          <w:p w14:paraId="600A5E2C" w14:textId="77777777" w:rsidR="004E340E" w:rsidRPr="004E340E" w:rsidRDefault="004E340E" w:rsidP="004E340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6" w:space="0" w:color="auto"/>
            </w:tcBorders>
          </w:tcPr>
          <w:p w14:paraId="08CBA863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MF06</w:t>
            </w:r>
          </w:p>
          <w:p w14:paraId="08078EBF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</w:tcPr>
          <w:p w14:paraId="24FBF261" w14:textId="77777777" w:rsidR="004E340E" w:rsidRPr="000223CB" w:rsidRDefault="004E340E" w:rsidP="006D2B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Hong Chi Association</w:t>
            </w:r>
          </w:p>
          <w:p w14:paraId="708E4788" w14:textId="77777777" w:rsidR="004E340E" w:rsidRPr="000223CB" w:rsidRDefault="004E340E" w:rsidP="006D2B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匡智會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6" w:space="0" w:color="auto"/>
            </w:tcBorders>
          </w:tcPr>
          <w:p w14:paraId="1D5B1383" w14:textId="66D75B2B" w:rsidR="004E340E" w:rsidRPr="000223CB" w:rsidRDefault="004E340E" w:rsidP="006D2BDA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The Jockey Club Hong Chi Sun Chui Workshop cum Hostel</w:t>
            </w:r>
            <w:r w:rsidRPr="000223CB">
              <w:rPr>
                <w:sz w:val="20"/>
              </w:rPr>
              <w:br/>
              <w:t xml:space="preserve">(to be paired up with The Jockey Club Hong Chi Sun Chui </w:t>
            </w:r>
            <w:r w:rsidR="0063611E">
              <w:rPr>
                <w:sz w:val="20"/>
              </w:rPr>
              <w:t>Workshop</w:t>
            </w:r>
            <w:r w:rsidRPr="000223CB">
              <w:rPr>
                <w:sz w:val="20"/>
              </w:rPr>
              <w:t>)</w:t>
            </w:r>
          </w:p>
          <w:p w14:paraId="4A0839AB" w14:textId="77777777" w:rsidR="004E340E" w:rsidRPr="000223CB" w:rsidRDefault="004E340E" w:rsidP="00B9544C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賽馬會匡智新翠宿舍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與賽馬會匡智新翠工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場</w:t>
            </w:r>
            <w:r w:rsidRPr="000223CB">
              <w:rPr>
                <w:rFonts w:hint="eastAsia"/>
                <w:sz w:val="20"/>
                <w:szCs w:val="18"/>
              </w:rPr>
              <w:t>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6" w:space="0" w:color="auto"/>
            </w:tcBorders>
          </w:tcPr>
          <w:p w14:paraId="38992DFD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G/F, Sun Fong House, </w:t>
            </w:r>
          </w:p>
          <w:p w14:paraId="678606B8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Sun Chui Estate, </w:t>
            </w:r>
          </w:p>
          <w:p w14:paraId="1BBCA972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Shatin, N.T.</w:t>
            </w:r>
          </w:p>
          <w:p w14:paraId="2FBD43C5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新界沙田新翠邨</w:t>
            </w:r>
          </w:p>
          <w:p w14:paraId="0ADDAFBE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新芳樓地下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6" w:space="0" w:color="auto"/>
            </w:tcBorders>
          </w:tcPr>
          <w:p w14:paraId="75ABB0F6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sunchui@</w:t>
            </w:r>
          </w:p>
          <w:p w14:paraId="56B0BC43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hongchi.org.hk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</w:tcPr>
          <w:p w14:paraId="55332996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2609 4798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26CF31C4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2609 1388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75B4F09C" w14:textId="77777777" w:rsidR="004E340E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90</w:t>
            </w:r>
          </w:p>
          <w:p w14:paraId="397F8AA8" w14:textId="77777777" w:rsidR="000B3058" w:rsidRDefault="000B3058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6CF71DC7" w14:textId="77777777" w:rsidR="000B3058" w:rsidRPr="000223CB" w:rsidRDefault="000B3058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50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40</w:t>
            </w:r>
            <w:r w:rsidRPr="000223CB">
              <w:rPr>
                <w:sz w:val="20"/>
              </w:rPr>
              <w:t>)</w:t>
            </w:r>
          </w:p>
        </w:tc>
      </w:tr>
      <w:tr w:rsidR="004E340E" w:rsidRPr="0033151B" w14:paraId="5E5B520B" w14:textId="77777777" w:rsidTr="00716287">
        <w:trPr>
          <w:cantSplit/>
          <w:trHeight w:val="1799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BC0F4B" w14:textId="77777777" w:rsidR="004E340E" w:rsidRPr="000223CB" w:rsidRDefault="004E340E" w:rsidP="00021608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AA3A1B0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ouble" w:sz="4" w:space="0" w:color="auto"/>
            </w:tcBorders>
          </w:tcPr>
          <w:p w14:paraId="027EB715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MF74</w:t>
            </w:r>
          </w:p>
          <w:p w14:paraId="52424172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4" w:space="0" w:color="auto"/>
            </w:tcBorders>
          </w:tcPr>
          <w:p w14:paraId="52D5A1AF" w14:textId="77777777" w:rsidR="004E340E" w:rsidRPr="000223CB" w:rsidRDefault="004E340E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The Neighbourhood Advice-Action Council</w:t>
            </w:r>
          </w:p>
          <w:p w14:paraId="68A89D4C" w14:textId="77777777" w:rsidR="004E340E" w:rsidRPr="000223CB" w:rsidRDefault="004E340E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鄰舍輔導會</w:t>
            </w:r>
          </w:p>
        </w:tc>
        <w:tc>
          <w:tcPr>
            <w:tcW w:w="3119" w:type="dxa"/>
            <w:tcBorders>
              <w:top w:val="single" w:sz="6" w:space="0" w:color="auto"/>
              <w:bottom w:val="double" w:sz="4" w:space="0" w:color="auto"/>
            </w:tcBorders>
          </w:tcPr>
          <w:p w14:paraId="27A76DF0" w14:textId="77777777" w:rsidR="004E340E" w:rsidRPr="000223CB" w:rsidRDefault="004E340E" w:rsidP="00AC20D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Harmony Manor - Delight Court</w:t>
            </w:r>
            <w:r w:rsidRPr="000223CB">
              <w:rPr>
                <w:sz w:val="20"/>
              </w:rPr>
              <w:br/>
              <w:t>(to be paired up with Harmony Integrated Employment Centre)</w:t>
            </w:r>
          </w:p>
          <w:p w14:paraId="5D31574B" w14:textId="77777777" w:rsidR="004E340E" w:rsidRPr="000223CB" w:rsidRDefault="004E340E" w:rsidP="00B9544C">
            <w:pPr>
              <w:spacing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怡欣山莊</w:t>
            </w:r>
            <w:r w:rsidRPr="000223CB">
              <w:rPr>
                <w:sz w:val="20"/>
                <w:szCs w:val="18"/>
              </w:rPr>
              <w:t xml:space="preserve"> (</w:t>
            </w:r>
            <w:r w:rsidRPr="000223CB">
              <w:rPr>
                <w:rFonts w:hint="eastAsia"/>
                <w:sz w:val="20"/>
                <w:szCs w:val="18"/>
              </w:rPr>
              <w:t>朗欣居</w:t>
            </w:r>
            <w:r w:rsidRPr="000223CB">
              <w:rPr>
                <w:sz w:val="20"/>
                <w:szCs w:val="18"/>
              </w:rPr>
              <w:t>)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與怡欣綜合就業中心名額一併申請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bottom w:val="double" w:sz="4" w:space="0" w:color="auto"/>
            </w:tcBorders>
          </w:tcPr>
          <w:p w14:paraId="48EEC08C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45 A </w:t>
            </w:r>
          </w:p>
          <w:p w14:paraId="0A5D8EB5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Kung Kok Shan Road, </w:t>
            </w:r>
          </w:p>
          <w:p w14:paraId="4238730C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Shatin, N.T.</w:t>
            </w:r>
          </w:p>
          <w:p w14:paraId="0AA25D2B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新界沙田亞公角山道</w:t>
            </w:r>
            <w:r w:rsidRPr="000223CB">
              <w:rPr>
                <w:sz w:val="20"/>
              </w:rPr>
              <w:t>45</w:t>
            </w:r>
            <w:r w:rsidRPr="000223CB">
              <w:rPr>
                <w:rFonts w:hint="eastAsia"/>
                <w:sz w:val="20"/>
              </w:rPr>
              <w:t>號</w:t>
            </w:r>
          </w:p>
        </w:tc>
        <w:tc>
          <w:tcPr>
            <w:tcW w:w="1984" w:type="dxa"/>
            <w:tcBorders>
              <w:top w:val="single" w:sz="6" w:space="0" w:color="auto"/>
              <w:bottom w:val="double" w:sz="4" w:space="0" w:color="auto"/>
            </w:tcBorders>
          </w:tcPr>
          <w:p w14:paraId="11DCEAE1" w14:textId="77777777" w:rsidR="004E340E" w:rsidRPr="000223CB" w:rsidRDefault="004E340E" w:rsidP="00D341D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hmm@naac.org.hk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</w:tcPr>
          <w:p w14:paraId="632B6C50" w14:textId="77777777" w:rsidR="004E340E" w:rsidRPr="000223CB" w:rsidRDefault="004E340E" w:rsidP="00AC20DF">
            <w:pPr>
              <w:spacing w:before="80" w:after="80" w:line="240" w:lineRule="exact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2637 9000</w:t>
            </w:r>
          </w:p>
        </w:tc>
        <w:tc>
          <w:tcPr>
            <w:tcW w:w="992" w:type="dxa"/>
            <w:tcBorders>
              <w:top w:val="single" w:sz="6" w:space="0" w:color="auto"/>
              <w:bottom w:val="double" w:sz="4" w:space="0" w:color="auto"/>
            </w:tcBorders>
          </w:tcPr>
          <w:p w14:paraId="13E72A35" w14:textId="77777777" w:rsidR="004E340E" w:rsidRPr="000223CB" w:rsidRDefault="004E340E" w:rsidP="00AC20DF">
            <w:pPr>
              <w:spacing w:before="80" w:after="80" w:line="240" w:lineRule="exact"/>
              <w:jc w:val="center"/>
              <w:rPr>
                <w:sz w:val="20"/>
                <w:lang w:eastAsia="zh-HK"/>
              </w:rPr>
            </w:pPr>
            <w:r w:rsidRPr="000223CB">
              <w:rPr>
                <w:sz w:val="20"/>
              </w:rPr>
              <w:t>2637 9298</w:t>
            </w:r>
          </w:p>
        </w:tc>
        <w:tc>
          <w:tcPr>
            <w:tcW w:w="993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64AF15F" w14:textId="77777777" w:rsidR="004E340E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34</w:t>
            </w:r>
          </w:p>
          <w:p w14:paraId="241A933E" w14:textId="77777777" w:rsidR="000B3058" w:rsidRDefault="000B3058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2A8F812D" w14:textId="77777777" w:rsidR="000B3058" w:rsidRPr="000223CB" w:rsidRDefault="000B3058" w:rsidP="000B3058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20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14</w:t>
            </w:r>
            <w:r w:rsidRPr="000223CB">
              <w:rPr>
                <w:sz w:val="20"/>
              </w:rPr>
              <w:t>)</w:t>
            </w:r>
          </w:p>
        </w:tc>
      </w:tr>
      <w:tr w:rsidR="004E340E" w:rsidRPr="0033151B" w14:paraId="17CA3356" w14:textId="77777777" w:rsidTr="00716287">
        <w:trPr>
          <w:cantSplit/>
          <w:trHeight w:val="2140"/>
        </w:trPr>
        <w:tc>
          <w:tcPr>
            <w:tcW w:w="131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06760C3" w14:textId="77777777" w:rsidR="004E340E" w:rsidRPr="000223CB" w:rsidRDefault="004E340E" w:rsidP="00021608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48F800D7" w14:textId="77777777" w:rsidR="002E6C6A" w:rsidRPr="004E340E" w:rsidRDefault="002E6C6A" w:rsidP="002E6C6A">
            <w:pPr>
              <w:jc w:val="center"/>
              <w:rPr>
                <w:sz w:val="20"/>
              </w:rPr>
            </w:pPr>
            <w:r w:rsidRPr="004E340E">
              <w:rPr>
                <w:sz w:val="20"/>
              </w:rPr>
              <w:t>Shatin</w:t>
            </w:r>
          </w:p>
          <w:p w14:paraId="6D451670" w14:textId="77777777" w:rsidR="002E6C6A" w:rsidRPr="004E340E" w:rsidRDefault="002E6C6A" w:rsidP="002E6C6A">
            <w:pPr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沙田</w:t>
            </w:r>
          </w:p>
          <w:p w14:paraId="0E7ABAD4" w14:textId="77777777" w:rsidR="004E340E" w:rsidRPr="000223CB" w:rsidRDefault="002E6C6A" w:rsidP="002E6C6A">
            <w:pPr>
              <w:spacing w:before="80" w:after="80" w:line="240" w:lineRule="auto"/>
              <w:jc w:val="center"/>
              <w:rPr>
                <w:sz w:val="20"/>
              </w:rPr>
            </w:pPr>
            <w:r w:rsidRPr="004E340E">
              <w:rPr>
                <w:rFonts w:hint="eastAsia"/>
                <w:sz w:val="20"/>
              </w:rPr>
              <w:t>(NS)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</w:tcPr>
          <w:p w14:paraId="155E1F79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MF37</w:t>
            </w:r>
          </w:p>
          <w:p w14:paraId="56EA313C" w14:textId="77777777" w:rsidR="004E340E" w:rsidRPr="000223CB" w:rsidRDefault="004E340E" w:rsidP="00A93856">
            <w:pPr>
              <w:spacing w:before="80" w:after="80" w:line="240" w:lineRule="exact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</w:tcPr>
          <w:p w14:paraId="716FA130" w14:textId="77777777" w:rsidR="004E340E" w:rsidRPr="000223CB" w:rsidRDefault="004E340E" w:rsidP="00B9544C">
            <w:pPr>
              <w:spacing w:before="80" w:line="240" w:lineRule="exact"/>
              <w:rPr>
                <w:sz w:val="20"/>
              </w:rPr>
            </w:pPr>
            <w:r w:rsidRPr="000223CB">
              <w:rPr>
                <w:sz w:val="20"/>
              </w:rPr>
              <w:t>Hong Chi Association</w:t>
            </w:r>
          </w:p>
          <w:p w14:paraId="628798D5" w14:textId="77777777" w:rsidR="004E340E" w:rsidRPr="000223CB" w:rsidRDefault="004E340E" w:rsidP="00B9544C">
            <w:pPr>
              <w:spacing w:before="80" w:line="240" w:lineRule="exact"/>
              <w:rPr>
                <w:sz w:val="20"/>
                <w:lang w:eastAsia="zh-HK"/>
              </w:rPr>
            </w:pPr>
            <w:r w:rsidRPr="000223CB">
              <w:rPr>
                <w:rFonts w:hint="eastAsia"/>
                <w:sz w:val="20"/>
                <w:szCs w:val="18"/>
              </w:rPr>
              <w:t>匡智會</w:t>
            </w:r>
          </w:p>
          <w:p w14:paraId="06FF20E3" w14:textId="77777777" w:rsidR="004E340E" w:rsidRPr="000223CB" w:rsidRDefault="004E340E" w:rsidP="006E00BA">
            <w:pPr>
              <w:spacing w:before="80" w:line="240" w:lineRule="exact"/>
              <w:rPr>
                <w:sz w:val="20"/>
              </w:rPr>
            </w:pPr>
          </w:p>
        </w:tc>
        <w:tc>
          <w:tcPr>
            <w:tcW w:w="3119" w:type="dxa"/>
            <w:tcBorders>
              <w:top w:val="double" w:sz="4" w:space="0" w:color="auto"/>
              <w:bottom w:val="single" w:sz="12" w:space="0" w:color="auto"/>
            </w:tcBorders>
          </w:tcPr>
          <w:p w14:paraId="049D6176" w14:textId="77777777" w:rsidR="004E340E" w:rsidRPr="000223CB" w:rsidRDefault="004E340E" w:rsidP="00863F37">
            <w:pPr>
              <w:spacing w:before="80" w:line="240" w:lineRule="exact"/>
              <w:rPr>
                <w:sz w:val="20"/>
              </w:rPr>
            </w:pPr>
            <w:r w:rsidRPr="000223CB">
              <w:rPr>
                <w:sz w:val="20"/>
              </w:rPr>
              <w:t>Hong Chi Shui Chuen O Integrated Rehabilitation Complex - Chuen Chi Lodge</w:t>
            </w:r>
          </w:p>
          <w:p w14:paraId="24B099CD" w14:textId="77777777" w:rsidR="004E340E" w:rsidRPr="000223CB" w:rsidRDefault="004E340E" w:rsidP="00863F37">
            <w:pPr>
              <w:spacing w:before="80" w:line="240" w:lineRule="exact"/>
              <w:rPr>
                <w:sz w:val="20"/>
              </w:rPr>
            </w:pPr>
            <w:r w:rsidRPr="000223CB">
              <w:rPr>
                <w:sz w:val="20"/>
              </w:rPr>
              <w:t>(to be paired up with Jui Yuen Workshop)</w:t>
            </w:r>
          </w:p>
          <w:p w14:paraId="26090E36" w14:textId="77777777" w:rsidR="004E340E" w:rsidRPr="000223CB" w:rsidRDefault="004E340E" w:rsidP="00863F37">
            <w:pPr>
              <w:spacing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匡智水泉澳綜合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康中心</w:t>
            </w:r>
            <w:r w:rsidRPr="000223CB">
              <w:rPr>
                <w:sz w:val="20"/>
                <w:szCs w:val="18"/>
              </w:rPr>
              <w:t xml:space="preserve"> – </w:t>
            </w:r>
          </w:p>
          <w:p w14:paraId="4473050F" w14:textId="77777777" w:rsidR="004E340E" w:rsidRPr="000223CB" w:rsidRDefault="004E340E" w:rsidP="00863F37">
            <w:pPr>
              <w:spacing w:line="240" w:lineRule="auto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泉智軒</w:t>
            </w:r>
          </w:p>
          <w:p w14:paraId="0B95E951" w14:textId="77777777" w:rsidR="004E340E" w:rsidRPr="000223CB" w:rsidRDefault="004E340E" w:rsidP="00863F3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  <w:szCs w:val="18"/>
              </w:rPr>
              <w:t>(</w:t>
            </w:r>
            <w:r w:rsidRPr="000223CB">
              <w:rPr>
                <w:rFonts w:hint="eastAsia"/>
                <w:sz w:val="20"/>
                <w:szCs w:val="18"/>
              </w:rPr>
              <w:t>與聚源坊服務名額一併申請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</w:tcPr>
          <w:p w14:paraId="11248C3D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Unit 2, L2/F, </w:t>
            </w:r>
          </w:p>
          <w:p w14:paraId="4224C266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Ming Chuen House, </w:t>
            </w:r>
          </w:p>
          <w:p w14:paraId="17428C6A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Shui Chuen O Estate, Shatin, N.T.</w:t>
            </w:r>
          </w:p>
          <w:p w14:paraId="6F116B50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新界沙田水泉澳邨</w:t>
            </w:r>
          </w:p>
          <w:p w14:paraId="0A4ECDBB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明泉樓</w:t>
            </w:r>
            <w:r w:rsidRPr="000223CB">
              <w:rPr>
                <w:sz w:val="20"/>
              </w:rPr>
              <w:t>L2</w:t>
            </w:r>
            <w:r w:rsidRPr="000223CB">
              <w:rPr>
                <w:rFonts w:hint="eastAsia"/>
                <w:sz w:val="20"/>
              </w:rPr>
              <w:t>層</w:t>
            </w:r>
            <w:r w:rsidRPr="000223CB">
              <w:rPr>
                <w:sz w:val="20"/>
              </w:rPr>
              <w:t>2</w:t>
            </w:r>
            <w:r w:rsidRPr="000223CB">
              <w:rPr>
                <w:rFonts w:hint="eastAsia"/>
                <w:sz w:val="20"/>
              </w:rPr>
              <w:t>室</w:t>
            </w:r>
          </w:p>
          <w:p w14:paraId="0C37478B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</w:tcBorders>
          </w:tcPr>
          <w:p w14:paraId="3FC05359" w14:textId="77777777" w:rsidR="004E340E" w:rsidRPr="000223CB" w:rsidRDefault="004E340E" w:rsidP="00D341D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scoirc@hongchi.org.hk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auto"/>
            </w:tcBorders>
          </w:tcPr>
          <w:p w14:paraId="504A4B7B" w14:textId="77777777" w:rsidR="004E340E" w:rsidRPr="000223CB" w:rsidRDefault="004E340E" w:rsidP="006E00BA">
            <w:pPr>
              <w:spacing w:before="80" w:after="80" w:line="240" w:lineRule="exact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2906 1388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12" w:space="0" w:color="auto"/>
            </w:tcBorders>
          </w:tcPr>
          <w:p w14:paraId="4D3E98D5" w14:textId="77777777" w:rsidR="004E340E" w:rsidRPr="000223CB" w:rsidRDefault="004E340E" w:rsidP="006E00BA">
            <w:pPr>
              <w:spacing w:before="80" w:after="80" w:line="240" w:lineRule="exact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2906 1399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579F379" w14:textId="77777777" w:rsidR="004E340E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50</w:t>
            </w:r>
          </w:p>
          <w:p w14:paraId="627E6FD4" w14:textId="77777777" w:rsidR="000B3058" w:rsidRDefault="000B3058" w:rsidP="000B3058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2794F00F" w14:textId="77777777" w:rsidR="000B3058" w:rsidRPr="000223CB" w:rsidRDefault="000B3058" w:rsidP="000B3058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26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24</w:t>
            </w:r>
            <w:r w:rsidRPr="000223CB">
              <w:rPr>
                <w:sz w:val="20"/>
              </w:rPr>
              <w:t>)</w:t>
            </w:r>
          </w:p>
        </w:tc>
      </w:tr>
      <w:tr w:rsidR="004E340E" w:rsidRPr="0033151B" w14:paraId="175E6F14" w14:textId="77777777" w:rsidTr="00716287">
        <w:trPr>
          <w:cantSplit/>
          <w:trHeight w:val="1986"/>
        </w:trPr>
        <w:tc>
          <w:tcPr>
            <w:tcW w:w="131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3203372" w14:textId="77777777" w:rsidR="004E340E" w:rsidRPr="000223CB" w:rsidRDefault="004E340E" w:rsidP="00021608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5628803" w14:textId="77777777" w:rsidR="004E340E" w:rsidRPr="000223CB" w:rsidRDefault="004E340E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Ma On Shan</w:t>
            </w:r>
          </w:p>
          <w:p w14:paraId="7008AEA2" w14:textId="77777777" w:rsidR="004E340E" w:rsidRPr="000223CB" w:rsidRDefault="004E340E" w:rsidP="00DC23BC">
            <w:pPr>
              <w:tabs>
                <w:tab w:val="left" w:pos="1290"/>
              </w:tabs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馬鞍山</w:t>
            </w:r>
          </w:p>
          <w:p w14:paraId="18206B00" w14:textId="77777777" w:rsidR="004E340E" w:rsidRPr="000223CB" w:rsidRDefault="004E340E" w:rsidP="00DC23BC">
            <w:pPr>
              <w:tabs>
                <w:tab w:val="left" w:pos="1290"/>
              </w:tabs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(NO)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EB59314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MF51</w:t>
            </w:r>
          </w:p>
          <w:p w14:paraId="06D822F6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CC1EFCA" w14:textId="77777777" w:rsidR="004E340E" w:rsidRPr="000223CB" w:rsidRDefault="004E340E" w:rsidP="00A7127D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The Salvation Army</w:t>
            </w:r>
          </w:p>
          <w:p w14:paraId="2718E99B" w14:textId="77777777" w:rsidR="004E340E" w:rsidRPr="000223CB" w:rsidRDefault="004E340E" w:rsidP="00A7127D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救世軍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01C6B541" w14:textId="77777777" w:rsidR="004E340E" w:rsidRPr="000223CB" w:rsidRDefault="004E340E" w:rsidP="00A7127D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Heng On Hostel</w:t>
            </w:r>
            <w:r w:rsidRPr="000223CB">
              <w:rPr>
                <w:sz w:val="20"/>
              </w:rPr>
              <w:br/>
              <w:t>(to be paired up with Heng On Integrated Service for Rehabilitation)</w:t>
            </w:r>
          </w:p>
          <w:p w14:paraId="3F243F34" w14:textId="77777777" w:rsidR="004E340E" w:rsidRPr="000223CB" w:rsidRDefault="004E340E" w:rsidP="00E03CBF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恒安宿舍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與恒安綜合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復</w:t>
            </w:r>
            <w:r w:rsidRPr="000223CB">
              <w:rPr>
                <w:rFonts w:hint="eastAsia"/>
                <w:sz w:val="20"/>
                <w:szCs w:val="18"/>
              </w:rPr>
              <w:t>康服務名額一併申請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C997765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G/F, Heng Shan House, Heng On Estate, </w:t>
            </w:r>
          </w:p>
          <w:p w14:paraId="568655CD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Ma On Shan, </w:t>
            </w:r>
          </w:p>
          <w:p w14:paraId="7A9679E7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Shatin, N.T.</w:t>
            </w:r>
          </w:p>
          <w:p w14:paraId="79CF8A5A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新界沙田馬鞍山</w:t>
            </w:r>
          </w:p>
          <w:p w14:paraId="29FB8D37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恒安邨恒山樓地下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32654DD3" w14:textId="77777777" w:rsidR="004E340E" w:rsidRPr="000223CB" w:rsidRDefault="004E340E" w:rsidP="00A7127D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hoh@</w:t>
            </w:r>
          </w:p>
          <w:p w14:paraId="73675F22" w14:textId="77777777" w:rsidR="004E340E" w:rsidRPr="000223CB" w:rsidRDefault="004E340E" w:rsidP="00A7127D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ssd.salvation.org.hk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FB98021" w14:textId="77777777" w:rsidR="004E340E" w:rsidRPr="000223CB" w:rsidRDefault="004E340E" w:rsidP="00A7127D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2640 0581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A7557AA" w14:textId="77777777" w:rsidR="004E340E" w:rsidRPr="000223CB" w:rsidRDefault="004E340E" w:rsidP="00A7127D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2631 2530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2B10141" w14:textId="77777777" w:rsidR="004E340E" w:rsidRDefault="004E340E" w:rsidP="00A7127D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62</w:t>
            </w:r>
          </w:p>
          <w:p w14:paraId="4B89F50D" w14:textId="77777777" w:rsidR="00846586" w:rsidRDefault="00846586" w:rsidP="0084658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068AD6C8" w14:textId="77777777" w:rsidR="00846586" w:rsidRPr="000223CB" w:rsidRDefault="00846586" w:rsidP="0084658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38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24</w:t>
            </w:r>
            <w:r w:rsidRPr="000223CB">
              <w:rPr>
                <w:sz w:val="20"/>
              </w:rPr>
              <w:t>)</w:t>
            </w:r>
          </w:p>
        </w:tc>
      </w:tr>
      <w:tr w:rsidR="004E340E" w:rsidRPr="0033151B" w14:paraId="3A43A402" w14:textId="77777777" w:rsidTr="00716287">
        <w:trPr>
          <w:cantSplit/>
          <w:trHeight w:val="2256"/>
        </w:trPr>
        <w:tc>
          <w:tcPr>
            <w:tcW w:w="131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D8237E" w14:textId="77777777" w:rsidR="004E340E" w:rsidRPr="000223CB" w:rsidRDefault="004E340E" w:rsidP="00021608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</w:tcPr>
          <w:p w14:paraId="2AD6485B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Tai Po</w:t>
            </w:r>
          </w:p>
          <w:p w14:paraId="79A28BA5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大埔</w:t>
            </w:r>
          </w:p>
          <w:p w14:paraId="6BD428CF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(NT)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</w:tcPr>
          <w:p w14:paraId="452E6E62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MF79</w:t>
            </w:r>
          </w:p>
          <w:p w14:paraId="214D6FB5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</w:tcPr>
          <w:p w14:paraId="32C33EE2" w14:textId="77777777" w:rsidR="004E340E" w:rsidRPr="000223CB" w:rsidRDefault="004E340E" w:rsidP="00F125DE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Hong Chi Association</w:t>
            </w:r>
          </w:p>
          <w:p w14:paraId="07502C90" w14:textId="77777777" w:rsidR="004E340E" w:rsidRPr="000223CB" w:rsidRDefault="004E340E" w:rsidP="00F125DE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匡智會</w:t>
            </w:r>
          </w:p>
        </w:tc>
        <w:tc>
          <w:tcPr>
            <w:tcW w:w="3119" w:type="dxa"/>
            <w:tcBorders>
              <w:top w:val="single" w:sz="12" w:space="0" w:color="auto"/>
              <w:bottom w:val="double" w:sz="4" w:space="0" w:color="auto"/>
            </w:tcBorders>
          </w:tcPr>
          <w:p w14:paraId="29CA363A" w14:textId="77777777" w:rsidR="004E340E" w:rsidRPr="000223CB" w:rsidRDefault="004E340E" w:rsidP="00F125DE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Hong Chi Jockey Club Pinehill Hostel </w:t>
            </w:r>
            <w:r w:rsidRPr="000223CB">
              <w:rPr>
                <w:sz w:val="20"/>
              </w:rPr>
              <w:br/>
              <w:t>(to be paired up with HCA Pinehill IVRSC)</w:t>
            </w:r>
          </w:p>
          <w:p w14:paraId="4D8F2576" w14:textId="77777777" w:rsidR="004E340E" w:rsidRPr="000223CB" w:rsidRDefault="004E340E" w:rsidP="00B9544C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匡智賽馬會松嶺宿舍</w:t>
            </w:r>
            <w:r w:rsidRPr="000223CB">
              <w:rPr>
                <w:sz w:val="20"/>
                <w:szCs w:val="18"/>
              </w:rPr>
              <w:t xml:space="preserve"> </w:t>
            </w:r>
            <w:r w:rsidRPr="000223CB">
              <w:rPr>
                <w:sz w:val="20"/>
                <w:szCs w:val="18"/>
              </w:rPr>
              <w:br/>
              <w:t>(</w:t>
            </w:r>
            <w:r w:rsidRPr="000223CB">
              <w:rPr>
                <w:rFonts w:hint="eastAsia"/>
                <w:sz w:val="20"/>
                <w:szCs w:val="18"/>
              </w:rPr>
              <w:t>與匡智松嶺綜合職業康復服務中心一併申請</w:t>
            </w:r>
            <w:r w:rsidRPr="000223CB">
              <w:rPr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</w:tcPr>
          <w:p w14:paraId="079D0A45" w14:textId="77777777" w:rsidR="004E340E" w:rsidRPr="000223CB" w:rsidRDefault="004E340E" w:rsidP="0071628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Pinehill Village, </w:t>
            </w:r>
          </w:p>
          <w:p w14:paraId="2E9FA9D9" w14:textId="77777777" w:rsidR="004E340E" w:rsidRPr="000223CB" w:rsidRDefault="004E340E" w:rsidP="0071628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Chung Nga Road, </w:t>
            </w:r>
          </w:p>
          <w:p w14:paraId="3E43A6D3" w14:textId="77777777" w:rsidR="004E340E" w:rsidRPr="000223CB" w:rsidRDefault="004E340E" w:rsidP="0071628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 xml:space="preserve">Nam Hang, </w:t>
            </w:r>
          </w:p>
          <w:p w14:paraId="4463C0F2" w14:textId="77777777" w:rsidR="004E340E" w:rsidRPr="000223CB" w:rsidRDefault="004E340E" w:rsidP="00716287">
            <w:pPr>
              <w:spacing w:line="240" w:lineRule="auto"/>
              <w:rPr>
                <w:sz w:val="20"/>
              </w:rPr>
            </w:pPr>
            <w:r w:rsidRPr="000223CB">
              <w:rPr>
                <w:sz w:val="20"/>
              </w:rPr>
              <w:t>Tai Po, N.T.</w:t>
            </w:r>
          </w:p>
          <w:p w14:paraId="41EDEB04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新界大埔南坑</w:t>
            </w:r>
          </w:p>
          <w:p w14:paraId="5F5DCFE5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頌雅路松嶺村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</w:tcBorders>
          </w:tcPr>
          <w:p w14:paraId="2CFD5D0F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phvh_hd@</w:t>
            </w:r>
          </w:p>
          <w:p w14:paraId="0EE7CC43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hongchi.org.hk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</w:tcPr>
          <w:p w14:paraId="6D93E893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2702 7022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14:paraId="5E4E3F1E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2702 2009</w:t>
            </w:r>
          </w:p>
        </w:tc>
        <w:tc>
          <w:tcPr>
            <w:tcW w:w="993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7AD85B81" w14:textId="77777777" w:rsidR="004E340E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100</w:t>
            </w:r>
          </w:p>
          <w:p w14:paraId="593B5C7F" w14:textId="77777777" w:rsidR="00846586" w:rsidRDefault="00846586" w:rsidP="0084658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55585F0F" w14:textId="77777777" w:rsidR="00846586" w:rsidRPr="000223CB" w:rsidRDefault="00846586" w:rsidP="0084658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56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44</w:t>
            </w:r>
            <w:r w:rsidRPr="000223CB">
              <w:rPr>
                <w:sz w:val="20"/>
              </w:rPr>
              <w:t>)</w:t>
            </w:r>
          </w:p>
        </w:tc>
      </w:tr>
      <w:tr w:rsidR="004E340E" w:rsidRPr="0033151B" w14:paraId="3E92CB9B" w14:textId="77777777" w:rsidTr="00716287">
        <w:trPr>
          <w:cantSplit/>
          <w:trHeight w:val="2260"/>
        </w:trPr>
        <w:tc>
          <w:tcPr>
            <w:tcW w:w="13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FF7A73C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AD77FB6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North</w:t>
            </w:r>
          </w:p>
          <w:p w14:paraId="684B5DEE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  <w:szCs w:val="18"/>
              </w:rPr>
            </w:pPr>
            <w:r w:rsidRPr="000223CB">
              <w:rPr>
                <w:rFonts w:hint="eastAsia"/>
                <w:sz w:val="20"/>
                <w:szCs w:val="18"/>
              </w:rPr>
              <w:t>北</w:t>
            </w:r>
            <w:r w:rsidRPr="000223CB">
              <w:rPr>
                <w:rFonts w:hint="eastAsia"/>
                <w:sz w:val="20"/>
                <w:szCs w:val="18"/>
                <w:lang w:eastAsia="zh-HK"/>
              </w:rPr>
              <w:t>區</w:t>
            </w:r>
          </w:p>
          <w:p w14:paraId="2E5F5432" w14:textId="77777777" w:rsidR="004E340E" w:rsidRPr="000223CB" w:rsidRDefault="004E340E" w:rsidP="006F28FB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  <w:szCs w:val="18"/>
              </w:rPr>
              <w:t>(NN)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14:paraId="1A2DC8C0" w14:textId="77777777" w:rsidR="004E340E" w:rsidRPr="000223CB" w:rsidRDefault="004E340E" w:rsidP="00A9385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MF69</w:t>
            </w:r>
          </w:p>
          <w:p w14:paraId="697B2545" w14:textId="77777777" w:rsidR="004E340E" w:rsidRPr="000223CB" w:rsidRDefault="004E340E" w:rsidP="00A93856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3451B8C2" w14:textId="77777777" w:rsidR="004E340E" w:rsidRPr="000223CB" w:rsidRDefault="004E340E" w:rsidP="00AC20DF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</w:pPr>
            <w:r w:rsidRPr="000223CB">
              <w:t>Chinese Young Men’s Christian Association</w:t>
            </w:r>
          </w:p>
          <w:p w14:paraId="3E29CB82" w14:textId="77777777" w:rsidR="004E340E" w:rsidRPr="000223CB" w:rsidRDefault="004E340E" w:rsidP="00AC20DF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</w:pPr>
            <w:r w:rsidRPr="000223CB">
              <w:rPr>
                <w:rFonts w:hint="eastAsia"/>
                <w:szCs w:val="18"/>
              </w:rPr>
              <w:t>香港中華基督教青年會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</w:tcPr>
          <w:p w14:paraId="64711CAE" w14:textId="6ED16971" w:rsidR="004E340E" w:rsidRPr="000223CB" w:rsidRDefault="004E340E" w:rsidP="00AC20DF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</w:pPr>
            <w:r w:rsidRPr="000223CB">
              <w:t>Home of Love – Yung Shing Hostel</w:t>
            </w:r>
            <w:r w:rsidRPr="000223CB">
              <w:br/>
              <w:t xml:space="preserve">(to be paired with Home of Love – Yung Shing </w:t>
            </w:r>
            <w:r w:rsidR="00CC21DF" w:rsidRPr="00CC21DF">
              <w:t>Integrated Vocational Rehabilitation Services Centre</w:t>
            </w:r>
            <w:r w:rsidRPr="000223CB">
              <w:t>)</w:t>
            </w:r>
          </w:p>
          <w:p w14:paraId="626632F9" w14:textId="5B0A6BCE" w:rsidR="004E340E" w:rsidRPr="000223CB" w:rsidRDefault="004E340E" w:rsidP="00B9544C">
            <w:pPr>
              <w:pStyle w:val="a3"/>
              <w:tabs>
                <w:tab w:val="clear" w:pos="4153"/>
                <w:tab w:val="clear" w:pos="8306"/>
              </w:tabs>
              <w:spacing w:before="80" w:after="80" w:line="240" w:lineRule="auto"/>
            </w:pPr>
            <w:r w:rsidRPr="000223CB">
              <w:rPr>
                <w:rFonts w:hint="eastAsia"/>
                <w:szCs w:val="18"/>
              </w:rPr>
              <w:t>盛愛之家</w:t>
            </w:r>
            <w:r w:rsidRPr="000223CB">
              <w:rPr>
                <w:szCs w:val="18"/>
              </w:rPr>
              <w:br/>
              <w:t>(</w:t>
            </w:r>
            <w:r w:rsidRPr="000223CB">
              <w:rPr>
                <w:rFonts w:hint="eastAsia"/>
                <w:szCs w:val="18"/>
              </w:rPr>
              <w:t>與盛愛之家</w:t>
            </w:r>
            <w:r w:rsidR="00CC21DF" w:rsidRPr="00CC21DF">
              <w:rPr>
                <w:rFonts w:hint="eastAsia"/>
                <w:szCs w:val="18"/>
              </w:rPr>
              <w:t>綜合職業復康服務中心</w:t>
            </w:r>
            <w:r w:rsidRPr="000223CB">
              <w:rPr>
                <w:rFonts w:hint="eastAsia"/>
                <w:szCs w:val="18"/>
              </w:rPr>
              <w:t>一併申請</w:t>
            </w:r>
            <w:r w:rsidRPr="000223CB">
              <w:rPr>
                <w:szCs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14:paraId="05BE6CA7" w14:textId="77777777" w:rsidR="004E340E" w:rsidRPr="000223CB" w:rsidRDefault="004E340E" w:rsidP="00863F37">
            <w:pPr>
              <w:spacing w:before="80" w:after="80" w:line="240" w:lineRule="auto"/>
              <w:rPr>
                <w:sz w:val="20"/>
              </w:rPr>
            </w:pPr>
            <w:r w:rsidRPr="000223CB">
              <w:rPr>
                <w:sz w:val="20"/>
              </w:rPr>
              <w:t>G/F, Yung Sui House, Yung Shing Court, Fanling, N.T.</w:t>
            </w:r>
          </w:p>
          <w:p w14:paraId="755AEF3F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新界粉嶺雍盛苑</w:t>
            </w:r>
          </w:p>
          <w:p w14:paraId="3C994703" w14:textId="77777777" w:rsidR="004E340E" w:rsidRPr="000223CB" w:rsidRDefault="004E340E" w:rsidP="003C4AF8">
            <w:pPr>
              <w:spacing w:line="240" w:lineRule="auto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雍萃閣地下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5F461322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yslove@ymca.org.hk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E58DF69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2278 2218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14:paraId="527F93BD" w14:textId="77777777" w:rsidR="004E340E" w:rsidRPr="000223CB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2278 2227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539647" w14:textId="77777777" w:rsidR="004E340E" w:rsidRDefault="004E340E" w:rsidP="00AC20DF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50</w:t>
            </w:r>
          </w:p>
          <w:p w14:paraId="38B8C263" w14:textId="77777777" w:rsidR="00846586" w:rsidRDefault="00846586" w:rsidP="0084658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sz w:val="20"/>
              </w:rPr>
              <w:t>(Male</w:t>
            </w:r>
          </w:p>
          <w:p w14:paraId="23062A55" w14:textId="77777777" w:rsidR="00846586" w:rsidRPr="000223CB" w:rsidRDefault="00846586" w:rsidP="00846586">
            <w:pPr>
              <w:spacing w:before="80" w:after="80" w:line="240" w:lineRule="auto"/>
              <w:jc w:val="center"/>
              <w:rPr>
                <w:sz w:val="20"/>
              </w:rPr>
            </w:pPr>
            <w:r w:rsidRPr="000223CB">
              <w:rPr>
                <w:rFonts w:hint="eastAsia"/>
                <w:sz w:val="20"/>
              </w:rPr>
              <w:t>男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26</w:t>
            </w:r>
            <w:r w:rsidRPr="000223CB">
              <w:rPr>
                <w:sz w:val="20"/>
              </w:rPr>
              <w:t>; Female</w:t>
            </w:r>
            <w:r w:rsidRPr="000223CB">
              <w:rPr>
                <w:rFonts w:hint="eastAsia"/>
                <w:sz w:val="20"/>
              </w:rPr>
              <w:t>女</w:t>
            </w:r>
            <w:r w:rsidRPr="000223CB">
              <w:rPr>
                <w:sz w:val="20"/>
              </w:rPr>
              <w:t>:</w:t>
            </w:r>
            <w:r>
              <w:rPr>
                <w:sz w:val="20"/>
              </w:rPr>
              <w:t>24</w:t>
            </w:r>
            <w:r w:rsidRPr="000223CB">
              <w:rPr>
                <w:sz w:val="20"/>
              </w:rPr>
              <w:t>)</w:t>
            </w:r>
          </w:p>
        </w:tc>
      </w:tr>
    </w:tbl>
    <w:p w14:paraId="2099D326" w14:textId="77777777" w:rsidR="001D7A05" w:rsidRPr="00435F6C" w:rsidRDefault="001D7A05" w:rsidP="00AB3AC1">
      <w:pPr>
        <w:spacing w:before="80" w:after="80" w:line="40" w:lineRule="exact"/>
        <w:rPr>
          <w:sz w:val="20"/>
        </w:rPr>
      </w:pPr>
    </w:p>
    <w:sectPr w:rsidR="001D7A05" w:rsidRPr="00435F6C" w:rsidSect="00863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51" w:right="851" w:bottom="567" w:left="851" w:header="227" w:footer="22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30F83" w14:textId="77777777" w:rsidR="00162EA1" w:rsidRDefault="00162EA1">
      <w:r>
        <w:separator/>
      </w:r>
    </w:p>
  </w:endnote>
  <w:endnote w:type="continuationSeparator" w:id="0">
    <w:p w14:paraId="2C8536B4" w14:textId="77777777" w:rsidR="00162EA1" w:rsidRDefault="0016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6EBF" w14:textId="77777777" w:rsidR="004C42DE" w:rsidRDefault="004C42D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52E9" w14:textId="77777777" w:rsidR="00AB01DA" w:rsidRDefault="00AB01DA" w:rsidP="0047742B">
    <w:pPr>
      <w:pStyle w:val="a6"/>
      <w:ind w:firstLineChars="142" w:firstLine="284"/>
    </w:pPr>
    <w:r>
      <w:t xml:space="preserve">*  Reference for application to Central Referral System for Rehabilitation Services (CRSRehab) </w:t>
    </w:r>
  </w:p>
  <w:p w14:paraId="4694650C" w14:textId="77777777" w:rsidR="00AB01DA" w:rsidRDefault="00AB01DA" w:rsidP="0047742B">
    <w:pPr>
      <w:pStyle w:val="a6"/>
      <w:tabs>
        <w:tab w:val="clear" w:pos="4153"/>
        <w:tab w:val="clear" w:pos="8306"/>
        <w:tab w:val="left" w:pos="5062"/>
      </w:tabs>
      <w:ind w:firstLineChars="300" w:firstLine="600"/>
    </w:pPr>
    <w:r>
      <w:rPr>
        <w:rFonts w:hint="eastAsia"/>
        <w:lang w:val="zh-TW" w:eastAsia="zh-HK"/>
      </w:rPr>
      <w:t>供申請康</w:t>
    </w:r>
    <w:r>
      <w:rPr>
        <w:rFonts w:hint="eastAsia"/>
        <w:lang w:val="zh-TW"/>
      </w:rPr>
      <w:t>復</w:t>
    </w:r>
    <w:r>
      <w:rPr>
        <w:rFonts w:hint="eastAsia"/>
        <w:lang w:val="zh-TW" w:eastAsia="zh-HK"/>
      </w:rPr>
      <w:t>服</w:t>
    </w:r>
    <w:r>
      <w:rPr>
        <w:rFonts w:hint="eastAsia"/>
        <w:lang w:val="zh-TW"/>
      </w:rPr>
      <w:t>務</w:t>
    </w:r>
    <w:r>
      <w:rPr>
        <w:rFonts w:hint="eastAsia"/>
        <w:lang w:val="zh-TW" w:eastAsia="zh-HK"/>
      </w:rPr>
      <w:t>中央轉介系統參考</w:t>
    </w:r>
    <w:r>
      <w:rPr>
        <w:lang w:val="zh-TW" w:eastAsia="zh-HK"/>
      </w:rPr>
      <w:tab/>
    </w:r>
    <w:sdt>
      <w:sdtPr>
        <w:id w:val="-1068338804"/>
        <w:docPartObj>
          <w:docPartGallery w:val="Page Numbers (Bottom of Page)"/>
          <w:docPartUnique/>
        </w:docPartObj>
      </w:sdtPr>
      <w:sdtEndPr/>
      <w:sdtContent>
        <w:r>
          <w:t xml:space="preserve">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C02DBD">
          <w:rPr>
            <w:noProof/>
            <w:lang w:val="zh-TW"/>
          </w:rPr>
          <w:t>11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06D5" w14:textId="77777777" w:rsidR="00AB01DA" w:rsidRDefault="00AB01DA" w:rsidP="0047742B">
    <w:pPr>
      <w:pStyle w:val="a6"/>
      <w:ind w:firstLineChars="142" w:firstLine="284"/>
    </w:pPr>
    <w:r>
      <w:t xml:space="preserve">*  Reference for application to Central Referral System for Rehabilitation Services (CRSRehab) </w:t>
    </w:r>
  </w:p>
  <w:p w14:paraId="7487E74D" w14:textId="77777777" w:rsidR="00AB01DA" w:rsidRPr="0047742B" w:rsidRDefault="00AB01DA" w:rsidP="0047742B">
    <w:pPr>
      <w:pStyle w:val="a6"/>
      <w:ind w:firstLineChars="300" w:firstLine="600"/>
      <w:rPr>
        <w:lang w:eastAsia="zh-HK"/>
      </w:rPr>
    </w:pPr>
    <w:r>
      <w:rPr>
        <w:rFonts w:hint="eastAsia"/>
        <w:lang w:val="zh-TW" w:eastAsia="zh-HK"/>
      </w:rPr>
      <w:t>供申請康</w:t>
    </w:r>
    <w:r>
      <w:rPr>
        <w:rFonts w:hint="eastAsia"/>
        <w:lang w:val="zh-TW"/>
      </w:rPr>
      <w:t>復</w:t>
    </w:r>
    <w:r>
      <w:rPr>
        <w:rFonts w:hint="eastAsia"/>
        <w:lang w:val="zh-TW" w:eastAsia="zh-HK"/>
      </w:rPr>
      <w:t>服</w:t>
    </w:r>
    <w:r>
      <w:rPr>
        <w:rFonts w:hint="eastAsia"/>
        <w:lang w:val="zh-TW"/>
      </w:rPr>
      <w:t>務</w:t>
    </w:r>
    <w:r>
      <w:rPr>
        <w:rFonts w:hint="eastAsia"/>
        <w:lang w:val="zh-TW" w:eastAsia="zh-HK"/>
      </w:rPr>
      <w:t>中央轉介系統參考</w:t>
    </w:r>
  </w:p>
  <w:p w14:paraId="1CC17195" w14:textId="77777777" w:rsidR="00AB01DA" w:rsidRDefault="00162EA1" w:rsidP="0047742B">
    <w:pPr>
      <w:pStyle w:val="a6"/>
      <w:jc w:val="center"/>
    </w:pPr>
    <w:sdt>
      <w:sdtPr>
        <w:id w:val="1798256321"/>
        <w:docPartObj>
          <w:docPartGallery w:val="Page Numbers (Bottom of Page)"/>
          <w:docPartUnique/>
        </w:docPartObj>
      </w:sdtPr>
      <w:sdtEndPr/>
      <w:sdtContent>
        <w:r w:rsidR="00AB01DA">
          <w:fldChar w:fldCharType="begin"/>
        </w:r>
        <w:r w:rsidR="00AB01DA">
          <w:instrText>PAGE   \* MERGEFORMAT</w:instrText>
        </w:r>
        <w:r w:rsidR="00AB01DA">
          <w:fldChar w:fldCharType="separate"/>
        </w:r>
        <w:r w:rsidR="00AB01DA" w:rsidRPr="00595663">
          <w:rPr>
            <w:noProof/>
            <w:lang w:val="zh-TW"/>
          </w:rPr>
          <w:t>1</w:t>
        </w:r>
        <w:r w:rsidR="00AB01D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1082" w14:textId="77777777" w:rsidR="00162EA1" w:rsidRDefault="00162EA1">
      <w:r>
        <w:separator/>
      </w:r>
    </w:p>
  </w:footnote>
  <w:footnote w:type="continuationSeparator" w:id="0">
    <w:p w14:paraId="56E1EBD1" w14:textId="77777777" w:rsidR="00162EA1" w:rsidRDefault="0016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D599" w14:textId="77777777" w:rsidR="00AB01DA" w:rsidRDefault="00AB01DA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101E3A55" w14:textId="77777777" w:rsidR="00AB01DA" w:rsidRDefault="00AB01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E189" w14:textId="77777777" w:rsidR="00AB01DA" w:rsidRDefault="00AB01DA" w:rsidP="0056532D">
    <w:pPr>
      <w:spacing w:before="60" w:after="60" w:line="300" w:lineRule="exact"/>
      <w:rPr>
        <w:b/>
        <w:sz w:val="22"/>
        <w:szCs w:val="22"/>
      </w:rPr>
    </w:pPr>
    <w:r w:rsidRPr="007574F2">
      <w:rPr>
        <w:b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98E0DA4" wp14:editId="29AE01EE">
              <wp:simplePos x="0" y="0"/>
              <wp:positionH relativeFrom="column">
                <wp:posOffset>8260715</wp:posOffset>
              </wp:positionH>
              <wp:positionV relativeFrom="paragraph">
                <wp:posOffset>55880</wp:posOffset>
              </wp:positionV>
              <wp:extent cx="1569085" cy="666750"/>
              <wp:effectExtent l="0" t="0" r="0" b="0"/>
              <wp:wrapSquare wrapText="bothSides"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CC787" w14:textId="77777777" w:rsidR="00AB01DA" w:rsidRPr="0022024B" w:rsidRDefault="00AB01DA" w:rsidP="00595663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C31956" w:rsidDel="008A51C8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8E0DA4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650.45pt;margin-top:4.4pt;width:123.55pt;height:52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" stroked="f">
              <v:textbox>
                <w:txbxContent>
                  <w:p w14:paraId="138CC787" w14:textId="77777777" w:rsidR="00AB01DA" w:rsidRPr="0022024B" w:rsidRDefault="00AB01DA" w:rsidP="00595663">
                    <w:pPr>
                      <w:rPr>
                        <w:sz w:val="22"/>
                        <w:szCs w:val="22"/>
                      </w:rPr>
                    </w:pPr>
                    <w:r w:rsidRPr="00C31956" w:rsidDel="008A51C8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574F2">
      <w:rPr>
        <w:b/>
        <w:sz w:val="22"/>
        <w:szCs w:val="22"/>
      </w:rPr>
      <w:t>Hostel for Moderately Mentally Handicapped Persons</w:t>
    </w:r>
  </w:p>
  <w:p w14:paraId="2B9B462C" w14:textId="57F38D03" w:rsidR="00AB01DA" w:rsidRPr="0022024B" w:rsidRDefault="00AB01DA" w:rsidP="00716287">
    <w:pPr>
      <w:spacing w:before="60" w:after="60" w:line="300" w:lineRule="exact"/>
      <w:rPr>
        <w:sz w:val="22"/>
        <w:szCs w:val="22"/>
      </w:rPr>
    </w:pPr>
    <w:r w:rsidRPr="007574F2">
      <w:rPr>
        <w:b/>
        <w:sz w:val="22"/>
        <w:szCs w:val="22"/>
      </w:rPr>
      <w:t>(paired up with Integrated Vocational Rehabilitation Services Centre)</w:t>
    </w:r>
    <w:r w:rsidRPr="008A51C8">
      <w:rPr>
        <w:b/>
        <w:sz w:val="22"/>
        <w:szCs w:val="22"/>
      </w:rPr>
      <w:t xml:space="preserve"> </w:t>
    </w:r>
    <w:r w:rsidRPr="0022024B">
      <w:rPr>
        <w:b/>
        <w:sz w:val="22"/>
        <w:szCs w:val="22"/>
      </w:rPr>
      <w:t xml:space="preserve">(as at </w:t>
    </w:r>
    <w:r w:rsidR="00C20D2E">
      <w:rPr>
        <w:b/>
        <w:sz w:val="22"/>
        <w:szCs w:val="22"/>
      </w:rPr>
      <w:t>October</w:t>
    </w:r>
    <w:r w:rsidR="001A0EC6">
      <w:rPr>
        <w:b/>
        <w:sz w:val="22"/>
        <w:szCs w:val="22"/>
      </w:rPr>
      <w:t xml:space="preserve"> </w:t>
    </w:r>
    <w:r w:rsidRPr="0022024B">
      <w:rPr>
        <w:b/>
        <w:sz w:val="22"/>
        <w:szCs w:val="22"/>
      </w:rPr>
      <w:t>202</w:t>
    </w:r>
    <w:r w:rsidR="001A0EC6">
      <w:rPr>
        <w:b/>
        <w:sz w:val="22"/>
        <w:szCs w:val="22"/>
      </w:rPr>
      <w:t>5</w:t>
    </w:r>
    <w:r w:rsidRPr="0022024B">
      <w:rPr>
        <w:b/>
        <w:sz w:val="22"/>
        <w:szCs w:val="22"/>
      </w:rPr>
      <w:t>)</w:t>
    </w:r>
  </w:p>
  <w:p w14:paraId="7EDFD422" w14:textId="04A075DB" w:rsidR="00AB01DA" w:rsidRPr="00C31956" w:rsidRDefault="00AB01DA" w:rsidP="00716287">
    <w:pPr>
      <w:spacing w:before="60" w:after="60" w:line="300" w:lineRule="exact"/>
      <w:rPr>
        <w:b/>
        <w:sz w:val="22"/>
        <w:szCs w:val="22"/>
      </w:rPr>
    </w:pPr>
    <w:r w:rsidRPr="007574F2">
      <w:rPr>
        <w:rFonts w:ascii="新細明體" w:hAnsi="新細明體" w:hint="eastAsia"/>
        <w:b/>
        <w:bCs/>
        <w:sz w:val="22"/>
        <w:szCs w:val="22"/>
      </w:rPr>
      <w:t>中度智障人士宿舍（暨綜合職業康復服務中心）</w:t>
    </w:r>
    <w:r w:rsidRPr="00C31956">
      <w:rPr>
        <w:b/>
        <w:sz w:val="22"/>
        <w:szCs w:val="22"/>
      </w:rPr>
      <w:t>（截至</w:t>
    </w:r>
    <w:r w:rsidR="00CD4208" w:rsidRPr="00C31956">
      <w:rPr>
        <w:b/>
        <w:sz w:val="22"/>
        <w:szCs w:val="22"/>
      </w:rPr>
      <w:t>202</w:t>
    </w:r>
    <w:r w:rsidR="00CD4208">
      <w:rPr>
        <w:b/>
        <w:sz w:val="22"/>
        <w:szCs w:val="22"/>
      </w:rPr>
      <w:t>5</w:t>
    </w:r>
    <w:r w:rsidR="00CD4208" w:rsidRPr="00C31956">
      <w:rPr>
        <w:b/>
        <w:sz w:val="22"/>
        <w:szCs w:val="22"/>
      </w:rPr>
      <w:t>年</w:t>
    </w:r>
    <w:r w:rsidR="00CD4208">
      <w:rPr>
        <w:b/>
        <w:sz w:val="22"/>
        <w:szCs w:val="22"/>
      </w:rPr>
      <w:t>10</w:t>
    </w:r>
    <w:r w:rsidRPr="00C31956">
      <w:rPr>
        <w:b/>
        <w:sz w:val="22"/>
        <w:szCs w:val="22"/>
      </w:rPr>
      <w:t>月）</w:t>
    </w:r>
  </w:p>
  <w:p w14:paraId="6BDA077F" w14:textId="77777777" w:rsidR="00AB01DA" w:rsidRPr="007574F2" w:rsidRDefault="00AB01DA" w:rsidP="00595663">
    <w:pPr>
      <w:spacing w:before="60" w:after="60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33AB2" w14:textId="77777777" w:rsidR="00AB01DA" w:rsidRDefault="00AB01DA" w:rsidP="00AC20DF">
    <w:pPr>
      <w:spacing w:before="60" w:after="60" w:line="300" w:lineRule="exact"/>
      <w:rPr>
        <w:b/>
      </w:rPr>
    </w:pPr>
    <w:r w:rsidRPr="00734634">
      <w:rPr>
        <w:b/>
      </w:rPr>
      <w:t>Hostel for Moderately Mentally Handicapped</w:t>
    </w:r>
  </w:p>
  <w:p w14:paraId="66BFA3E4" w14:textId="77777777" w:rsidR="00AB01DA" w:rsidRPr="006E6AD3" w:rsidRDefault="00AB01DA" w:rsidP="00AC20DF">
    <w:pPr>
      <w:spacing w:before="60" w:after="60" w:line="300" w:lineRule="exact"/>
    </w:pPr>
    <w:r w:rsidRPr="00734634">
      <w:rPr>
        <w:b/>
      </w:rPr>
      <w:t xml:space="preserve">(paired up with Sheltered Workshop or Integrated Vocational Rehabilitation Services Centre) </w:t>
    </w:r>
    <w:r w:rsidRPr="006E6AD3">
      <w:rPr>
        <w:rFonts w:hint="eastAsia"/>
        <w:b/>
      </w:rPr>
      <w:br/>
    </w:r>
    <w:r w:rsidRPr="00734634">
      <w:t xml:space="preserve">(updated as at </w:t>
    </w:r>
    <w:r>
      <w:t>October</w:t>
    </w:r>
    <w:r w:rsidRPr="00734634">
      <w:t xml:space="preserve"> 2022)</w:t>
    </w:r>
  </w:p>
  <w:p w14:paraId="60FF4AF3" w14:textId="77777777" w:rsidR="00AB01DA" w:rsidRPr="006E6AD3" w:rsidRDefault="00AB01DA" w:rsidP="006F28FB">
    <w:pPr>
      <w:spacing w:before="60" w:after="60"/>
    </w:pPr>
    <w:r w:rsidRPr="00734634">
      <w:rPr>
        <w:rFonts w:ascii="新細明體" w:hAnsi="新細明體" w:hint="eastAsia"/>
        <w:b/>
        <w:bCs/>
      </w:rPr>
      <w:t>中度弱智人士宿舍（暨庇護工</w:t>
    </w:r>
    <w:r>
      <w:rPr>
        <w:rFonts w:ascii="新細明體" w:hAnsi="新細明體" w:hint="eastAsia"/>
        <w:b/>
        <w:bCs/>
        <w:lang w:eastAsia="zh-HK"/>
      </w:rPr>
      <w:t>場</w:t>
    </w:r>
    <w:r w:rsidRPr="00734634">
      <w:rPr>
        <w:rFonts w:ascii="新細明體" w:hAnsi="新細明體" w:hint="eastAsia"/>
        <w:b/>
        <w:bCs/>
      </w:rPr>
      <w:t>或綜合職業康復服務中心）</w:t>
    </w:r>
    <w:r w:rsidRPr="00734634">
      <w:rPr>
        <w:rFonts w:ascii="新細明體" w:hAnsi="新細明體"/>
        <w:b/>
        <w:bCs/>
      </w:rPr>
      <w:t xml:space="preserve"> </w:t>
    </w:r>
    <w:r w:rsidRPr="00734634">
      <w:rPr>
        <w:rFonts w:ascii="新細明體" w:hAnsi="新細明體" w:hint="eastAsia"/>
        <w:b/>
        <w:bCs/>
      </w:rPr>
      <w:t>（截至</w:t>
    </w:r>
    <w:r w:rsidRPr="00734634">
      <w:rPr>
        <w:rFonts w:ascii="新細明體" w:hAnsi="新細明體"/>
        <w:b/>
        <w:bCs/>
      </w:rPr>
      <w:t>2022</w:t>
    </w:r>
    <w:r w:rsidRPr="00734634">
      <w:rPr>
        <w:rFonts w:ascii="新細明體" w:hAnsi="新細明體" w:hint="eastAsia"/>
        <w:b/>
        <w:bCs/>
      </w:rPr>
      <w:t>年</w:t>
    </w:r>
    <w:r>
      <w:rPr>
        <w:rFonts w:ascii="新細明體" w:hAnsi="新細明體"/>
        <w:b/>
        <w:bCs/>
      </w:rPr>
      <w:t>10</w:t>
    </w:r>
    <w:r w:rsidRPr="00734634">
      <w:rPr>
        <w:rFonts w:ascii="新細明體" w:hAnsi="新細明體" w:hint="eastAsia"/>
        <w:b/>
        <w:bCs/>
      </w:rPr>
      <w:t>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845"/>
    <w:rsid w:val="00000B72"/>
    <w:rsid w:val="00002D44"/>
    <w:rsid w:val="00004FAD"/>
    <w:rsid w:val="00013C82"/>
    <w:rsid w:val="000154BB"/>
    <w:rsid w:val="00016454"/>
    <w:rsid w:val="00021608"/>
    <w:rsid w:val="000223CB"/>
    <w:rsid w:val="00024E18"/>
    <w:rsid w:val="00026E0C"/>
    <w:rsid w:val="00035F58"/>
    <w:rsid w:val="00052246"/>
    <w:rsid w:val="0005305B"/>
    <w:rsid w:val="00056941"/>
    <w:rsid w:val="00061CD1"/>
    <w:rsid w:val="00070073"/>
    <w:rsid w:val="000751F1"/>
    <w:rsid w:val="00075390"/>
    <w:rsid w:val="000772FB"/>
    <w:rsid w:val="00085113"/>
    <w:rsid w:val="00086979"/>
    <w:rsid w:val="00096A0C"/>
    <w:rsid w:val="00096E2F"/>
    <w:rsid w:val="000A1FD0"/>
    <w:rsid w:val="000A261F"/>
    <w:rsid w:val="000B1B61"/>
    <w:rsid w:val="000B1C7C"/>
    <w:rsid w:val="000B3058"/>
    <w:rsid w:val="000B3F43"/>
    <w:rsid w:val="000B40E0"/>
    <w:rsid w:val="000C4046"/>
    <w:rsid w:val="000D393E"/>
    <w:rsid w:val="000D6369"/>
    <w:rsid w:val="000E0175"/>
    <w:rsid w:val="000F1868"/>
    <w:rsid w:val="000F2C89"/>
    <w:rsid w:val="000F436E"/>
    <w:rsid w:val="00105D61"/>
    <w:rsid w:val="001077BD"/>
    <w:rsid w:val="00111E7C"/>
    <w:rsid w:val="00114F28"/>
    <w:rsid w:val="001150FC"/>
    <w:rsid w:val="00124493"/>
    <w:rsid w:val="001269B4"/>
    <w:rsid w:val="00146395"/>
    <w:rsid w:val="00151963"/>
    <w:rsid w:val="00162D55"/>
    <w:rsid w:val="00162EA1"/>
    <w:rsid w:val="001670FE"/>
    <w:rsid w:val="00173A2A"/>
    <w:rsid w:val="00176506"/>
    <w:rsid w:val="001810D5"/>
    <w:rsid w:val="00183902"/>
    <w:rsid w:val="0018749D"/>
    <w:rsid w:val="001905D1"/>
    <w:rsid w:val="00192AB6"/>
    <w:rsid w:val="00193B60"/>
    <w:rsid w:val="00193D38"/>
    <w:rsid w:val="00196B8A"/>
    <w:rsid w:val="001A0EC6"/>
    <w:rsid w:val="001A7F4C"/>
    <w:rsid w:val="001B38F6"/>
    <w:rsid w:val="001B5496"/>
    <w:rsid w:val="001B6FD9"/>
    <w:rsid w:val="001B769A"/>
    <w:rsid w:val="001C2845"/>
    <w:rsid w:val="001D45D5"/>
    <w:rsid w:val="001D7A05"/>
    <w:rsid w:val="001E1698"/>
    <w:rsid w:val="001E42EE"/>
    <w:rsid w:val="001F5C5E"/>
    <w:rsid w:val="001F73E9"/>
    <w:rsid w:val="0020159E"/>
    <w:rsid w:val="00211969"/>
    <w:rsid w:val="0021676A"/>
    <w:rsid w:val="00220072"/>
    <w:rsid w:val="0022024B"/>
    <w:rsid w:val="00220A22"/>
    <w:rsid w:val="00226415"/>
    <w:rsid w:val="002431C9"/>
    <w:rsid w:val="0024490B"/>
    <w:rsid w:val="002454A3"/>
    <w:rsid w:val="002510F5"/>
    <w:rsid w:val="0025280C"/>
    <w:rsid w:val="00255ABB"/>
    <w:rsid w:val="002565EE"/>
    <w:rsid w:val="00260BD4"/>
    <w:rsid w:val="00264A55"/>
    <w:rsid w:val="00275BF4"/>
    <w:rsid w:val="0028167E"/>
    <w:rsid w:val="00285538"/>
    <w:rsid w:val="002A040C"/>
    <w:rsid w:val="002A3639"/>
    <w:rsid w:val="002A774F"/>
    <w:rsid w:val="002B637B"/>
    <w:rsid w:val="002C7D68"/>
    <w:rsid w:val="002D4FCE"/>
    <w:rsid w:val="002D64BD"/>
    <w:rsid w:val="002D6CBC"/>
    <w:rsid w:val="002D7564"/>
    <w:rsid w:val="002E2F11"/>
    <w:rsid w:val="002E3E15"/>
    <w:rsid w:val="002E6C6A"/>
    <w:rsid w:val="002F2DA7"/>
    <w:rsid w:val="002F3F13"/>
    <w:rsid w:val="002F687D"/>
    <w:rsid w:val="002F7C87"/>
    <w:rsid w:val="0030285A"/>
    <w:rsid w:val="00303837"/>
    <w:rsid w:val="00305186"/>
    <w:rsid w:val="00306142"/>
    <w:rsid w:val="003063A2"/>
    <w:rsid w:val="0031156D"/>
    <w:rsid w:val="00311677"/>
    <w:rsid w:val="00320B45"/>
    <w:rsid w:val="0033151B"/>
    <w:rsid w:val="00335B93"/>
    <w:rsid w:val="00335BE3"/>
    <w:rsid w:val="00342345"/>
    <w:rsid w:val="003423CD"/>
    <w:rsid w:val="00344A4E"/>
    <w:rsid w:val="003467E6"/>
    <w:rsid w:val="00351E3F"/>
    <w:rsid w:val="00354E53"/>
    <w:rsid w:val="00356A94"/>
    <w:rsid w:val="00357696"/>
    <w:rsid w:val="00360957"/>
    <w:rsid w:val="00364D66"/>
    <w:rsid w:val="003659D8"/>
    <w:rsid w:val="00367E62"/>
    <w:rsid w:val="0037300D"/>
    <w:rsid w:val="00380D3C"/>
    <w:rsid w:val="00380E5B"/>
    <w:rsid w:val="003817FA"/>
    <w:rsid w:val="003851A0"/>
    <w:rsid w:val="003865EC"/>
    <w:rsid w:val="0039322E"/>
    <w:rsid w:val="00393819"/>
    <w:rsid w:val="003979F2"/>
    <w:rsid w:val="003A1476"/>
    <w:rsid w:val="003A4F25"/>
    <w:rsid w:val="003A58BF"/>
    <w:rsid w:val="003B6B38"/>
    <w:rsid w:val="003C0278"/>
    <w:rsid w:val="003C4AF8"/>
    <w:rsid w:val="003D1502"/>
    <w:rsid w:val="003D29A5"/>
    <w:rsid w:val="003D2D58"/>
    <w:rsid w:val="003D56E9"/>
    <w:rsid w:val="003D773F"/>
    <w:rsid w:val="003E418E"/>
    <w:rsid w:val="003E54FE"/>
    <w:rsid w:val="003E7D44"/>
    <w:rsid w:val="003F4BAC"/>
    <w:rsid w:val="003F5B10"/>
    <w:rsid w:val="003F6419"/>
    <w:rsid w:val="003F6BA3"/>
    <w:rsid w:val="00404224"/>
    <w:rsid w:val="00406241"/>
    <w:rsid w:val="004115FD"/>
    <w:rsid w:val="0041291A"/>
    <w:rsid w:val="00412CA6"/>
    <w:rsid w:val="00414064"/>
    <w:rsid w:val="00430ECD"/>
    <w:rsid w:val="004332F7"/>
    <w:rsid w:val="00435F6C"/>
    <w:rsid w:val="004368FC"/>
    <w:rsid w:val="0045068C"/>
    <w:rsid w:val="00450D81"/>
    <w:rsid w:val="00455719"/>
    <w:rsid w:val="00461B5E"/>
    <w:rsid w:val="00462B59"/>
    <w:rsid w:val="00463897"/>
    <w:rsid w:val="00464BDD"/>
    <w:rsid w:val="0046706F"/>
    <w:rsid w:val="0047059B"/>
    <w:rsid w:val="00476C35"/>
    <w:rsid w:val="0047742B"/>
    <w:rsid w:val="00484647"/>
    <w:rsid w:val="00487E5F"/>
    <w:rsid w:val="0049231A"/>
    <w:rsid w:val="00497CA6"/>
    <w:rsid w:val="004A20A7"/>
    <w:rsid w:val="004B031C"/>
    <w:rsid w:val="004B1EA0"/>
    <w:rsid w:val="004C01F5"/>
    <w:rsid w:val="004C42DE"/>
    <w:rsid w:val="004D265B"/>
    <w:rsid w:val="004D6BED"/>
    <w:rsid w:val="004E0B98"/>
    <w:rsid w:val="004E340E"/>
    <w:rsid w:val="00500E06"/>
    <w:rsid w:val="00503B0C"/>
    <w:rsid w:val="00504771"/>
    <w:rsid w:val="005060C0"/>
    <w:rsid w:val="00512B81"/>
    <w:rsid w:val="0052784B"/>
    <w:rsid w:val="00530680"/>
    <w:rsid w:val="00532739"/>
    <w:rsid w:val="00535328"/>
    <w:rsid w:val="00542D55"/>
    <w:rsid w:val="00553B52"/>
    <w:rsid w:val="0055430A"/>
    <w:rsid w:val="00561FFF"/>
    <w:rsid w:val="0056532D"/>
    <w:rsid w:val="00567A7F"/>
    <w:rsid w:val="00574EBA"/>
    <w:rsid w:val="005879BB"/>
    <w:rsid w:val="00590522"/>
    <w:rsid w:val="00591D32"/>
    <w:rsid w:val="00591EE1"/>
    <w:rsid w:val="00595663"/>
    <w:rsid w:val="005959CF"/>
    <w:rsid w:val="005961A5"/>
    <w:rsid w:val="005A2DCA"/>
    <w:rsid w:val="005B198C"/>
    <w:rsid w:val="005B2486"/>
    <w:rsid w:val="005B3E99"/>
    <w:rsid w:val="005B4F51"/>
    <w:rsid w:val="005C313B"/>
    <w:rsid w:val="005C3311"/>
    <w:rsid w:val="005D2A19"/>
    <w:rsid w:val="005D399A"/>
    <w:rsid w:val="005D6649"/>
    <w:rsid w:val="005E2000"/>
    <w:rsid w:val="005E47D5"/>
    <w:rsid w:val="005F1A6D"/>
    <w:rsid w:val="005F2122"/>
    <w:rsid w:val="005F2CD9"/>
    <w:rsid w:val="005F46F7"/>
    <w:rsid w:val="005F6587"/>
    <w:rsid w:val="00607F12"/>
    <w:rsid w:val="0061060E"/>
    <w:rsid w:val="00617C7D"/>
    <w:rsid w:val="00622D48"/>
    <w:rsid w:val="00624384"/>
    <w:rsid w:val="00625B9E"/>
    <w:rsid w:val="00626EC5"/>
    <w:rsid w:val="0063611E"/>
    <w:rsid w:val="00636D62"/>
    <w:rsid w:val="00637014"/>
    <w:rsid w:val="00637BDB"/>
    <w:rsid w:val="00640F6A"/>
    <w:rsid w:val="00653D27"/>
    <w:rsid w:val="0066275B"/>
    <w:rsid w:val="006675EA"/>
    <w:rsid w:val="00686157"/>
    <w:rsid w:val="00686175"/>
    <w:rsid w:val="00686C54"/>
    <w:rsid w:val="006A1B17"/>
    <w:rsid w:val="006A2EBC"/>
    <w:rsid w:val="006A41A6"/>
    <w:rsid w:val="006B3DD8"/>
    <w:rsid w:val="006B43F6"/>
    <w:rsid w:val="006B6ADE"/>
    <w:rsid w:val="006B7028"/>
    <w:rsid w:val="006C24AD"/>
    <w:rsid w:val="006C51B9"/>
    <w:rsid w:val="006C7326"/>
    <w:rsid w:val="006C79DD"/>
    <w:rsid w:val="006D09C9"/>
    <w:rsid w:val="006D127C"/>
    <w:rsid w:val="006D242A"/>
    <w:rsid w:val="006D2BDA"/>
    <w:rsid w:val="006D4A16"/>
    <w:rsid w:val="006D4CAC"/>
    <w:rsid w:val="006E00BA"/>
    <w:rsid w:val="006E340C"/>
    <w:rsid w:val="006E6AD3"/>
    <w:rsid w:val="006F28FB"/>
    <w:rsid w:val="00716287"/>
    <w:rsid w:val="00722942"/>
    <w:rsid w:val="00734148"/>
    <w:rsid w:val="00734634"/>
    <w:rsid w:val="00736522"/>
    <w:rsid w:val="00746B90"/>
    <w:rsid w:val="007500D2"/>
    <w:rsid w:val="007574F2"/>
    <w:rsid w:val="007611D0"/>
    <w:rsid w:val="007621B5"/>
    <w:rsid w:val="00762E84"/>
    <w:rsid w:val="007664C4"/>
    <w:rsid w:val="00766839"/>
    <w:rsid w:val="00777A01"/>
    <w:rsid w:val="00782D3D"/>
    <w:rsid w:val="0079332C"/>
    <w:rsid w:val="00795F17"/>
    <w:rsid w:val="007A3875"/>
    <w:rsid w:val="007A781E"/>
    <w:rsid w:val="007B20B6"/>
    <w:rsid w:val="007B26F9"/>
    <w:rsid w:val="007B6FF8"/>
    <w:rsid w:val="007C0F6A"/>
    <w:rsid w:val="007C7A7C"/>
    <w:rsid w:val="007D188F"/>
    <w:rsid w:val="007D2F80"/>
    <w:rsid w:val="007D6767"/>
    <w:rsid w:val="007D73A6"/>
    <w:rsid w:val="007D7814"/>
    <w:rsid w:val="007E23A5"/>
    <w:rsid w:val="007E4F5F"/>
    <w:rsid w:val="007E5DB6"/>
    <w:rsid w:val="007E760E"/>
    <w:rsid w:val="007E7C93"/>
    <w:rsid w:val="007F1DD0"/>
    <w:rsid w:val="007F64F0"/>
    <w:rsid w:val="00801645"/>
    <w:rsid w:val="00813677"/>
    <w:rsid w:val="00820CE1"/>
    <w:rsid w:val="00832C2D"/>
    <w:rsid w:val="008423D3"/>
    <w:rsid w:val="00842995"/>
    <w:rsid w:val="00843FD2"/>
    <w:rsid w:val="00844A9A"/>
    <w:rsid w:val="008459AA"/>
    <w:rsid w:val="00846586"/>
    <w:rsid w:val="008470E0"/>
    <w:rsid w:val="00851641"/>
    <w:rsid w:val="00852E9F"/>
    <w:rsid w:val="00862523"/>
    <w:rsid w:val="0086253A"/>
    <w:rsid w:val="00863F37"/>
    <w:rsid w:val="00864171"/>
    <w:rsid w:val="0087274B"/>
    <w:rsid w:val="00873BDA"/>
    <w:rsid w:val="00874662"/>
    <w:rsid w:val="0087662B"/>
    <w:rsid w:val="00880A62"/>
    <w:rsid w:val="00881A75"/>
    <w:rsid w:val="008839F0"/>
    <w:rsid w:val="00883ECC"/>
    <w:rsid w:val="00887A42"/>
    <w:rsid w:val="008902D1"/>
    <w:rsid w:val="00890F65"/>
    <w:rsid w:val="00893FD1"/>
    <w:rsid w:val="008A41FF"/>
    <w:rsid w:val="008A51C8"/>
    <w:rsid w:val="008A61AB"/>
    <w:rsid w:val="008B0587"/>
    <w:rsid w:val="008C4218"/>
    <w:rsid w:val="008C6A02"/>
    <w:rsid w:val="008D1709"/>
    <w:rsid w:val="008E007E"/>
    <w:rsid w:val="008F0696"/>
    <w:rsid w:val="008F2561"/>
    <w:rsid w:val="008F28D9"/>
    <w:rsid w:val="008F6DAC"/>
    <w:rsid w:val="00902DFC"/>
    <w:rsid w:val="00906A0A"/>
    <w:rsid w:val="00914647"/>
    <w:rsid w:val="00915541"/>
    <w:rsid w:val="0092091D"/>
    <w:rsid w:val="00923055"/>
    <w:rsid w:val="00932E41"/>
    <w:rsid w:val="009336EA"/>
    <w:rsid w:val="00934D1A"/>
    <w:rsid w:val="009417FB"/>
    <w:rsid w:val="00944F0F"/>
    <w:rsid w:val="00954DB6"/>
    <w:rsid w:val="00955730"/>
    <w:rsid w:val="009570CB"/>
    <w:rsid w:val="00963616"/>
    <w:rsid w:val="009972BE"/>
    <w:rsid w:val="009B204E"/>
    <w:rsid w:val="009B30A9"/>
    <w:rsid w:val="009B50FD"/>
    <w:rsid w:val="009B6BC3"/>
    <w:rsid w:val="009C183E"/>
    <w:rsid w:val="009C6939"/>
    <w:rsid w:val="009C7148"/>
    <w:rsid w:val="009D0647"/>
    <w:rsid w:val="009D121A"/>
    <w:rsid w:val="009D12A1"/>
    <w:rsid w:val="009D1B67"/>
    <w:rsid w:val="009D29B5"/>
    <w:rsid w:val="009F0FA8"/>
    <w:rsid w:val="00A01EC8"/>
    <w:rsid w:val="00A0504F"/>
    <w:rsid w:val="00A0584E"/>
    <w:rsid w:val="00A06321"/>
    <w:rsid w:val="00A1052F"/>
    <w:rsid w:val="00A12C48"/>
    <w:rsid w:val="00A1776B"/>
    <w:rsid w:val="00A21B0A"/>
    <w:rsid w:val="00A31261"/>
    <w:rsid w:val="00A33A90"/>
    <w:rsid w:val="00A344AC"/>
    <w:rsid w:val="00A510E7"/>
    <w:rsid w:val="00A51FAC"/>
    <w:rsid w:val="00A5375E"/>
    <w:rsid w:val="00A5518A"/>
    <w:rsid w:val="00A65910"/>
    <w:rsid w:val="00A66FBD"/>
    <w:rsid w:val="00A67BF7"/>
    <w:rsid w:val="00A7112C"/>
    <w:rsid w:val="00A7127D"/>
    <w:rsid w:val="00A71A1A"/>
    <w:rsid w:val="00A749A7"/>
    <w:rsid w:val="00A75AE1"/>
    <w:rsid w:val="00A85372"/>
    <w:rsid w:val="00A87339"/>
    <w:rsid w:val="00A92D62"/>
    <w:rsid w:val="00A93856"/>
    <w:rsid w:val="00A93E57"/>
    <w:rsid w:val="00A9544C"/>
    <w:rsid w:val="00AA4CE9"/>
    <w:rsid w:val="00AA6DBF"/>
    <w:rsid w:val="00AA7475"/>
    <w:rsid w:val="00AB01DA"/>
    <w:rsid w:val="00AB289A"/>
    <w:rsid w:val="00AB3AC1"/>
    <w:rsid w:val="00AB7C18"/>
    <w:rsid w:val="00AC20DF"/>
    <w:rsid w:val="00AC3757"/>
    <w:rsid w:val="00AC54BB"/>
    <w:rsid w:val="00AD0E1C"/>
    <w:rsid w:val="00AD2CFD"/>
    <w:rsid w:val="00AD3AE6"/>
    <w:rsid w:val="00AD4FB9"/>
    <w:rsid w:val="00AD5626"/>
    <w:rsid w:val="00AD5B58"/>
    <w:rsid w:val="00AE2419"/>
    <w:rsid w:val="00AE3D35"/>
    <w:rsid w:val="00AF4644"/>
    <w:rsid w:val="00B03C1A"/>
    <w:rsid w:val="00B22754"/>
    <w:rsid w:val="00B24C22"/>
    <w:rsid w:val="00B4506D"/>
    <w:rsid w:val="00B45BBE"/>
    <w:rsid w:val="00B53677"/>
    <w:rsid w:val="00B56195"/>
    <w:rsid w:val="00B66476"/>
    <w:rsid w:val="00B770F3"/>
    <w:rsid w:val="00B82E02"/>
    <w:rsid w:val="00B841BB"/>
    <w:rsid w:val="00B87331"/>
    <w:rsid w:val="00B874EE"/>
    <w:rsid w:val="00B9544C"/>
    <w:rsid w:val="00BB025D"/>
    <w:rsid w:val="00BB049C"/>
    <w:rsid w:val="00BC7169"/>
    <w:rsid w:val="00BC7D26"/>
    <w:rsid w:val="00BD0301"/>
    <w:rsid w:val="00BD460B"/>
    <w:rsid w:val="00BD576B"/>
    <w:rsid w:val="00BE0693"/>
    <w:rsid w:val="00BE10A0"/>
    <w:rsid w:val="00BE3658"/>
    <w:rsid w:val="00BE4A00"/>
    <w:rsid w:val="00BE4C6D"/>
    <w:rsid w:val="00BF3167"/>
    <w:rsid w:val="00BF369A"/>
    <w:rsid w:val="00C02DBD"/>
    <w:rsid w:val="00C07D3C"/>
    <w:rsid w:val="00C20D2E"/>
    <w:rsid w:val="00C23036"/>
    <w:rsid w:val="00C24ACB"/>
    <w:rsid w:val="00C31956"/>
    <w:rsid w:val="00C35C47"/>
    <w:rsid w:val="00C409E0"/>
    <w:rsid w:val="00C44C24"/>
    <w:rsid w:val="00C455A3"/>
    <w:rsid w:val="00C45CBC"/>
    <w:rsid w:val="00C53E6B"/>
    <w:rsid w:val="00C563A0"/>
    <w:rsid w:val="00C63579"/>
    <w:rsid w:val="00C66BDC"/>
    <w:rsid w:val="00C66D5B"/>
    <w:rsid w:val="00C673FF"/>
    <w:rsid w:val="00C735D9"/>
    <w:rsid w:val="00C75BE5"/>
    <w:rsid w:val="00C76DEB"/>
    <w:rsid w:val="00C778A8"/>
    <w:rsid w:val="00C77DAE"/>
    <w:rsid w:val="00C93288"/>
    <w:rsid w:val="00C94943"/>
    <w:rsid w:val="00CA3209"/>
    <w:rsid w:val="00CA6589"/>
    <w:rsid w:val="00CB16FF"/>
    <w:rsid w:val="00CB385E"/>
    <w:rsid w:val="00CB5A3E"/>
    <w:rsid w:val="00CB696E"/>
    <w:rsid w:val="00CC21DF"/>
    <w:rsid w:val="00CC295D"/>
    <w:rsid w:val="00CC5C4E"/>
    <w:rsid w:val="00CC5E3E"/>
    <w:rsid w:val="00CC764D"/>
    <w:rsid w:val="00CD4208"/>
    <w:rsid w:val="00CE106C"/>
    <w:rsid w:val="00CF6D26"/>
    <w:rsid w:val="00CF7B23"/>
    <w:rsid w:val="00D0328C"/>
    <w:rsid w:val="00D126E7"/>
    <w:rsid w:val="00D17052"/>
    <w:rsid w:val="00D17B84"/>
    <w:rsid w:val="00D2086D"/>
    <w:rsid w:val="00D341D6"/>
    <w:rsid w:val="00D349FE"/>
    <w:rsid w:val="00D44EA4"/>
    <w:rsid w:val="00D473F1"/>
    <w:rsid w:val="00D541F7"/>
    <w:rsid w:val="00D633E2"/>
    <w:rsid w:val="00D8051A"/>
    <w:rsid w:val="00D84CAE"/>
    <w:rsid w:val="00D8792E"/>
    <w:rsid w:val="00D90E7A"/>
    <w:rsid w:val="00D946FF"/>
    <w:rsid w:val="00D971C4"/>
    <w:rsid w:val="00D978CA"/>
    <w:rsid w:val="00DA513F"/>
    <w:rsid w:val="00DB0C10"/>
    <w:rsid w:val="00DB1089"/>
    <w:rsid w:val="00DB2880"/>
    <w:rsid w:val="00DB2F43"/>
    <w:rsid w:val="00DB5283"/>
    <w:rsid w:val="00DB5BE7"/>
    <w:rsid w:val="00DB7F49"/>
    <w:rsid w:val="00DC0BF1"/>
    <w:rsid w:val="00DC188A"/>
    <w:rsid w:val="00DC23BC"/>
    <w:rsid w:val="00DC78F0"/>
    <w:rsid w:val="00DC7937"/>
    <w:rsid w:val="00DD6470"/>
    <w:rsid w:val="00DE135B"/>
    <w:rsid w:val="00DE4D03"/>
    <w:rsid w:val="00E03CBF"/>
    <w:rsid w:val="00E05A95"/>
    <w:rsid w:val="00E2678F"/>
    <w:rsid w:val="00E26ECE"/>
    <w:rsid w:val="00E27026"/>
    <w:rsid w:val="00E27D1B"/>
    <w:rsid w:val="00E3104D"/>
    <w:rsid w:val="00E5281A"/>
    <w:rsid w:val="00E54339"/>
    <w:rsid w:val="00E704DF"/>
    <w:rsid w:val="00E71BE2"/>
    <w:rsid w:val="00E86044"/>
    <w:rsid w:val="00E86D71"/>
    <w:rsid w:val="00EA0AC2"/>
    <w:rsid w:val="00EA4E74"/>
    <w:rsid w:val="00EB0856"/>
    <w:rsid w:val="00EB52F8"/>
    <w:rsid w:val="00EB70A1"/>
    <w:rsid w:val="00EC137D"/>
    <w:rsid w:val="00EC143E"/>
    <w:rsid w:val="00EC2E71"/>
    <w:rsid w:val="00EC52B7"/>
    <w:rsid w:val="00EC584F"/>
    <w:rsid w:val="00ED1174"/>
    <w:rsid w:val="00ED2AF1"/>
    <w:rsid w:val="00ED309A"/>
    <w:rsid w:val="00ED3753"/>
    <w:rsid w:val="00ED5115"/>
    <w:rsid w:val="00EF619B"/>
    <w:rsid w:val="00EF6D66"/>
    <w:rsid w:val="00F06753"/>
    <w:rsid w:val="00F10AF7"/>
    <w:rsid w:val="00F125DE"/>
    <w:rsid w:val="00F132C3"/>
    <w:rsid w:val="00F221C0"/>
    <w:rsid w:val="00F30136"/>
    <w:rsid w:val="00F32350"/>
    <w:rsid w:val="00F406DA"/>
    <w:rsid w:val="00F41EEB"/>
    <w:rsid w:val="00F46402"/>
    <w:rsid w:val="00F53929"/>
    <w:rsid w:val="00F64A14"/>
    <w:rsid w:val="00F76595"/>
    <w:rsid w:val="00F826F7"/>
    <w:rsid w:val="00F85411"/>
    <w:rsid w:val="00F87B4F"/>
    <w:rsid w:val="00F90428"/>
    <w:rsid w:val="00F97D99"/>
    <w:rsid w:val="00FA53A3"/>
    <w:rsid w:val="00FA617F"/>
    <w:rsid w:val="00FA762D"/>
    <w:rsid w:val="00FB5657"/>
    <w:rsid w:val="00FB694F"/>
    <w:rsid w:val="00FB77E8"/>
    <w:rsid w:val="00FD1151"/>
    <w:rsid w:val="00FD1316"/>
    <w:rsid w:val="00FD1427"/>
    <w:rsid w:val="00FD5824"/>
    <w:rsid w:val="00FE252F"/>
    <w:rsid w:val="00FE4669"/>
    <w:rsid w:val="00FE5F30"/>
    <w:rsid w:val="00FE73D1"/>
    <w:rsid w:val="00FF3548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FCD2A0"/>
  <w15:docId w15:val="{37774E6C-F9F0-49D5-B953-60D800CC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611E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rPr>
      <w:sz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D7A05"/>
  </w:style>
  <w:style w:type="paragraph" w:styleId="a8">
    <w:name w:val="List Paragraph"/>
    <w:basedOn w:val="a"/>
    <w:uiPriority w:val="34"/>
    <w:qFormat/>
    <w:rsid w:val="00EC2E71"/>
    <w:pPr>
      <w:ind w:leftChars="200" w:left="480"/>
    </w:pPr>
  </w:style>
  <w:style w:type="paragraph" w:styleId="a9">
    <w:name w:val="Balloon Text"/>
    <w:basedOn w:val="a"/>
    <w:link w:val="aa"/>
    <w:semiHidden/>
    <w:unhideWhenUsed/>
    <w:rsid w:val="000C404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0C40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477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3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5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84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285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469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117A2-997C-4583-8358-98A7A419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1967</Words>
  <Characters>11218</Characters>
  <Application>Microsoft Office Word</Application>
  <DocSecurity>0</DocSecurity>
  <Lines>93</Lines>
  <Paragraphs>26</Paragraphs>
  <ScaleCrop>false</ScaleCrop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IVRSC_HMMH_bilingual_202510</dc:title>
  <dc:creator/>
  <cp:lastModifiedBy>SEE, Jenny PL</cp:lastModifiedBy>
  <cp:revision>5</cp:revision>
  <cp:lastPrinted>2022-11-09T06:18:00Z</cp:lastPrinted>
  <dcterms:created xsi:type="dcterms:W3CDTF">2026-08-19T08:39:00Z</dcterms:created>
  <dcterms:modified xsi:type="dcterms:W3CDTF">2026-08-19T08:41:00Z</dcterms:modified>
</cp:coreProperties>
</file>