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5362DA" w:rsidRPr="00E63A81" w14:paraId="467E3C82" w14:textId="77777777" w:rsidTr="005362DA">
        <w:trPr>
          <w:trHeight w:val="793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8C0045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14:paraId="50F3503A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98FF9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03F50134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BCEC7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36788C8C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4B20C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341F525F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7E273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33A72ABF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BA7A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6F41B308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5362DA" w:rsidRPr="00E63A81" w14:paraId="2D7EDC27" w14:textId="77777777" w:rsidTr="005362DA">
        <w:trPr>
          <w:trHeight w:val="2280"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E411C7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Hong Kong</w:t>
            </w:r>
          </w:p>
          <w:p w14:paraId="0F8AF53C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</w:t>
            </w:r>
          </w:p>
          <w:p w14:paraId="60EEAEAD" w14:textId="77777777" w:rsidR="005362DA" w:rsidRPr="00E63A81" w:rsidRDefault="005362DA" w:rsidP="00D56E30">
            <w:pPr>
              <w:snapToGrid w:val="0"/>
              <w:spacing w:line="240" w:lineRule="auto"/>
              <w:textAlignment w:val="auto"/>
              <w:rPr>
                <w:rFonts w:eastAsia="Roman" w:cs="Roman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14:paraId="3FAFFF4F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Central/Western</w:t>
            </w:r>
          </w:p>
          <w:p w14:paraId="5DE25915" w14:textId="77777777" w:rsidR="005362DA" w:rsidRPr="00E63A81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Roman" w:cs="Roman"/>
                <w:color w:val="000000"/>
                <w:sz w:val="20"/>
                <w:szCs w:val="20"/>
                <w:lang w:eastAsia="zh-HK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中西區</w:t>
            </w:r>
          </w:p>
        </w:tc>
        <w:tc>
          <w:tcPr>
            <w:tcW w:w="2094" w:type="pct"/>
            <w:tcBorders>
              <w:top w:val="single" w:sz="4" w:space="0" w:color="auto"/>
            </w:tcBorders>
            <w:shd w:val="clear" w:color="auto" w:fill="auto"/>
          </w:tcPr>
          <w:p w14:paraId="4F805D3C" w14:textId="77777777"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Chinese Young Men’s Christian Association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Home of Love Sheltered Workshop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51 Bridges Street, Sheung Wan, H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ong Kong</w:t>
            </w:r>
          </w:p>
          <w:p w14:paraId="0A85A223" w14:textId="77777777"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香港中華基督教青年會必愛之家庇護工場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香港上環必列啫士街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51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號地下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</w:tcBorders>
            <w:shd w:val="clear" w:color="auto" w:fill="auto"/>
          </w:tcPr>
          <w:p w14:paraId="43A9DC4D" w14:textId="77777777"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2857 6769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14:paraId="667549AA" w14:textId="77777777"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2517 3754</w:t>
            </w:r>
          </w:p>
        </w:tc>
        <w:tc>
          <w:tcPr>
            <w:tcW w:w="67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C97FAD7" w14:textId="77777777"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10</w:t>
            </w:r>
          </w:p>
        </w:tc>
      </w:tr>
      <w:tr w:rsidR="005362DA" w:rsidRPr="00E63A81" w14:paraId="491DE06C" w14:textId="77777777" w:rsidTr="005362DA">
        <w:trPr>
          <w:trHeight w:val="2280"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76D09A08" w14:textId="77777777" w:rsidR="005362DA" w:rsidRPr="00E63A81" w:rsidRDefault="005362DA" w:rsidP="00D56E30">
            <w:pPr>
              <w:snapToGrid w:val="0"/>
              <w:spacing w:line="240" w:lineRule="auto"/>
              <w:textAlignment w:val="auto"/>
              <w:rPr>
                <w:rFonts w:eastAsia="Roman" w:cs="Roman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577" w:type="pct"/>
            <w:vMerge w:val="restart"/>
            <w:shd w:val="clear" w:color="auto" w:fill="auto"/>
          </w:tcPr>
          <w:p w14:paraId="3BB22B41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Eastern</w:t>
            </w:r>
          </w:p>
          <w:p w14:paraId="3D322A50" w14:textId="77777777" w:rsidR="005362DA" w:rsidRPr="00E63A81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="Roman" w:cs="Roman"/>
                <w:color w:val="000000"/>
                <w:sz w:val="20"/>
                <w:szCs w:val="20"/>
                <w:lang w:eastAsia="zh-HK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東區</w:t>
            </w:r>
          </w:p>
        </w:tc>
        <w:tc>
          <w:tcPr>
            <w:tcW w:w="2094" w:type="pct"/>
            <w:shd w:val="clear" w:color="auto" w:fill="auto"/>
          </w:tcPr>
          <w:p w14:paraId="488E26C3" w14:textId="77777777"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SAHK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Jockey Club Chai Wan Workshop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R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oo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m 511-516, On Hing H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, Hing Wah Est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, H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ong Kong</w:t>
            </w:r>
          </w:p>
          <w:p w14:paraId="1071EFAB" w14:textId="77777777"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香港耀能協會賽馬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會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柴灣工場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香港柴灣興華邨安興樓地下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511-516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室</w:t>
            </w:r>
          </w:p>
        </w:tc>
        <w:tc>
          <w:tcPr>
            <w:tcW w:w="539" w:type="pct"/>
            <w:shd w:val="clear" w:color="auto" w:fill="auto"/>
          </w:tcPr>
          <w:p w14:paraId="7E042B04" w14:textId="77777777"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2558 3212</w:t>
            </w:r>
          </w:p>
        </w:tc>
        <w:tc>
          <w:tcPr>
            <w:tcW w:w="585" w:type="pct"/>
            <w:shd w:val="clear" w:color="auto" w:fill="auto"/>
          </w:tcPr>
          <w:p w14:paraId="00F325A1" w14:textId="77777777"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2557 5436</w:t>
            </w:r>
          </w:p>
        </w:tc>
        <w:tc>
          <w:tcPr>
            <w:tcW w:w="676" w:type="pct"/>
            <w:tcBorders>
              <w:right w:val="single" w:sz="4" w:space="0" w:color="auto"/>
            </w:tcBorders>
            <w:shd w:val="clear" w:color="auto" w:fill="auto"/>
          </w:tcPr>
          <w:p w14:paraId="0AF737A1" w14:textId="77777777"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45</w:t>
            </w:r>
          </w:p>
        </w:tc>
      </w:tr>
      <w:tr w:rsidR="005362DA" w:rsidRPr="00E63A81" w14:paraId="32419A43" w14:textId="77777777" w:rsidTr="005362DA">
        <w:trPr>
          <w:trHeight w:val="2280"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A3778C6" w14:textId="77777777" w:rsidR="005362DA" w:rsidRPr="00E63A81" w:rsidRDefault="005362DA" w:rsidP="00D56E30">
            <w:pPr>
              <w:snapToGrid w:val="0"/>
              <w:spacing w:line="240" w:lineRule="auto"/>
              <w:textAlignment w:val="auto"/>
              <w:rPr>
                <w:rFonts w:eastAsia="Roman" w:cs="Roman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5D210484" w14:textId="77777777" w:rsidR="005362DA" w:rsidRPr="00E63A81" w:rsidRDefault="005362DA" w:rsidP="00D56E30">
            <w:pPr>
              <w:snapToGrid w:val="0"/>
              <w:spacing w:line="240" w:lineRule="auto"/>
              <w:textAlignment w:val="auto"/>
              <w:rPr>
                <w:rFonts w:eastAsia="Roman" w:cs="Roman"/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2094" w:type="pct"/>
            <w:shd w:val="clear" w:color="auto" w:fill="auto"/>
          </w:tcPr>
          <w:p w14:paraId="56B72BD2" w14:textId="77777777"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SAHK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 xml:space="preserve">Erik </w:t>
            </w:r>
            <w:proofErr w:type="spellStart"/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Kvan</w:t>
            </w:r>
            <w:proofErr w:type="spellEnd"/>
            <w:r w:rsidRPr="005362DA">
              <w:rPr>
                <w:rFonts w:eastAsiaTheme="minorEastAsia"/>
                <w:kern w:val="2"/>
                <w:sz w:val="20"/>
                <w:szCs w:val="22"/>
              </w:rPr>
              <w:t xml:space="preserve"> Workshop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R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oo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 xml:space="preserve">m 102-3, 1/F, Oi Sin House, Oi Tung Estate, </w:t>
            </w:r>
            <w:proofErr w:type="spellStart"/>
            <w:r w:rsidRPr="005362DA">
              <w:rPr>
                <w:rFonts w:eastAsiaTheme="minorEastAsia"/>
                <w:kern w:val="2"/>
                <w:sz w:val="20"/>
                <w:szCs w:val="22"/>
              </w:rPr>
              <w:t>Shau</w:t>
            </w:r>
            <w:proofErr w:type="spellEnd"/>
            <w:r w:rsidRPr="005362DA">
              <w:rPr>
                <w:rFonts w:eastAsiaTheme="minorEastAsia"/>
                <w:kern w:val="2"/>
                <w:sz w:val="20"/>
                <w:szCs w:val="22"/>
              </w:rPr>
              <w:t xml:space="preserve"> Kei Wan, H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ong Kong</w:t>
            </w:r>
          </w:p>
          <w:p w14:paraId="4C18F865" w14:textId="77777777"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香港耀能協會愛睿工場</w:t>
            </w:r>
          </w:p>
          <w:p w14:paraId="74FE241D" w14:textId="77777777"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香港愛東邨愛善樓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1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樓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102-103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室</w:t>
            </w:r>
          </w:p>
        </w:tc>
        <w:tc>
          <w:tcPr>
            <w:tcW w:w="539" w:type="pct"/>
            <w:shd w:val="clear" w:color="auto" w:fill="auto"/>
          </w:tcPr>
          <w:p w14:paraId="54BC5C2D" w14:textId="77777777"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2560 2831</w:t>
            </w:r>
          </w:p>
        </w:tc>
        <w:tc>
          <w:tcPr>
            <w:tcW w:w="585" w:type="pct"/>
            <w:shd w:val="clear" w:color="auto" w:fill="auto"/>
          </w:tcPr>
          <w:p w14:paraId="59291D10" w14:textId="77777777"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2560 2666</w:t>
            </w:r>
          </w:p>
        </w:tc>
        <w:tc>
          <w:tcPr>
            <w:tcW w:w="676" w:type="pct"/>
            <w:tcBorders>
              <w:right w:val="single" w:sz="4" w:space="0" w:color="auto"/>
            </w:tcBorders>
            <w:shd w:val="clear" w:color="auto" w:fill="auto"/>
          </w:tcPr>
          <w:p w14:paraId="194CCC2D" w14:textId="77777777"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</w:tbl>
    <w:p w14:paraId="19C7D3DC" w14:textId="77777777" w:rsidR="005362DA" w:rsidRDefault="005362D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5362DA" w:rsidRPr="00E63A81" w14:paraId="2CC280F0" w14:textId="77777777" w:rsidTr="00EE3FA6">
        <w:trPr>
          <w:trHeight w:val="509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75865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lastRenderedPageBreak/>
              <w:t>Region</w:t>
            </w:r>
          </w:p>
          <w:p w14:paraId="74A6DA61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4A437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72EC97E3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BCB5C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030577D8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350D8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5CD12ADD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63A30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6FD33327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58B4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027DBCD9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5362DA" w:rsidRPr="00E63A81" w14:paraId="7F485C95" w14:textId="77777777" w:rsidTr="00EE3FA6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D94232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Hong Kong</w:t>
            </w:r>
          </w:p>
          <w:p w14:paraId="75CD3BD2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</w:t>
            </w:r>
          </w:p>
          <w:p w14:paraId="5D7CE850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E93D2D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Eastern</w:t>
            </w:r>
          </w:p>
          <w:p w14:paraId="5DDCA157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東區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67712" w14:textId="77777777"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Hong Chi Association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The Jockey Club Hong Chi Siu Sai Wan Workshop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G/F, Sui Shing H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, Siu Sai Wan Est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, Chai Wan, H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ong Kong</w:t>
            </w:r>
          </w:p>
          <w:p w14:paraId="02B2E009" w14:textId="77777777"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匡智會賽馬會匡智小西灣工場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香港柴灣小西灣邨瑞盛樓地下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95B5D" w14:textId="77777777"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2896 0373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2CB10" w14:textId="77777777"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2976 0463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1236" w14:textId="77777777"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20</w:t>
            </w:r>
          </w:p>
        </w:tc>
      </w:tr>
      <w:tr w:rsidR="005362DA" w:rsidRPr="00E63A81" w14:paraId="7A1FCC9B" w14:textId="77777777" w:rsidTr="00EE3FA6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614BE76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4DB71EF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EB916" w14:textId="77777777"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The Richmond Fellowship of Hong Kong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New Jade Manufacturing Centre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Level 1, B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l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proofErr w:type="spellStart"/>
            <w:r w:rsidRPr="005362DA">
              <w:rPr>
                <w:rFonts w:eastAsiaTheme="minorEastAsia"/>
                <w:kern w:val="2"/>
                <w:sz w:val="20"/>
                <w:szCs w:val="22"/>
              </w:rPr>
              <w:t>ock</w:t>
            </w:r>
            <w:proofErr w:type="spellEnd"/>
            <w:r w:rsidRPr="005362DA">
              <w:rPr>
                <w:rFonts w:eastAsiaTheme="minorEastAsia"/>
                <w:kern w:val="2"/>
                <w:sz w:val="20"/>
                <w:szCs w:val="22"/>
              </w:rPr>
              <w:t xml:space="preserve"> 6, New Jade Garden, 233 Chai Wan Road, Chai Wan, Hong Kong</w:t>
            </w:r>
          </w:p>
          <w:p w14:paraId="06FF63FA" w14:textId="77777777" w:rsidR="005362DA" w:rsidRPr="00E63A81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ascii="新細明體" w:hAnsi="新細明體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利民會新翠實業社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香港柴灣柴灣道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233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號新翠花園第六座地下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B1F47" w14:textId="77777777"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2889 3275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B95C6" w14:textId="77777777"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2889 3121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A27F" w14:textId="77777777"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5</w:t>
            </w:r>
          </w:p>
        </w:tc>
      </w:tr>
      <w:tr w:rsidR="005362DA" w:rsidRPr="00E63A81" w14:paraId="4099B585" w14:textId="77777777" w:rsidTr="00EE3FA6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F95AC8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1C89E3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Southern</w:t>
            </w:r>
          </w:p>
          <w:p w14:paraId="06E2C480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南區</w:t>
            </w:r>
          </w:p>
          <w:p w14:paraId="44991FB7" w14:textId="77777777" w:rsidR="005362DA" w:rsidRPr="005362DA" w:rsidRDefault="005362DA" w:rsidP="005362DA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298AE" w14:textId="77777777"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Fu Hong Society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Ngai Shing Workshop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 xml:space="preserve">4/F, West Wing &amp; 5/F West Wing, SHH Rehabilitation Centre 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  <w:t>85, Yue Kwong Road, Aberdeen, H</w:t>
            </w:r>
            <w:r w:rsidRPr="005362DA">
              <w:rPr>
                <w:rFonts w:eastAsiaTheme="minorEastAsia" w:hint="eastAsia"/>
                <w:kern w:val="2"/>
                <w:sz w:val="20"/>
                <w:szCs w:val="22"/>
              </w:rPr>
              <w:t>ong Kong</w:t>
            </w:r>
          </w:p>
          <w:p w14:paraId="7E8825F2" w14:textId="77777777" w:rsidR="005362DA" w:rsidRPr="005362DA" w:rsidRDefault="005362DA" w:rsidP="005362DA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扶康會毅誠工場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香港香港仔漁光道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85</w:t>
            </w:r>
            <w:r w:rsidRPr="005362DA">
              <w:rPr>
                <w:rFonts w:eastAsiaTheme="minorEastAsia"/>
                <w:kern w:val="2"/>
                <w:sz w:val="20"/>
                <w:szCs w:val="22"/>
              </w:rPr>
              <w:t>號扶康會康復中心四樓及五樓西翼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24B3D8" w14:textId="77777777"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2214 2589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433EB" w14:textId="77777777"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2870 1205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9F07" w14:textId="77777777" w:rsidR="005362DA" w:rsidRPr="005362DA" w:rsidRDefault="005362DA" w:rsidP="005362DA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30</w:t>
            </w:r>
          </w:p>
        </w:tc>
      </w:tr>
    </w:tbl>
    <w:p w14:paraId="63D59165" w14:textId="77777777" w:rsidR="005362DA" w:rsidRDefault="005362DA"/>
    <w:p w14:paraId="1337C6FB" w14:textId="77777777" w:rsidR="00EE3FA6" w:rsidRDefault="00EE3FA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EE3FA6" w:rsidRPr="005362DA" w14:paraId="766BAA9F" w14:textId="77777777" w:rsidTr="00EE3FA6">
        <w:trPr>
          <w:trHeight w:val="509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D94540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lastRenderedPageBreak/>
              <w:t>Region</w:t>
            </w:r>
          </w:p>
          <w:p w14:paraId="73429FAF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4EAF1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17E60ED2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35E03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1ACA7D1F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ED49E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509FA0BE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66FB8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21589F64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785FC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500BF966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EE3FA6" w:rsidRPr="005362DA" w14:paraId="7167C46E" w14:textId="77777777" w:rsidTr="00EE3FA6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7D9D89" w14:textId="77777777"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Hong Kong</w:t>
            </w:r>
          </w:p>
          <w:p w14:paraId="3D114957" w14:textId="77777777"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</w:t>
            </w:r>
          </w:p>
          <w:p w14:paraId="5B376DC3" w14:textId="77777777"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87AC5E7" w14:textId="77777777" w:rsidR="00EE3FA6" w:rsidRPr="00EE3FA6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Southern</w:t>
            </w:r>
          </w:p>
          <w:p w14:paraId="1907169F" w14:textId="77777777" w:rsidR="00EE3FA6" w:rsidRPr="00EE3FA6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南區</w:t>
            </w:r>
          </w:p>
          <w:p w14:paraId="3FFB9439" w14:textId="77777777"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22CF8" w14:textId="77777777" w:rsid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New Life Psychiatric Rehabilitation Association </w:t>
            </w:r>
          </w:p>
          <w:p w14:paraId="0433ECE8" w14:textId="77777777" w:rsid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EE3FA6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Pai Wan Integrated Work Centre </w:t>
            </w:r>
          </w:p>
          <w:p w14:paraId="57142658" w14:textId="77777777" w:rsid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LG3/F, </w:t>
            </w:r>
            <w:proofErr w:type="spellStart"/>
            <w:r w:rsidRPr="00EE3FA6">
              <w:rPr>
                <w:rFonts w:eastAsiaTheme="minorEastAsia"/>
                <w:kern w:val="2"/>
                <w:sz w:val="20"/>
                <w:szCs w:val="22"/>
              </w:rPr>
              <w:t>Pik</w:t>
            </w:r>
            <w:proofErr w:type="spellEnd"/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Fai House, </w:t>
            </w:r>
            <w:proofErr w:type="spellStart"/>
            <w:r w:rsidRPr="00EE3FA6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Pai Wan Estate Phase 1, Aberdeen, Hong Kong </w:t>
            </w:r>
          </w:p>
          <w:p w14:paraId="3B0FE24C" w14:textId="77777777" w:rsid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新生精神康復會石排灣綜合培訓中心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</w:p>
          <w:p w14:paraId="6B695FC3" w14:textId="77777777" w:rsidR="00EE3FA6" w:rsidRPr="005362DA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香港香港仔石排灣邨碧輝樓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LG3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BBA18" w14:textId="77777777" w:rsidR="00EE3FA6" w:rsidRPr="00EE3FA6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2552 4202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F071B" w14:textId="77777777" w:rsidR="00EE3FA6" w:rsidRPr="00EE3FA6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2814 7577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6F3A" w14:textId="77777777" w:rsidR="00EE3FA6" w:rsidRPr="00EE3FA6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  <w:tr w:rsidR="00EE3FA6" w:rsidRPr="005362DA" w14:paraId="352D117A" w14:textId="77777777" w:rsidTr="00EE3FA6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4E7B14A" w14:textId="77777777"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37892B24" w14:textId="77777777"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8D3F4" w14:textId="77777777" w:rsidR="00EE3FA6" w:rsidRP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Tung Wah Group of Hospitals</w:t>
            </w:r>
          </w:p>
          <w:p w14:paraId="18F8033F" w14:textId="77777777" w:rsidR="00EE3FA6" w:rsidRP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Jockey Club Ngai Chun Integrated Vocational Rehabilitation Centre</w:t>
            </w:r>
          </w:p>
          <w:p w14:paraId="7DA145ED" w14:textId="77777777" w:rsidR="00EE3FA6" w:rsidRP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G/F, Blk B, TWGHs-Jockey Club Rehabilitation Complex, 4 Welfare Road, Aberdeen, Hong Kong</w:t>
            </w:r>
          </w:p>
          <w:p w14:paraId="2F047E39" w14:textId="77777777" w:rsidR="00EE3FA6" w:rsidRP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東華三院賽馬會藝進綜合職業復康中心</w:t>
            </w:r>
          </w:p>
          <w:p w14:paraId="5A6B248D" w14:textId="77777777" w:rsidR="00EE3FA6" w:rsidRP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香港香港仔惠福道</w:t>
            </w: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4</w:t>
            </w: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號賽馬會復康中心</w:t>
            </w: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B</w:t>
            </w: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座地下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618E0" w14:textId="77777777" w:rsidR="00EE3FA6" w:rsidRPr="005362DA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2870 9303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ab/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ab/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5398A" w14:textId="77777777" w:rsidR="00EE3FA6" w:rsidRPr="005362DA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2554 1748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601C" w14:textId="77777777" w:rsidR="00EE3FA6" w:rsidRPr="005362DA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35</w:t>
            </w:r>
          </w:p>
        </w:tc>
      </w:tr>
      <w:tr w:rsidR="00EE3FA6" w:rsidRPr="005362DA" w14:paraId="3DE6DAE5" w14:textId="77777777" w:rsidTr="00EE3FA6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04402D" w14:textId="77777777"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71EC36E" w14:textId="77777777"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C3EF0" w14:textId="77777777" w:rsid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Tung Wah Group of Hospitals </w:t>
            </w:r>
          </w:p>
          <w:p w14:paraId="5C4726D9" w14:textId="77777777" w:rsid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EE3FA6">
              <w:rPr>
                <w:rFonts w:eastAsiaTheme="minorEastAsia"/>
                <w:kern w:val="2"/>
                <w:sz w:val="20"/>
                <w:szCs w:val="22"/>
              </w:rPr>
              <w:t>Mok</w:t>
            </w:r>
            <w:proofErr w:type="spellEnd"/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Law Sui Wah Integrated Vocational Rehabilitation Centre G/F, District Community Centre, Wah Kwai Estate, Aberdeen, Hong Kong </w:t>
            </w:r>
          </w:p>
          <w:p w14:paraId="30AA2C60" w14:textId="77777777" w:rsid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東華三院莫羅瑞華綜合職業復康中心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</w:p>
          <w:p w14:paraId="0B752BAE" w14:textId="77777777" w:rsidR="00EE3FA6" w:rsidRPr="005362DA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香港香港仔華貴邨社區中心地下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96CA8" w14:textId="77777777" w:rsidR="00EE3FA6" w:rsidRPr="00EE3FA6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2550 1222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A3695" w14:textId="77777777" w:rsidR="00EE3FA6" w:rsidRPr="00EE3FA6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2538 0265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CBE5" w14:textId="77777777" w:rsidR="00EE3FA6" w:rsidRPr="00EE3FA6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50</w:t>
            </w:r>
          </w:p>
        </w:tc>
      </w:tr>
    </w:tbl>
    <w:p w14:paraId="5C6860B3" w14:textId="77777777" w:rsidR="00EE3FA6" w:rsidRDefault="00EE3FA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EE3FA6" w:rsidRPr="005362DA" w14:paraId="77E5D90E" w14:textId="77777777" w:rsidTr="00D56E30">
        <w:trPr>
          <w:trHeight w:val="509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52A73E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lastRenderedPageBreak/>
              <w:t>Region</w:t>
            </w:r>
          </w:p>
          <w:p w14:paraId="1CE6C4CD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8A6B1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38BFB350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EC3D4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41BB6598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35604B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13BC028D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AA4E1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4954146B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2E0E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5113991D" w14:textId="77777777" w:rsidR="00EE3FA6" w:rsidRPr="005362DA" w:rsidRDefault="00EE3FA6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EE3FA6" w:rsidRPr="00EE3FA6" w14:paraId="3806BDF1" w14:textId="77777777" w:rsidTr="00D56E30">
        <w:trPr>
          <w:trHeight w:val="2160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C4E107" w14:textId="77777777"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Hong Kong</w:t>
            </w:r>
          </w:p>
          <w:p w14:paraId="66F99598" w14:textId="77777777"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kern w:val="2"/>
                <w:sz w:val="20"/>
                <w:szCs w:val="22"/>
              </w:rPr>
              <w:t>香港</w:t>
            </w:r>
          </w:p>
          <w:p w14:paraId="0FECD013" w14:textId="77777777"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14:paraId="0AF712F1" w14:textId="77777777" w:rsidR="00EE3FA6" w:rsidRPr="00EE3FA6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EE3FA6">
              <w:rPr>
                <w:rFonts w:eastAsiaTheme="minorEastAsia"/>
                <w:kern w:val="2"/>
                <w:sz w:val="20"/>
                <w:szCs w:val="22"/>
              </w:rPr>
              <w:t>Wanchai</w:t>
            </w:r>
            <w:proofErr w:type="spellEnd"/>
          </w:p>
          <w:p w14:paraId="439E5735" w14:textId="77777777" w:rsidR="00EE3FA6" w:rsidRPr="005362DA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灣仔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453D0" w14:textId="77777777" w:rsidR="00EE3FA6" w:rsidRPr="00EE3FA6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St. James’ Settlement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br/>
              <w:t>JC Endeavour Workshop + Albert Wu Rainbow Workshop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br/>
              <w:t>12/F &amp; 13/F, St. James’ Settlement Jockey Club Social Services Building</w:t>
            </w:r>
            <w:r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100, Kennedy Road, </w:t>
            </w:r>
            <w:proofErr w:type="spellStart"/>
            <w:r w:rsidRPr="00EE3FA6">
              <w:rPr>
                <w:rFonts w:eastAsiaTheme="minorEastAsia"/>
                <w:kern w:val="2"/>
                <w:sz w:val="20"/>
                <w:szCs w:val="22"/>
              </w:rPr>
              <w:t>Wanchai</w:t>
            </w:r>
            <w:proofErr w:type="spellEnd"/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Hong Kong</w:t>
            </w:r>
          </w:p>
          <w:p w14:paraId="6B9017F2" w14:textId="77777777" w:rsidR="00EE3FA6" w:rsidRPr="00E63A81" w:rsidRDefault="00EE3FA6" w:rsidP="00EE3FA6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sz w:val="20"/>
                <w:szCs w:val="20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聖雅各福群會賽馬會力行工場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+ 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伍威權彩虹工作室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香港灣仔堅尼地道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100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號聖雅各福群會賽馬會社會服務大樓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12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樓及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13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樓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38066" w14:textId="77777777" w:rsidR="00EE3FA6" w:rsidRPr="00EE3FA6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2835 4362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188AB" w14:textId="77777777" w:rsidR="00EE3FA6" w:rsidRPr="00EE3FA6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3104 3647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EA20" w14:textId="77777777" w:rsidR="00EE3FA6" w:rsidRPr="00EE3FA6" w:rsidRDefault="00EE3FA6" w:rsidP="00EE3FA6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15</w:t>
            </w:r>
          </w:p>
        </w:tc>
      </w:tr>
      <w:tr w:rsidR="00EE3FA6" w:rsidRPr="005362DA" w14:paraId="36052C89" w14:textId="77777777" w:rsidTr="00D56E30">
        <w:trPr>
          <w:trHeight w:val="2160"/>
          <w:tblHeader/>
        </w:trPr>
        <w:tc>
          <w:tcPr>
            <w:tcW w:w="529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B1AB2D" w14:textId="77777777" w:rsidR="00EE3FA6" w:rsidRPr="00EE3FA6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Kowloon East</w:t>
            </w:r>
          </w:p>
          <w:p w14:paraId="3C00DB61" w14:textId="77777777" w:rsidR="00EE3FA6" w:rsidRPr="00EE3FA6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東九龍</w:t>
            </w:r>
          </w:p>
          <w:p w14:paraId="07ECDFCC" w14:textId="77777777" w:rsidR="00EE3FA6" w:rsidRPr="00EE3FA6" w:rsidRDefault="00EE3FA6" w:rsidP="00EE3FA6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shd w:val="clear" w:color="auto" w:fill="auto"/>
          </w:tcPr>
          <w:p w14:paraId="25525A7F" w14:textId="77777777" w:rsidR="00EE3FA6" w:rsidRPr="00EE3FA6" w:rsidRDefault="00EE3FA6" w:rsidP="00EE3FA6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Wong Tai Sin</w:t>
            </w:r>
          </w:p>
          <w:p w14:paraId="63667541" w14:textId="77777777" w:rsidR="00EE3FA6" w:rsidRPr="00EE3FA6" w:rsidRDefault="00EE3FA6" w:rsidP="00EE3FA6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黃大仙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D2483" w14:textId="77777777" w:rsidR="00EE3FA6" w:rsidRPr="00EE3FA6" w:rsidRDefault="00EE3FA6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Haven of Hope Christian Service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br/>
              <w:t xml:space="preserve">Haven of Hope Integrated Vocational Rehabilitation Services Centre 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Annex </w:t>
            </w:r>
            <w:proofErr w:type="gramStart"/>
            <w:r w:rsidRPr="00EE3FA6">
              <w:rPr>
                <w:rFonts w:eastAsiaTheme="minorEastAsia"/>
                <w:kern w:val="2"/>
                <w:sz w:val="20"/>
                <w:szCs w:val="22"/>
              </w:rPr>
              <w:t>To</w:t>
            </w:r>
            <w:proofErr w:type="gramEnd"/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Boon </w:t>
            </w:r>
            <w:proofErr w:type="spellStart"/>
            <w:r w:rsidRPr="00EE3FA6">
              <w:rPr>
                <w:rFonts w:eastAsiaTheme="minorEastAsia"/>
                <w:kern w:val="2"/>
                <w:sz w:val="20"/>
                <w:szCs w:val="22"/>
              </w:rPr>
              <w:t>Yuet</w:t>
            </w:r>
            <w:proofErr w:type="spellEnd"/>
            <w:r w:rsidRPr="00EE3FA6">
              <w:rPr>
                <w:rFonts w:eastAsiaTheme="minorEastAsia"/>
                <w:kern w:val="2"/>
                <w:sz w:val="20"/>
                <w:szCs w:val="22"/>
              </w:rPr>
              <w:t xml:space="preserve"> H</w:t>
            </w: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, Choi Wan Est</w:t>
            </w: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, K</w:t>
            </w:r>
            <w:r w:rsidRPr="00EE3FA6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14:paraId="495EB6FE" w14:textId="77777777" w:rsidR="00EE3FA6" w:rsidRPr="00EE3FA6" w:rsidRDefault="00EE3FA6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EE3FA6">
              <w:rPr>
                <w:rFonts w:eastAsiaTheme="minorEastAsia"/>
                <w:kern w:val="2"/>
                <w:sz w:val="20"/>
                <w:szCs w:val="22"/>
              </w:rPr>
              <w:t>基督教靈實協會靈實創毅中心</w:t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EE3FA6">
              <w:rPr>
                <w:rFonts w:eastAsiaTheme="minorEastAsia"/>
                <w:kern w:val="2"/>
                <w:sz w:val="20"/>
                <w:szCs w:val="22"/>
              </w:rPr>
              <w:t>九龍彩雲邨伴月樓地下側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EFC6C" w14:textId="77777777" w:rsidR="00EE3FA6" w:rsidRPr="008838F3" w:rsidRDefault="00EE3FA6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2756 3121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6A661" w14:textId="77777777" w:rsidR="00EE3FA6" w:rsidRPr="008838F3" w:rsidRDefault="00EE3FA6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2318 0193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CDB3" w14:textId="77777777" w:rsidR="00EE3FA6" w:rsidRPr="008838F3" w:rsidRDefault="00EE3FA6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15</w:t>
            </w:r>
          </w:p>
        </w:tc>
      </w:tr>
      <w:tr w:rsidR="008838F3" w:rsidRPr="00EE3FA6" w14:paraId="5B22263B" w14:textId="77777777" w:rsidTr="00AC0C03">
        <w:trPr>
          <w:trHeight w:val="1826"/>
          <w:tblHeader/>
        </w:trPr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8A5BCF" w14:textId="77777777" w:rsidR="008838F3" w:rsidRPr="005362DA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9F0FE72" w14:textId="77777777" w:rsidR="008838F3" w:rsidRPr="005362DA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E4B22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New Life Psychiatric Rehabilitation Association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Jockey Club Sun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G/F, Cheung Yuen H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ou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se, Chuk Yuen (North) Est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14:paraId="15752A9A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新生精神康復會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賽馬會日作坊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九龍竹園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(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北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)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邨橡園樓地下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001DA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2324 9974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83F2F7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2328 5178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E7B8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15</w:t>
            </w:r>
          </w:p>
        </w:tc>
      </w:tr>
    </w:tbl>
    <w:p w14:paraId="48217B9A" w14:textId="77777777" w:rsidR="00EE3FA6" w:rsidRDefault="00EE3FA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8838F3" w:rsidRPr="005362DA" w14:paraId="3BF9EA10" w14:textId="77777777" w:rsidTr="00D56E30">
        <w:trPr>
          <w:trHeight w:val="509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F9870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lastRenderedPageBreak/>
              <w:t>Region</w:t>
            </w:r>
          </w:p>
          <w:p w14:paraId="6AD7E431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A0E07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54D927D7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A4257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352FD847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88D903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27FA0AED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200D6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1C66EA4F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A700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790E7DB8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8838F3" w:rsidRPr="00EE3FA6" w14:paraId="5F46CE00" w14:textId="77777777" w:rsidTr="00D56E30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954924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Kowloon East</w:t>
            </w:r>
          </w:p>
          <w:p w14:paraId="6323E868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東九龍</w:t>
            </w:r>
          </w:p>
          <w:p w14:paraId="7397C135" w14:textId="77777777" w:rsidR="008838F3" w:rsidRPr="005362DA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14:paraId="1FDC0FE2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Wong Tai Sin</w:t>
            </w:r>
          </w:p>
          <w:p w14:paraId="585A0DDE" w14:textId="77777777" w:rsidR="008838F3" w:rsidRPr="005362DA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黃大仙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D2E367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Yang Memorial Methodist Social Service 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Vocational Advancement Centre 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G/F, Ching Yi House, Tsz Ching Estate, Tsz Wan Shan, Kowloon</w:t>
            </w:r>
          </w:p>
          <w:p w14:paraId="626AB384" w14:textId="77777777" w:rsidR="008838F3" w:rsidRPr="00E63A81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sz w:val="20"/>
                <w:szCs w:val="20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循道衛理楊震社會服務處晉業中心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 xml:space="preserve"> 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                            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九龍慈雲山慈正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邨正怡樓地下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5CBA3" w14:textId="77777777"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2327 7116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1E947" w14:textId="77777777"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2327 7181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4A6C" w14:textId="77777777"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10</w:t>
            </w:r>
          </w:p>
        </w:tc>
      </w:tr>
      <w:tr w:rsidR="008838F3" w:rsidRPr="008838F3" w14:paraId="5EE1C6FF" w14:textId="77777777" w:rsidTr="00D56E30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A59BBC1" w14:textId="77777777" w:rsidR="008838F3" w:rsidRPr="00EE3FA6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shd w:val="clear" w:color="auto" w:fill="auto"/>
          </w:tcPr>
          <w:p w14:paraId="1F84A838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Kwun Tong</w:t>
            </w:r>
          </w:p>
          <w:p w14:paraId="3F361C4C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觀塘</w:t>
            </w:r>
          </w:p>
          <w:p w14:paraId="19E8730B" w14:textId="77777777" w:rsidR="008838F3" w:rsidRPr="00EE3FA6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221E6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Mental Health Association of Hong Kong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Kwun Tong Sheltered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G/F, Tsui Mui H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, Tsui Ping Est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, Kwun Tong,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14:paraId="522B312C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香港心理衛生會觀塘庇護工場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九龍觀塘翠屏邨翠梅樓地下</w:t>
            </w:r>
          </w:p>
          <w:p w14:paraId="5E0A3CCC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B59D1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2343 3391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17C7F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2304 7719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D840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30</w:t>
            </w:r>
          </w:p>
        </w:tc>
      </w:tr>
      <w:tr w:rsidR="008838F3" w:rsidRPr="008838F3" w14:paraId="718F54CF" w14:textId="77777777" w:rsidTr="00D56E30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9C03E0" w14:textId="77777777" w:rsidR="008838F3" w:rsidRPr="005362DA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A4D6510" w14:textId="77777777" w:rsidR="008838F3" w:rsidRPr="005362DA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B1BF7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Mental Health Association of Hong Kong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Jockey Club Building Sheltered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2/F, MHA Jockey Club Building, 2 Kung Lok Road, Kwun Tong,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14:paraId="3EDC7DAA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香港心理衛生會立人坊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九龍觀塘功樂道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2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號香港心理衛生會賽馬會大樓二樓</w:t>
            </w:r>
          </w:p>
          <w:p w14:paraId="2BCDBFAC" w14:textId="77777777" w:rsidR="008838F3" w:rsidRPr="00E63A81" w:rsidRDefault="008838F3" w:rsidP="008838F3">
            <w:pPr>
              <w:spacing w:before="120" w:after="120" w:line="240" w:lineRule="auto"/>
              <w:rPr>
                <w:sz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EE5F4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2772 0170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88B84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2790 5225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4AE8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50</w:t>
            </w:r>
          </w:p>
        </w:tc>
      </w:tr>
    </w:tbl>
    <w:p w14:paraId="22B581B0" w14:textId="77777777" w:rsidR="008838F3" w:rsidRDefault="008838F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8838F3" w:rsidRPr="005362DA" w14:paraId="5043922F" w14:textId="77777777" w:rsidTr="00D56E30">
        <w:trPr>
          <w:trHeight w:val="509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3CF36A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14:paraId="4552DF02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21DBB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5E7B45C8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0E1FF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005AD366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CA8C7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5E93A106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55D63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5D2C829E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D792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68A9AC4A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8838F3" w:rsidRPr="008838F3" w14:paraId="3986E5C0" w14:textId="77777777" w:rsidTr="00EB7AAD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4C0637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Kowloon East</w:t>
            </w:r>
          </w:p>
          <w:p w14:paraId="3E975076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東九龍</w:t>
            </w:r>
          </w:p>
          <w:p w14:paraId="4DF68899" w14:textId="77777777" w:rsidR="008838F3" w:rsidRPr="005362DA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3253C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Wong Tai Sin</w:t>
            </w:r>
          </w:p>
          <w:p w14:paraId="7618257E" w14:textId="77777777" w:rsidR="008838F3" w:rsidRPr="005362DA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黃大仙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63438B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Po Leung Kuk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88 Kwun Tong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G/F, Tsui Tung H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, Tsui Ping Est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, Kwun Tong,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14:paraId="5622ED35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保良局八八觀塘工場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九龍觀塘翠屏邨翠桐樓地下</w:t>
            </w:r>
          </w:p>
          <w:p w14:paraId="14F2EF8F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DD0A9B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2772 3046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CA4FE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2348 9651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25F18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45</w:t>
            </w:r>
          </w:p>
        </w:tc>
      </w:tr>
      <w:tr w:rsidR="008838F3" w:rsidRPr="008838F3" w14:paraId="11AC3814" w14:textId="77777777" w:rsidTr="00EB7AAD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0728BBEA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BDA639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Kwun Tong</w:t>
            </w:r>
          </w:p>
          <w:p w14:paraId="469EA49C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觀塘</w:t>
            </w:r>
          </w:p>
          <w:p w14:paraId="4F1DCE96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B2922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SAHK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Bradbury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Tak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Tin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Tak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Shing H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ous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e,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Tak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Tin Est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, Lam Tin,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14:paraId="06B5D2A0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香港耀能協會白普理德田工場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九龍藍田德田邨德盛樓地下</w:t>
            </w:r>
          </w:p>
          <w:p w14:paraId="085DEC5D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17405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2340 2110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C9B30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2347 9800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6331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30</w:t>
            </w:r>
          </w:p>
        </w:tc>
      </w:tr>
      <w:tr w:rsidR="008838F3" w:rsidRPr="008838F3" w14:paraId="66298E69" w14:textId="77777777" w:rsidTr="00EB7AAD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6F0129D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1306BF1E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EB094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Christian Family Service Centre</w:t>
            </w:r>
          </w:p>
          <w:p w14:paraId="6E28C699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Tsui Yip Co-Production Centre</w:t>
            </w:r>
          </w:p>
          <w:p w14:paraId="2D57DB90" w14:textId="77777777" w:rsidR="008838F3" w:rsidRPr="008838F3" w:rsidRDefault="008838F3" w:rsidP="008838F3">
            <w:pPr>
              <w:autoSpaceDE/>
              <w:autoSpaceDN/>
              <w:adjustRightInd/>
              <w:spacing w:afterLines="50" w:after="180"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7/F., Kai Nang Integrated Rehabilitation Services Complex, 4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Fuk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Tong Road, Kwun Tong, Kowloon </w:t>
            </w:r>
          </w:p>
          <w:p w14:paraId="1E8EE015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基督教家庭服務中心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翠業坊</w:t>
            </w:r>
          </w:p>
          <w:p w14:paraId="6A374504" w14:textId="77777777" w:rsidR="008838F3" w:rsidRPr="008838F3" w:rsidRDefault="008838F3" w:rsidP="008838F3">
            <w:pPr>
              <w:autoSpaceDE/>
              <w:autoSpaceDN/>
              <w:adjustRightInd/>
              <w:spacing w:afterLines="50" w:after="180"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九龍觀塘福塘道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4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號啟能綜合康復服務大樓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7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樓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5F9DEA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2905 5333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A16B1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2435 3398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415D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45</w:t>
            </w:r>
          </w:p>
        </w:tc>
      </w:tr>
    </w:tbl>
    <w:p w14:paraId="63493546" w14:textId="77777777" w:rsidR="008838F3" w:rsidRDefault="008838F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8838F3" w:rsidRPr="005362DA" w14:paraId="041CA53D" w14:textId="77777777" w:rsidTr="008838F3">
        <w:trPr>
          <w:trHeight w:val="667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DA430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14:paraId="76E06C2C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A2D0AB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732BED2F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725B2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19AE2729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10F5C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1457107F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083F8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5973A4E6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E34C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78E1A8FB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8838F3" w:rsidRPr="008838F3" w14:paraId="0654578C" w14:textId="77777777" w:rsidTr="008838F3">
        <w:trPr>
          <w:trHeight w:val="2879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FBD8F8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Kowloon East</w:t>
            </w:r>
          </w:p>
          <w:p w14:paraId="2DBF8AB2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東九龍</w:t>
            </w:r>
          </w:p>
          <w:p w14:paraId="28389805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2CCAFD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Kwun Tong</w:t>
            </w:r>
          </w:p>
          <w:p w14:paraId="37741737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觀塘</w:t>
            </w:r>
          </w:p>
          <w:p w14:paraId="7BAB6182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8B1D5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Yang Memorial Methodist Social Service 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Lei Yue Mun Integrated Rehabilitation Services Centre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Lower &amp; Upper G/F of Lei Lung H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 xml:space="preserve">ouse 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and level 1 of Lift Tower Block in Lei Yue Mun </w:t>
            </w:r>
            <w:proofErr w:type="gram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Estate ,</w:t>
            </w:r>
            <w:proofErr w:type="gram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Kwun Tong,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14:paraId="465B3117" w14:textId="77777777" w:rsid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循道衛理楊震社會服務處</w:t>
            </w:r>
          </w:p>
          <w:p w14:paraId="33770ACF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鯉魚門晉朗綜合復康服務中心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九龍觀塘鯉魚門邨鯉隆樓地下低層及高層和升降機樓第一層地下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67DAA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2246 5255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FD420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2246 5177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9A2B9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10</w:t>
            </w:r>
          </w:p>
        </w:tc>
      </w:tr>
      <w:tr w:rsidR="008838F3" w:rsidRPr="008838F3" w14:paraId="15A19BA1" w14:textId="77777777" w:rsidTr="008838F3">
        <w:trPr>
          <w:trHeight w:val="2879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CAF3C25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19A350AE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AD2CB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St. James’ Settlement </w:t>
            </w:r>
          </w:p>
          <w:p w14:paraId="1C557656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Delightful Integrated Vocational Rehabilitation Services Centre </w:t>
            </w:r>
          </w:p>
          <w:p w14:paraId="15A98AC0" w14:textId="77777777" w:rsidR="008838F3" w:rsidRPr="008838F3" w:rsidRDefault="008838F3" w:rsidP="008838F3">
            <w:pPr>
              <w:autoSpaceDE/>
              <w:autoSpaceDN/>
              <w:adjustRightInd/>
              <w:spacing w:afterLines="50" w:after="180"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G/F, On Tai Estate Ancillary Facilities Block, 23 On Sau Road, Kwun Tong, Kowloon</w:t>
            </w:r>
            <w:r>
              <w:rPr>
                <w:rFonts w:eastAsiaTheme="minorEastAsia" w:hint="eastAsia"/>
                <w:kern w:val="2"/>
                <w:sz w:val="20"/>
                <w:szCs w:val="22"/>
              </w:rPr>
              <w:t>|</w:t>
            </w:r>
            <w:r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聖雅各福群會忻悅綜合職業服務中心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 xml:space="preserve"> 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                          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觀塘安泰邨服務設施大樓地下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CA27F" w14:textId="77777777" w:rsidR="008838F3" w:rsidRPr="008838F3" w:rsidRDefault="008838F3" w:rsidP="008838F3">
            <w:pPr>
              <w:tabs>
                <w:tab w:val="left" w:pos="2160"/>
              </w:tabs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2653 5065</w:t>
            </w:r>
          </w:p>
          <w:p w14:paraId="4532A533" w14:textId="77777777"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85ECF" w14:textId="77777777" w:rsidR="008838F3" w:rsidRPr="008838F3" w:rsidRDefault="008838F3" w:rsidP="008838F3">
            <w:pPr>
              <w:tabs>
                <w:tab w:val="left" w:pos="2160"/>
              </w:tabs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2653 5087</w:t>
            </w:r>
          </w:p>
          <w:p w14:paraId="4D59F767" w14:textId="77777777"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F9D8" w14:textId="77777777"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1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5</w:t>
            </w:r>
          </w:p>
        </w:tc>
      </w:tr>
    </w:tbl>
    <w:p w14:paraId="73DC1FE4" w14:textId="77777777" w:rsidR="008838F3" w:rsidRDefault="008838F3"/>
    <w:p w14:paraId="5EC054B4" w14:textId="77777777" w:rsidR="008838F3" w:rsidRDefault="008838F3"/>
    <w:p w14:paraId="137E665E" w14:textId="77777777" w:rsidR="008838F3" w:rsidRDefault="008838F3"/>
    <w:p w14:paraId="7329E9FB" w14:textId="77777777" w:rsidR="008838F3" w:rsidRDefault="008838F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8838F3" w:rsidRPr="005362DA" w14:paraId="75CE7ED0" w14:textId="77777777" w:rsidTr="008838F3">
        <w:trPr>
          <w:trHeight w:val="525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2271D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14:paraId="2FA350CA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F1347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05733F9F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5C6C69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41B7D415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FFE99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4BE70CAC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DFB32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53FAAFC3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BCC2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4F972E0D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8838F3" w:rsidRPr="008838F3" w14:paraId="7B1AC42F" w14:textId="77777777" w:rsidTr="008838F3">
        <w:trPr>
          <w:trHeight w:val="2036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E3E674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Kowloon East</w:t>
            </w:r>
          </w:p>
          <w:p w14:paraId="7B0CB166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東九龍</w:t>
            </w:r>
          </w:p>
          <w:p w14:paraId="30FE9E47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14:paraId="330AC5F6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Sai Kung</w:t>
            </w:r>
          </w:p>
          <w:p w14:paraId="3F5942BD" w14:textId="77777777" w:rsidR="008838F3" w:rsidRPr="00E63A81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0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西貢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2145D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Po Leung Kuk</w:t>
            </w:r>
            <w:r w:rsidRPr="008838F3" w:rsidDel="009E1072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Wing Lung Bank Golden Jubilee Sheltered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33 Razor Hill Road, Sai Kung,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14:paraId="73B42D77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保良局永隆銀行金禧庇護工場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九龍西貢碧翠路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33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號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12DD5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2358 3301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82B1A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2358 3957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85C5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20</w:t>
            </w:r>
          </w:p>
        </w:tc>
      </w:tr>
      <w:tr w:rsidR="008838F3" w:rsidRPr="008838F3" w14:paraId="79BA1193" w14:textId="77777777" w:rsidTr="008838F3">
        <w:trPr>
          <w:trHeight w:val="2036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4CE53563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shd w:val="clear" w:color="auto" w:fill="auto"/>
          </w:tcPr>
          <w:p w14:paraId="103DE99D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Tseung Kwan O</w:t>
            </w:r>
          </w:p>
          <w:p w14:paraId="3237ECED" w14:textId="77777777" w:rsidR="008838F3" w:rsidRPr="00E63A81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0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將軍澳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8FF1D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Christian Family Service Centre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Tsui Lam Integrated Vocational Rehabilitation Service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G/F, On Lam H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, Tsui Lam Est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, Tseung Kwan O,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14:paraId="70AFCC28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基督教家庭服務中心翠林綜合職業復康服務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九龍將軍澳翠林邨安林樓地下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80575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2703 6670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614C6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2703 6767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BD68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10</w:t>
            </w:r>
          </w:p>
        </w:tc>
      </w:tr>
      <w:tr w:rsidR="008838F3" w:rsidRPr="008838F3" w14:paraId="276B4A55" w14:textId="77777777" w:rsidTr="008838F3">
        <w:trPr>
          <w:trHeight w:val="2036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72412996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48E562FE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37BB9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Po Leung Kuk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Yue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Yiu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Sun Memorial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G/F, King Yu H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, King Lam Est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, Tseung Kwan O,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14:paraId="3D7E2CB1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保良局余堯燊紀念工場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九龍將軍澳景林邨景榆樓地下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55CE4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2706 2998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96176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2706 7070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9C0D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20</w:t>
            </w:r>
          </w:p>
        </w:tc>
      </w:tr>
    </w:tbl>
    <w:p w14:paraId="5A0F6DC7" w14:textId="77777777" w:rsidR="008838F3" w:rsidRDefault="008838F3"/>
    <w:p w14:paraId="1CF35AE7" w14:textId="77777777" w:rsidR="008838F3" w:rsidRDefault="008838F3"/>
    <w:p w14:paraId="3EF3056B" w14:textId="77777777" w:rsidR="008838F3" w:rsidRDefault="008838F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8838F3" w:rsidRPr="005362DA" w14:paraId="6850DA0A" w14:textId="77777777" w:rsidTr="00D56E30">
        <w:trPr>
          <w:trHeight w:val="525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23A7E0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14:paraId="4EEBF339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EAA0C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152E6E1F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353FC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7EF9B147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2DC9D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0AA65B90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365B3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22315B52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23B7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5A2C15E5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8838F3" w:rsidRPr="008838F3" w14:paraId="4068A83A" w14:textId="77777777" w:rsidTr="006262E0">
        <w:trPr>
          <w:trHeight w:val="2036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C9A866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Kowloon West</w:t>
            </w:r>
          </w:p>
          <w:p w14:paraId="534E00B5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西九龍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7E0DAC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City</w:t>
            </w:r>
          </w:p>
          <w:p w14:paraId="68DF76B1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九龍城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96434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Hong Chi Association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Hong Chi Ma Tau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Kok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2/F, Podium Level, Jubilant Place, 33 Ma Tau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Kok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Road,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14:paraId="31E5FB0E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匡智會馬頭角工場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九龍馬頭角道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33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號欣榮花園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2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樓平台</w:t>
            </w:r>
          </w:p>
          <w:p w14:paraId="5EDD0B98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2B94F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2246 7238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BE58A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2762 0500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B0CE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15</w:t>
            </w:r>
          </w:p>
        </w:tc>
      </w:tr>
      <w:tr w:rsidR="008838F3" w:rsidRPr="008838F3" w14:paraId="3B0875AA" w14:textId="77777777" w:rsidTr="006262E0">
        <w:trPr>
          <w:trHeight w:val="2036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0A0A874D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50F53A5C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CCDC3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br w:type="page"/>
              <w:t>Tung Wah Hospital Groups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>Ho Yuk Ching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3 Hung Ling Street, Hung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Hom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>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14:paraId="4DFE92B9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東華三院何玉清工場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九龍紅磡紅菱街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3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號</w:t>
            </w:r>
          </w:p>
          <w:p w14:paraId="3A4F97CD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7F7016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2342 0524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BC2F4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2372 0794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BEA4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35</w:t>
            </w:r>
          </w:p>
        </w:tc>
      </w:tr>
      <w:tr w:rsidR="008838F3" w:rsidRPr="008838F3" w14:paraId="1266EE01" w14:textId="77777777" w:rsidTr="006262E0">
        <w:trPr>
          <w:trHeight w:val="2036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4E96DDAA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0CC2939C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57AC6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Tung Wah Group of Hospitals Wong Cho Tong Integrated Vocational Rehabilitation Centre 6-7/F, Tung Wah Group of Hospital, Wong Cho Tong Social Service Building, 39, Sheung Shing Street,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Homantin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>, Kowloon</w:t>
            </w:r>
          </w:p>
          <w:p w14:paraId="2A63D320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東華三院黃祖棠綜合職業復康中心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九龍何文田常盛街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39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號黃祖棠社會服務大樓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6-7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樓</w:t>
            </w:r>
          </w:p>
          <w:p w14:paraId="52A73A41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both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2C253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2624 7226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5EDE0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2714 2218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90CE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40</w:t>
            </w:r>
          </w:p>
        </w:tc>
      </w:tr>
    </w:tbl>
    <w:p w14:paraId="11C55490" w14:textId="77777777" w:rsidR="008838F3" w:rsidRDefault="008838F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8838F3" w:rsidRPr="005362DA" w14:paraId="19B5B658" w14:textId="77777777" w:rsidTr="008838F3">
        <w:trPr>
          <w:trHeight w:val="525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9D4A1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14:paraId="5D6F06CB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647F94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357EFE79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53A27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51C4CDF9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EA134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601AEFE7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24A9C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2FA50669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A569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661DA0FB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8838F3" w:rsidRPr="008838F3" w14:paraId="11465EAF" w14:textId="77777777" w:rsidTr="008838F3">
        <w:trPr>
          <w:trHeight w:val="228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211CCA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Kowloon West</w:t>
            </w:r>
          </w:p>
          <w:p w14:paraId="705A74E1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西九龍</w:t>
            </w: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14:paraId="5942D38C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City</w:t>
            </w:r>
          </w:p>
          <w:p w14:paraId="73BA8CC7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九龍城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7B636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SAHK LOHAS Vocational Rehabilitation Centre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 - 3/F, 51 Sheung Shing Street,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Homantin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>, Kowloon</w:t>
            </w:r>
          </w:p>
          <w:p w14:paraId="60D622A3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香港耀能協會盛康職業康復中心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九龍何文田常盛街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51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號地下至三樓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BAC12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2713 0693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4F4BE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2712 0290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24CA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35</w:t>
            </w:r>
          </w:p>
        </w:tc>
      </w:tr>
      <w:tr w:rsidR="008838F3" w:rsidRPr="008838F3" w14:paraId="23CE59D1" w14:textId="77777777" w:rsidTr="008838F3">
        <w:trPr>
          <w:trHeight w:val="228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53AB1872" w14:textId="77777777" w:rsidR="008838F3" w:rsidRPr="008838F3" w:rsidRDefault="008838F3" w:rsidP="008838F3">
            <w:pPr>
              <w:spacing w:line="240" w:lineRule="auto"/>
              <w:jc w:val="center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shd w:val="clear" w:color="auto" w:fill="auto"/>
          </w:tcPr>
          <w:p w14:paraId="65D5A215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Sham Shui Po</w:t>
            </w:r>
          </w:p>
          <w:p w14:paraId="4FB7E335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深水埗</w:t>
            </w:r>
          </w:p>
          <w:p w14:paraId="5C945174" w14:textId="77777777" w:rsidR="008838F3" w:rsidRPr="008838F3" w:rsidRDefault="008838F3" w:rsidP="008838F3">
            <w:pPr>
              <w:spacing w:line="240" w:lineRule="auto"/>
              <w:jc w:val="center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5A9E1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Christian Family Service Centre </w:t>
            </w:r>
          </w:p>
          <w:p w14:paraId="1152F54F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Tsui Ngai Co-production Centre</w:t>
            </w:r>
          </w:p>
          <w:p w14:paraId="36997FA3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1/F, Camellia House, So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Uk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Estate, Sham Shui Po, Kowloon.</w:t>
            </w:r>
          </w:p>
          <w:p w14:paraId="39C262F0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基督教家庭服務中心翠藝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中心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深水埗蘇屋邨茶花樓一樓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A590B" w14:textId="77777777"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2905 5460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6DC41" w14:textId="1E0F79ED" w:rsidR="008838F3" w:rsidRPr="008838F3" w:rsidRDefault="002F1D94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2F1D94">
              <w:rPr>
                <w:rFonts w:eastAsiaTheme="minorEastAsia"/>
                <w:kern w:val="2"/>
                <w:sz w:val="20"/>
                <w:szCs w:val="22"/>
              </w:rPr>
              <w:t>3013 8760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7AC3" w14:textId="77777777"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5</w:t>
            </w:r>
          </w:p>
        </w:tc>
      </w:tr>
      <w:tr w:rsidR="008838F3" w:rsidRPr="008838F3" w14:paraId="52FA1B7F" w14:textId="77777777" w:rsidTr="008838F3">
        <w:trPr>
          <w:trHeight w:val="228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E586BA3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61261558" w14:textId="77777777" w:rsidR="008838F3" w:rsidRPr="008838F3" w:rsidRDefault="008838F3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DB59A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Christian Family Service Centre </w:t>
            </w:r>
          </w:p>
          <w:p w14:paraId="61FC863F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Tsui Fung Co-production Centre</w:t>
            </w:r>
          </w:p>
          <w:p w14:paraId="2FB70CA8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1/F, Hoi Tat Estate Ancillary Facilities Block, 38 Sham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Mong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Road, Kowloon</w:t>
            </w:r>
          </w:p>
          <w:p w14:paraId="1C6D66D8" w14:textId="77777777" w:rsidR="008838F3" w:rsidRPr="008838F3" w:rsidRDefault="008838F3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基督教家庭服務中心翠風中心</w:t>
            </w:r>
          </w:p>
          <w:p w14:paraId="2C0F2FD5" w14:textId="77777777"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九龍深水埗深旺道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38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號海達邨服務設施大樓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1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樓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ABD2B" w14:textId="77777777"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2905 1668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7FCB3" w14:textId="77777777"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2720 0030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65650" w14:textId="77777777" w:rsidR="008838F3" w:rsidRPr="008838F3" w:rsidRDefault="008838F3" w:rsidP="008838F3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5</w:t>
            </w:r>
          </w:p>
        </w:tc>
      </w:tr>
    </w:tbl>
    <w:p w14:paraId="5FFDA848" w14:textId="77777777" w:rsidR="008838F3" w:rsidRDefault="008838F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8838F3" w:rsidRPr="005362DA" w14:paraId="616942DB" w14:textId="77777777" w:rsidTr="00FA4877">
        <w:trPr>
          <w:trHeight w:val="667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DC77F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14:paraId="744B17D8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EA8F5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1C04CA00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C61360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0FE23E9E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8E6DF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200DF10D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532E6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60DE7DB7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BF5A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097ED2CA" w14:textId="77777777" w:rsidR="008838F3" w:rsidRPr="005362DA" w:rsidRDefault="008838F3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FA4877" w:rsidRPr="008838F3" w14:paraId="62B87B09" w14:textId="77777777" w:rsidTr="00FA4877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6C399" w14:textId="77777777" w:rsidR="00FA4877" w:rsidRPr="008838F3" w:rsidRDefault="00FA4877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Kowloon West</w:t>
            </w:r>
          </w:p>
          <w:p w14:paraId="35FA779C" w14:textId="77777777" w:rsidR="00FA4877" w:rsidRPr="008838F3" w:rsidRDefault="00FA4877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西九龍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CB69E5" w14:textId="77777777" w:rsidR="00FA4877" w:rsidRPr="008838F3" w:rsidRDefault="00FA4877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Sham Shui Po</w:t>
            </w:r>
          </w:p>
          <w:p w14:paraId="6AAA684E" w14:textId="77777777" w:rsidR="00FA4877" w:rsidRPr="008838F3" w:rsidRDefault="00FA4877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深水埗</w:t>
            </w:r>
          </w:p>
          <w:p w14:paraId="26706AAE" w14:textId="77777777" w:rsidR="00FA4877" w:rsidRPr="008838F3" w:rsidRDefault="00FA4877" w:rsidP="008838F3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94FBB" w14:textId="77777777" w:rsidR="00FA4877" w:rsidRPr="008838F3" w:rsidRDefault="00FA4877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br w:type="page"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 w:type="page"/>
              <w:t>Mental Health Association of Hong Kong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Jockey Club Community Creative Workshop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Tao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Tak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H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, Lei Cheng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Uk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 Est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8838F3">
              <w:rPr>
                <w:rFonts w:eastAsiaTheme="minorEastAsia"/>
                <w:kern w:val="2"/>
                <w:sz w:val="20"/>
                <w:szCs w:val="22"/>
              </w:rPr>
              <w:t>Shamshuipo</w:t>
            </w:r>
            <w:proofErr w:type="spellEnd"/>
            <w:r w:rsidRPr="008838F3">
              <w:rPr>
                <w:rFonts w:eastAsiaTheme="minorEastAsia"/>
                <w:kern w:val="2"/>
                <w:sz w:val="20"/>
                <w:szCs w:val="22"/>
              </w:rPr>
              <w:t>, K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14:paraId="7D348D73" w14:textId="77777777" w:rsidR="00FA4877" w:rsidRPr="008838F3" w:rsidRDefault="00FA4877" w:rsidP="008838F3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香港心理衛生會</w:t>
            </w:r>
            <w:r w:rsidRPr="008838F3">
              <w:rPr>
                <w:rFonts w:eastAsiaTheme="minorEastAsia" w:hint="eastAsia"/>
                <w:kern w:val="2"/>
                <w:sz w:val="20"/>
                <w:szCs w:val="22"/>
              </w:rPr>
              <w:t>賽馬會協創坊</w:t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8838F3">
              <w:rPr>
                <w:rFonts w:eastAsiaTheme="minorEastAsia"/>
                <w:kern w:val="2"/>
                <w:sz w:val="20"/>
                <w:szCs w:val="22"/>
              </w:rPr>
              <w:t>九龍深水埗李鄭屋邨道德樓地下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2370C8" w14:textId="77777777" w:rsidR="00FA4877" w:rsidRPr="008838F3" w:rsidRDefault="00FA4877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2729 2165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A9A2C" w14:textId="77777777" w:rsidR="00FA4877" w:rsidRPr="008838F3" w:rsidRDefault="00FA4877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2307 9851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6AF1" w14:textId="77777777" w:rsidR="00FA4877" w:rsidRPr="008838F3" w:rsidRDefault="00FA4877" w:rsidP="008838F3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15</w:t>
            </w:r>
          </w:p>
        </w:tc>
      </w:tr>
      <w:tr w:rsidR="00FA4877" w:rsidRPr="008838F3" w14:paraId="123B3BDF" w14:textId="77777777" w:rsidTr="00FA4877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5A550027" w14:textId="77777777" w:rsidR="00FA4877" w:rsidRPr="008838F3" w:rsidRDefault="00FA4877" w:rsidP="00FA4877">
            <w:pPr>
              <w:spacing w:line="240" w:lineRule="auto"/>
              <w:jc w:val="center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09F3C9FD" w14:textId="77777777" w:rsidR="00FA4877" w:rsidRPr="008838F3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89F03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 xml:space="preserve">New Life Psychiatric Rehabilitation Association 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>New Life Building Sheltered Workshop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 xml:space="preserve">2/F, New Life Building, 332 Nam Cheong Street, </w:t>
            </w: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FA4877">
              <w:rPr>
                <w:rFonts w:eastAsiaTheme="minorEastAsia"/>
                <w:kern w:val="2"/>
                <w:sz w:val="20"/>
                <w:szCs w:val="22"/>
              </w:rPr>
              <w:t xml:space="preserve"> Kip Mei,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</w: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Shamshuipo</w:t>
            </w:r>
            <w:proofErr w:type="spellEnd"/>
            <w:r w:rsidRPr="00FA4877">
              <w:rPr>
                <w:rFonts w:eastAsiaTheme="minorEastAsia"/>
                <w:kern w:val="2"/>
                <w:sz w:val="20"/>
                <w:szCs w:val="22"/>
              </w:rPr>
              <w:t>, K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14:paraId="42192775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新生精神康復會新生會大樓工場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九龍深水埗南昌街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332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號新生會大樓二樓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B8686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2778 6023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4A66A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2776 7612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DAEC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20</w:t>
            </w:r>
          </w:p>
        </w:tc>
      </w:tr>
      <w:tr w:rsidR="00FA4877" w:rsidRPr="008838F3" w14:paraId="7A3E8124" w14:textId="77777777" w:rsidTr="00FA4877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05748CF8" w14:textId="77777777" w:rsidR="00FA4877" w:rsidRPr="008838F3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6350A6FC" w14:textId="77777777" w:rsidR="00FA4877" w:rsidRPr="008838F3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307C9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Po Leung Kuk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</w: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FA4877">
              <w:rPr>
                <w:rFonts w:eastAsiaTheme="minorEastAsia"/>
                <w:kern w:val="2"/>
                <w:sz w:val="20"/>
                <w:szCs w:val="22"/>
              </w:rPr>
              <w:t xml:space="preserve"> Kip Mei Vocational Services Centre 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 xml:space="preserve">Podium Floor, Block 42 and 43, </w:t>
            </w: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FA4877">
              <w:rPr>
                <w:rFonts w:eastAsiaTheme="minorEastAsia"/>
                <w:kern w:val="2"/>
                <w:sz w:val="20"/>
                <w:szCs w:val="22"/>
              </w:rPr>
              <w:t xml:space="preserve"> Kip Mei Estate, </w:t>
            </w: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Shamshuipo</w:t>
            </w:r>
            <w:proofErr w:type="spellEnd"/>
            <w:r w:rsidRPr="00FA4877">
              <w:rPr>
                <w:rFonts w:eastAsiaTheme="minorEastAsia"/>
                <w:kern w:val="2"/>
                <w:sz w:val="20"/>
                <w:szCs w:val="22"/>
              </w:rPr>
              <w:t>, Kowloon</w:t>
            </w:r>
          </w:p>
          <w:p w14:paraId="62EE759F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保良局石硤尾職業服務中心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九龍深水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埗石硤尾邨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42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及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43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座平台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3392A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2778 1237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54E961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2777 3861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2873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2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0</w:t>
            </w:r>
          </w:p>
        </w:tc>
      </w:tr>
    </w:tbl>
    <w:p w14:paraId="4AED3937" w14:textId="77777777" w:rsidR="008838F3" w:rsidRDefault="008838F3"/>
    <w:p w14:paraId="09B8C5A1" w14:textId="77777777" w:rsidR="00FA4877" w:rsidRDefault="00FA48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FA4877" w:rsidRPr="005362DA" w14:paraId="32C18C05" w14:textId="77777777" w:rsidTr="00051E99">
        <w:trPr>
          <w:trHeight w:val="667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827261" w14:textId="77777777"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14:paraId="776AB240" w14:textId="77777777"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5383C" w14:textId="77777777"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218B40B9" w14:textId="77777777"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EB466" w14:textId="77777777"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5E9B99ED" w14:textId="77777777"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CF018" w14:textId="77777777"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784377C5" w14:textId="77777777"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6C377" w14:textId="77777777"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4E9592A8" w14:textId="77777777"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1C7C" w14:textId="77777777"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2CD998A4" w14:textId="77777777" w:rsidR="00FA4877" w:rsidRPr="005362DA" w:rsidRDefault="00FA4877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FA4877" w:rsidRPr="008838F3" w14:paraId="32B5C238" w14:textId="77777777" w:rsidTr="00051E99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255762" w14:textId="77777777" w:rsidR="00FA4877" w:rsidRPr="008838F3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Kowloon West</w:t>
            </w:r>
          </w:p>
          <w:p w14:paraId="219633F4" w14:textId="77777777" w:rsidR="00FA4877" w:rsidRPr="008838F3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西九龍</w:t>
            </w: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14:paraId="1A53D9F4" w14:textId="77777777" w:rsidR="00FA4877" w:rsidRPr="008838F3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Sham Shui Po</w:t>
            </w:r>
          </w:p>
          <w:p w14:paraId="1DDD35F7" w14:textId="77777777" w:rsidR="00FA4877" w:rsidRPr="008838F3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838F3">
              <w:rPr>
                <w:rFonts w:eastAsiaTheme="minorEastAsia"/>
                <w:kern w:val="2"/>
                <w:sz w:val="20"/>
                <w:szCs w:val="22"/>
              </w:rPr>
              <w:t>深水埗</w:t>
            </w:r>
          </w:p>
          <w:p w14:paraId="4A6C13C8" w14:textId="77777777" w:rsidR="00FA4877" w:rsidRPr="008838F3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FAB56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 xml:space="preserve">Wai Ji Christian Service 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>Wai Ji Christian Service-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 xml:space="preserve"> 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Sheltered Workshop</w:t>
            </w:r>
            <w:r w:rsidRPr="00FA4877" w:rsidDel="00B84544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at Un Chau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 xml:space="preserve">1/F, Un Hong House, Un Chau Estate, </w:t>
            </w: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Shamshuipo</w:t>
            </w:r>
            <w:proofErr w:type="spellEnd"/>
            <w:r w:rsidRPr="00FA4877">
              <w:rPr>
                <w:rFonts w:eastAsiaTheme="minorEastAsia"/>
                <w:kern w:val="2"/>
                <w:sz w:val="20"/>
                <w:szCs w:val="22"/>
              </w:rPr>
              <w:t>, K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14:paraId="389CC740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基督教懷智服務處元州工場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九龍深水埗元州邨元康樓一樓</w:t>
            </w:r>
          </w:p>
          <w:p w14:paraId="7194C740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CDCC1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2729 0178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DD7B7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2708 4424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6E35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15</w:t>
            </w:r>
          </w:p>
        </w:tc>
      </w:tr>
      <w:tr w:rsidR="00FA4877" w:rsidRPr="00FA4877" w14:paraId="639DEC30" w14:textId="77777777" w:rsidTr="00051E99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01E8A574" w14:textId="77777777" w:rsidR="00FA4877" w:rsidRPr="00FA4877" w:rsidRDefault="00FA4877" w:rsidP="00FA4877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55201514" w14:textId="77777777" w:rsidR="00FA4877" w:rsidRPr="00FA4877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Yaumatei</w:t>
            </w:r>
            <w:proofErr w:type="spellEnd"/>
          </w:p>
          <w:p w14:paraId="4AD5741D" w14:textId="77777777" w:rsidR="00FA4877" w:rsidRPr="00FA4877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油麻地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450D4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Caritas - Hong Kong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>Caritas Lok Hang Workshop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>6/F, 4 Cliff R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oa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 xml:space="preserve">d, </w:t>
            </w:r>
            <w:proofErr w:type="spellStart"/>
            <w:r w:rsidRPr="00FA4877">
              <w:rPr>
                <w:rFonts w:eastAsiaTheme="minorEastAsia"/>
                <w:kern w:val="2"/>
                <w:sz w:val="20"/>
                <w:szCs w:val="22"/>
              </w:rPr>
              <w:t>Yaumatei</w:t>
            </w:r>
            <w:proofErr w:type="spellEnd"/>
            <w:r w:rsidRPr="00FA4877">
              <w:rPr>
                <w:rFonts w:eastAsiaTheme="minorEastAsia"/>
                <w:kern w:val="2"/>
                <w:sz w:val="20"/>
                <w:szCs w:val="22"/>
              </w:rPr>
              <w:t>, K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owloon</w:t>
            </w:r>
          </w:p>
          <w:p w14:paraId="612DBC1E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香港明愛樂行工場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九龍油麻地石壁道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四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號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六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樓</w:t>
            </w:r>
          </w:p>
          <w:p w14:paraId="3296A257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EBC78" w14:textId="77777777" w:rsidR="00FA4877" w:rsidRPr="00FA4877" w:rsidRDefault="001E4AA5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812854">
              <w:rPr>
                <w:sz w:val="20"/>
              </w:rPr>
              <w:t>2710 25</w:t>
            </w:r>
            <w:r>
              <w:rPr>
                <w:sz w:val="20"/>
              </w:rPr>
              <w:t>25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F131C5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2780 1276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14CE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  <w:tr w:rsidR="00FA4877" w:rsidRPr="00FA4877" w14:paraId="6F1494A1" w14:textId="77777777" w:rsidTr="00051E99">
        <w:trPr>
          <w:trHeight w:val="2160"/>
          <w:tblHeader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auto"/>
          </w:tcPr>
          <w:p w14:paraId="3C7AE6F9" w14:textId="77777777" w:rsidR="00FA4877" w:rsidRPr="00FA4877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N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ew Territories</w:t>
            </w:r>
          </w:p>
          <w:p w14:paraId="51FBA9C2" w14:textId="77777777" w:rsidR="00FA4877" w:rsidRPr="00FA4877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(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Kwai Tsing / Tsuen Wan)</w:t>
            </w:r>
          </w:p>
          <w:p w14:paraId="3EAC665F" w14:textId="77777777" w:rsidR="00FA4877" w:rsidRPr="00FA4877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 xml:space="preserve"> (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葵青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/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荃灣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</w:tc>
        <w:tc>
          <w:tcPr>
            <w:tcW w:w="577" w:type="pct"/>
            <w:shd w:val="clear" w:color="auto" w:fill="auto"/>
          </w:tcPr>
          <w:p w14:paraId="76E01DC1" w14:textId="77777777" w:rsidR="00FA4877" w:rsidRPr="00FA4877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Kwai Tsing</w:t>
            </w:r>
          </w:p>
          <w:p w14:paraId="0EE26DC0" w14:textId="77777777" w:rsidR="00FA4877" w:rsidRPr="00FA4877" w:rsidRDefault="00FA4877" w:rsidP="00FA487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葵青</w:t>
            </w:r>
          </w:p>
          <w:p w14:paraId="1F992350" w14:textId="77777777" w:rsidR="00FA4877" w:rsidRPr="00E63A81" w:rsidRDefault="00FA4877" w:rsidP="00FA4877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C6F41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Caritas - Hong Kong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 xml:space="preserve">Caritas 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Jockey Club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 xml:space="preserve"> Lok Kin Workshop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>G/F, On Chiu H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, Cheung On Est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, Tsing Yi, N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. T.</w:t>
            </w:r>
          </w:p>
          <w:p w14:paraId="1974FD7D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香港明愛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賽馬會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樂健工場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新界青衣長安邨安潮樓地下</w:t>
            </w:r>
          </w:p>
          <w:p w14:paraId="382D54F7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1562E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2434 8123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F4035F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2432 7190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1320" w14:textId="77777777" w:rsidR="00FA4877" w:rsidRPr="00FA4877" w:rsidRDefault="00FA4877" w:rsidP="00FA4877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20</w:t>
            </w:r>
          </w:p>
        </w:tc>
      </w:tr>
    </w:tbl>
    <w:p w14:paraId="0396D4CF" w14:textId="77777777" w:rsidR="00FA4877" w:rsidRDefault="00FA4877"/>
    <w:p w14:paraId="4C6EC777" w14:textId="77777777" w:rsidR="00FA4877" w:rsidRDefault="00FA48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051E99" w:rsidRPr="005362DA" w14:paraId="56F682BF" w14:textId="77777777" w:rsidTr="00051E99">
        <w:trPr>
          <w:trHeight w:val="667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E6F7E5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14:paraId="47C0F9F6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2302D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733F1812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B4FB1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397D1B88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60F45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0AD47BE6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1D204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1F02A46B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62DB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635F380F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051E99" w:rsidRPr="00FA4877" w14:paraId="44C43280" w14:textId="77777777" w:rsidTr="00051E99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02B76C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N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ew Territories</w:t>
            </w:r>
          </w:p>
          <w:p w14:paraId="6543827F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(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Kwai Tsing / Tsuen Wan)</w:t>
            </w:r>
          </w:p>
          <w:p w14:paraId="69F2414A" w14:textId="77777777"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 xml:space="preserve"> (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葵青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/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荃灣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BF9717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Kwai Tsing</w:t>
            </w:r>
          </w:p>
          <w:p w14:paraId="0A1413B7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葵青</w:t>
            </w:r>
          </w:p>
          <w:p w14:paraId="3F451C76" w14:textId="77777777"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1B18F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Fu Hong Society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Jockey Club Kwai Hing Vocational Development Centre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Blk C, Sun Kwai Hing Garden, 151-165, Tai Wo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Hau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Road,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Kwai Chung, N. T.</w:t>
            </w:r>
          </w:p>
          <w:p w14:paraId="13E59ADC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扶康會賽馬會葵興職業發展中心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新界葵涌大窩口道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151-165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號新葵興花園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C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座地下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2B094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2426 1514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D029E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2426 1769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53F8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10</w:t>
            </w:r>
          </w:p>
        </w:tc>
      </w:tr>
      <w:tr w:rsidR="00051E99" w:rsidRPr="00FA4877" w14:paraId="23A1DF65" w14:textId="77777777" w:rsidTr="00051E99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5D2376F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5CA57C7B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56EBF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New Life Psychiatric Rehabilitation Association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Kwai Shing Sheltered Workshop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Rm 101-118, B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lock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10, Kwai Shing West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0C967D17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新生精神康復會葵盛庇護工場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新界葵盛西邨第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10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座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101-118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室</w:t>
            </w:r>
          </w:p>
          <w:p w14:paraId="04499DD2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83930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2428 8711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6AD3E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2485 1833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1651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20</w:t>
            </w:r>
          </w:p>
        </w:tc>
      </w:tr>
      <w:tr w:rsidR="00051E99" w:rsidRPr="00FA4877" w14:paraId="32913D66" w14:textId="77777777" w:rsidTr="00051E99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403E17D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73EE29EF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BB881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Po Leung Kuk Padma &amp; Hari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Harilela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Integrated Rehabilitation Centre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Hong Ching Integrated Vocational Rehabilitation Service Centre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,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310 Kwai Shing Circuit, Kwai Chung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, N. T.</w:t>
            </w:r>
          </w:p>
          <w:p w14:paraId="2C71D7F3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保良局夏利萊博士伉儷綜合復康中心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-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康晴綜合職業康復中心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新界葵涌葵盛圍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310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號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649C4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3980 9688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8986E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3980 9633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7E97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10</w:t>
            </w:r>
          </w:p>
        </w:tc>
      </w:tr>
    </w:tbl>
    <w:p w14:paraId="08ED4408" w14:textId="77777777" w:rsidR="00051E99" w:rsidRDefault="00051E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051E99" w:rsidRPr="005362DA" w14:paraId="0B654BB8" w14:textId="77777777" w:rsidTr="00051E99">
        <w:trPr>
          <w:trHeight w:val="667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78F72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14:paraId="6726C627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CB9C8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12C011EA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BF2D4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471FB164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52544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62D376AC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C7D92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73EA491D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E022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75BA6944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051E99" w:rsidRPr="00051E99" w14:paraId="51F01BBD" w14:textId="77777777" w:rsidTr="00051E99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16889E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N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ew Territories</w:t>
            </w:r>
          </w:p>
          <w:p w14:paraId="2383E6C6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(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Kwai Tsing / Tsuen Wan)</w:t>
            </w:r>
          </w:p>
          <w:p w14:paraId="1638F773" w14:textId="77777777"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FA4877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br/>
              <w:t xml:space="preserve"> (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葵青</w:t>
            </w:r>
            <w:r w:rsidRPr="00FA4877">
              <w:rPr>
                <w:rFonts w:eastAsiaTheme="minorEastAsia" w:hint="eastAsia"/>
                <w:kern w:val="2"/>
                <w:sz w:val="20"/>
                <w:szCs w:val="22"/>
              </w:rPr>
              <w:t>/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荃灣</w:t>
            </w:r>
            <w:r w:rsidRPr="00FA4877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279AF20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Tsuen Wan</w:t>
            </w:r>
          </w:p>
          <w:p w14:paraId="314028E1" w14:textId="77777777"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荃灣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D19CE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Fu Hong Society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Jockey Club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Wai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Kok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Workshop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G/F., B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lock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2, Carpark B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uilding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Wai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Kok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Tsuen Wan,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.</w:t>
            </w:r>
          </w:p>
          <w:p w14:paraId="4583B40D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扶康會賽馬會石圍角工場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新界荃灣石圍角邨第二座停車場地下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F23BF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3518 4388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2B4C1A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2498 8375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42A2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10</w:t>
            </w:r>
          </w:p>
        </w:tc>
      </w:tr>
      <w:tr w:rsidR="00051E99" w:rsidRPr="00051E99" w14:paraId="50357B20" w14:textId="77777777" w:rsidTr="00051E99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0365082B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55F6F951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C76BE4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br w:type="page"/>
              <w:t>Stewards L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imited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Yiu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Tsuen Workshop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Bo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Mansion, 328 Sha Tsui R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oa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d, Tsuen Wan,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4383175E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香港神託會耀荃工場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新界荃灣沙咀道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328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號寶石大廈地下</w:t>
            </w:r>
          </w:p>
          <w:p w14:paraId="17244FA3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FD590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2499 0249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80DBBD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2499 1160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C71E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  <w:tr w:rsidR="00051E99" w:rsidRPr="00051E99" w14:paraId="357E0E96" w14:textId="77777777" w:rsidTr="00051E99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2EC1616E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4BC37487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A4865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Yan Chai Hospital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Mdm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Lo Lee Pui Ching Memorial Workshop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Rm 100-109,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Fong H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Shek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Wai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Kok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Tsuen Wan,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36980D01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仁濟醫院盧李佩貞紀念工場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新界荃灣石圍角邨石芳樓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100-109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室</w:t>
            </w:r>
          </w:p>
          <w:p w14:paraId="0237AFB1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BC1FD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2498 3391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DD297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2416 3690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C6DE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5</w:t>
            </w:r>
          </w:p>
        </w:tc>
      </w:tr>
    </w:tbl>
    <w:p w14:paraId="40026576" w14:textId="77777777" w:rsidR="00051E99" w:rsidRDefault="00051E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051E99" w:rsidRPr="005362DA" w14:paraId="0951F730" w14:textId="77777777" w:rsidTr="00051E99">
        <w:trPr>
          <w:trHeight w:val="667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FB38F5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14:paraId="5EC4E7B8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A5A15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195EA21C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DD4C7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1C58B082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83961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4C3E0306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6CD48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59FDFD4D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4B03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00A9B358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051E99" w:rsidRPr="00051E99" w14:paraId="3ED1FDE4" w14:textId="77777777" w:rsidTr="00051E99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84931A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14:paraId="010C274D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(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Yuen Long/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Tin Shui Wai)</w:t>
            </w:r>
          </w:p>
          <w:p w14:paraId="4A4C5E72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 (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屯門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元朗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天水圍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  <w:p w14:paraId="6ED016B6" w14:textId="77777777"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044944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</w:t>
            </w:r>
          </w:p>
          <w:p w14:paraId="7F7B86FF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屯門</w:t>
            </w:r>
          </w:p>
          <w:p w14:paraId="40F6E7E9" w14:textId="77777777"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BB879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Association for Engineering and Medical Volunteer Services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The Endeavor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G/F, Sau Tai H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ou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se, Fu Tai Estate,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.</w:t>
            </w:r>
          </w:p>
          <w:p w14:paraId="3750EA33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工程及醫療義務工作協會展毅中心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新界屯門富泰邨秀泰樓地下</w:t>
            </w:r>
          </w:p>
          <w:p w14:paraId="3635841D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1A215B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3157 1515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7E6B37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3157 1514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D794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20</w:t>
            </w:r>
          </w:p>
        </w:tc>
      </w:tr>
      <w:tr w:rsidR="00051E99" w:rsidRPr="00051E99" w14:paraId="707EA126" w14:textId="77777777" w:rsidTr="00051E99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905E55A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123C7927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07D46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HK Sheng Kung Hui Welfare Council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The Providence Garden for Rehab Integrated Vocational Rehabilitation Services (IVRS)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82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Tsun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Wan Road,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.</w:t>
            </w:r>
          </w:p>
          <w:p w14:paraId="6ED2B16E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香港聖公會福利協會康恩園綜合職業復康服務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新界屯門震寰路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82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號</w:t>
            </w:r>
          </w:p>
          <w:p w14:paraId="23EDC259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58DB2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3511 0700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9DCCD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3511 0950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771E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  <w:tr w:rsidR="00051E99" w:rsidRPr="00051E99" w14:paraId="5EFE0211" w14:textId="77777777" w:rsidTr="00051E99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44F9142F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22881FC6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7BA75" w14:textId="03778DB5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New Life Psychiatric Rehabilitation Association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="004E1E9E" w:rsidRPr="004E1E9E">
              <w:rPr>
                <w:rFonts w:eastAsiaTheme="minorEastAsia"/>
                <w:kern w:val="2"/>
                <w:sz w:val="20"/>
                <w:szCs w:val="22"/>
              </w:rPr>
              <w:t>Jockey Club Sun Workshop, Tin King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G/F, Tin Lok H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ou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se, Tin King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5BF732A1" w14:textId="77777777" w:rsidR="004E1E9E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新生精神康復會</w:t>
            </w:r>
          </w:p>
          <w:p w14:paraId="014C9F70" w14:textId="355E2A79" w:rsidR="00051E99" w:rsidRPr="00051E99" w:rsidRDefault="004E1E9E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4E1E9E">
              <w:rPr>
                <w:rFonts w:eastAsiaTheme="minorEastAsia" w:hint="eastAsia"/>
                <w:kern w:val="2"/>
                <w:sz w:val="20"/>
                <w:szCs w:val="22"/>
              </w:rPr>
              <w:t>賽馬會日作坊</w:t>
            </w:r>
            <w:r w:rsidRPr="004E1E9E">
              <w:rPr>
                <w:rFonts w:eastAsiaTheme="minorEastAsia" w:hint="eastAsia"/>
                <w:kern w:val="2"/>
                <w:sz w:val="20"/>
                <w:szCs w:val="22"/>
              </w:rPr>
              <w:t>(</w:t>
            </w:r>
            <w:r w:rsidRPr="004E1E9E">
              <w:rPr>
                <w:rFonts w:eastAsiaTheme="minorEastAsia" w:hint="eastAsia"/>
                <w:kern w:val="2"/>
                <w:sz w:val="20"/>
                <w:szCs w:val="22"/>
              </w:rPr>
              <w:t>田景</w:t>
            </w:r>
            <w:r w:rsidRPr="004E1E9E">
              <w:rPr>
                <w:rFonts w:eastAsiaTheme="minorEastAsia" w:hint="eastAsia"/>
                <w:kern w:val="2"/>
                <w:sz w:val="20"/>
                <w:szCs w:val="22"/>
              </w:rPr>
              <w:t>)</w:t>
            </w:r>
            <w:r w:rsidR="00051E99"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="00051E99" w:rsidRPr="00051E99">
              <w:rPr>
                <w:rFonts w:eastAsiaTheme="minorEastAsia"/>
                <w:kern w:val="2"/>
                <w:sz w:val="20"/>
                <w:szCs w:val="22"/>
              </w:rPr>
              <w:t>新界屯門田景邨田樂樓地下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D38B7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2466 0068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5CB0E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2464 6960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B9FCB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</w:tbl>
    <w:p w14:paraId="51A21F6A" w14:textId="77777777" w:rsidR="00051E99" w:rsidRDefault="00051E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051E99" w:rsidRPr="005362DA" w14:paraId="0B2B47AB" w14:textId="77777777" w:rsidTr="00051E99">
        <w:trPr>
          <w:trHeight w:val="525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C0C29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14:paraId="248B54E4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447A0F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2E0B5303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C7176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58196766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0A259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6A81188E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7F2D3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614B706D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F578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72E9B756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051E99" w:rsidRPr="00051E99" w14:paraId="5A82377E" w14:textId="77777777" w:rsidTr="00051E99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9347B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14:paraId="5D0EFF7D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(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Yuen Long/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Tin Shui Wai)</w:t>
            </w:r>
          </w:p>
          <w:p w14:paraId="236C5014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 (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屯門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元朗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天水圍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  <w:p w14:paraId="0D48D7CD" w14:textId="77777777"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8B805B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</w:t>
            </w:r>
          </w:p>
          <w:p w14:paraId="08C7F555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屯門</w:t>
            </w:r>
          </w:p>
          <w:p w14:paraId="7A1B8249" w14:textId="77777777"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22482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New Life Psychiatric Rehabilitation Association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New Life Farm Sheltered Workshop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33, San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Fuk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R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oad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2C1F379D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新生精神康復會新生農場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新界屯門新福路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33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號</w:t>
            </w:r>
          </w:p>
          <w:p w14:paraId="44A55834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59863" w14:textId="1E5955A7" w:rsidR="00051E99" w:rsidRPr="00051E99" w:rsidRDefault="004E1E9E" w:rsidP="004E1E9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4E1E9E">
              <w:rPr>
                <w:rFonts w:eastAsiaTheme="minorEastAsia"/>
                <w:kern w:val="2"/>
                <w:sz w:val="20"/>
                <w:szCs w:val="22"/>
              </w:rPr>
              <w:t>2180 2330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3CB1C" w14:textId="357863F0" w:rsidR="00051E99" w:rsidRPr="00051E99" w:rsidRDefault="004E1E9E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4E1E9E">
              <w:rPr>
                <w:rFonts w:eastAsiaTheme="minorEastAsia"/>
                <w:kern w:val="2"/>
                <w:sz w:val="20"/>
                <w:szCs w:val="22"/>
              </w:rPr>
              <w:t>3107 4618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AD09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20</w:t>
            </w:r>
          </w:p>
        </w:tc>
      </w:tr>
      <w:tr w:rsidR="00051E99" w:rsidRPr="00051E99" w14:paraId="37DC2135" w14:textId="77777777" w:rsidTr="00051E99">
        <w:trPr>
          <w:trHeight w:val="2159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5097B51D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670BF94B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79154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Pentecostal Church of Hong Kong Ltd.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Pentecostal Church of Hong Kong Sheltered Workshop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201 Castle Peak Road,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0D3F309D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竹園區神召會康樂庇護工場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新界屯門青山公路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201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號</w:t>
            </w:r>
          </w:p>
          <w:p w14:paraId="4C38BC7E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41639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2452 2302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56A7D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2440 1379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18D2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  <w:tr w:rsidR="00051E99" w:rsidRPr="00051E99" w14:paraId="0C3674EA" w14:textId="77777777" w:rsidTr="00051E99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2F2BDD5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0569441D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6B4B3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SAHK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On Ting Workshop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G/F, Ting Tai H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ous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e, On Ting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292EF84B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香港耀能協會安定工場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新界屯門安定邨定泰樓地下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810BE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2458 1028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7050B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2452 6068 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3D6D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45</w:t>
            </w:r>
          </w:p>
        </w:tc>
      </w:tr>
    </w:tbl>
    <w:p w14:paraId="202FE14B" w14:textId="77777777" w:rsidR="00051E99" w:rsidRDefault="00051E99"/>
    <w:p w14:paraId="67E2BB22" w14:textId="77777777" w:rsidR="00051E99" w:rsidRDefault="00051E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051E99" w:rsidRPr="005362DA" w14:paraId="0B94788F" w14:textId="77777777" w:rsidTr="00051E99">
        <w:trPr>
          <w:trHeight w:val="667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31ECBC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14:paraId="1653928F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A3C83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32603727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309CC0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53FA3376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51B2C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334030A4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6CC42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7426E128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ABED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06086843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051E99" w:rsidRPr="00051E99" w14:paraId="6E557285" w14:textId="77777777" w:rsidTr="00051E99">
        <w:trPr>
          <w:trHeight w:val="252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E1AB7D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14:paraId="417CB453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(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Yuen Long/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Tin Shui Wai)</w:t>
            </w:r>
          </w:p>
          <w:p w14:paraId="681EACCA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 (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屯門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元朗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天水圍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  <w:p w14:paraId="7BD7BD03" w14:textId="77777777"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14:paraId="1E7B110E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</w:t>
            </w:r>
          </w:p>
          <w:p w14:paraId="724A0E64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屯門</w:t>
            </w:r>
          </w:p>
          <w:p w14:paraId="1E16F709" w14:textId="77777777"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FCC8A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The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Neighbourhood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Advice-Action Council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NAAC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 Integrated Employment Service Centre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G/F, Tip Yee H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Butterfly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6326B3C8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鄰舍輔導會屯門綜合就業服務中心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新界屯門蝴蝶邨蝶意樓地下</w:t>
            </w:r>
          </w:p>
          <w:p w14:paraId="5ECBDDFD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0270C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2465 7498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6E607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2454 8665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7F3E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  <w:tr w:rsidR="00051E99" w:rsidRPr="00051E99" w14:paraId="4A2DA0C8" w14:textId="77777777" w:rsidTr="00051E99">
        <w:trPr>
          <w:trHeight w:val="252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5F17420A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shd w:val="clear" w:color="auto" w:fill="auto"/>
          </w:tcPr>
          <w:p w14:paraId="1A4D5EDD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Yuen Long</w:t>
            </w:r>
          </w:p>
          <w:p w14:paraId="253D06F9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元朗</w:t>
            </w:r>
          </w:p>
          <w:p w14:paraId="31414B42" w14:textId="77777777" w:rsidR="00051E99" w:rsidRPr="00FA4877" w:rsidRDefault="00051E99" w:rsidP="00051E99">
            <w:pPr>
              <w:spacing w:line="240" w:lineRule="auto"/>
              <w:jc w:val="center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103C9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br w:type="page"/>
              <w:t>Wai Ji Christian Service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Wai Ji Christian Service - Sheltered Workshop at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Hor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Ping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Unit 5-8, G/F,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Hor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Ping H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ou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se, Long Ping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Yuen Long,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292B0392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基督教懷智服務處賀屏工場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新界元朗朗屏邨賀屏樓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5-8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號地下</w:t>
            </w:r>
          </w:p>
          <w:p w14:paraId="7234D1CD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19689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2443 3830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D909B9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2470 6191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6ACBC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35</w:t>
            </w:r>
          </w:p>
        </w:tc>
      </w:tr>
    </w:tbl>
    <w:p w14:paraId="537DF57E" w14:textId="77777777" w:rsidR="00051E99" w:rsidRDefault="00051E99"/>
    <w:p w14:paraId="223FBEA3" w14:textId="77777777" w:rsidR="00051E99" w:rsidRDefault="00051E99"/>
    <w:p w14:paraId="02814138" w14:textId="77777777" w:rsidR="00051E99" w:rsidRDefault="00051E99"/>
    <w:p w14:paraId="33AFB831" w14:textId="77777777" w:rsidR="00051E99" w:rsidRDefault="00051E99"/>
    <w:p w14:paraId="773A0824" w14:textId="77777777" w:rsidR="00051E99" w:rsidRDefault="00051E99"/>
    <w:p w14:paraId="085743D8" w14:textId="77777777" w:rsidR="00051E99" w:rsidRDefault="00051E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051E99" w:rsidRPr="005362DA" w14:paraId="52600F07" w14:textId="77777777" w:rsidTr="00051E99">
        <w:trPr>
          <w:trHeight w:val="667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26533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14:paraId="2081240E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50EE5A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5CD4AE30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B49D1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25BBC3B9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06028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3985B11A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812BA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5A235311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A9CA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041C7278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DB60B7" w:rsidRPr="00051E99" w14:paraId="70AEECEB" w14:textId="77777777" w:rsidTr="00051E99">
        <w:trPr>
          <w:trHeight w:val="2879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2D6A8A" w14:textId="77777777" w:rsidR="00DB60B7" w:rsidRPr="00051E99" w:rsidRDefault="00DB60B7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14:paraId="4B5D18A8" w14:textId="77777777" w:rsidR="00DB60B7" w:rsidRPr="00051E99" w:rsidRDefault="00DB60B7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(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Yuen Long/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Tin Shui Wai)</w:t>
            </w:r>
          </w:p>
          <w:p w14:paraId="4D87CDC8" w14:textId="77777777" w:rsidR="00DB60B7" w:rsidRPr="00051E99" w:rsidRDefault="00DB60B7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 (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屯門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元朗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天水圍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  <w:p w14:paraId="6DEE48F2" w14:textId="77777777" w:rsidR="00DB60B7" w:rsidRPr="008838F3" w:rsidRDefault="00DB60B7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715D34" w14:textId="77777777" w:rsidR="00DB60B7" w:rsidRPr="00051E99" w:rsidRDefault="00DB60B7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Yuen Long</w:t>
            </w:r>
          </w:p>
          <w:p w14:paraId="3D11864E" w14:textId="77777777" w:rsidR="00DB60B7" w:rsidRPr="00051E99" w:rsidRDefault="00DB60B7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元朗</w:t>
            </w:r>
          </w:p>
          <w:p w14:paraId="645A462F" w14:textId="77777777" w:rsidR="00DB60B7" w:rsidRPr="008838F3" w:rsidRDefault="00DB60B7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36FD5" w14:textId="77777777"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Wai Ji Christian Service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House of Arts &amp; Skills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5-20,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Yuet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Ping H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Long Ping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Yuen Long,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14263AC3" w14:textId="77777777"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基督教懷智服務處朗藝坊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新界元朗朗屏邨悅屏樓地下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5-20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號</w:t>
            </w:r>
          </w:p>
          <w:p w14:paraId="19A91266" w14:textId="77777777" w:rsidR="00DB60B7" w:rsidRPr="00E63A81" w:rsidRDefault="00DB60B7" w:rsidP="00051E99">
            <w:pPr>
              <w:spacing w:before="120" w:after="120" w:line="240" w:lineRule="auto"/>
              <w:rPr>
                <w:sz w:val="20"/>
                <w:szCs w:val="20"/>
              </w:rPr>
            </w:pPr>
          </w:p>
          <w:p w14:paraId="06339871" w14:textId="77777777" w:rsidR="00DB60B7" w:rsidRPr="00E63A81" w:rsidRDefault="00DB60B7" w:rsidP="00051E99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BE22C" w14:textId="77777777"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2477 6905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07186" w14:textId="77777777"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2470 1276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FCB9" w14:textId="77777777"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10</w:t>
            </w:r>
          </w:p>
        </w:tc>
      </w:tr>
      <w:tr w:rsidR="00DB60B7" w:rsidRPr="00051E99" w14:paraId="2DC660E1" w14:textId="77777777" w:rsidTr="00051E99">
        <w:trPr>
          <w:trHeight w:val="2879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01C3D78E" w14:textId="77777777" w:rsidR="00DB60B7" w:rsidRPr="00FA4877" w:rsidRDefault="00DB60B7" w:rsidP="00051E99">
            <w:pPr>
              <w:autoSpaceDE/>
              <w:autoSpaceDN/>
              <w:adjustRightInd/>
              <w:spacing w:line="240" w:lineRule="auto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51311084" w14:textId="77777777" w:rsidR="00DB60B7" w:rsidRPr="00FA4877" w:rsidRDefault="00DB60B7" w:rsidP="00DB60B7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37F0E" w14:textId="77777777"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br w:type="page"/>
              <w:t xml:space="preserve">Tung Wah Group of Hospitals </w:t>
            </w:r>
          </w:p>
          <w:p w14:paraId="383E2A88" w14:textId="77777777"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Chi-Li Pao Foundation Integrated Vocational Rehabilitation Centre </w:t>
            </w:r>
          </w:p>
          <w:p w14:paraId="43F27334" w14:textId="77777777"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2/F, Ancillary Facilities Block, Hung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Fuk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Estate, Hung Shui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Kiu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>, Yuen Long, N. T.</w:t>
            </w:r>
          </w:p>
          <w:p w14:paraId="473A7CE3" w14:textId="77777777"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東華三院包玉星基金綜合職業復康中心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                        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新界元朗洪福邨服務設施大樓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2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樓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5F8FE" w14:textId="77777777"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2802 0278</w:t>
            </w:r>
          </w:p>
          <w:p w14:paraId="10BDEAAA" w14:textId="77777777" w:rsidR="00DB60B7" w:rsidRPr="00051E99" w:rsidRDefault="00DB60B7" w:rsidP="00051E99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E02CAF" w14:textId="77777777" w:rsidR="00DB60B7" w:rsidRPr="00051E99" w:rsidRDefault="00DB60B7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2802 0375</w:t>
            </w:r>
          </w:p>
          <w:p w14:paraId="131F26DE" w14:textId="77777777" w:rsidR="00DB60B7" w:rsidRPr="00051E99" w:rsidRDefault="00DB60B7" w:rsidP="00051E99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DEB4" w14:textId="77777777" w:rsidR="00DB60B7" w:rsidRPr="00051E99" w:rsidRDefault="00DB60B7" w:rsidP="00051E99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1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5</w:t>
            </w:r>
          </w:p>
        </w:tc>
      </w:tr>
    </w:tbl>
    <w:p w14:paraId="2E7F6823" w14:textId="77777777" w:rsidR="00051E99" w:rsidRDefault="00051E99"/>
    <w:p w14:paraId="68CADCBB" w14:textId="77777777" w:rsidR="00051E99" w:rsidRDefault="00051E99"/>
    <w:p w14:paraId="4982DFDA" w14:textId="77777777" w:rsidR="00051E99" w:rsidRDefault="00051E99"/>
    <w:p w14:paraId="3CD299F1" w14:textId="77777777" w:rsidR="00051E99" w:rsidRDefault="00051E9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051E99" w:rsidRPr="005362DA" w14:paraId="599F8359" w14:textId="77777777" w:rsidTr="00B118AE">
        <w:trPr>
          <w:trHeight w:val="667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689408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14:paraId="2503DCD0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ACC3D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0ABA0E3D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0F7FA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6BF6060A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28DC4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721573D6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09DE91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61AC2409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526D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2F39DB51" w14:textId="77777777" w:rsidR="00051E99" w:rsidRPr="005362DA" w:rsidRDefault="00051E99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051E99" w:rsidRPr="00051E99" w14:paraId="6279B2E5" w14:textId="77777777" w:rsidTr="00B118AE">
        <w:trPr>
          <w:trHeight w:val="3239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7ECDC3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14:paraId="36A8A947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(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Tuen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Mun/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Yuen Long/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Tin Shui Wai)</w:t>
            </w:r>
          </w:p>
          <w:p w14:paraId="7F72D0CC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 (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屯門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元朗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天水圍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  <w:p w14:paraId="72C1114D" w14:textId="77777777" w:rsidR="00051E99" w:rsidRPr="008838F3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14:paraId="73C1A617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Tin Shui Wai</w:t>
            </w:r>
          </w:p>
          <w:p w14:paraId="670DA894" w14:textId="77777777" w:rsidR="00051E99" w:rsidRPr="00E63A81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天水圍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92915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SAHK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Tin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Yiu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Workshop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Yiu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Man H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, Tin </w:t>
            </w:r>
            <w:proofErr w:type="spellStart"/>
            <w:r w:rsidRPr="00051E99">
              <w:rPr>
                <w:rFonts w:eastAsiaTheme="minorEastAsia"/>
                <w:kern w:val="2"/>
                <w:sz w:val="20"/>
                <w:szCs w:val="22"/>
              </w:rPr>
              <w:t>Yiu</w:t>
            </w:r>
            <w:proofErr w:type="spellEnd"/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Tin Shui Wai,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0479D303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香港耀能協會天耀工場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元朗天水圍天耀邨耀民樓地下</w:t>
            </w:r>
          </w:p>
          <w:p w14:paraId="50A0DF66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72691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2448 0761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F72B4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2447 3384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17B1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35</w:t>
            </w:r>
          </w:p>
        </w:tc>
      </w:tr>
      <w:tr w:rsidR="00051E99" w:rsidRPr="00051E99" w14:paraId="388E581F" w14:textId="77777777" w:rsidTr="00B118AE">
        <w:trPr>
          <w:trHeight w:val="3239"/>
          <w:tblHeader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auto"/>
          </w:tcPr>
          <w:p w14:paraId="71D0F3F9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14:paraId="782C902A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(Shatin/Tai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 Po/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North)</w:t>
            </w:r>
          </w:p>
          <w:p w14:paraId="60A38D12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(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沙田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大埔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北區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</w:tc>
        <w:tc>
          <w:tcPr>
            <w:tcW w:w="577" w:type="pct"/>
            <w:shd w:val="clear" w:color="auto" w:fill="auto"/>
          </w:tcPr>
          <w:p w14:paraId="7D67E871" w14:textId="77777777" w:rsidR="00051E99" w:rsidRPr="00051E99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Shatin</w:t>
            </w:r>
          </w:p>
          <w:p w14:paraId="164D2F63" w14:textId="77777777" w:rsidR="00051E99" w:rsidRPr="00FA4877" w:rsidRDefault="00051E99" w:rsidP="00051E99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沙田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FB804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Hong Chi Association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 xml:space="preserve">The Jockey Club Hong Chi Sun Chui Workshop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  <w:t>G/F, Sun Fong H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Sun Chui Est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, Shatin, N</w:t>
            </w:r>
            <w:r w:rsidRPr="00051E99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1DE33D22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匡智會賽馬會匡智新翠工場</w:t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051E99">
              <w:rPr>
                <w:rFonts w:eastAsiaTheme="minorEastAsia"/>
                <w:kern w:val="2"/>
                <w:sz w:val="20"/>
                <w:szCs w:val="22"/>
              </w:rPr>
              <w:t>新界沙田新翠邨新芳樓地下</w:t>
            </w:r>
          </w:p>
          <w:p w14:paraId="31AD065D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9DC6D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2694 8819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A15BF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2609 1388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F331" w14:textId="77777777" w:rsidR="00051E99" w:rsidRPr="00051E99" w:rsidRDefault="00051E99" w:rsidP="00051E99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051E99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</w:tbl>
    <w:p w14:paraId="47D77561" w14:textId="77777777" w:rsidR="00051E99" w:rsidRDefault="00051E99"/>
    <w:p w14:paraId="2FBED518" w14:textId="77777777" w:rsidR="00B118AE" w:rsidRDefault="00B118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B118AE" w:rsidRPr="005362DA" w14:paraId="029225B2" w14:textId="77777777" w:rsidTr="00B118AE">
        <w:trPr>
          <w:trHeight w:val="525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1BECD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14:paraId="2901AA72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4A770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27C84D3B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7863B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34F56F4F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BF66D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33E98D70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3D35D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3C3049D0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7ECA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5FE8D722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B118AE" w:rsidRPr="00051E99" w14:paraId="4A32B84B" w14:textId="77777777" w:rsidTr="00B118AE">
        <w:trPr>
          <w:trHeight w:val="216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BCD82F" w14:textId="77777777"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14:paraId="56BE5798" w14:textId="77777777"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(Shatin/Tai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 Po/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North)</w:t>
            </w:r>
          </w:p>
          <w:p w14:paraId="5F334EDD" w14:textId="77777777" w:rsidR="00B118AE" w:rsidRPr="008838F3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(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沙田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大埔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北區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655CA9" w14:textId="77777777"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Shatin</w:t>
            </w:r>
          </w:p>
          <w:p w14:paraId="21A09A36" w14:textId="77777777"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沙田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8C2CA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HK Down Syndrome Association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Tiptop Training Centre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G/F, Wing Shui H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, Lek Yuen Est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, Shatin, 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6765898F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香港唐氏綜合症協會卓業中心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新界沙田瀝源邨榮瑞樓地下</w:t>
            </w:r>
          </w:p>
          <w:p w14:paraId="3D5B2C69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C37C7A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2697 5331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B4755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3568 0210/</w:t>
            </w:r>
          </w:p>
          <w:p w14:paraId="1D3C8131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2692 4955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EB46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15</w:t>
            </w:r>
          </w:p>
        </w:tc>
      </w:tr>
      <w:tr w:rsidR="00B118AE" w:rsidRPr="00051E99" w14:paraId="2BA1640D" w14:textId="77777777" w:rsidTr="00B118AE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16D4E340" w14:textId="77777777" w:rsidR="00B118AE" w:rsidRPr="00E63A81" w:rsidRDefault="00B118AE" w:rsidP="00B118A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001EC51A" w14:textId="77777777" w:rsidR="00B118AE" w:rsidRPr="00E63A81" w:rsidRDefault="00B118AE" w:rsidP="00B118A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C286C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SAHK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Wo Che Workshop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G/F, Man Wo H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, Wo Che Est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, Shatin, 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312796FF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香港耀能協會禾輋工場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新界沙田禾輋邨民和樓地下</w:t>
            </w:r>
          </w:p>
          <w:p w14:paraId="56D87BBE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01053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2697 3360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F13FF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2696 2203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014B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50</w:t>
            </w:r>
          </w:p>
        </w:tc>
      </w:tr>
      <w:tr w:rsidR="00B118AE" w:rsidRPr="00051E99" w14:paraId="529625AE" w14:textId="77777777" w:rsidTr="00B118AE">
        <w:trPr>
          <w:trHeight w:val="2160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9881D56" w14:textId="77777777" w:rsidR="00B118AE" w:rsidRPr="00E63A81" w:rsidRDefault="00B118AE" w:rsidP="00B118A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25DA6B8C" w14:textId="77777777" w:rsidR="00B118AE" w:rsidRPr="00E63A81" w:rsidRDefault="00B118AE" w:rsidP="00B118A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CA4A3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The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Neighbourhood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Advice-Action Council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Harmony Manor Integrated Employment Centre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smartTag w:uri="urn:schemas-microsoft-com:office:smarttags" w:element="chmetcnv">
              <w:smartTagPr>
                <w:attr w:name="UnitName" w:val="a"/>
                <w:attr w:name="SourceValue" w:val="45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B118AE">
                <w:rPr>
                  <w:rFonts w:eastAsiaTheme="minorEastAsia"/>
                  <w:kern w:val="2"/>
                  <w:sz w:val="20"/>
                  <w:szCs w:val="22"/>
                </w:rPr>
                <w:t>45 A</w:t>
              </w:r>
            </w:smartTag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Kung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Kok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Shan Road, Shatin, 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4824E5B2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鄰舍輔導會怡欣綜合就業中心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新界沙田亞公角山道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45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號</w:t>
            </w:r>
          </w:p>
          <w:p w14:paraId="4A8CA765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E9D58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2637 9000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6EFAB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2637 9298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3D86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15</w:t>
            </w:r>
          </w:p>
        </w:tc>
      </w:tr>
    </w:tbl>
    <w:p w14:paraId="6530628B" w14:textId="77777777" w:rsidR="00B118AE" w:rsidRDefault="00B118AE"/>
    <w:p w14:paraId="0C4162A3" w14:textId="77777777" w:rsidR="00B118AE" w:rsidRDefault="00B118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B118AE" w:rsidRPr="005362DA" w14:paraId="10C64052" w14:textId="77777777" w:rsidTr="00B118AE">
        <w:trPr>
          <w:trHeight w:val="525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71CF85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14:paraId="00330606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ACC73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4202416E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4DF2B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49425607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B297B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28A30C7B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29863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543CCF4D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A5CC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0D8A615F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B118AE" w:rsidRPr="00051E99" w14:paraId="01FC189F" w14:textId="77777777" w:rsidTr="00B118AE">
        <w:trPr>
          <w:trHeight w:val="235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9E5638" w14:textId="77777777"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14:paraId="755E604E" w14:textId="77777777"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(Shatin/Tai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 Po/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North)</w:t>
            </w:r>
          </w:p>
          <w:p w14:paraId="40A198DB" w14:textId="77777777" w:rsidR="00B118AE" w:rsidRPr="008838F3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(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沙田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大埔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北區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71E19A" w14:textId="77777777"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Ma On Shan</w:t>
            </w:r>
          </w:p>
          <w:p w14:paraId="35E894D5" w14:textId="77777777"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馬鞍山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27896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The Salvation Army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 xml:space="preserve">Heng </w:t>
            </w:r>
            <w:proofErr w:type="gram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On</w:t>
            </w:r>
            <w:proofErr w:type="gram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Integrated Service for Rehabilitation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G/F, Heng Kong H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, Heng On Est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, Ma On Shan, Shatin, 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11F8D7BB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救世軍恒安綜合復康服務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新界沙田馬鞍山恒安邨恒江樓地下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8CE1E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2640 0656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881CAE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2643 3897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197F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30</w:t>
            </w:r>
          </w:p>
        </w:tc>
      </w:tr>
      <w:tr w:rsidR="00B118AE" w:rsidRPr="00051E99" w14:paraId="765F4F26" w14:textId="77777777" w:rsidTr="00B118AE">
        <w:trPr>
          <w:trHeight w:val="1969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F494C6D" w14:textId="77777777" w:rsidR="00B118AE" w:rsidRPr="00E63A81" w:rsidRDefault="00B118AE" w:rsidP="00B118A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7A05C212" w14:textId="77777777" w:rsidR="00B118AE" w:rsidRPr="00E63A81" w:rsidRDefault="00B118AE" w:rsidP="00B118A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32087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Stewards Ltd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Yiu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proofErr w:type="gram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On</w:t>
            </w:r>
            <w:proofErr w:type="gram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Integrated Rehabilitation Services Centre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Yiu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Shun H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Yiu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On Est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, Ma On Shan, Shatin, 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0F33BBC7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香港神託會耀安綜合復康服務中心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新界馬鞍山耀安邨耀遜樓地下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787E0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2641 1707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47A42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2641 9299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26AB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25</w:t>
            </w:r>
          </w:p>
        </w:tc>
      </w:tr>
      <w:tr w:rsidR="00B118AE" w:rsidRPr="00051E99" w14:paraId="35F0FAF3" w14:textId="77777777" w:rsidTr="00B118AE">
        <w:trPr>
          <w:trHeight w:val="2520"/>
          <w:tblHeader/>
        </w:trPr>
        <w:tc>
          <w:tcPr>
            <w:tcW w:w="529" w:type="pct"/>
            <w:tcBorders>
              <w:left w:val="single" w:sz="4" w:space="0" w:color="auto"/>
            </w:tcBorders>
            <w:shd w:val="clear" w:color="auto" w:fill="auto"/>
          </w:tcPr>
          <w:p w14:paraId="416C6DA0" w14:textId="77777777"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14:paraId="77B660AC" w14:textId="77777777"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(Shatin/Tai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 Po/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North)</w:t>
            </w:r>
          </w:p>
          <w:p w14:paraId="2AA7A69D" w14:textId="77777777"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(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沙田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大埔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北區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</w:tc>
        <w:tc>
          <w:tcPr>
            <w:tcW w:w="577" w:type="pct"/>
            <w:shd w:val="clear" w:color="auto" w:fill="auto"/>
          </w:tcPr>
          <w:p w14:paraId="7CAF9FE3" w14:textId="77777777"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Tai Po</w:t>
            </w:r>
          </w:p>
          <w:p w14:paraId="7895B2E9" w14:textId="77777777"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大埔</w:t>
            </w:r>
          </w:p>
        </w:tc>
        <w:tc>
          <w:tcPr>
            <w:tcW w:w="2094" w:type="pct"/>
            <w:tcBorders>
              <w:top w:val="single" w:sz="4" w:space="0" w:color="auto"/>
            </w:tcBorders>
            <w:shd w:val="clear" w:color="auto" w:fill="auto"/>
          </w:tcPr>
          <w:p w14:paraId="21FD80C5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Hong Chi Association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 xml:space="preserve">Hong Chi Jockey Club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Kwong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Fuk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Workshop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 xml:space="preserve">G/F,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Kwong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Wai H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ouse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,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Kwong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Fuk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Est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ate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, Tai Po, 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1541BD3E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匡智會匡智賽馬會廣福工場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新界大埔廣福邨廣惠樓地下</w:t>
            </w:r>
          </w:p>
          <w:p w14:paraId="1605A56E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</w:tcBorders>
            <w:shd w:val="clear" w:color="auto" w:fill="auto"/>
          </w:tcPr>
          <w:p w14:paraId="71A81F63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2653 2292</w:t>
            </w:r>
          </w:p>
        </w:tc>
        <w:tc>
          <w:tcPr>
            <w:tcW w:w="585" w:type="pct"/>
            <w:tcBorders>
              <w:top w:val="single" w:sz="4" w:space="0" w:color="auto"/>
            </w:tcBorders>
            <w:shd w:val="clear" w:color="auto" w:fill="auto"/>
          </w:tcPr>
          <w:p w14:paraId="59C8FC2B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2652 1994</w:t>
            </w:r>
          </w:p>
        </w:tc>
        <w:tc>
          <w:tcPr>
            <w:tcW w:w="67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7EEA58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20</w:t>
            </w:r>
          </w:p>
        </w:tc>
      </w:tr>
    </w:tbl>
    <w:p w14:paraId="78D812F7" w14:textId="77777777" w:rsidR="00B118AE" w:rsidRDefault="00B118A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27"/>
        <w:gridCol w:w="5540"/>
        <w:gridCol w:w="1426"/>
        <w:gridCol w:w="1548"/>
        <w:gridCol w:w="1788"/>
      </w:tblGrid>
      <w:tr w:rsidR="00B118AE" w:rsidRPr="005362DA" w14:paraId="4F195104" w14:textId="77777777" w:rsidTr="00D56E30">
        <w:trPr>
          <w:trHeight w:val="525"/>
          <w:tblHeader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C9401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Region</w:t>
            </w:r>
          </w:p>
          <w:p w14:paraId="3EA6B105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區域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1F1AC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District</w:t>
            </w:r>
          </w:p>
          <w:p w14:paraId="460119B1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地區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37CB5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Name / Address</w:t>
            </w:r>
          </w:p>
          <w:p w14:paraId="3F140AB0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單位名稱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 xml:space="preserve"> / 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地址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AE118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Tel N</w:t>
            </w:r>
            <w:r w:rsidRPr="005362DA">
              <w:rPr>
                <w:rFonts w:eastAsiaTheme="minorEastAsia" w:hint="eastAsia"/>
                <w:b/>
                <w:kern w:val="2"/>
                <w:sz w:val="20"/>
                <w:szCs w:val="22"/>
              </w:rPr>
              <w:t>o</w:t>
            </w: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.</w:t>
            </w:r>
          </w:p>
          <w:p w14:paraId="13CA49C9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電話號碼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D656E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Fax No.</w:t>
            </w:r>
          </w:p>
          <w:p w14:paraId="2FA91CC1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傳真號碼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F242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Capacity</w:t>
            </w:r>
          </w:p>
          <w:p w14:paraId="561A6ECB" w14:textId="77777777" w:rsidR="00B118AE" w:rsidRPr="005362DA" w:rsidRDefault="00B118AE" w:rsidP="00D56E30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b/>
                <w:kern w:val="2"/>
                <w:sz w:val="20"/>
                <w:szCs w:val="22"/>
              </w:rPr>
            </w:pPr>
            <w:r w:rsidRPr="005362DA">
              <w:rPr>
                <w:rFonts w:eastAsiaTheme="minorEastAsia"/>
                <w:b/>
                <w:kern w:val="2"/>
                <w:sz w:val="20"/>
                <w:szCs w:val="22"/>
              </w:rPr>
              <w:t>名額</w:t>
            </w:r>
          </w:p>
        </w:tc>
      </w:tr>
      <w:tr w:rsidR="00B118AE" w:rsidRPr="00B118AE" w14:paraId="20932A5C" w14:textId="77777777" w:rsidTr="00D56E30">
        <w:trPr>
          <w:trHeight w:val="2350"/>
          <w:tblHeader/>
        </w:trPr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5D62E" w14:textId="77777777"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ew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erritories</w:t>
            </w:r>
          </w:p>
          <w:p w14:paraId="27366061" w14:textId="77777777"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(Shatin/Tai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 Po/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North)</w:t>
            </w:r>
          </w:p>
          <w:p w14:paraId="6C1C2F85" w14:textId="77777777" w:rsidR="00B118AE" w:rsidRPr="008838F3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(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沙田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大埔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/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北區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)</w:t>
            </w:r>
          </w:p>
        </w:tc>
        <w:tc>
          <w:tcPr>
            <w:tcW w:w="577" w:type="pct"/>
            <w:tcBorders>
              <w:top w:val="single" w:sz="4" w:space="0" w:color="auto"/>
            </w:tcBorders>
            <w:shd w:val="clear" w:color="auto" w:fill="auto"/>
          </w:tcPr>
          <w:p w14:paraId="1057E9B2" w14:textId="77777777"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Tai Po</w:t>
            </w:r>
          </w:p>
          <w:p w14:paraId="17AD0631" w14:textId="77777777"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大埔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345F0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Hong Chi Association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 xml:space="preserve">Hong Chi Pinehill Integrated Vocational Rehabilitation Services Centre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  <w:t>Pinehill Village, Chung Nga Road, Nam Hang, Tai Po, N. T.</w:t>
            </w:r>
          </w:p>
          <w:p w14:paraId="3B2EF49C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匡智松嶺綜合職業康復服務中心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新界大埔南坑頌雅路松嶺村</w:t>
            </w:r>
          </w:p>
          <w:p w14:paraId="136AD825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2C442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2613 7305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FD005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2613 7505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4AED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>5</w:t>
            </w:r>
          </w:p>
        </w:tc>
      </w:tr>
      <w:tr w:rsidR="00B118AE" w:rsidRPr="00B118AE" w14:paraId="525C5C50" w14:textId="77777777" w:rsidTr="00D56E30">
        <w:trPr>
          <w:trHeight w:val="1969"/>
          <w:tblHeader/>
        </w:trPr>
        <w:tc>
          <w:tcPr>
            <w:tcW w:w="529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48CCD11B" w14:textId="77777777" w:rsidR="00B118AE" w:rsidRPr="00E63A81" w:rsidRDefault="00B118AE" w:rsidP="00B118A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</w:tcPr>
          <w:p w14:paraId="747ECFCC" w14:textId="77777777" w:rsidR="00B118AE" w:rsidRPr="00B118AE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Fanling</w:t>
            </w:r>
            <w:proofErr w:type="spellEnd"/>
          </w:p>
          <w:p w14:paraId="3FF6C0E4" w14:textId="77777777" w:rsidR="00B118AE" w:rsidRPr="00E63A81" w:rsidRDefault="00B118AE" w:rsidP="00B118AE">
            <w:pPr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z w:val="20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粉嶺</w:t>
            </w:r>
          </w:p>
        </w:tc>
        <w:tc>
          <w:tcPr>
            <w:tcW w:w="20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52C75D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Chinese Young Men’s Christian Association</w:t>
            </w:r>
          </w:p>
          <w:p w14:paraId="1AB72124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Home of Love - Yung Shing Sheltered Workshop</w:t>
            </w:r>
          </w:p>
          <w:p w14:paraId="7E7F1A59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G/F, Yung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Wui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 xml:space="preserve"> House, Yung Shing Court, </w:t>
            </w:r>
            <w:proofErr w:type="spellStart"/>
            <w:r w:rsidRPr="00B118AE">
              <w:rPr>
                <w:rFonts w:eastAsiaTheme="minorEastAsia"/>
                <w:kern w:val="2"/>
                <w:sz w:val="20"/>
                <w:szCs w:val="22"/>
              </w:rPr>
              <w:t>Fanling</w:t>
            </w:r>
            <w:proofErr w:type="spellEnd"/>
            <w:r w:rsidRPr="00B118AE">
              <w:rPr>
                <w:rFonts w:eastAsiaTheme="minorEastAsia"/>
                <w:kern w:val="2"/>
                <w:sz w:val="20"/>
                <w:szCs w:val="22"/>
              </w:rPr>
              <w:t>, N</w:t>
            </w:r>
            <w:r w:rsidRPr="00B118AE">
              <w:rPr>
                <w:rFonts w:eastAsiaTheme="minorEastAsia" w:hint="eastAsia"/>
                <w:kern w:val="2"/>
                <w:sz w:val="20"/>
                <w:szCs w:val="22"/>
              </w:rPr>
              <w:t xml:space="preserve">. 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T.</w:t>
            </w:r>
          </w:p>
          <w:p w14:paraId="6D22B1FA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  <w:p w14:paraId="6712C884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香港中華基督教青年會盛愛之家庇護工場</w:t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br/>
            </w:r>
            <w:r w:rsidRPr="00B118AE">
              <w:rPr>
                <w:rFonts w:eastAsiaTheme="minorEastAsia"/>
                <w:kern w:val="2"/>
                <w:sz w:val="20"/>
                <w:szCs w:val="22"/>
              </w:rPr>
              <w:t>新界粉嶺雍盛苑雍薈閣地下</w:t>
            </w:r>
          </w:p>
          <w:p w14:paraId="56A3642A" w14:textId="77777777" w:rsidR="00B118AE" w:rsidRPr="00B118AE" w:rsidRDefault="00B118AE" w:rsidP="00B118AE">
            <w:pPr>
              <w:autoSpaceDE/>
              <w:autoSpaceDN/>
              <w:adjustRightInd/>
              <w:spacing w:line="20" w:lineRule="atLeast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694E5" w14:textId="77777777" w:rsidR="00B118AE" w:rsidRPr="00B118AE" w:rsidRDefault="00B118AE" w:rsidP="00B118AE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2278 2626</w:t>
            </w: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AF5C7" w14:textId="77777777" w:rsidR="00B118AE" w:rsidRPr="00B118AE" w:rsidRDefault="00B118AE" w:rsidP="00B118AE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2278 2600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38BF0" w14:textId="77777777" w:rsidR="00B118AE" w:rsidRPr="00B118AE" w:rsidRDefault="00B118AE" w:rsidP="00B118AE">
            <w:pPr>
              <w:autoSpaceDE/>
              <w:autoSpaceDN/>
              <w:adjustRightInd/>
              <w:spacing w:after="120" w:line="20" w:lineRule="atLeast"/>
              <w:jc w:val="center"/>
              <w:textAlignment w:val="auto"/>
              <w:rPr>
                <w:rFonts w:eastAsiaTheme="minorEastAsia"/>
                <w:kern w:val="2"/>
                <w:sz w:val="20"/>
                <w:szCs w:val="22"/>
              </w:rPr>
            </w:pPr>
            <w:r w:rsidRPr="00B118AE">
              <w:rPr>
                <w:rFonts w:eastAsiaTheme="minorEastAsia"/>
                <w:kern w:val="2"/>
                <w:sz w:val="20"/>
                <w:szCs w:val="22"/>
              </w:rPr>
              <w:t>15</w:t>
            </w:r>
          </w:p>
        </w:tc>
      </w:tr>
    </w:tbl>
    <w:p w14:paraId="3C4E5915" w14:textId="77777777" w:rsidR="00B118AE" w:rsidRDefault="00B118AE"/>
    <w:sectPr w:rsidR="00B118AE" w:rsidSect="005362DA">
      <w:headerReference w:type="default" r:id="rId7"/>
      <w:footerReference w:type="default" r:id="rId8"/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F2A70" w14:textId="77777777" w:rsidR="00757CB1" w:rsidRDefault="00757CB1" w:rsidP="005362DA">
      <w:pPr>
        <w:spacing w:line="240" w:lineRule="auto"/>
      </w:pPr>
      <w:r>
        <w:separator/>
      </w:r>
    </w:p>
  </w:endnote>
  <w:endnote w:type="continuationSeparator" w:id="0">
    <w:p w14:paraId="77A41182" w14:textId="77777777" w:rsidR="00757CB1" w:rsidRDefault="00757CB1" w:rsidP="00536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948849"/>
      <w:docPartObj>
        <w:docPartGallery w:val="Page Numbers (Bottom of Page)"/>
        <w:docPartUnique/>
      </w:docPartObj>
    </w:sdtPr>
    <w:sdtEndPr/>
    <w:sdtContent>
      <w:p w14:paraId="73013C7D" w14:textId="77777777" w:rsidR="00E7798B" w:rsidRDefault="00E779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17A7C74" w14:textId="77777777" w:rsidR="00E7798B" w:rsidRDefault="00E779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A4B82" w14:textId="77777777" w:rsidR="00757CB1" w:rsidRDefault="00757CB1" w:rsidP="005362DA">
      <w:pPr>
        <w:spacing w:line="240" w:lineRule="auto"/>
      </w:pPr>
      <w:r>
        <w:separator/>
      </w:r>
    </w:p>
  </w:footnote>
  <w:footnote w:type="continuationSeparator" w:id="0">
    <w:p w14:paraId="6C52A04B" w14:textId="77777777" w:rsidR="00757CB1" w:rsidRDefault="00757CB1" w:rsidP="005362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2BBC" w14:textId="0C24A41E" w:rsidR="005362DA" w:rsidRPr="005362DA" w:rsidRDefault="005362DA" w:rsidP="005362DA">
    <w:pPr>
      <w:spacing w:after="120"/>
      <w:rPr>
        <w:b/>
      </w:rPr>
    </w:pPr>
    <w:r w:rsidRPr="005362DA">
      <w:rPr>
        <w:b/>
      </w:rPr>
      <w:t xml:space="preserve">Work Extension Program (as at </w:t>
    </w:r>
    <w:r w:rsidR="002F1D94">
      <w:rPr>
        <w:b/>
      </w:rPr>
      <w:t>June</w:t>
    </w:r>
    <w:r w:rsidRPr="005362DA">
      <w:rPr>
        <w:b/>
      </w:rPr>
      <w:t xml:space="preserve"> 2025)</w:t>
    </w:r>
  </w:p>
  <w:p w14:paraId="39329793" w14:textId="6F36E29B" w:rsidR="005362DA" w:rsidRPr="005362DA" w:rsidRDefault="005362DA" w:rsidP="005362DA">
    <w:pPr>
      <w:spacing w:before="120" w:after="120"/>
      <w:rPr>
        <w:b/>
        <w:bCs/>
      </w:rPr>
    </w:pPr>
    <w:r w:rsidRPr="005362DA">
      <w:rPr>
        <w:b/>
        <w:bCs/>
      </w:rPr>
      <w:t>職業康復延展計劃</w:t>
    </w:r>
    <w:r w:rsidRPr="005362DA">
      <w:rPr>
        <w:b/>
        <w:bCs/>
      </w:rPr>
      <w:t xml:space="preserve"> (</w:t>
    </w:r>
    <w:r w:rsidRPr="005362DA">
      <w:rPr>
        <w:b/>
        <w:bCs/>
      </w:rPr>
      <w:t>截至</w:t>
    </w:r>
    <w:r w:rsidRPr="005362DA">
      <w:rPr>
        <w:b/>
        <w:bCs/>
      </w:rPr>
      <w:t>2025</w:t>
    </w:r>
    <w:r w:rsidRPr="005362DA">
      <w:rPr>
        <w:b/>
        <w:bCs/>
      </w:rPr>
      <w:t>年</w:t>
    </w:r>
    <w:r w:rsidR="002F1D94">
      <w:rPr>
        <w:rFonts w:hint="eastAsia"/>
        <w:b/>
        <w:bCs/>
      </w:rPr>
      <w:t>6</w:t>
    </w:r>
    <w:r w:rsidRPr="005362DA">
      <w:rPr>
        <w:b/>
        <w:bCs/>
      </w:rPr>
      <w:t>月</w:t>
    </w:r>
    <w:r w:rsidRPr="005362DA">
      <w:rPr>
        <w:b/>
        <w:bCs/>
      </w:rPr>
      <w:t>)</w:t>
    </w:r>
  </w:p>
  <w:p w14:paraId="64EDB8CB" w14:textId="77777777" w:rsidR="005362DA" w:rsidRPr="005362DA" w:rsidRDefault="005362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DA"/>
    <w:rsid w:val="0000547C"/>
    <w:rsid w:val="00051E99"/>
    <w:rsid w:val="00067444"/>
    <w:rsid w:val="001D4BC6"/>
    <w:rsid w:val="001E4AA5"/>
    <w:rsid w:val="002F0FE7"/>
    <w:rsid w:val="002F1D94"/>
    <w:rsid w:val="00387577"/>
    <w:rsid w:val="004E1E9E"/>
    <w:rsid w:val="005362DA"/>
    <w:rsid w:val="00757CB1"/>
    <w:rsid w:val="008838F3"/>
    <w:rsid w:val="00A771CA"/>
    <w:rsid w:val="00AC0C03"/>
    <w:rsid w:val="00B118AE"/>
    <w:rsid w:val="00C215B7"/>
    <w:rsid w:val="00DB60B7"/>
    <w:rsid w:val="00E7798B"/>
    <w:rsid w:val="00EE3FA6"/>
    <w:rsid w:val="00F42EEC"/>
    <w:rsid w:val="00F87868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077CC71"/>
  <w15:chartTrackingRefBased/>
  <w15:docId w15:val="{FEC82512-1DD1-4272-8962-3BD11897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2DA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62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6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62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981A3-8DE4-4A09-87FB-0202DB61D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2593</Words>
  <Characters>12294</Characters>
  <Application>Microsoft Office Word</Application>
  <DocSecurity>0</DocSecurity>
  <Lines>1756</Lines>
  <Paragraphs>1353</Paragraphs>
  <ScaleCrop>false</ScaleCrop>
  <Company/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職業康復延展計劃</dc:title>
  <dc:subject/>
  <dc:creator/>
  <cp:keywords/>
  <dc:description/>
  <cp:lastModifiedBy>TSE, Sai Lan</cp:lastModifiedBy>
  <cp:revision>15</cp:revision>
  <cp:lastPrinted>2025-06-13T08:08:00Z</cp:lastPrinted>
  <dcterms:created xsi:type="dcterms:W3CDTF">2025-03-24T08:30:00Z</dcterms:created>
  <dcterms:modified xsi:type="dcterms:W3CDTF">2025-06-16T02:03:00Z</dcterms:modified>
</cp:coreProperties>
</file>