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0373" w14:textId="287D9C02" w:rsidR="0039799E" w:rsidRPr="003601E9" w:rsidRDefault="00191A69" w:rsidP="0039799E">
      <w:pPr>
        <w:spacing w:after="120" w:line="0" w:lineRule="atLeast"/>
        <w:rPr>
          <w:rFonts w:ascii="新細明體" w:hAnsi="新細明體"/>
          <w:b/>
          <w:bCs/>
        </w:rPr>
      </w:pPr>
      <w:r w:rsidRPr="00472692">
        <w:rPr>
          <w:rFonts w:ascii="新細明體" w:hAnsi="新細明體"/>
          <w:b/>
          <w:bCs/>
          <w:color w:val="000000"/>
        </w:rPr>
        <w:t>男</w:t>
      </w:r>
      <w:r w:rsidR="00631A60" w:rsidRPr="00472692">
        <w:rPr>
          <w:rFonts w:ascii="新細明體" w:hAnsi="新細明體" w:hint="eastAsia"/>
          <w:b/>
          <w:bCs/>
          <w:color w:val="000000"/>
        </w:rPr>
        <w:t xml:space="preserve"> </w:t>
      </w:r>
      <w:r w:rsidR="00631A60" w:rsidRPr="00472692">
        <w:rPr>
          <w:rFonts w:ascii="新細明體" w:hAnsi="新細明體"/>
          <w:b/>
          <w:bCs/>
          <w:color w:val="000000"/>
        </w:rPr>
        <w:t>童 院</w:t>
      </w:r>
      <w:r w:rsidR="00433DB6" w:rsidRPr="00472692">
        <w:rPr>
          <w:color w:val="000000"/>
        </w:rPr>
        <w:t>／</w:t>
      </w:r>
      <w:r w:rsidRPr="00472692">
        <w:rPr>
          <w:rFonts w:ascii="新細明體" w:hAnsi="新細明體"/>
          <w:b/>
          <w:bCs/>
          <w:color w:val="000000"/>
        </w:rPr>
        <w:t>女 童 院</w:t>
      </w:r>
      <w:r w:rsidR="0039799E" w:rsidRPr="00472692">
        <w:rPr>
          <w:rFonts w:ascii="新細明體" w:hAnsi="新細明體" w:hint="eastAsia"/>
          <w:b/>
          <w:bCs/>
          <w:color w:val="000000"/>
        </w:rPr>
        <w:t xml:space="preserve"> </w:t>
      </w:r>
      <w:r w:rsidR="004C1BDB" w:rsidRPr="00472692">
        <w:rPr>
          <w:rFonts w:ascii="新細明體" w:hAnsi="新細明體"/>
          <w:b/>
          <w:bCs/>
          <w:color w:val="000000"/>
        </w:rPr>
        <w:t xml:space="preserve"> </w:t>
      </w:r>
      <w:r w:rsidR="0039799E" w:rsidRPr="003601E9">
        <w:rPr>
          <w:rFonts w:ascii="新細明體" w:hAnsi="新細明體" w:hint="eastAsia"/>
          <w:b/>
          <w:bCs/>
        </w:rPr>
        <w:t xml:space="preserve"> (</w:t>
      </w:r>
      <w:r w:rsidR="00E866EC" w:rsidRPr="003601E9">
        <w:rPr>
          <w:rFonts w:ascii="新細明體" w:hAnsi="新細明體" w:hint="eastAsia"/>
          <w:b/>
          <w:bCs/>
        </w:rPr>
        <w:t>於</w:t>
      </w:r>
      <w:r w:rsidR="007365C2" w:rsidRPr="003601E9">
        <w:rPr>
          <w:b/>
          <w:bCs/>
        </w:rPr>
        <w:t>202</w:t>
      </w:r>
      <w:r w:rsidR="007365C2">
        <w:rPr>
          <w:b/>
          <w:bCs/>
        </w:rPr>
        <w:t>6</w:t>
      </w:r>
      <w:r w:rsidR="00791E79" w:rsidRPr="003601E9">
        <w:rPr>
          <w:rFonts w:ascii="新細明體" w:hAnsi="新細明體" w:hint="eastAsia"/>
          <w:b/>
          <w:bCs/>
        </w:rPr>
        <w:t>年</w:t>
      </w:r>
      <w:r w:rsidR="007365C2">
        <w:rPr>
          <w:b/>
          <w:bCs/>
        </w:rPr>
        <w:t>4</w:t>
      </w:r>
      <w:r w:rsidR="0039799E" w:rsidRPr="009A73E2">
        <w:rPr>
          <w:rFonts w:hint="eastAsia"/>
          <w:b/>
          <w:bCs/>
        </w:rPr>
        <w:t>月</w:t>
      </w:r>
      <w:r w:rsidR="0039799E" w:rsidRPr="003601E9">
        <w:rPr>
          <w:rFonts w:ascii="新細明體" w:hAnsi="新細明體" w:hint="eastAsia"/>
          <w:b/>
          <w:bCs/>
        </w:rPr>
        <w:t>)</w:t>
      </w:r>
    </w:p>
    <w:p w14:paraId="0B8D3443" w14:textId="1C307D0C" w:rsidR="0039799E" w:rsidRPr="003601E9" w:rsidRDefault="00191A69" w:rsidP="0039799E">
      <w:pPr>
        <w:spacing w:after="120" w:line="0" w:lineRule="atLeast"/>
        <w:rPr>
          <w:b/>
          <w:u w:val="single"/>
        </w:rPr>
      </w:pPr>
      <w:r w:rsidRPr="003601E9">
        <w:rPr>
          <w:b/>
          <w:u w:val="single"/>
        </w:rPr>
        <w:t xml:space="preserve">Boys’ </w:t>
      </w:r>
      <w:r w:rsidR="00631A60" w:rsidRPr="003601E9">
        <w:rPr>
          <w:b/>
          <w:u w:val="single"/>
        </w:rPr>
        <w:t xml:space="preserve">Home </w:t>
      </w:r>
      <w:r w:rsidR="00433DB6" w:rsidRPr="003601E9">
        <w:rPr>
          <w:b/>
          <w:u w:val="single"/>
        </w:rPr>
        <w:t>/</w:t>
      </w:r>
      <w:r w:rsidRPr="003601E9">
        <w:rPr>
          <w:b/>
          <w:u w:val="single"/>
        </w:rPr>
        <w:t xml:space="preserve"> Girls’</w:t>
      </w:r>
      <w:r w:rsidR="00AF1F2F" w:rsidRPr="003601E9">
        <w:rPr>
          <w:b/>
          <w:u w:val="single"/>
        </w:rPr>
        <w:t xml:space="preserve"> </w:t>
      </w:r>
      <w:proofErr w:type="gramStart"/>
      <w:r w:rsidR="00AF1F2F" w:rsidRPr="003601E9">
        <w:rPr>
          <w:b/>
          <w:u w:val="single"/>
        </w:rPr>
        <w:t>Home</w:t>
      </w:r>
      <w:r w:rsidR="004C1BDB" w:rsidRPr="003601E9">
        <w:rPr>
          <w:b/>
          <w:u w:val="single"/>
        </w:rPr>
        <w:t xml:space="preserve"> </w:t>
      </w:r>
      <w:r w:rsidR="0039799E" w:rsidRPr="003601E9">
        <w:rPr>
          <w:b/>
          <w:u w:val="single"/>
        </w:rPr>
        <w:t xml:space="preserve"> (</w:t>
      </w:r>
      <w:proofErr w:type="gramEnd"/>
      <w:r w:rsidR="0039799E" w:rsidRPr="003601E9">
        <w:rPr>
          <w:b/>
          <w:u w:val="single"/>
        </w:rPr>
        <w:t>as at</w:t>
      </w:r>
      <w:r w:rsidR="00477AD1">
        <w:rPr>
          <w:b/>
          <w:u w:val="single"/>
        </w:rPr>
        <w:t xml:space="preserve"> </w:t>
      </w:r>
      <w:r w:rsidR="007365C2">
        <w:rPr>
          <w:b/>
          <w:u w:val="single"/>
        </w:rPr>
        <w:t xml:space="preserve">April </w:t>
      </w:r>
      <w:r w:rsidR="00477AD1">
        <w:rPr>
          <w:b/>
          <w:u w:val="single"/>
        </w:rPr>
        <w:t>202</w:t>
      </w:r>
      <w:r w:rsidR="007365C2">
        <w:rPr>
          <w:b/>
          <w:u w:val="single"/>
        </w:rPr>
        <w:t>6</w:t>
      </w:r>
      <w:r w:rsidR="0039799E" w:rsidRPr="003601E9">
        <w:rPr>
          <w:b/>
          <w:u w:val="single"/>
        </w:rPr>
        <w:t>)</w:t>
      </w:r>
    </w:p>
    <w:p w14:paraId="431AADE1" w14:textId="77777777" w:rsidR="00FF4802" w:rsidRPr="003601E9" w:rsidRDefault="00FF4802">
      <w:pPr>
        <w:spacing w:after="120"/>
        <w:rPr>
          <w:rFonts w:ascii="新細明體" w:hAnsi="新細明體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3240"/>
        <w:gridCol w:w="3600"/>
        <w:gridCol w:w="4500"/>
        <w:gridCol w:w="1740"/>
        <w:gridCol w:w="1800"/>
      </w:tblGrid>
      <w:tr w:rsidR="000228DC" w:rsidRPr="00472692" w14:paraId="639DD93B" w14:textId="77777777" w:rsidTr="009C18EF">
        <w:trPr>
          <w:tblHeader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718D6BC6" w14:textId="77777777" w:rsidR="00433DB6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rFonts w:hint="eastAsia"/>
                <w:b/>
                <w:bCs/>
                <w:color w:val="000000"/>
              </w:rPr>
              <w:t>機構名稱</w:t>
            </w:r>
            <w:r w:rsidRPr="00472692">
              <w:rPr>
                <w:b/>
                <w:bCs/>
                <w:color w:val="000000"/>
              </w:rPr>
              <w:t xml:space="preserve"> </w:t>
            </w:r>
          </w:p>
          <w:p w14:paraId="596C7F5E" w14:textId="77777777" w:rsidR="000228DC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>Name of Agency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25F1D7B" w14:textId="77777777" w:rsidR="00433DB6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rFonts w:hint="eastAsia"/>
                <w:b/>
                <w:bCs/>
                <w:color w:val="000000"/>
              </w:rPr>
              <w:t>單位名稱</w:t>
            </w:r>
          </w:p>
          <w:p w14:paraId="05FAB37B" w14:textId="77777777" w:rsidR="000228DC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>Name of Unit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DC42735" w14:textId="77777777" w:rsidR="00433DB6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 xml:space="preserve"> </w:t>
            </w:r>
            <w:r w:rsidRPr="00472692">
              <w:rPr>
                <w:rFonts w:hint="eastAsia"/>
                <w:b/>
                <w:bCs/>
                <w:color w:val="000000"/>
              </w:rPr>
              <w:t>地址</w:t>
            </w:r>
            <w:r w:rsidRPr="00472692">
              <w:rPr>
                <w:b/>
                <w:bCs/>
                <w:color w:val="000000"/>
              </w:rPr>
              <w:t xml:space="preserve"> </w:t>
            </w:r>
          </w:p>
          <w:p w14:paraId="69211EED" w14:textId="77777777" w:rsidR="000228DC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>Address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AC61E9" w14:textId="77777777" w:rsidR="00433DB6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rFonts w:hint="eastAsia"/>
                <w:b/>
                <w:bCs/>
                <w:color w:val="000000"/>
              </w:rPr>
              <w:t>電話號碼</w:t>
            </w:r>
            <w:r w:rsidRPr="00472692">
              <w:rPr>
                <w:b/>
                <w:bCs/>
                <w:color w:val="000000"/>
              </w:rPr>
              <w:t xml:space="preserve"> </w:t>
            </w:r>
          </w:p>
          <w:p w14:paraId="0E34EC22" w14:textId="77777777" w:rsidR="000228DC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>Tel no.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F538894" w14:textId="77777777" w:rsidR="00433DB6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rFonts w:hint="eastAsia"/>
                <w:b/>
                <w:bCs/>
                <w:color w:val="000000"/>
              </w:rPr>
              <w:t>傳真號碼</w:t>
            </w:r>
          </w:p>
          <w:p w14:paraId="62AB6064" w14:textId="77777777" w:rsidR="000228DC" w:rsidRPr="00472692" w:rsidRDefault="000228DC" w:rsidP="000D5867"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 w:rsidRPr="00472692">
              <w:rPr>
                <w:b/>
                <w:bCs/>
                <w:color w:val="000000"/>
              </w:rPr>
              <w:t>Fax no.</w:t>
            </w:r>
          </w:p>
        </w:tc>
      </w:tr>
      <w:tr w:rsidR="00191A69" w:rsidRPr="00472692" w14:paraId="6E374470" w14:textId="77777777" w:rsidTr="009C18EF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3A4C5" w14:textId="77777777"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香港青少年培育會</w:t>
            </w:r>
          </w:p>
          <w:p w14:paraId="55F4E877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Hong Kong Juvenile Care Centre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0156" w14:textId="2F2DB63B"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proofErr w:type="gramStart"/>
            <w:r w:rsidRPr="00472692">
              <w:rPr>
                <w:color w:val="000000"/>
              </w:rPr>
              <w:t>白普理</w:t>
            </w:r>
            <w:proofErr w:type="gramEnd"/>
            <w:r w:rsidR="007408E6" w:rsidRPr="00472692">
              <w:rPr>
                <w:rFonts w:hint="eastAsia"/>
                <w:color w:val="000000"/>
                <w:lang w:eastAsia="zh-HK"/>
              </w:rPr>
              <w:t>宿舍</w:t>
            </w:r>
            <w:r w:rsidR="00B17D41" w:rsidRPr="00472692">
              <w:rPr>
                <w:color w:val="000000"/>
              </w:rPr>
              <w:t xml:space="preserve"> </w:t>
            </w:r>
            <w:r w:rsidR="00B17D41" w:rsidRPr="00472692">
              <w:rPr>
                <w:color w:val="000000"/>
                <w:sz w:val="28"/>
              </w:rPr>
              <w:t>*</w:t>
            </w:r>
            <w:r w:rsidR="007365C2">
              <w:rPr>
                <w:color w:val="000000"/>
                <w:sz w:val="28"/>
              </w:rPr>
              <w:t xml:space="preserve"> </w:t>
            </w:r>
            <w:r w:rsidR="007365C2" w:rsidRPr="00472692">
              <w:rPr>
                <w:color w:val="000000"/>
                <w:sz w:val="28"/>
              </w:rPr>
              <w:t xml:space="preserve">&amp; </w:t>
            </w:r>
            <w:r w:rsidR="007365C2" w:rsidRPr="00472692">
              <w:rPr>
                <w:b/>
                <w:color w:val="000000"/>
                <w:vertAlign w:val="superscript"/>
              </w:rPr>
              <w:t>#</w:t>
            </w:r>
          </w:p>
          <w:p w14:paraId="694B0D7E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Bradbury Hostel </w:t>
            </w:r>
          </w:p>
          <w:p w14:paraId="7F517F06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0ABA" w14:textId="77777777" w:rsidR="00043F97" w:rsidRPr="00472692" w:rsidRDefault="00043F97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692">
              <w:rPr>
                <w:rFonts w:ascii="Times New Roman" w:hAnsi="Times New Roman"/>
                <w:color w:val="000000"/>
                <w:sz w:val="24"/>
                <w:szCs w:val="24"/>
              </w:rPr>
              <w:t>香港黃竹坑南朗山道</w:t>
            </w:r>
            <w:r w:rsidRPr="0047269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472692">
              <w:rPr>
                <w:rFonts w:ascii="Times New Roman" w:hAnsi="Times New Roman"/>
                <w:color w:val="000000"/>
                <w:sz w:val="24"/>
                <w:szCs w:val="24"/>
              </w:rPr>
              <w:t>號</w:t>
            </w:r>
          </w:p>
          <w:p w14:paraId="623F8405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38 Nam Long Shan Road, Wong Chuk Hang,</w:t>
            </w:r>
            <w:r w:rsidR="00062FDC">
              <w:rPr>
                <w:color w:val="000000"/>
              </w:rPr>
              <w:br/>
            </w:r>
            <w:r w:rsidRPr="00472692">
              <w:rPr>
                <w:color w:val="000000"/>
              </w:rPr>
              <w:t>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96CC" w14:textId="77777777"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2518 0166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DE7EC" w14:textId="77777777"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2554 2117</w:t>
            </w:r>
          </w:p>
        </w:tc>
      </w:tr>
      <w:tr w:rsidR="00191A69" w:rsidRPr="00472692" w14:paraId="6C655BA3" w14:textId="77777777" w:rsidTr="009C18EF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978B1" w14:textId="77777777"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香港學生輔助會</w:t>
            </w:r>
            <w:r w:rsidR="00646045" w:rsidRPr="00472692">
              <w:rPr>
                <w:rFonts w:hint="eastAsia"/>
                <w:color w:val="000000"/>
                <w:lang w:eastAsia="zh-HK"/>
              </w:rPr>
              <w:t>有限公司</w:t>
            </w:r>
          </w:p>
          <w:p w14:paraId="72A80FD0" w14:textId="77777777" w:rsidR="00191A69" w:rsidRPr="00472692" w:rsidRDefault="00646045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The </w:t>
            </w:r>
            <w:r w:rsidR="00191A69" w:rsidRPr="00472692">
              <w:rPr>
                <w:color w:val="000000"/>
              </w:rPr>
              <w:t>Hong Kong Student Aid Society</w:t>
            </w:r>
            <w:r w:rsidRPr="00472692">
              <w:rPr>
                <w:color w:val="000000"/>
              </w:rPr>
              <w:t xml:space="preserve"> Limited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A5E2" w14:textId="77777777"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石壁宿舍</w:t>
            </w:r>
            <w:r w:rsidR="00B17D41" w:rsidRPr="00472692">
              <w:rPr>
                <w:color w:val="000000"/>
              </w:rPr>
              <w:t xml:space="preserve"> </w:t>
            </w:r>
            <w:r w:rsidR="00B17D41" w:rsidRPr="00472692">
              <w:rPr>
                <w:color w:val="000000"/>
                <w:sz w:val="28"/>
              </w:rPr>
              <w:t>*</w:t>
            </w:r>
          </w:p>
          <w:p w14:paraId="53AFAABD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Island Hostel</w:t>
            </w:r>
          </w:p>
          <w:p w14:paraId="1535F41F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0C79" w14:textId="77777777"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新</w:t>
            </w:r>
            <w:proofErr w:type="gramStart"/>
            <w:r w:rsidRPr="00472692">
              <w:rPr>
                <w:color w:val="000000"/>
              </w:rPr>
              <w:t>界</w:t>
            </w:r>
            <w:r w:rsidR="00646045" w:rsidRPr="00472692">
              <w:rPr>
                <w:rFonts w:hint="eastAsia"/>
                <w:color w:val="000000"/>
                <w:lang w:eastAsia="zh-HK"/>
              </w:rPr>
              <w:t>屯門旺賢</w:t>
            </w:r>
            <w:proofErr w:type="gramEnd"/>
            <w:r w:rsidR="00646045" w:rsidRPr="00472692">
              <w:rPr>
                <w:rFonts w:hint="eastAsia"/>
                <w:color w:val="000000"/>
                <w:lang w:eastAsia="zh-HK"/>
              </w:rPr>
              <w:t>街</w:t>
            </w:r>
            <w:r w:rsidR="00646045" w:rsidRPr="00472692">
              <w:rPr>
                <w:rFonts w:hint="eastAsia"/>
                <w:color w:val="000000"/>
                <w:lang w:eastAsia="zh-HK"/>
              </w:rPr>
              <w:t>12</w:t>
            </w:r>
            <w:r w:rsidR="00646045" w:rsidRPr="00472692">
              <w:rPr>
                <w:rFonts w:hint="eastAsia"/>
                <w:color w:val="000000"/>
                <w:lang w:eastAsia="zh-HK"/>
              </w:rPr>
              <w:t>號</w:t>
            </w:r>
          </w:p>
          <w:p w14:paraId="0E62552D" w14:textId="77777777" w:rsidR="00191A69" w:rsidRPr="00472692" w:rsidRDefault="00646045" w:rsidP="0064604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12 Wong Yin Street</w:t>
            </w:r>
            <w:r w:rsidR="00191A69" w:rsidRPr="00472692">
              <w:rPr>
                <w:color w:val="000000"/>
              </w:rPr>
              <w:t xml:space="preserve">, </w:t>
            </w:r>
            <w:proofErr w:type="spellStart"/>
            <w:r w:rsidRPr="00472692">
              <w:rPr>
                <w:color w:val="000000"/>
              </w:rPr>
              <w:t>Tuen</w:t>
            </w:r>
            <w:proofErr w:type="spellEnd"/>
            <w:r w:rsidRPr="00472692">
              <w:rPr>
                <w:color w:val="000000"/>
              </w:rPr>
              <w:t xml:space="preserve"> Mun</w:t>
            </w:r>
            <w:r w:rsidR="00191A69" w:rsidRPr="00472692">
              <w:rPr>
                <w:color w:val="000000"/>
              </w:rPr>
              <w:t>, N</w:t>
            </w:r>
            <w:r w:rsidR="004E1A1E" w:rsidRPr="00472692">
              <w:rPr>
                <w:color w:val="000000"/>
              </w:rPr>
              <w:t xml:space="preserve">ew </w:t>
            </w:r>
            <w:r w:rsidR="00191A69" w:rsidRPr="00472692">
              <w:rPr>
                <w:color w:val="000000"/>
              </w:rPr>
              <w:t>T</w:t>
            </w:r>
            <w:r w:rsidR="004E1A1E" w:rsidRPr="00472692">
              <w:rPr>
                <w:color w:val="000000"/>
              </w:rPr>
              <w:t>erritories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A634E" w14:textId="77777777"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2980 2241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09DE0" w14:textId="77777777"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2980 2622</w:t>
            </w:r>
          </w:p>
        </w:tc>
      </w:tr>
      <w:tr w:rsidR="00191A69" w:rsidRPr="00472692" w14:paraId="6B743C2E" w14:textId="77777777" w:rsidTr="009C18EF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795E13" w14:textId="77777777"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香港扶幼會</w:t>
            </w:r>
          </w:p>
          <w:p w14:paraId="561ABB12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Society of Boys’ </w:t>
            </w:r>
            <w:proofErr w:type="spellStart"/>
            <w:r w:rsidRPr="00472692">
              <w:rPr>
                <w:color w:val="000000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75E8" w14:textId="77777777"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proofErr w:type="gramStart"/>
            <w:r w:rsidRPr="00472692">
              <w:rPr>
                <w:color w:val="000000"/>
              </w:rPr>
              <w:t>則仁中心</w:t>
            </w:r>
            <w:proofErr w:type="gramEnd"/>
            <w:r w:rsidR="00B17D41" w:rsidRPr="00472692">
              <w:rPr>
                <w:color w:val="000000"/>
              </w:rPr>
              <w:t xml:space="preserve"> </w:t>
            </w:r>
            <w:r w:rsidR="00B17D41" w:rsidRPr="00472692">
              <w:rPr>
                <w:color w:val="000000"/>
                <w:sz w:val="28"/>
              </w:rPr>
              <w:t>*</w:t>
            </w:r>
          </w:p>
          <w:p w14:paraId="19C3335B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proofErr w:type="spellStart"/>
            <w:r w:rsidRPr="00472692">
              <w:rPr>
                <w:color w:val="000000"/>
              </w:rPr>
              <w:t>Chak</w:t>
            </w:r>
            <w:proofErr w:type="spellEnd"/>
            <w:r w:rsidRPr="00472692">
              <w:rPr>
                <w:color w:val="000000"/>
              </w:rPr>
              <w:t xml:space="preserve"> Yan Centre</w:t>
            </w:r>
          </w:p>
          <w:p w14:paraId="7095D703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8DB1" w14:textId="77777777"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九龍深水</w:t>
            </w:r>
            <w:r w:rsidR="006078C3" w:rsidRPr="00472692">
              <w:rPr>
                <w:rFonts w:hint="eastAsia"/>
                <w:color w:val="000000"/>
              </w:rPr>
              <w:t>埗</w:t>
            </w:r>
            <w:r w:rsidRPr="00472692">
              <w:rPr>
                <w:color w:val="000000"/>
              </w:rPr>
              <w:t>歌和老街</w:t>
            </w:r>
            <w:r w:rsidRPr="00472692">
              <w:rPr>
                <w:color w:val="000000"/>
              </w:rPr>
              <w:t>47</w:t>
            </w:r>
            <w:r w:rsidRPr="00472692">
              <w:rPr>
                <w:color w:val="000000"/>
              </w:rPr>
              <w:t>號</w:t>
            </w:r>
          </w:p>
          <w:p w14:paraId="5C56A607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47 Cornwall Street,</w:t>
            </w:r>
            <w:r w:rsidR="00B17D41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Sham</w:t>
            </w:r>
            <w:r w:rsidR="004E1A1E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Shui</w:t>
            </w:r>
            <w:r w:rsidR="004E1A1E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Po,</w:t>
            </w:r>
            <w:r w:rsidR="00B17D41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C3583" w14:textId="77777777"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2779 6449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8355" w14:textId="77777777"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2784 1005</w:t>
            </w:r>
          </w:p>
        </w:tc>
      </w:tr>
      <w:tr w:rsidR="00191A69" w:rsidRPr="00472692" w14:paraId="6166CB78" w14:textId="77777777" w:rsidTr="009C18EF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359B8F" w14:textId="77777777"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香港扶幼會</w:t>
            </w:r>
          </w:p>
          <w:p w14:paraId="549D97B0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Society of Boys’ </w:t>
            </w:r>
            <w:proofErr w:type="spellStart"/>
            <w:r w:rsidRPr="00472692">
              <w:rPr>
                <w:color w:val="000000"/>
              </w:rPr>
              <w:t>Centres</w:t>
            </w:r>
            <w:proofErr w:type="spellEnd"/>
            <w:r w:rsidRPr="00472692">
              <w:rPr>
                <w:color w:val="000000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381" w14:textId="77777777"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盛德中心</w:t>
            </w:r>
            <w:r w:rsidR="00B17D41" w:rsidRPr="00472692">
              <w:rPr>
                <w:color w:val="000000"/>
              </w:rPr>
              <w:t xml:space="preserve"> </w:t>
            </w:r>
            <w:r w:rsidR="00B17D41" w:rsidRPr="00472692">
              <w:rPr>
                <w:color w:val="000000"/>
                <w:sz w:val="28"/>
              </w:rPr>
              <w:t>*</w:t>
            </w:r>
          </w:p>
          <w:p w14:paraId="3BE60A2A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Shing Tak Centre</w:t>
            </w:r>
          </w:p>
          <w:p w14:paraId="0320BFFC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C80B" w14:textId="77777777" w:rsidR="001611BC" w:rsidRPr="00472692" w:rsidRDefault="001611BC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九龍</w:t>
            </w:r>
            <w:r w:rsidR="004E1A1E" w:rsidRPr="00472692">
              <w:rPr>
                <w:color w:val="000000"/>
              </w:rPr>
              <w:t>觀</w:t>
            </w:r>
            <w:r w:rsidRPr="00472692">
              <w:rPr>
                <w:color w:val="000000"/>
              </w:rPr>
              <w:t>塘利安里</w:t>
            </w:r>
            <w:r w:rsidRPr="00472692">
              <w:rPr>
                <w:color w:val="000000"/>
              </w:rPr>
              <w:t>2</w:t>
            </w:r>
            <w:r w:rsidRPr="00472692">
              <w:rPr>
                <w:color w:val="000000"/>
              </w:rPr>
              <w:t>號</w:t>
            </w:r>
            <w:r w:rsidRPr="00472692">
              <w:rPr>
                <w:color w:val="000000"/>
              </w:rPr>
              <w:t xml:space="preserve">A </w:t>
            </w:r>
          </w:p>
          <w:p w14:paraId="1A1408E5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72692">
                <w:rPr>
                  <w:color w:val="000000"/>
                </w:rPr>
                <w:t>2A</w:t>
              </w:r>
            </w:smartTag>
            <w:r w:rsidRPr="00472692">
              <w:rPr>
                <w:color w:val="000000"/>
              </w:rPr>
              <w:t xml:space="preserve"> Lee </w:t>
            </w:r>
            <w:proofErr w:type="gramStart"/>
            <w:r w:rsidRPr="00472692">
              <w:rPr>
                <w:color w:val="000000"/>
              </w:rPr>
              <w:t>On</w:t>
            </w:r>
            <w:proofErr w:type="gramEnd"/>
            <w:r w:rsidRPr="00472692">
              <w:rPr>
                <w:color w:val="000000"/>
              </w:rPr>
              <w:t xml:space="preserve"> Lane,</w:t>
            </w:r>
            <w:r w:rsidR="00B17D41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Kwun Tong,</w:t>
            </w:r>
            <w:r w:rsidR="00B17D41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5FAD5" w14:textId="77777777"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2711 0750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4755A" w14:textId="77777777"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2712 2665</w:t>
            </w:r>
          </w:p>
        </w:tc>
      </w:tr>
      <w:tr w:rsidR="00191A69" w:rsidRPr="00472692" w14:paraId="2AB931E7" w14:textId="77777777" w:rsidTr="009C18EF">
        <w:trPr>
          <w:trHeight w:val="1031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98A943" w14:textId="77777777" w:rsidR="00043F97" w:rsidRPr="00472692" w:rsidRDefault="00B17D41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香港</w:t>
            </w:r>
            <w:r w:rsidR="00043F97" w:rsidRPr="00472692">
              <w:rPr>
                <w:color w:val="000000"/>
              </w:rPr>
              <w:t>明愛</w:t>
            </w:r>
          </w:p>
          <w:p w14:paraId="5EA2540B" w14:textId="77777777" w:rsidR="00191A69" w:rsidRPr="00472692" w:rsidRDefault="00191A69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Caritas</w:t>
            </w:r>
            <w:r w:rsidR="004B3739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-</w:t>
            </w:r>
            <w:r w:rsidR="004B3739" w:rsidRPr="00472692">
              <w:rPr>
                <w:color w:val="000000"/>
              </w:rPr>
              <w:t xml:space="preserve"> </w:t>
            </w:r>
            <w:r w:rsidRPr="00472692">
              <w:rPr>
                <w:color w:val="000000"/>
              </w:rPr>
              <w:t>Hong Kong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08A2" w14:textId="77777777"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明愛培立中心</w:t>
            </w:r>
            <w:r w:rsidR="00D62109" w:rsidRPr="00472692">
              <w:rPr>
                <w:rFonts w:hint="eastAsia"/>
                <w:color w:val="000000"/>
              </w:rPr>
              <w:t xml:space="preserve"> </w:t>
            </w:r>
            <w:r w:rsidR="00B17D41" w:rsidRPr="00472692">
              <w:rPr>
                <w:color w:val="000000"/>
                <w:sz w:val="28"/>
              </w:rPr>
              <w:t>*</w:t>
            </w:r>
            <w:r w:rsidR="00631A60" w:rsidRPr="00472692">
              <w:rPr>
                <w:color w:val="000000"/>
                <w:sz w:val="28"/>
              </w:rPr>
              <w:t xml:space="preserve"> &amp; </w:t>
            </w:r>
            <w:r w:rsidR="00631A60" w:rsidRPr="00472692">
              <w:rPr>
                <w:b/>
                <w:color w:val="000000"/>
                <w:vertAlign w:val="superscript"/>
              </w:rPr>
              <w:t>#</w:t>
            </w:r>
            <w:r w:rsidR="00631A60" w:rsidRPr="00472692">
              <w:rPr>
                <w:color w:val="000000"/>
                <w:sz w:val="28"/>
              </w:rPr>
              <w:t xml:space="preserve"> </w:t>
            </w:r>
          </w:p>
          <w:p w14:paraId="687AF223" w14:textId="77777777" w:rsidR="00191A69" w:rsidRPr="00472692" w:rsidRDefault="00433DB6" w:rsidP="00D02635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Caritas </w:t>
            </w:r>
            <w:r w:rsidR="00191A69" w:rsidRPr="00472692">
              <w:rPr>
                <w:color w:val="000000"/>
              </w:rPr>
              <w:t>Pelletier Hall</w:t>
            </w:r>
            <w:r w:rsidR="00D62109" w:rsidRPr="00472692"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06E6" w14:textId="77777777" w:rsidR="00043F97" w:rsidRPr="00472692" w:rsidRDefault="00043F97" w:rsidP="00D02635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color w:val="000000"/>
              </w:rPr>
              <w:t>九龍</w:t>
            </w:r>
            <w:r w:rsidR="00791E79">
              <w:rPr>
                <w:rFonts w:hint="eastAsia"/>
                <w:color w:val="000000"/>
                <w:lang w:eastAsia="zh-HK"/>
              </w:rPr>
              <w:t>黃大仙</w:t>
            </w:r>
            <w:r w:rsidRPr="00472692">
              <w:rPr>
                <w:color w:val="000000"/>
              </w:rPr>
              <w:t>清水灣道</w:t>
            </w:r>
            <w:r w:rsidRPr="00472692">
              <w:rPr>
                <w:color w:val="000000"/>
              </w:rPr>
              <w:t>6010</w:t>
            </w:r>
            <w:r w:rsidRPr="00472692">
              <w:rPr>
                <w:color w:val="000000"/>
              </w:rPr>
              <w:t>地段</w:t>
            </w:r>
          </w:p>
          <w:p w14:paraId="7C1D8BC1" w14:textId="77777777" w:rsidR="00191A69" w:rsidRPr="00472692" w:rsidRDefault="00191A69" w:rsidP="00062FDC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NKIL 6010, Clear Water Bay Road,</w:t>
            </w:r>
            <w:r w:rsidR="00062FDC">
              <w:rPr>
                <w:color w:val="000000"/>
              </w:rPr>
              <w:br/>
            </w:r>
            <w:r w:rsidR="00791E79">
              <w:rPr>
                <w:color w:val="000000"/>
              </w:rPr>
              <w:t xml:space="preserve">Wong Tai Sin, </w:t>
            </w:r>
            <w:r w:rsidRPr="00472692">
              <w:rPr>
                <w:color w:val="000000"/>
              </w:rPr>
              <w:t>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76207" w14:textId="77777777"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2320 3884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6436" w14:textId="77777777" w:rsidR="00191A69" w:rsidRPr="00472692" w:rsidRDefault="00191A69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2328 9975</w:t>
            </w:r>
          </w:p>
        </w:tc>
      </w:tr>
      <w:tr w:rsidR="00191A69" w:rsidRPr="009C12FB" w14:paraId="28B2D7F7" w14:textId="77777777" w:rsidTr="009C18EF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BC2CEF" w14:textId="77777777" w:rsidR="001611BC" w:rsidRPr="004B3739" w:rsidRDefault="001611BC" w:rsidP="00D02635">
            <w:pPr>
              <w:spacing w:after="120" w:line="240" w:lineRule="auto"/>
            </w:pPr>
            <w:r w:rsidRPr="000D5867">
              <w:t>善牧會</w:t>
            </w:r>
          </w:p>
          <w:p w14:paraId="57148146" w14:textId="77777777" w:rsidR="00191A69" w:rsidRPr="004B3739" w:rsidRDefault="00191A69" w:rsidP="00D02635">
            <w:pPr>
              <w:spacing w:after="120" w:line="240" w:lineRule="exact"/>
            </w:pPr>
            <w:r w:rsidRPr="004B3739">
              <w:t>Sisters of the Good Shepherd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39F7" w14:textId="77777777" w:rsidR="00043F97" w:rsidRPr="004B3739" w:rsidRDefault="00043F97" w:rsidP="00D02635">
            <w:pPr>
              <w:spacing w:after="120" w:line="240" w:lineRule="auto"/>
            </w:pPr>
            <w:r w:rsidRPr="000D5867">
              <w:t>瑪利灣中心</w:t>
            </w:r>
            <w:r w:rsidR="00B17D41" w:rsidRPr="004B3739">
              <w:t xml:space="preserve"> </w:t>
            </w:r>
            <w:r w:rsidR="00B17D41" w:rsidRPr="000D5867">
              <w:rPr>
                <w:sz w:val="28"/>
              </w:rPr>
              <w:t>*</w:t>
            </w:r>
            <w:r w:rsidR="00477AD1">
              <w:rPr>
                <w:sz w:val="28"/>
              </w:rPr>
              <w:t xml:space="preserve"> </w:t>
            </w:r>
            <w:r w:rsidR="00477AD1" w:rsidRPr="00472692">
              <w:rPr>
                <w:color w:val="000000"/>
                <w:sz w:val="28"/>
              </w:rPr>
              <w:t xml:space="preserve">&amp; </w:t>
            </w:r>
            <w:r w:rsidR="00477AD1" w:rsidRPr="00472692">
              <w:rPr>
                <w:b/>
                <w:color w:val="000000"/>
                <w:vertAlign w:val="superscript"/>
              </w:rPr>
              <w:t>#</w:t>
            </w:r>
          </w:p>
          <w:p w14:paraId="2BAC82E9" w14:textId="77777777" w:rsidR="00191A69" w:rsidRPr="004B3739" w:rsidRDefault="00191A69" w:rsidP="00D02635">
            <w:pPr>
              <w:spacing w:after="120" w:line="240" w:lineRule="exact"/>
            </w:pPr>
            <w:proofErr w:type="spellStart"/>
            <w:r w:rsidRPr="004B3739">
              <w:t>Marycove</w:t>
            </w:r>
            <w:proofErr w:type="spellEnd"/>
            <w:r w:rsidRPr="004B3739">
              <w:t xml:space="preserve"> Centre</w:t>
            </w:r>
          </w:p>
          <w:p w14:paraId="1426F7BE" w14:textId="77777777" w:rsidR="00191A69" w:rsidRPr="000D5867" w:rsidRDefault="00191A69" w:rsidP="00D02635">
            <w:pPr>
              <w:spacing w:after="120" w:line="240" w:lineRule="exact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F85C" w14:textId="77777777" w:rsidR="001611BC" w:rsidRPr="004B3739" w:rsidRDefault="001611BC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D5867">
              <w:rPr>
                <w:rFonts w:ascii="Times New Roman" w:hAnsi="Times New Roman"/>
                <w:sz w:val="24"/>
                <w:szCs w:val="24"/>
              </w:rPr>
              <w:t>香港黃竹坑南朗山道</w:t>
            </w:r>
            <w:r w:rsidRPr="000D5867">
              <w:rPr>
                <w:rFonts w:ascii="Times New Roman" w:hAnsi="Times New Roman"/>
                <w:sz w:val="24"/>
                <w:szCs w:val="24"/>
              </w:rPr>
              <w:t>32</w:t>
            </w:r>
            <w:r w:rsidRPr="000D5867">
              <w:rPr>
                <w:rFonts w:ascii="Times New Roman" w:hAnsi="Times New Roman"/>
                <w:sz w:val="24"/>
                <w:szCs w:val="24"/>
              </w:rPr>
              <w:t>號</w:t>
            </w:r>
          </w:p>
          <w:p w14:paraId="7816AE12" w14:textId="77777777" w:rsidR="00191A69" w:rsidRPr="004B3739" w:rsidRDefault="00191A69" w:rsidP="00062FDC">
            <w:pPr>
              <w:spacing w:after="120" w:line="240" w:lineRule="exact"/>
            </w:pPr>
            <w:r w:rsidRPr="004B3739">
              <w:t>32 Nam Long Shan Road, Wong Chuk Hang,</w:t>
            </w:r>
            <w:r w:rsidR="00062FDC">
              <w:br/>
            </w:r>
            <w:r w:rsidRPr="004B3739">
              <w:t>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0E1C7" w14:textId="77777777" w:rsidR="00191A69" w:rsidRPr="004B3739" w:rsidRDefault="00191A69" w:rsidP="000D5867">
            <w:pPr>
              <w:spacing w:line="240" w:lineRule="exact"/>
              <w:jc w:val="center"/>
            </w:pPr>
            <w:r w:rsidRPr="004B3739">
              <w:t>2554 0167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3EE0" w14:textId="77777777" w:rsidR="00191A69" w:rsidRPr="00CA58A7" w:rsidRDefault="00191A69" w:rsidP="000D5867">
            <w:pPr>
              <w:spacing w:line="240" w:lineRule="exact"/>
              <w:jc w:val="center"/>
            </w:pPr>
            <w:r w:rsidRPr="00CA58A7">
              <w:t>2553 7275</w:t>
            </w:r>
          </w:p>
        </w:tc>
      </w:tr>
      <w:tr w:rsidR="00433DB6" w:rsidRPr="009C12FB" w14:paraId="2B3D470F" w14:textId="77777777" w:rsidTr="009C18EF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13E83C" w14:textId="77777777" w:rsidR="00433DB6" w:rsidRPr="004B3739" w:rsidRDefault="00433DB6" w:rsidP="00D02635">
            <w:pPr>
              <w:spacing w:after="120" w:line="240" w:lineRule="auto"/>
            </w:pPr>
            <w:r w:rsidRPr="000D5867">
              <w:lastRenderedPageBreak/>
              <w:t>香港明愛</w:t>
            </w:r>
          </w:p>
          <w:p w14:paraId="46C126E7" w14:textId="77777777" w:rsidR="00433DB6" w:rsidRPr="000D5867" w:rsidRDefault="00433DB6" w:rsidP="00D02635">
            <w:pPr>
              <w:spacing w:after="120" w:line="240" w:lineRule="exact"/>
            </w:pPr>
            <w:r w:rsidRPr="004B3739">
              <w:t>Caritas</w:t>
            </w:r>
            <w:r w:rsidR="004B3739">
              <w:t xml:space="preserve"> </w:t>
            </w:r>
            <w:r w:rsidRPr="004B3739">
              <w:t>-</w:t>
            </w:r>
            <w:r w:rsidR="004B3739">
              <w:t xml:space="preserve"> </w:t>
            </w:r>
            <w:r w:rsidRPr="004B3739">
              <w:t>Hong Kong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5557" w14:textId="77777777" w:rsidR="00433DB6" w:rsidRPr="004B3739" w:rsidRDefault="00433DB6" w:rsidP="00D02635">
            <w:pPr>
              <w:spacing w:after="120" w:line="240" w:lineRule="auto"/>
            </w:pPr>
            <w:r w:rsidRPr="000D5867">
              <w:t>明愛</w:t>
            </w:r>
            <w:r w:rsidRPr="004B3739">
              <w:rPr>
                <w:color w:val="000000"/>
              </w:rPr>
              <w:t>樂恩</w:t>
            </w:r>
            <w:r w:rsidRPr="000D5867">
              <w:t>中心</w:t>
            </w:r>
            <w:r w:rsidRPr="004B3739">
              <w:t xml:space="preserve"> </w:t>
            </w:r>
            <w:r w:rsidR="00741D8B" w:rsidRPr="00472692">
              <w:rPr>
                <w:color w:val="000000"/>
                <w:sz w:val="28"/>
              </w:rPr>
              <w:t xml:space="preserve">* &amp; </w:t>
            </w:r>
            <w:r w:rsidR="00741D8B" w:rsidRPr="00472692">
              <w:rPr>
                <w:b/>
                <w:color w:val="000000"/>
                <w:vertAlign w:val="superscript"/>
              </w:rPr>
              <w:t>#</w:t>
            </w:r>
          </w:p>
          <w:p w14:paraId="0A1CDA41" w14:textId="77777777" w:rsidR="00433DB6" w:rsidRPr="000D5867" w:rsidRDefault="00433DB6" w:rsidP="00D02635">
            <w:pPr>
              <w:spacing w:after="120" w:line="240" w:lineRule="exact"/>
            </w:pPr>
            <w:r w:rsidRPr="004B3739">
              <w:t>Caritas Mother Teresa Hall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D959B" w14:textId="77777777" w:rsidR="00433DB6" w:rsidRPr="000D5867" w:rsidRDefault="00433DB6" w:rsidP="00D02635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5867">
              <w:rPr>
                <w:rFonts w:ascii="Times New Roman" w:hAnsi="Times New Roman"/>
                <w:sz w:val="24"/>
                <w:szCs w:val="24"/>
              </w:rPr>
              <w:t>九龍觀塘彩興路</w:t>
            </w:r>
            <w:r w:rsidRPr="000D5867">
              <w:rPr>
                <w:rFonts w:ascii="Times New Roman" w:hAnsi="Times New Roman"/>
                <w:sz w:val="24"/>
                <w:szCs w:val="24"/>
              </w:rPr>
              <w:t>20</w:t>
            </w:r>
            <w:r w:rsidRPr="000D5867">
              <w:rPr>
                <w:rFonts w:ascii="Times New Roman" w:hAnsi="Times New Roman"/>
                <w:sz w:val="24"/>
                <w:szCs w:val="24"/>
              </w:rPr>
              <w:t>號</w:t>
            </w:r>
          </w:p>
          <w:p w14:paraId="2891124F" w14:textId="77777777" w:rsidR="00433DB6" w:rsidRPr="000D5867" w:rsidRDefault="00433DB6" w:rsidP="00D02635">
            <w:pPr>
              <w:pStyle w:val="a7"/>
              <w:framePr w:w="0" w:hRule="auto" w:hSpace="0" w:wrap="auto" w:vAnchor="margin" w:hAnchor="text" w:xAlign="left" w:yAlign="inline"/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B3739">
              <w:rPr>
                <w:rFonts w:ascii="Times New Roman" w:hAnsi="Times New Roman"/>
                <w:color w:val="000000"/>
                <w:sz w:val="24"/>
                <w:szCs w:val="24"/>
              </w:rPr>
              <w:t>20 Choi Hing Road, Kwun Tong,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209D" w14:textId="77777777" w:rsidR="00433DB6" w:rsidRPr="000D5867" w:rsidRDefault="00433DB6" w:rsidP="000D5867">
            <w:pPr>
              <w:spacing w:line="240" w:lineRule="exact"/>
              <w:jc w:val="center"/>
            </w:pPr>
            <w:r w:rsidRPr="000D5867">
              <w:rPr>
                <w:color w:val="000000"/>
              </w:rPr>
              <w:t>2818 8802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7FE8C" w14:textId="77777777" w:rsidR="00433DB6" w:rsidRPr="000D5867" w:rsidRDefault="00433DB6" w:rsidP="000D5867">
            <w:pPr>
              <w:spacing w:line="240" w:lineRule="exact"/>
              <w:jc w:val="center"/>
            </w:pPr>
            <w:r w:rsidRPr="000D5867">
              <w:rPr>
                <w:color w:val="000000"/>
              </w:rPr>
              <w:t>2816 5665</w:t>
            </w:r>
          </w:p>
        </w:tc>
      </w:tr>
      <w:tr w:rsidR="00433DB6" w:rsidRPr="009C12FB" w14:paraId="21333142" w14:textId="77777777" w:rsidTr="009C18EF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DBCA36" w14:textId="77777777"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香港扶幼會</w:t>
            </w:r>
          </w:p>
          <w:p w14:paraId="52E9698F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Society of Boys’ </w:t>
            </w:r>
            <w:proofErr w:type="spellStart"/>
            <w:r w:rsidRPr="00472692">
              <w:rPr>
                <w:color w:val="000000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7B06" w14:textId="77777777"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長康宿舍</w:t>
            </w:r>
            <w:r w:rsidR="00631A60" w:rsidRPr="00472692">
              <w:rPr>
                <w:rFonts w:hint="eastAsia"/>
                <w:color w:val="000000"/>
              </w:rPr>
              <w:t xml:space="preserve">  </w:t>
            </w:r>
            <w:r w:rsidR="00631A60" w:rsidRPr="00472692">
              <w:rPr>
                <w:b/>
                <w:color w:val="000000"/>
                <w:vertAlign w:val="superscript"/>
              </w:rPr>
              <w:t>#</w:t>
            </w:r>
          </w:p>
          <w:p w14:paraId="52137A7B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Cheung Hong Hostel</w:t>
            </w:r>
          </w:p>
          <w:p w14:paraId="504EB0B3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B211" w14:textId="77777777" w:rsidR="00433DB6" w:rsidRPr="00472692" w:rsidRDefault="00433DB6" w:rsidP="001760A1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新界青衣長康</w:t>
            </w:r>
            <w:r w:rsidR="00361B49"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邨</w:t>
            </w: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康豐樓地下</w:t>
            </w:r>
          </w:p>
          <w:p w14:paraId="55053DB8" w14:textId="77777777" w:rsidR="00433DB6" w:rsidRPr="00472692" w:rsidRDefault="00433DB6" w:rsidP="00A50248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G/F, Hong Fung House, Cheung Hong Estate, Tsing Yi, </w:t>
            </w:r>
            <w:r w:rsidR="004E1A1E" w:rsidRPr="00472692">
              <w:rPr>
                <w:color w:val="000000"/>
              </w:rPr>
              <w:t>New Territories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DAC50" w14:textId="77777777"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2495 0000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84531" w14:textId="77777777"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2435 3950</w:t>
            </w:r>
          </w:p>
        </w:tc>
      </w:tr>
      <w:tr w:rsidR="00433DB6" w:rsidRPr="009C12FB" w14:paraId="69C5828C" w14:textId="77777777" w:rsidTr="009C18EF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F57D41" w14:textId="77777777"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香港學生輔助會</w:t>
            </w:r>
            <w:r w:rsidR="00646045" w:rsidRPr="00472692">
              <w:rPr>
                <w:rFonts w:hint="eastAsia"/>
                <w:color w:val="000000"/>
                <w:lang w:eastAsia="zh-HK"/>
              </w:rPr>
              <w:t>有限公司</w:t>
            </w:r>
          </w:p>
          <w:p w14:paraId="3BD2FD02" w14:textId="77777777" w:rsidR="00433DB6" w:rsidRPr="00472692" w:rsidRDefault="00646045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The </w:t>
            </w:r>
            <w:r w:rsidR="00433DB6" w:rsidRPr="00472692">
              <w:rPr>
                <w:color w:val="000000"/>
              </w:rPr>
              <w:t>Hong Kong Student Aid Society</w:t>
            </w:r>
            <w:r w:rsidRPr="00472692">
              <w:rPr>
                <w:color w:val="000000"/>
              </w:rPr>
              <w:t xml:space="preserve"> Limited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F9C3" w14:textId="77777777"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荷蘭宿舍</w:t>
            </w:r>
            <w:r w:rsidR="00631A60" w:rsidRPr="00472692">
              <w:rPr>
                <w:rFonts w:hint="eastAsia"/>
                <w:color w:val="000000"/>
              </w:rPr>
              <w:t xml:space="preserve">  </w:t>
            </w:r>
            <w:r w:rsidR="00631A60" w:rsidRPr="00472692">
              <w:rPr>
                <w:b/>
                <w:color w:val="000000"/>
                <w:vertAlign w:val="superscript"/>
              </w:rPr>
              <w:t>#</w:t>
            </w:r>
          </w:p>
          <w:p w14:paraId="5FBA84FB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Holland Hostel</w:t>
            </w:r>
          </w:p>
          <w:p w14:paraId="118C748B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A66D" w14:textId="77777777" w:rsidR="007924FA" w:rsidRDefault="000F043E" w:rsidP="0020776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7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九龍黃大仙沙田坳道</w:t>
            </w:r>
            <w:r w:rsidRPr="0020776F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  <w:r w:rsidRPr="0020776F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號</w:t>
            </w:r>
          </w:p>
          <w:p w14:paraId="74808AB2" w14:textId="77777777" w:rsidR="00433DB6" w:rsidRPr="007924FA" w:rsidRDefault="0020776F" w:rsidP="0020776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76F">
              <w:rPr>
                <w:rFonts w:ascii="Times New Roman" w:hAnsi="Times New Roman"/>
                <w:color w:val="000000"/>
                <w:sz w:val="24"/>
                <w:szCs w:val="24"/>
              </w:rPr>
              <w:t>122 Shatin Pass Road,</w:t>
            </w:r>
            <w:r w:rsidR="00062F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0776F">
              <w:rPr>
                <w:rFonts w:ascii="Times New Roman" w:hAnsi="Times New Roman"/>
                <w:color w:val="000000"/>
                <w:sz w:val="24"/>
                <w:szCs w:val="24"/>
              </w:rPr>
              <w:t>Wong Tai Sin, 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CC79" w14:textId="77777777"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2341 0818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1F089" w14:textId="77777777"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2790 5344</w:t>
            </w:r>
          </w:p>
        </w:tc>
      </w:tr>
      <w:tr w:rsidR="00433DB6" w:rsidRPr="009C12FB" w14:paraId="79CB4B68" w14:textId="77777777" w:rsidTr="009C18EF">
        <w:trPr>
          <w:trHeight w:hRule="exact" w:val="1134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2E3057" w14:textId="77777777"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香港扶幼會</w:t>
            </w:r>
          </w:p>
          <w:p w14:paraId="5C0160A1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 xml:space="preserve">Society of Boys’ </w:t>
            </w:r>
            <w:proofErr w:type="spellStart"/>
            <w:r w:rsidRPr="00472692">
              <w:rPr>
                <w:color w:val="000000"/>
              </w:rPr>
              <w:t>Centres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F753" w14:textId="77777777"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元洲宿舍</w:t>
            </w:r>
            <w:r w:rsidR="00631A60" w:rsidRPr="00472692">
              <w:rPr>
                <w:rFonts w:hint="eastAsia"/>
                <w:color w:val="000000"/>
              </w:rPr>
              <w:t xml:space="preserve">  </w:t>
            </w:r>
            <w:r w:rsidR="00631A60" w:rsidRPr="00472692">
              <w:rPr>
                <w:b/>
                <w:color w:val="000000"/>
                <w:vertAlign w:val="superscript"/>
              </w:rPr>
              <w:t>#</w:t>
            </w:r>
          </w:p>
          <w:p w14:paraId="59F10823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Un Chau Hostel</w:t>
            </w:r>
          </w:p>
          <w:p w14:paraId="0ED21084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5DB7" w14:textId="77777777" w:rsidR="001451C3" w:rsidRDefault="00433DB6" w:rsidP="00757F0F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九龍深水</w:t>
            </w:r>
            <w:r w:rsidR="00361B49"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埗</w:t>
            </w: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元</w:t>
            </w:r>
            <w:r w:rsidR="00791E79">
              <w:rPr>
                <w:rFonts w:ascii="Times New Roman" w:hAnsi="Times New Roman" w:hint="eastAsia"/>
                <w:color w:val="000000"/>
                <w:sz w:val="24"/>
                <w:szCs w:val="24"/>
                <w:lang w:eastAsia="zh-HK"/>
              </w:rPr>
              <w:t>州</w:t>
            </w: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街</w:t>
            </w: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15</w:t>
            </w:r>
            <w:r w:rsidRPr="0047269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="00A37E27" w:rsidRPr="00472692" w:rsidDel="00A37E27"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  <w:p w14:paraId="73A7ED13" w14:textId="77777777" w:rsidR="00433DB6" w:rsidRPr="00472692" w:rsidRDefault="00433DB6" w:rsidP="00757F0F">
            <w:pPr>
              <w:pStyle w:val="a7"/>
              <w:framePr w:w="0" w:hRule="auto" w:hSpace="0" w:wrap="auto" w:vAnchor="margin" w:hAnchor="text" w:xAlign="left" w:yAlign="inline"/>
              <w:spacing w:after="120" w:line="240" w:lineRule="exact"/>
              <w:rPr>
                <w:color w:val="000000"/>
              </w:rPr>
            </w:pPr>
            <w:r w:rsidRPr="00757F0F">
              <w:rPr>
                <w:color w:val="000000"/>
                <w:sz w:val="24"/>
                <w:szCs w:val="24"/>
              </w:rPr>
              <w:t>15A Un Chau Street</w:t>
            </w:r>
            <w:r w:rsidRPr="00757F0F">
              <w:rPr>
                <w:rFonts w:hint="eastAsia"/>
                <w:color w:val="000000"/>
                <w:sz w:val="24"/>
                <w:szCs w:val="24"/>
              </w:rPr>
              <w:t xml:space="preserve">, </w:t>
            </w:r>
            <w:r w:rsidRPr="00757F0F">
              <w:rPr>
                <w:color w:val="000000"/>
                <w:sz w:val="24"/>
                <w:szCs w:val="24"/>
              </w:rPr>
              <w:t>Sham Shui Po</w:t>
            </w:r>
            <w:r w:rsidRPr="00757F0F">
              <w:rPr>
                <w:rFonts w:hint="eastAsia"/>
                <w:color w:val="000000"/>
                <w:sz w:val="24"/>
                <w:szCs w:val="24"/>
              </w:rPr>
              <w:t xml:space="preserve">, </w:t>
            </w:r>
            <w:r w:rsidRPr="00757F0F">
              <w:rPr>
                <w:color w:val="000000"/>
                <w:sz w:val="24"/>
                <w:szCs w:val="24"/>
              </w:rPr>
              <w:t>Kowloon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EE991" w14:textId="77777777"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2386 4411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164C" w14:textId="77777777"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2958 0044</w:t>
            </w:r>
          </w:p>
        </w:tc>
      </w:tr>
      <w:tr w:rsidR="00433DB6" w:rsidRPr="009C12FB" w14:paraId="71CDA9FA" w14:textId="77777777" w:rsidTr="009C18EF">
        <w:trPr>
          <w:trHeight w:val="1570"/>
        </w:trPr>
        <w:tc>
          <w:tcPr>
            <w:tcW w:w="32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8C0E8" w14:textId="77777777"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東華三院</w:t>
            </w:r>
          </w:p>
          <w:p w14:paraId="5BAD3BF4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Tung Wah Group of Hospitals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D7E9" w14:textId="77777777" w:rsidR="00433DB6" w:rsidRPr="00472692" w:rsidRDefault="00433DB6" w:rsidP="001760A1">
            <w:pPr>
              <w:spacing w:after="120" w:line="240" w:lineRule="auto"/>
              <w:rPr>
                <w:color w:val="000000"/>
              </w:rPr>
            </w:pPr>
            <w:r w:rsidRPr="00472692">
              <w:rPr>
                <w:rFonts w:hint="eastAsia"/>
                <w:color w:val="000000"/>
              </w:rPr>
              <w:t>穎妍宿舍</w:t>
            </w:r>
            <w:r w:rsidR="00631A60" w:rsidRPr="00472692">
              <w:rPr>
                <w:rFonts w:hint="eastAsia"/>
                <w:color w:val="000000"/>
              </w:rPr>
              <w:t xml:space="preserve">  </w:t>
            </w:r>
            <w:r w:rsidR="00631A60" w:rsidRPr="00472692">
              <w:rPr>
                <w:b/>
                <w:color w:val="000000"/>
                <w:vertAlign w:val="superscript"/>
              </w:rPr>
              <w:t>#</w:t>
            </w:r>
          </w:p>
          <w:p w14:paraId="3624B812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Wing Yin Hostel</w:t>
            </w:r>
          </w:p>
          <w:p w14:paraId="39B66DBF" w14:textId="77777777" w:rsidR="00433DB6" w:rsidRPr="00472692" w:rsidRDefault="00433DB6" w:rsidP="000D5867">
            <w:pPr>
              <w:spacing w:after="120" w:line="240" w:lineRule="exact"/>
              <w:rPr>
                <w:color w:val="00000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FEBF" w14:textId="77777777" w:rsidR="00433DB6" w:rsidRPr="00472692" w:rsidRDefault="00433DB6" w:rsidP="001760A1">
            <w:pPr>
              <w:pStyle w:val="a7"/>
              <w:framePr w:w="0" w:hRule="auto" w:hSpace="0" w:wrap="auto" w:vAnchor="margin" w:hAnchor="text" w:xAlign="left" w:yAlign="inline"/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香港筲箕灣寶文街六號</w:t>
            </w:r>
            <w:r w:rsidR="00062FD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791E79">
              <w:rPr>
                <w:rFonts w:ascii="Times New Roman" w:hAnsi="Times New Roman" w:hint="eastAsia"/>
                <w:color w:val="000000"/>
                <w:sz w:val="24"/>
                <w:szCs w:val="24"/>
                <w:lang w:eastAsia="zh-HK"/>
              </w:rPr>
              <w:t>東華三院</w:t>
            </w:r>
            <w:r w:rsidRPr="0047269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方樹泉社會服務大樓八樓</w:t>
            </w:r>
          </w:p>
          <w:p w14:paraId="6FE5AE5D" w14:textId="77777777" w:rsidR="00433DB6" w:rsidRPr="00472692" w:rsidRDefault="00433DB6" w:rsidP="001451C3">
            <w:pPr>
              <w:spacing w:after="120" w:line="240" w:lineRule="exact"/>
              <w:rPr>
                <w:color w:val="000000"/>
              </w:rPr>
            </w:pPr>
            <w:r w:rsidRPr="00472692">
              <w:rPr>
                <w:color w:val="000000"/>
              </w:rPr>
              <w:t>8</w:t>
            </w:r>
            <w:r w:rsidRPr="001451C3">
              <w:rPr>
                <w:color w:val="000000"/>
              </w:rPr>
              <w:t>/F</w:t>
            </w:r>
            <w:r w:rsidRPr="00757F0F">
              <w:rPr>
                <w:color w:val="000000"/>
              </w:rPr>
              <w:t xml:space="preserve">, </w:t>
            </w:r>
            <w:r w:rsidRPr="00757F0F">
              <w:rPr>
                <w:rFonts w:hint="eastAsia"/>
                <w:color w:val="000000"/>
              </w:rPr>
              <w:t>TWGHs</w:t>
            </w:r>
            <w:r w:rsidRPr="00757F0F">
              <w:rPr>
                <w:color w:val="000000"/>
              </w:rPr>
              <w:t xml:space="preserve"> </w:t>
            </w:r>
            <w:r w:rsidRPr="00757F0F">
              <w:rPr>
                <w:rFonts w:hint="eastAsia"/>
                <w:color w:val="000000"/>
              </w:rPr>
              <w:t xml:space="preserve">Fong Shu </w:t>
            </w:r>
            <w:proofErr w:type="spellStart"/>
            <w:r w:rsidRPr="00757F0F">
              <w:rPr>
                <w:rFonts w:hint="eastAsia"/>
                <w:color w:val="000000"/>
              </w:rPr>
              <w:t>Chuen</w:t>
            </w:r>
            <w:proofErr w:type="spellEnd"/>
            <w:r w:rsidRPr="00757F0F">
              <w:rPr>
                <w:rFonts w:hint="eastAsia"/>
                <w:color w:val="000000"/>
              </w:rPr>
              <w:t xml:space="preserve"> Soc</w:t>
            </w:r>
            <w:r w:rsidR="00646547" w:rsidRPr="00757F0F">
              <w:rPr>
                <w:rFonts w:hint="eastAsia"/>
                <w:color w:val="000000"/>
              </w:rPr>
              <w:t>ial Service B</w:t>
            </w:r>
            <w:r w:rsidR="00646547" w:rsidRPr="00757F0F">
              <w:rPr>
                <w:color w:val="000000"/>
              </w:rPr>
              <w:t>ui</w:t>
            </w:r>
            <w:r w:rsidR="00646547" w:rsidRPr="00757F0F">
              <w:rPr>
                <w:rFonts w:hint="eastAsia"/>
                <w:color w:val="000000"/>
              </w:rPr>
              <w:t>ld</w:t>
            </w:r>
            <w:r w:rsidR="00646547" w:rsidRPr="00757F0F">
              <w:rPr>
                <w:color w:val="000000"/>
              </w:rPr>
              <w:t>in</w:t>
            </w:r>
            <w:r w:rsidR="00646547" w:rsidRPr="00757F0F">
              <w:rPr>
                <w:rFonts w:hint="eastAsia"/>
                <w:color w:val="000000"/>
              </w:rPr>
              <w:t>g</w:t>
            </w:r>
            <w:r w:rsidRPr="00757F0F">
              <w:rPr>
                <w:color w:val="000000"/>
              </w:rPr>
              <w:t xml:space="preserve">, </w:t>
            </w:r>
            <w:r w:rsidRPr="00757F0F">
              <w:rPr>
                <w:rFonts w:hint="eastAsia"/>
                <w:color w:val="000000"/>
              </w:rPr>
              <w:t>6 Po Man Street,</w:t>
            </w:r>
            <w:r w:rsidRPr="00757F0F">
              <w:rPr>
                <w:color w:val="000000"/>
              </w:rPr>
              <w:t xml:space="preserve"> </w:t>
            </w:r>
            <w:proofErr w:type="spellStart"/>
            <w:r w:rsidRPr="00757F0F">
              <w:rPr>
                <w:color w:val="000000"/>
              </w:rPr>
              <w:t>Shaukeiwan</w:t>
            </w:r>
            <w:proofErr w:type="spellEnd"/>
            <w:r w:rsidRPr="00757F0F">
              <w:rPr>
                <w:color w:val="000000"/>
              </w:rPr>
              <w:t>, Hong Kong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F22D7" w14:textId="77777777"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</w:t>
            </w:r>
            <w:r w:rsidR="004E1A1E" w:rsidRPr="00472692">
              <w:rPr>
                <w:color w:val="000000"/>
              </w:rPr>
              <w:t>967 1993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87217" w14:textId="77777777" w:rsidR="00433DB6" w:rsidRPr="00472692" w:rsidRDefault="00433DB6" w:rsidP="000D5867">
            <w:pPr>
              <w:spacing w:line="240" w:lineRule="exact"/>
              <w:jc w:val="center"/>
              <w:rPr>
                <w:color w:val="000000"/>
              </w:rPr>
            </w:pPr>
            <w:r w:rsidRPr="00472692">
              <w:rPr>
                <w:color w:val="000000"/>
              </w:rPr>
              <w:t>2513 0003</w:t>
            </w:r>
          </w:p>
        </w:tc>
      </w:tr>
    </w:tbl>
    <w:p w14:paraId="79FEE2EA" w14:textId="77777777" w:rsidR="00062FDC" w:rsidRPr="000C27D6" w:rsidRDefault="00062FDC" w:rsidP="000C27D6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14:paraId="42541807" w14:textId="77777777" w:rsidR="000C27D6" w:rsidRPr="000C27D6" w:rsidRDefault="000C27D6" w:rsidP="000C27D6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14:paraId="2F2AA979" w14:textId="77777777" w:rsidR="00B17D41" w:rsidRPr="00245DB8" w:rsidRDefault="00B17D41">
      <w:pPr>
        <w:rPr>
          <w:rFonts w:ascii="新細明體" w:hAnsi="新細明體"/>
          <w:b/>
          <w:bCs/>
          <w:color w:val="000000"/>
        </w:rPr>
      </w:pPr>
      <w:r w:rsidRPr="00245DB8">
        <w:rPr>
          <w:rFonts w:ascii="新細明體" w:hAnsi="新細明體"/>
          <w:b/>
          <w:bCs/>
          <w:sz w:val="32"/>
        </w:rPr>
        <w:t>*</w:t>
      </w:r>
      <w:r w:rsidRPr="00245DB8">
        <w:rPr>
          <w:rFonts w:ascii="新細明體" w:hAnsi="新細明體"/>
          <w:b/>
          <w:bCs/>
          <w:color w:val="000000"/>
        </w:rPr>
        <w:t>男</w:t>
      </w:r>
      <w:r w:rsidR="001451C3" w:rsidRPr="00245DB8">
        <w:rPr>
          <w:rFonts w:ascii="新細明體" w:hAnsi="新細明體"/>
          <w:b/>
          <w:bCs/>
          <w:color w:val="000000"/>
        </w:rPr>
        <w:t>童院</w:t>
      </w:r>
      <w:r w:rsidR="004E1A1E" w:rsidRPr="00245DB8">
        <w:t>／</w:t>
      </w:r>
      <w:r w:rsidRPr="00245DB8">
        <w:rPr>
          <w:rFonts w:ascii="新細明體" w:hAnsi="新細明體"/>
          <w:b/>
          <w:bCs/>
          <w:color w:val="000000"/>
        </w:rPr>
        <w:t>女童院</w:t>
      </w:r>
      <w:r w:rsidR="00477AD1">
        <w:rPr>
          <w:rFonts w:ascii="新細明體" w:hAnsi="新細明體" w:hint="eastAsia"/>
          <w:b/>
          <w:bCs/>
          <w:color w:val="000000"/>
        </w:rPr>
        <w:t xml:space="preserve"> (</w:t>
      </w:r>
      <w:r w:rsidR="00477AD1" w:rsidRPr="00245DB8">
        <w:rPr>
          <w:rFonts w:ascii="新細明體" w:hAnsi="新細明體" w:hint="eastAsia"/>
          <w:b/>
          <w:bCs/>
          <w:color w:val="000000"/>
        </w:rPr>
        <w:t>附設</w:t>
      </w:r>
      <w:r w:rsidR="00477AD1" w:rsidRPr="00245DB8">
        <w:rPr>
          <w:rFonts w:ascii="新細明體" w:hAnsi="新細明體"/>
          <w:b/>
          <w:bCs/>
          <w:color w:val="000000"/>
        </w:rPr>
        <w:t>群育學校</w:t>
      </w:r>
      <w:r w:rsidR="00477AD1">
        <w:rPr>
          <w:rFonts w:ascii="新細明體" w:hAnsi="新細明體" w:hint="eastAsia"/>
          <w:b/>
          <w:bCs/>
          <w:color w:val="000000"/>
        </w:rPr>
        <w:t>)</w:t>
      </w:r>
    </w:p>
    <w:p w14:paraId="12B45423" w14:textId="77777777" w:rsidR="005838A8" w:rsidRPr="00245DB8" w:rsidRDefault="005838A8">
      <w:pPr>
        <w:rPr>
          <w:b/>
          <w:bCs/>
        </w:rPr>
      </w:pPr>
      <w:r w:rsidRPr="00245DB8">
        <w:rPr>
          <w:rFonts w:ascii="新細明體" w:hAnsi="新細明體" w:hint="eastAsia"/>
          <w:b/>
          <w:bCs/>
        </w:rPr>
        <w:t xml:space="preserve"> </w:t>
      </w:r>
      <w:r w:rsidRPr="00245DB8">
        <w:rPr>
          <w:b/>
          <w:bCs/>
        </w:rPr>
        <w:t xml:space="preserve"> Boys’</w:t>
      </w:r>
      <w:r w:rsidR="00DF1A3C" w:rsidRPr="00245DB8">
        <w:rPr>
          <w:b/>
          <w:bCs/>
        </w:rPr>
        <w:t xml:space="preserve"> </w:t>
      </w:r>
      <w:r w:rsidR="001451C3" w:rsidRPr="00245DB8">
        <w:rPr>
          <w:b/>
          <w:bCs/>
          <w:szCs w:val="20"/>
        </w:rPr>
        <w:t>Home</w:t>
      </w:r>
      <w:r w:rsidR="001451C3" w:rsidRPr="00245DB8" w:rsidDel="00477AD1">
        <w:rPr>
          <w:b/>
          <w:bCs/>
        </w:rPr>
        <w:t xml:space="preserve"> </w:t>
      </w:r>
      <w:r w:rsidR="004E1A1E" w:rsidRPr="00245DB8">
        <w:rPr>
          <w:b/>
          <w:bCs/>
        </w:rPr>
        <w:t>/</w:t>
      </w:r>
      <w:r w:rsidRPr="00245DB8">
        <w:rPr>
          <w:b/>
          <w:bCs/>
        </w:rPr>
        <w:t xml:space="preserve"> Girls’ Home with School for Social Development on</w:t>
      </w:r>
      <w:r w:rsidR="00A342BB" w:rsidRPr="00245DB8">
        <w:rPr>
          <w:b/>
          <w:bCs/>
        </w:rPr>
        <w:t>-s</w:t>
      </w:r>
      <w:r w:rsidRPr="00245DB8">
        <w:rPr>
          <w:b/>
          <w:bCs/>
        </w:rPr>
        <w:t>ite</w:t>
      </w:r>
    </w:p>
    <w:p w14:paraId="2B0C79A4" w14:textId="77777777" w:rsidR="00631A60" w:rsidRPr="00245DB8" w:rsidRDefault="00631A60" w:rsidP="00631A60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14:paraId="18A34187" w14:textId="77777777" w:rsidR="00631A60" w:rsidRPr="00245DB8" w:rsidRDefault="00631A60" w:rsidP="00631A60">
      <w:pPr>
        <w:snapToGrid w:val="0"/>
        <w:spacing w:line="240" w:lineRule="auto"/>
        <w:ind w:left="180" w:hanging="180"/>
        <w:rPr>
          <w:bCs/>
          <w:sz w:val="20"/>
          <w:szCs w:val="20"/>
        </w:rPr>
      </w:pPr>
    </w:p>
    <w:p w14:paraId="4A158D51" w14:textId="77777777" w:rsidR="00631A60" w:rsidRPr="00245DB8" w:rsidRDefault="00631A60" w:rsidP="00631A60">
      <w:pPr>
        <w:snapToGrid w:val="0"/>
        <w:ind w:left="180" w:hanging="180"/>
        <w:rPr>
          <w:rFonts w:ascii="新細明體" w:hAnsi="新細明體"/>
          <w:b/>
          <w:bCs/>
          <w:color w:val="000000"/>
          <w:szCs w:val="20"/>
        </w:rPr>
      </w:pPr>
      <w:r w:rsidRPr="00245DB8">
        <w:rPr>
          <w:b/>
          <w:sz w:val="32"/>
          <w:szCs w:val="20"/>
          <w:vertAlign w:val="superscript"/>
        </w:rPr>
        <w:t>#</w:t>
      </w:r>
      <w:r w:rsidRPr="00245DB8">
        <w:rPr>
          <w:rFonts w:ascii="新細明體" w:hAnsi="新細明體"/>
          <w:b/>
          <w:bCs/>
          <w:color w:val="000000"/>
          <w:szCs w:val="20"/>
        </w:rPr>
        <w:t>男</w:t>
      </w:r>
      <w:r w:rsidR="001451C3" w:rsidRPr="00245DB8">
        <w:rPr>
          <w:rFonts w:ascii="新細明體" w:hAnsi="新細明體"/>
          <w:b/>
          <w:bCs/>
          <w:color w:val="000000"/>
        </w:rPr>
        <w:t>童院</w:t>
      </w:r>
      <w:r w:rsidRPr="00245DB8">
        <w:rPr>
          <w:rFonts w:hint="eastAsia"/>
          <w:b/>
          <w:szCs w:val="20"/>
        </w:rPr>
        <w:t>／</w:t>
      </w:r>
      <w:r w:rsidRPr="00245DB8">
        <w:rPr>
          <w:rFonts w:ascii="新細明體" w:hAnsi="新細明體"/>
          <w:b/>
          <w:bCs/>
          <w:color w:val="000000"/>
          <w:szCs w:val="20"/>
        </w:rPr>
        <w:t>女童院</w:t>
      </w:r>
      <w:r w:rsidR="00477AD1">
        <w:rPr>
          <w:rFonts w:ascii="新細明體" w:hAnsi="新細明體" w:hint="eastAsia"/>
          <w:b/>
          <w:bCs/>
          <w:color w:val="000000"/>
          <w:szCs w:val="20"/>
        </w:rPr>
        <w:t xml:space="preserve"> (</w:t>
      </w:r>
      <w:r w:rsidR="00477AD1" w:rsidRPr="00245DB8">
        <w:rPr>
          <w:rFonts w:hint="eastAsia"/>
          <w:b/>
          <w:szCs w:val="20"/>
        </w:rPr>
        <w:t>沒</w:t>
      </w:r>
      <w:r w:rsidR="00477AD1" w:rsidRPr="00245DB8">
        <w:rPr>
          <w:rFonts w:ascii="新細明體" w:hAnsi="新細明體"/>
          <w:b/>
          <w:bCs/>
          <w:color w:val="000000"/>
          <w:szCs w:val="20"/>
        </w:rPr>
        <w:t>有</w:t>
      </w:r>
      <w:r w:rsidR="00477AD1" w:rsidRPr="00245DB8">
        <w:rPr>
          <w:rFonts w:ascii="新細明體" w:hAnsi="新細明體" w:hint="eastAsia"/>
          <w:b/>
          <w:bCs/>
          <w:color w:val="000000"/>
          <w:szCs w:val="20"/>
        </w:rPr>
        <w:t>附設</w:t>
      </w:r>
      <w:r w:rsidR="00477AD1" w:rsidRPr="00245DB8">
        <w:rPr>
          <w:rFonts w:ascii="新細明體" w:hAnsi="新細明體"/>
          <w:b/>
          <w:bCs/>
          <w:color w:val="000000"/>
          <w:szCs w:val="20"/>
        </w:rPr>
        <w:t>學校</w:t>
      </w:r>
      <w:r w:rsidR="00477AD1">
        <w:rPr>
          <w:rFonts w:ascii="新細明體" w:hAnsi="新細明體" w:hint="eastAsia"/>
          <w:b/>
          <w:bCs/>
          <w:color w:val="000000"/>
          <w:szCs w:val="20"/>
        </w:rPr>
        <w:t>)</w:t>
      </w:r>
    </w:p>
    <w:p w14:paraId="37DB3BE3" w14:textId="77777777" w:rsidR="00631A60" w:rsidRPr="00062FDC" w:rsidRDefault="00631A60" w:rsidP="00062FDC">
      <w:pPr>
        <w:snapToGrid w:val="0"/>
        <w:ind w:leftChars="50" w:left="120" w:firstLineChars="50" w:firstLine="120"/>
        <w:rPr>
          <w:b/>
          <w:bCs/>
          <w:szCs w:val="20"/>
        </w:rPr>
      </w:pPr>
      <w:r w:rsidRPr="00245DB8">
        <w:rPr>
          <w:b/>
          <w:bCs/>
          <w:szCs w:val="20"/>
        </w:rPr>
        <w:t>Boys’</w:t>
      </w:r>
      <w:r w:rsidR="001451C3" w:rsidRPr="001451C3">
        <w:rPr>
          <w:b/>
          <w:bCs/>
          <w:szCs w:val="20"/>
        </w:rPr>
        <w:t xml:space="preserve"> </w:t>
      </w:r>
      <w:r w:rsidR="001451C3" w:rsidRPr="00245DB8">
        <w:rPr>
          <w:b/>
          <w:bCs/>
          <w:szCs w:val="20"/>
        </w:rPr>
        <w:t>Home</w:t>
      </w:r>
      <w:r w:rsidRPr="00245DB8">
        <w:rPr>
          <w:b/>
          <w:bCs/>
          <w:szCs w:val="20"/>
        </w:rPr>
        <w:t xml:space="preserve"> / Girls’ Home without School </w:t>
      </w:r>
      <w:r w:rsidRPr="00085D62">
        <w:rPr>
          <w:b/>
          <w:bCs/>
          <w:szCs w:val="20"/>
        </w:rPr>
        <w:t>on-site</w:t>
      </w:r>
    </w:p>
    <w:sectPr w:rsidR="00631A60" w:rsidRPr="00062FDC" w:rsidSect="000D5867">
      <w:headerReference w:type="default" r:id="rId6"/>
      <w:pgSz w:w="16834" w:h="11909" w:orient="landscape"/>
      <w:pgMar w:top="851" w:right="720" w:bottom="1134" w:left="862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53C5" w14:textId="77777777" w:rsidR="004B0088" w:rsidRDefault="004B0088">
      <w:r>
        <w:separator/>
      </w:r>
    </w:p>
  </w:endnote>
  <w:endnote w:type="continuationSeparator" w:id="0">
    <w:p w14:paraId="16F9BB55" w14:textId="77777777" w:rsidR="004B0088" w:rsidRDefault="004B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EE4B" w14:textId="77777777" w:rsidR="004B0088" w:rsidRDefault="004B0088">
      <w:r>
        <w:separator/>
      </w:r>
    </w:p>
  </w:footnote>
  <w:footnote w:type="continuationSeparator" w:id="0">
    <w:p w14:paraId="17146420" w14:textId="77777777" w:rsidR="004B0088" w:rsidRDefault="004B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1B89" w14:textId="77777777" w:rsidR="008F2C26" w:rsidRDefault="008F2C26">
    <w:pPr>
      <w:pStyle w:val="a3"/>
      <w:framePr w:wrap="auto" w:vAnchor="text" w:hAnchor="margin" w:xAlign="center" w:y="1"/>
      <w:rPr>
        <w:rStyle w:val="a4"/>
        <w:rFonts w:ascii="Times New Roman" w:hAnsi="Times New Roman"/>
      </w:rPr>
    </w:pPr>
    <w:r>
      <w:rPr>
        <w:rStyle w:val="a4"/>
        <w:rFonts w:ascii="Times New Roman" w:hAnsi="Times New Roman"/>
      </w:rPr>
      <w:fldChar w:fldCharType="begin"/>
    </w:r>
    <w:r>
      <w:rPr>
        <w:rStyle w:val="a4"/>
        <w:rFonts w:ascii="Times New Roman" w:hAnsi="Times New Roman"/>
      </w:rPr>
      <w:instrText xml:space="preserve">page  </w:instrText>
    </w:r>
    <w:r>
      <w:rPr>
        <w:rStyle w:val="a4"/>
        <w:rFonts w:ascii="Times New Roman" w:hAnsi="Times New Roman"/>
      </w:rPr>
      <w:fldChar w:fldCharType="separate"/>
    </w:r>
    <w:r w:rsidR="00C61FFB">
      <w:rPr>
        <w:rStyle w:val="a4"/>
        <w:rFonts w:ascii="Times New Roman" w:hAnsi="Times New Roman"/>
        <w:noProof/>
      </w:rPr>
      <w:t>2</w:t>
    </w:r>
    <w:r>
      <w:rPr>
        <w:rStyle w:val="a4"/>
        <w:rFonts w:ascii="Times New Roman" w:hAnsi="Times New Roman"/>
      </w:rPr>
      <w:fldChar w:fldCharType="end"/>
    </w:r>
  </w:p>
  <w:p w14:paraId="2A7A2C30" w14:textId="77777777" w:rsidR="008F2C26" w:rsidRDefault="008F2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02"/>
    <w:rsid w:val="000145BD"/>
    <w:rsid w:val="000228DC"/>
    <w:rsid w:val="000249D9"/>
    <w:rsid w:val="00043F97"/>
    <w:rsid w:val="00044862"/>
    <w:rsid w:val="00062FDC"/>
    <w:rsid w:val="00066094"/>
    <w:rsid w:val="00085D62"/>
    <w:rsid w:val="000876ED"/>
    <w:rsid w:val="000A0D4B"/>
    <w:rsid w:val="000A691F"/>
    <w:rsid w:val="000C27D6"/>
    <w:rsid w:val="000C35E4"/>
    <w:rsid w:val="000C5083"/>
    <w:rsid w:val="000D5867"/>
    <w:rsid w:val="000E451C"/>
    <w:rsid w:val="000F043E"/>
    <w:rsid w:val="000F3900"/>
    <w:rsid w:val="0010461A"/>
    <w:rsid w:val="001070E2"/>
    <w:rsid w:val="00124E2F"/>
    <w:rsid w:val="00140B79"/>
    <w:rsid w:val="001451C3"/>
    <w:rsid w:val="001611BC"/>
    <w:rsid w:val="001760A1"/>
    <w:rsid w:val="00191A69"/>
    <w:rsid w:val="00197AB6"/>
    <w:rsid w:val="001C7D49"/>
    <w:rsid w:val="001E5CD2"/>
    <w:rsid w:val="0020776F"/>
    <w:rsid w:val="00245DB8"/>
    <w:rsid w:val="00277403"/>
    <w:rsid w:val="00294D70"/>
    <w:rsid w:val="002A62AD"/>
    <w:rsid w:val="0031014B"/>
    <w:rsid w:val="00341AD4"/>
    <w:rsid w:val="003558D6"/>
    <w:rsid w:val="003601E9"/>
    <w:rsid w:val="00361B49"/>
    <w:rsid w:val="00363BE2"/>
    <w:rsid w:val="00387A50"/>
    <w:rsid w:val="00390ADC"/>
    <w:rsid w:val="00394916"/>
    <w:rsid w:val="0039799E"/>
    <w:rsid w:val="003B2531"/>
    <w:rsid w:val="003B29F2"/>
    <w:rsid w:val="003B4199"/>
    <w:rsid w:val="003B5386"/>
    <w:rsid w:val="003D315A"/>
    <w:rsid w:val="00420042"/>
    <w:rsid w:val="00433DB6"/>
    <w:rsid w:val="00472692"/>
    <w:rsid w:val="00477AD1"/>
    <w:rsid w:val="00483716"/>
    <w:rsid w:val="00485B53"/>
    <w:rsid w:val="004A54E4"/>
    <w:rsid w:val="004B0088"/>
    <w:rsid w:val="004B3739"/>
    <w:rsid w:val="004C1BDB"/>
    <w:rsid w:val="004E1A1E"/>
    <w:rsid w:val="004E2BBF"/>
    <w:rsid w:val="004E5C73"/>
    <w:rsid w:val="004F2599"/>
    <w:rsid w:val="004F2E22"/>
    <w:rsid w:val="004F7B08"/>
    <w:rsid w:val="005125B1"/>
    <w:rsid w:val="0053086C"/>
    <w:rsid w:val="005838A8"/>
    <w:rsid w:val="005B42D8"/>
    <w:rsid w:val="005D2E8E"/>
    <w:rsid w:val="005E09C1"/>
    <w:rsid w:val="005F4142"/>
    <w:rsid w:val="006076E1"/>
    <w:rsid w:val="006078C3"/>
    <w:rsid w:val="00615672"/>
    <w:rsid w:val="00631A60"/>
    <w:rsid w:val="00633DDA"/>
    <w:rsid w:val="006342B4"/>
    <w:rsid w:val="00646045"/>
    <w:rsid w:val="00646547"/>
    <w:rsid w:val="006779DD"/>
    <w:rsid w:val="00683B4E"/>
    <w:rsid w:val="006A253C"/>
    <w:rsid w:val="006C7616"/>
    <w:rsid w:val="006E2C3B"/>
    <w:rsid w:val="006E68BC"/>
    <w:rsid w:val="006F4496"/>
    <w:rsid w:val="00731A18"/>
    <w:rsid w:val="007365C2"/>
    <w:rsid w:val="007408E6"/>
    <w:rsid w:val="00741D8B"/>
    <w:rsid w:val="00757F0F"/>
    <w:rsid w:val="007639EC"/>
    <w:rsid w:val="00791E79"/>
    <w:rsid w:val="007924FA"/>
    <w:rsid w:val="007A33C3"/>
    <w:rsid w:val="00811CE0"/>
    <w:rsid w:val="00844743"/>
    <w:rsid w:val="00855AE8"/>
    <w:rsid w:val="008607E6"/>
    <w:rsid w:val="008738B4"/>
    <w:rsid w:val="008D7AD4"/>
    <w:rsid w:val="008F2C26"/>
    <w:rsid w:val="00902EE8"/>
    <w:rsid w:val="00916424"/>
    <w:rsid w:val="0095322B"/>
    <w:rsid w:val="00960B33"/>
    <w:rsid w:val="00962EF8"/>
    <w:rsid w:val="00995CCF"/>
    <w:rsid w:val="009A0A42"/>
    <w:rsid w:val="009A73E2"/>
    <w:rsid w:val="009C12FB"/>
    <w:rsid w:val="009C18EF"/>
    <w:rsid w:val="009C5A50"/>
    <w:rsid w:val="009D3196"/>
    <w:rsid w:val="009E3C34"/>
    <w:rsid w:val="009E67E4"/>
    <w:rsid w:val="009E6D22"/>
    <w:rsid w:val="009F3E79"/>
    <w:rsid w:val="00A02D95"/>
    <w:rsid w:val="00A06492"/>
    <w:rsid w:val="00A342BB"/>
    <w:rsid w:val="00A37E27"/>
    <w:rsid w:val="00A40038"/>
    <w:rsid w:val="00A40295"/>
    <w:rsid w:val="00A445AA"/>
    <w:rsid w:val="00A50248"/>
    <w:rsid w:val="00A80276"/>
    <w:rsid w:val="00AB22EB"/>
    <w:rsid w:val="00AE62D6"/>
    <w:rsid w:val="00AF1F2F"/>
    <w:rsid w:val="00B007CC"/>
    <w:rsid w:val="00B12985"/>
    <w:rsid w:val="00B17B7B"/>
    <w:rsid w:val="00B17D41"/>
    <w:rsid w:val="00B31844"/>
    <w:rsid w:val="00B504A8"/>
    <w:rsid w:val="00B549D2"/>
    <w:rsid w:val="00B75D11"/>
    <w:rsid w:val="00B82AD2"/>
    <w:rsid w:val="00B83C4B"/>
    <w:rsid w:val="00B93E3F"/>
    <w:rsid w:val="00B976E2"/>
    <w:rsid w:val="00BA380A"/>
    <w:rsid w:val="00BD0918"/>
    <w:rsid w:val="00C05413"/>
    <w:rsid w:val="00C149CA"/>
    <w:rsid w:val="00C61FFB"/>
    <w:rsid w:val="00C80D14"/>
    <w:rsid w:val="00C80DCF"/>
    <w:rsid w:val="00CA58A7"/>
    <w:rsid w:val="00CA74CA"/>
    <w:rsid w:val="00CB1BC4"/>
    <w:rsid w:val="00CD008B"/>
    <w:rsid w:val="00CD522A"/>
    <w:rsid w:val="00CD7480"/>
    <w:rsid w:val="00D020A8"/>
    <w:rsid w:val="00D02635"/>
    <w:rsid w:val="00D123AD"/>
    <w:rsid w:val="00D34C5E"/>
    <w:rsid w:val="00D54E56"/>
    <w:rsid w:val="00D57295"/>
    <w:rsid w:val="00D62109"/>
    <w:rsid w:val="00DB443F"/>
    <w:rsid w:val="00DB5A31"/>
    <w:rsid w:val="00DB6929"/>
    <w:rsid w:val="00DC23B9"/>
    <w:rsid w:val="00DC6C0D"/>
    <w:rsid w:val="00DD3440"/>
    <w:rsid w:val="00DF1A3C"/>
    <w:rsid w:val="00DF4769"/>
    <w:rsid w:val="00DF5413"/>
    <w:rsid w:val="00DF6375"/>
    <w:rsid w:val="00E00BAF"/>
    <w:rsid w:val="00E05FCE"/>
    <w:rsid w:val="00E10088"/>
    <w:rsid w:val="00E20BA7"/>
    <w:rsid w:val="00E32145"/>
    <w:rsid w:val="00E34257"/>
    <w:rsid w:val="00E370C8"/>
    <w:rsid w:val="00E54A8A"/>
    <w:rsid w:val="00E85085"/>
    <w:rsid w:val="00E866EC"/>
    <w:rsid w:val="00E951F6"/>
    <w:rsid w:val="00EB575A"/>
    <w:rsid w:val="00EC5FC0"/>
    <w:rsid w:val="00F05D8E"/>
    <w:rsid w:val="00F24EA5"/>
    <w:rsid w:val="00F52379"/>
    <w:rsid w:val="00F54003"/>
    <w:rsid w:val="00F57AA3"/>
    <w:rsid w:val="00F70AD9"/>
    <w:rsid w:val="00F81C70"/>
    <w:rsid w:val="00F8618F"/>
    <w:rsid w:val="00F956FA"/>
    <w:rsid w:val="00FB4E93"/>
    <w:rsid w:val="00FC2CC7"/>
    <w:rsid w:val="00FC7A18"/>
    <w:rsid w:val="00FF43DA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2131F49"/>
  <w15:chartTrackingRefBased/>
  <w15:docId w15:val="{E29749FE-9257-4546-90D4-0916E31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ascii="新細明體" w:eastAsia="新細明體" w:hAnsi="新細明體"/>
      <w:sz w:val="20"/>
      <w:szCs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envelope address"/>
    <w:basedOn w:val="a"/>
    <w:rsid w:val="00043F97"/>
    <w:pPr>
      <w:framePr w:w="5040" w:h="1980" w:hRule="exact" w:hSpace="180" w:wrap="auto" w:vAnchor="page" w:hAnchor="page" w:x="4254" w:y="2099"/>
      <w:widowControl/>
      <w:overflowPunct w:val="0"/>
      <w:spacing w:line="240" w:lineRule="auto"/>
    </w:pPr>
    <w:rPr>
      <w:rFonts w:ascii="CG Times (W1)" w:hAnsi="CG Times (W1)"/>
      <w:sz w:val="28"/>
      <w:szCs w:val="20"/>
    </w:rPr>
  </w:style>
  <w:style w:type="paragraph" w:styleId="a8">
    <w:name w:val="Balloon Text"/>
    <w:basedOn w:val="a"/>
    <w:link w:val="a9"/>
    <w:rsid w:val="00433DB6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33DB6"/>
    <w:rPr>
      <w:rFonts w:ascii="Cambria" w:eastAsia="新細明體" w:hAnsi="Cambria" w:cs="Times New Roman"/>
      <w:sz w:val="18"/>
      <w:szCs w:val="18"/>
    </w:rPr>
  </w:style>
  <w:style w:type="paragraph" w:styleId="aa">
    <w:name w:val="footer"/>
    <w:basedOn w:val="a"/>
    <w:link w:val="ab"/>
    <w:rsid w:val="006C7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C7616"/>
  </w:style>
  <w:style w:type="character" w:styleId="ac">
    <w:name w:val="annotation reference"/>
    <w:rsid w:val="00D62109"/>
    <w:rPr>
      <w:sz w:val="18"/>
      <w:szCs w:val="18"/>
    </w:rPr>
  </w:style>
  <w:style w:type="paragraph" w:styleId="ad">
    <w:name w:val="annotation text"/>
    <w:basedOn w:val="a"/>
    <w:link w:val="ae"/>
    <w:rsid w:val="00D62109"/>
  </w:style>
  <w:style w:type="character" w:customStyle="1" w:styleId="ae">
    <w:name w:val="註解文字 字元"/>
    <w:link w:val="ad"/>
    <w:rsid w:val="00D62109"/>
    <w:rPr>
      <w:sz w:val="24"/>
      <w:szCs w:val="24"/>
    </w:rPr>
  </w:style>
  <w:style w:type="paragraph" w:styleId="af">
    <w:name w:val="annotation subject"/>
    <w:basedOn w:val="ad"/>
    <w:next w:val="ad"/>
    <w:link w:val="af0"/>
    <w:rsid w:val="00D62109"/>
    <w:rPr>
      <w:b/>
      <w:bCs/>
    </w:rPr>
  </w:style>
  <w:style w:type="character" w:customStyle="1" w:styleId="af0">
    <w:name w:val="註解主旨 字元"/>
    <w:link w:val="af"/>
    <w:rsid w:val="00D62109"/>
    <w:rPr>
      <w:b/>
      <w:bCs/>
      <w:sz w:val="24"/>
      <w:szCs w:val="24"/>
    </w:rPr>
  </w:style>
  <w:style w:type="paragraph" w:styleId="af1">
    <w:name w:val="Revision"/>
    <w:hidden/>
    <w:uiPriority w:val="99"/>
    <w:semiHidden/>
    <w:rsid w:val="00A342BB"/>
    <w:rPr>
      <w:sz w:val="24"/>
      <w:szCs w:val="24"/>
    </w:rPr>
  </w:style>
  <w:style w:type="paragraph" w:styleId="af2">
    <w:name w:val="Date"/>
    <w:basedOn w:val="a"/>
    <w:next w:val="a"/>
    <w:link w:val="af3"/>
    <w:unhideWhenUsed/>
    <w:rsid w:val="000F043E"/>
    <w:pPr>
      <w:autoSpaceDE/>
      <w:autoSpaceDN/>
      <w:adjustRightInd/>
      <w:spacing w:line="240" w:lineRule="auto"/>
      <w:jc w:val="right"/>
      <w:textAlignment w:val="auto"/>
    </w:pPr>
    <w:rPr>
      <w:kern w:val="2"/>
    </w:rPr>
  </w:style>
  <w:style w:type="character" w:customStyle="1" w:styleId="af3">
    <w:name w:val="日期 字元"/>
    <w:link w:val="af2"/>
    <w:rsid w:val="000F043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Boys' and Girls' Home (as at January 2024)</dc:title>
  <dc:subject/>
  <dc:creator>Social Welfare Department</dc:creator>
  <cp:keywords/>
  <cp:lastModifiedBy>Social Welfare Department</cp:lastModifiedBy>
  <cp:revision>3</cp:revision>
  <cp:lastPrinted>2021-03-30T02:50:00Z</cp:lastPrinted>
  <dcterms:created xsi:type="dcterms:W3CDTF">2026-03-19T04:01:00Z</dcterms:created>
  <dcterms:modified xsi:type="dcterms:W3CDTF">2026-03-30T03:42:00Z</dcterms:modified>
</cp:coreProperties>
</file>