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7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7"/>
        <w:gridCol w:w="10"/>
        <w:gridCol w:w="1353"/>
        <w:gridCol w:w="7293"/>
        <w:gridCol w:w="1309"/>
        <w:gridCol w:w="1377"/>
        <w:gridCol w:w="1418"/>
      </w:tblGrid>
      <w:tr w:rsidR="00CA2F31" w:rsidRPr="00A905B8" w14:paraId="33EFDD06" w14:textId="77777777" w:rsidTr="005E4B36">
        <w:trPr>
          <w:tblHeader/>
        </w:trPr>
        <w:tc>
          <w:tcPr>
            <w:tcW w:w="1517" w:type="dxa"/>
          </w:tcPr>
          <w:p w14:paraId="62B9D809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Region</w:t>
            </w:r>
          </w:p>
          <w:p w14:paraId="0EA1AB90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區域</w:t>
            </w:r>
          </w:p>
        </w:tc>
        <w:tc>
          <w:tcPr>
            <w:tcW w:w="1363" w:type="dxa"/>
            <w:gridSpan w:val="2"/>
          </w:tcPr>
          <w:p w14:paraId="6B3F621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District</w:t>
            </w:r>
          </w:p>
          <w:p w14:paraId="79A20D33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地區</w:t>
            </w:r>
          </w:p>
        </w:tc>
        <w:tc>
          <w:tcPr>
            <w:tcW w:w="7293" w:type="dxa"/>
          </w:tcPr>
          <w:p w14:paraId="58E1547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Name / Address</w:t>
            </w:r>
          </w:p>
          <w:p w14:paraId="577130B7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單位名稱</w:t>
            </w:r>
            <w:r w:rsidRPr="00A905B8">
              <w:rPr>
                <w:b/>
                <w:bCs/>
                <w:sz w:val="22"/>
                <w:szCs w:val="22"/>
              </w:rPr>
              <w:t xml:space="preserve"> / </w:t>
            </w:r>
            <w:r w:rsidRPr="00A905B8">
              <w:rPr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1309" w:type="dxa"/>
          </w:tcPr>
          <w:p w14:paraId="2C66C92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Tel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7E3EB8FF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電話號碼</w:t>
            </w:r>
          </w:p>
        </w:tc>
        <w:tc>
          <w:tcPr>
            <w:tcW w:w="1377" w:type="dxa"/>
          </w:tcPr>
          <w:p w14:paraId="474C0FD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Fax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4C077E18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傳真號碼</w:t>
            </w:r>
          </w:p>
        </w:tc>
        <w:tc>
          <w:tcPr>
            <w:tcW w:w="1418" w:type="dxa"/>
          </w:tcPr>
          <w:p w14:paraId="567D4F43" w14:textId="77777777" w:rsidR="001F1EBF" w:rsidRPr="00A905B8" w:rsidRDefault="001F1EBF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Capacity</w:t>
            </w:r>
            <w:r w:rsidR="00D46BC3" w:rsidRPr="00A905B8">
              <w:rPr>
                <w:b/>
                <w:sz w:val="22"/>
                <w:szCs w:val="22"/>
              </w:rPr>
              <w:t>*</w:t>
            </w:r>
          </w:p>
          <w:p w14:paraId="20569070" w14:textId="77777777" w:rsidR="009B0848" w:rsidRPr="00A905B8" w:rsidRDefault="009B0848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名額</w:t>
            </w:r>
            <w:r w:rsidRPr="00A905B8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325AB6" w:rsidRPr="00A905B8" w14:paraId="7BDB2071" w14:textId="77777777" w:rsidTr="00325AB6">
        <w:trPr>
          <w:trHeight w:val="1932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15753598" w14:textId="0759555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</w:tcPr>
          <w:p w14:paraId="608630DA" w14:textId="77777777" w:rsidR="00325AB6" w:rsidRDefault="00325AB6" w:rsidP="0066742C">
            <w:pPr>
              <w:spacing w:line="320" w:lineRule="exact"/>
              <w:jc w:val="center"/>
            </w:pPr>
            <w:r>
              <w:t>Central/ Western</w:t>
            </w:r>
          </w:p>
          <w:p w14:paraId="5FDC2D02" w14:textId="48BB9D1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中西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563AA31F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Chinese Young Men’s Christian Association </w:t>
            </w:r>
            <w:r>
              <w:rPr>
                <w:sz w:val="22"/>
                <w:szCs w:val="22"/>
              </w:rPr>
              <w:t>of Hong Kong</w:t>
            </w:r>
          </w:p>
          <w:p w14:paraId="2290D293" w14:textId="20C5B4CA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</w:t>
            </w:r>
            <w:r w:rsidRPr="00AB048E">
              <w:rPr>
                <w:sz w:val="22"/>
                <w:szCs w:val="22"/>
              </w:rPr>
              <w:t xml:space="preserve">of Love Integrated Vocational Rehabilitation Services Centre </w:t>
            </w:r>
          </w:p>
          <w:p w14:paraId="28EB23F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51 Bridges Street, Sheung Wan, Hong Kong</w:t>
            </w:r>
          </w:p>
          <w:p w14:paraId="558B5D52" w14:textId="77777777" w:rsidR="00BD74A7" w:rsidRDefault="00BD74A7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BD74A7">
              <w:rPr>
                <w:rFonts w:hint="eastAsia"/>
                <w:sz w:val="22"/>
                <w:szCs w:val="22"/>
              </w:rPr>
              <w:t>香港中華基督教青年會</w:t>
            </w:r>
          </w:p>
          <w:p w14:paraId="45FA2729" w14:textId="78043C54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必愛之</w:t>
            </w:r>
            <w:proofErr w:type="gramEnd"/>
            <w:r w:rsidRPr="00AB048E">
              <w:rPr>
                <w:sz w:val="22"/>
                <w:szCs w:val="22"/>
              </w:rPr>
              <w:t>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</w:p>
          <w:p w14:paraId="4B2EFB1A" w14:textId="28BD2025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  <w:lang w:eastAsia="zh-HK"/>
              </w:rPr>
            </w:pPr>
            <w:r w:rsidRPr="000B7129">
              <w:rPr>
                <w:sz w:val="22"/>
                <w:szCs w:val="22"/>
              </w:rPr>
              <w:t>香港</w:t>
            </w:r>
            <w:proofErr w:type="gramStart"/>
            <w:r w:rsidRPr="000B7129">
              <w:rPr>
                <w:sz w:val="22"/>
                <w:szCs w:val="22"/>
              </w:rPr>
              <w:t>上環必列</w:t>
            </w:r>
            <w:proofErr w:type="gramEnd"/>
            <w:r w:rsidRPr="000B7129">
              <w:rPr>
                <w:sz w:val="22"/>
                <w:szCs w:val="22"/>
              </w:rPr>
              <w:t>啫士街</w:t>
            </w:r>
            <w:r w:rsidRPr="000B7129">
              <w:rPr>
                <w:sz w:val="22"/>
                <w:szCs w:val="22"/>
              </w:rPr>
              <w:t>51</w:t>
            </w:r>
            <w:r w:rsidRPr="000B7129">
              <w:rPr>
                <w:sz w:val="22"/>
                <w:szCs w:val="22"/>
              </w:rPr>
              <w:t>號地下</w:t>
            </w:r>
          </w:p>
        </w:tc>
        <w:tc>
          <w:tcPr>
            <w:tcW w:w="1309" w:type="dxa"/>
          </w:tcPr>
          <w:p w14:paraId="6463DE8C" w14:textId="1290147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2857 6769</w:t>
            </w:r>
          </w:p>
        </w:tc>
        <w:tc>
          <w:tcPr>
            <w:tcW w:w="1377" w:type="dxa"/>
          </w:tcPr>
          <w:p w14:paraId="665D9359" w14:textId="3C6D8E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2517 3754</w:t>
            </w:r>
          </w:p>
        </w:tc>
        <w:tc>
          <w:tcPr>
            <w:tcW w:w="1418" w:type="dxa"/>
          </w:tcPr>
          <w:p w14:paraId="2EEAAC27" w14:textId="51EFF98B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 (50)</w:t>
            </w:r>
          </w:p>
        </w:tc>
      </w:tr>
      <w:tr w:rsidR="00325AB6" w:rsidRPr="00A905B8" w14:paraId="7B7D18E9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CD53B4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3F4ADDB0" w14:textId="77777777" w:rsidR="00325AB6" w:rsidRDefault="00325AB6" w:rsidP="0066742C">
            <w:pPr>
              <w:spacing w:line="320" w:lineRule="exact"/>
              <w:jc w:val="center"/>
            </w:pPr>
            <w:r>
              <w:t>Eastern</w:t>
            </w:r>
          </w:p>
          <w:p w14:paraId="58537370" w14:textId="0508D7C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5F7CF5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Richmond Fellowship of Hong Kong</w:t>
            </w:r>
            <w:r w:rsidRPr="00A905B8">
              <w:rPr>
                <w:sz w:val="22"/>
                <w:szCs w:val="22"/>
              </w:rPr>
              <w:br/>
              <w:t>New Jade Manufacturing Centre</w:t>
            </w:r>
            <w:r w:rsidRPr="00A905B8">
              <w:rPr>
                <w:sz w:val="22"/>
                <w:szCs w:val="22"/>
              </w:rPr>
              <w:br/>
              <w:t>Level 1, Block 6, New Jade Garden, 233 Chai Wan Road, Chai Wan, Hong Kong</w:t>
            </w:r>
          </w:p>
          <w:p w14:paraId="24E7AC8E" w14:textId="77777777" w:rsidR="00BD74A7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利民會</w:t>
            </w:r>
          </w:p>
          <w:p w14:paraId="5D49810B" w14:textId="7BC0006D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新翠實業社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香港</w:t>
            </w:r>
            <w:proofErr w:type="gramStart"/>
            <w:r w:rsidRPr="00A905B8">
              <w:rPr>
                <w:sz w:val="22"/>
                <w:szCs w:val="22"/>
              </w:rPr>
              <w:t>柴灣柴灣</w:t>
            </w:r>
            <w:proofErr w:type="gramEnd"/>
            <w:r w:rsidRPr="00A905B8">
              <w:rPr>
                <w:sz w:val="22"/>
                <w:szCs w:val="22"/>
              </w:rPr>
              <w:t>道</w:t>
            </w:r>
            <w:r w:rsidRPr="00A905B8">
              <w:rPr>
                <w:sz w:val="22"/>
                <w:szCs w:val="22"/>
              </w:rPr>
              <w:t>233</w:t>
            </w:r>
            <w:r w:rsidRPr="00A905B8">
              <w:rPr>
                <w:sz w:val="22"/>
                <w:szCs w:val="22"/>
              </w:rPr>
              <w:t>號新翠花園第</w:t>
            </w:r>
            <w:r w:rsidR="005077F8">
              <w:rPr>
                <w:rFonts w:hint="eastAsia"/>
                <w:sz w:val="22"/>
                <w:szCs w:val="22"/>
              </w:rPr>
              <w:t>6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480778B" w14:textId="77777777" w:rsidR="00325AB6" w:rsidRPr="005077F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76B988" w14:textId="3DDB78EC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2889 3275</w:t>
            </w:r>
          </w:p>
        </w:tc>
        <w:tc>
          <w:tcPr>
            <w:tcW w:w="1377" w:type="dxa"/>
          </w:tcPr>
          <w:p w14:paraId="28B86C6D" w14:textId="27BADB5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2889 3121</w:t>
            </w:r>
          </w:p>
        </w:tc>
        <w:tc>
          <w:tcPr>
            <w:tcW w:w="1418" w:type="dxa"/>
          </w:tcPr>
          <w:p w14:paraId="46245927" w14:textId="467D57C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325AB6" w:rsidRPr="00A905B8" w14:paraId="60294EEF" w14:textId="77777777" w:rsidTr="00325AB6">
        <w:trPr>
          <w:trHeight w:val="2030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434D3DD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2F322C7" w14:textId="055FB2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9E176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456B4CD3" w14:textId="58847C21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Jockey Club </w:t>
            </w:r>
            <w:proofErr w:type="spellStart"/>
            <w:r w:rsidRPr="000B7129">
              <w:rPr>
                <w:sz w:val="22"/>
                <w:szCs w:val="22"/>
              </w:rPr>
              <w:t>Chai</w:t>
            </w:r>
            <w:r w:rsidRPr="00AB048E">
              <w:rPr>
                <w:rFonts w:hint="eastAsia"/>
                <w:sz w:val="22"/>
                <w:szCs w:val="22"/>
              </w:rPr>
              <w:t>w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Integrated Vocational Rehabilitation Services Centre </w:t>
            </w:r>
          </w:p>
          <w:p w14:paraId="406F1624" w14:textId="0C4929E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Room 511-516, On Hing House, Hing Wah </w:t>
            </w:r>
            <w:r w:rsidRPr="00AB048E">
              <w:rPr>
                <w:rFonts w:hint="eastAsia"/>
                <w:sz w:val="22"/>
                <w:szCs w:val="22"/>
              </w:rPr>
              <w:t>(II)</w:t>
            </w:r>
            <w:r w:rsidRPr="00AB048E">
              <w:rPr>
                <w:sz w:val="22"/>
                <w:szCs w:val="22"/>
              </w:rPr>
              <w:t xml:space="preserve"> Estate, Hong Kong</w:t>
            </w:r>
          </w:p>
          <w:p w14:paraId="00B1349B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293BC366" w14:textId="5DBE1A0B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賽馬會柴灣綜合職業康復服務中心</w:t>
            </w:r>
          </w:p>
          <w:p w14:paraId="4489E64A" w14:textId="605EDEB2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香港柴灣興華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二</w:t>
            </w:r>
            <w:r>
              <w:rPr>
                <w:rFonts w:hint="eastAsia"/>
                <w:sz w:val="22"/>
                <w:szCs w:val="22"/>
                <w:lang w:eastAsia="zh-HK"/>
              </w:rPr>
              <w:t>)</w:t>
            </w:r>
            <w:r w:rsidRPr="000B7129">
              <w:rPr>
                <w:rFonts w:hint="eastAsia"/>
                <w:sz w:val="22"/>
                <w:szCs w:val="22"/>
              </w:rPr>
              <w:t>邨安興樓地下</w:t>
            </w:r>
            <w:r w:rsidRPr="000B7129">
              <w:rPr>
                <w:sz w:val="22"/>
                <w:szCs w:val="22"/>
              </w:rPr>
              <w:t>511-516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79546EFC" w14:textId="4D609F09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2558 3212</w:t>
            </w:r>
          </w:p>
        </w:tc>
        <w:tc>
          <w:tcPr>
            <w:tcW w:w="1377" w:type="dxa"/>
          </w:tcPr>
          <w:p w14:paraId="3732C30B" w14:textId="0EC20C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2557 5436</w:t>
            </w:r>
          </w:p>
        </w:tc>
        <w:tc>
          <w:tcPr>
            <w:tcW w:w="1418" w:type="dxa"/>
          </w:tcPr>
          <w:p w14:paraId="31713C76" w14:textId="45559BF4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126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62D511D3" w14:textId="77777777" w:rsidTr="00325AB6">
        <w:trPr>
          <w:trHeight w:val="1918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4C7D7E36" w14:textId="17F5FC4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62F45332" w14:textId="77777777" w:rsidR="00325AB6" w:rsidRDefault="00325AB6" w:rsidP="00325AB6">
            <w:pPr>
              <w:spacing w:line="320" w:lineRule="exact"/>
              <w:jc w:val="center"/>
            </w:pPr>
            <w:r>
              <w:t>Eastern</w:t>
            </w:r>
          </w:p>
          <w:p w14:paraId="517DA3D3" w14:textId="5228A1B2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BB9D77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2B949860" w14:textId="35EFE19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Erik </w:t>
            </w:r>
            <w:proofErr w:type="spellStart"/>
            <w:r w:rsidRPr="000B7129">
              <w:rPr>
                <w:sz w:val="22"/>
                <w:szCs w:val="22"/>
              </w:rPr>
              <w:t>Kv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</w:t>
            </w:r>
            <w:r w:rsidRPr="00AB048E">
              <w:rPr>
                <w:rFonts w:hint="eastAsia"/>
                <w:sz w:val="22"/>
                <w:szCs w:val="22"/>
              </w:rPr>
              <w:t>I</w:t>
            </w:r>
            <w:r w:rsidRPr="00AB048E">
              <w:rPr>
                <w:sz w:val="22"/>
                <w:szCs w:val="22"/>
              </w:rPr>
              <w:t xml:space="preserve">ntegrated Vocational Rehabilitation Services Centre </w:t>
            </w:r>
          </w:p>
          <w:p w14:paraId="7EA672E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R</w:t>
            </w:r>
            <w:r w:rsidRPr="00AB048E">
              <w:rPr>
                <w:rFonts w:hint="eastAsia"/>
                <w:sz w:val="22"/>
                <w:szCs w:val="22"/>
              </w:rPr>
              <w:t>oo</w:t>
            </w:r>
            <w:r w:rsidRPr="00AB048E">
              <w:rPr>
                <w:sz w:val="22"/>
                <w:szCs w:val="22"/>
              </w:rPr>
              <w:t xml:space="preserve">m 102-3, 1/F, Oi Sin House, Oi Tung Estate, </w:t>
            </w:r>
            <w:proofErr w:type="spellStart"/>
            <w:r w:rsidRPr="00AB048E">
              <w:rPr>
                <w:sz w:val="22"/>
                <w:szCs w:val="22"/>
              </w:rPr>
              <w:t>Shau</w:t>
            </w:r>
            <w:proofErr w:type="spellEnd"/>
            <w:r w:rsidRPr="00AB048E">
              <w:rPr>
                <w:sz w:val="22"/>
                <w:szCs w:val="22"/>
              </w:rPr>
              <w:t xml:space="preserve"> Kei Wan, H</w:t>
            </w:r>
            <w:r w:rsidRPr="00AB048E">
              <w:rPr>
                <w:rFonts w:hint="eastAsia"/>
                <w:sz w:val="22"/>
                <w:szCs w:val="22"/>
              </w:rPr>
              <w:t>ong Kong</w:t>
            </w:r>
          </w:p>
          <w:p w14:paraId="52936541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7BA05E54" w14:textId="52D1A42F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愛</w:t>
            </w:r>
            <w:proofErr w:type="gramStart"/>
            <w:r w:rsidRPr="00AB048E">
              <w:rPr>
                <w:sz w:val="22"/>
                <w:szCs w:val="22"/>
              </w:rPr>
              <w:t>睿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</w:p>
          <w:p w14:paraId="5C02A872" w14:textId="524FB60C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香港愛東邨愛善樓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樓</w:t>
            </w:r>
            <w:r w:rsidRPr="000B7129">
              <w:rPr>
                <w:sz w:val="22"/>
                <w:szCs w:val="22"/>
              </w:rPr>
              <w:t>102-103</w:t>
            </w:r>
            <w:r w:rsidRPr="000B7129">
              <w:rPr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6D051299" w14:textId="1AD4C1D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2560 2831</w:t>
            </w:r>
          </w:p>
        </w:tc>
        <w:tc>
          <w:tcPr>
            <w:tcW w:w="1377" w:type="dxa"/>
          </w:tcPr>
          <w:p w14:paraId="76A77B14" w14:textId="6F1E485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2560 2666</w:t>
            </w:r>
          </w:p>
        </w:tc>
        <w:tc>
          <w:tcPr>
            <w:tcW w:w="1418" w:type="dxa"/>
          </w:tcPr>
          <w:p w14:paraId="1229A614" w14:textId="77CB65D6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127 (58)</w:t>
            </w:r>
          </w:p>
        </w:tc>
      </w:tr>
      <w:tr w:rsidR="00325AB6" w:rsidRPr="00A905B8" w14:paraId="3C939999" w14:textId="77777777" w:rsidTr="00325AB6">
        <w:trPr>
          <w:trHeight w:val="1918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020095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D34147C" w14:textId="180AC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296CC5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Hong Chi Association </w:t>
            </w:r>
          </w:p>
          <w:p w14:paraId="1E294E04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The Jockey Club Hong Chi Siu Sai Wan Workshop </w:t>
            </w:r>
          </w:p>
          <w:p w14:paraId="31A2BC68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Sui Shing House, Siu Sai Wan Estate, Chai Wan, Hong Kong </w:t>
            </w:r>
          </w:p>
          <w:p w14:paraId="4B22AA29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匡智會</w:t>
            </w:r>
            <w:proofErr w:type="gramEnd"/>
          </w:p>
          <w:p w14:paraId="0BE6D29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賽馬會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匡智小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西灣工場</w:t>
            </w:r>
            <w:r w:rsidRPr="000B7129">
              <w:rPr>
                <w:sz w:val="22"/>
                <w:szCs w:val="22"/>
              </w:rPr>
              <w:t xml:space="preserve"> </w:t>
            </w:r>
          </w:p>
          <w:p w14:paraId="22029DAF" w14:textId="48EAC804" w:rsidR="00325AB6" w:rsidRPr="000B7129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香港柴灣小西灣邨瑞盛樓地下</w:t>
            </w:r>
          </w:p>
        </w:tc>
        <w:tc>
          <w:tcPr>
            <w:tcW w:w="1309" w:type="dxa"/>
          </w:tcPr>
          <w:p w14:paraId="596804BC" w14:textId="08071E77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2896 0373</w:t>
            </w:r>
          </w:p>
        </w:tc>
        <w:tc>
          <w:tcPr>
            <w:tcW w:w="1377" w:type="dxa"/>
          </w:tcPr>
          <w:p w14:paraId="068A890D" w14:textId="14286F89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2976 0463</w:t>
            </w:r>
          </w:p>
        </w:tc>
        <w:tc>
          <w:tcPr>
            <w:tcW w:w="1418" w:type="dxa"/>
          </w:tcPr>
          <w:p w14:paraId="0BB868A8" w14:textId="6E4B8600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45 (33)</w:t>
            </w:r>
          </w:p>
        </w:tc>
      </w:tr>
      <w:tr w:rsidR="00325AB6" w:rsidRPr="00A905B8" w14:paraId="29B31687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2C12D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2E9E3193" w14:textId="77777777" w:rsidR="00325AB6" w:rsidRDefault="00325AB6" w:rsidP="0066742C">
            <w:pPr>
              <w:spacing w:line="320" w:lineRule="exact"/>
              <w:jc w:val="center"/>
            </w:pPr>
            <w:r>
              <w:t>Southern</w:t>
            </w:r>
          </w:p>
          <w:p w14:paraId="2C1ADCD0" w14:textId="5E1A363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1D95D06F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Tung Wah Group of Hospitals</w:t>
            </w:r>
            <w:r w:rsidRPr="00A905B8">
              <w:rPr>
                <w:sz w:val="22"/>
                <w:szCs w:val="22"/>
              </w:rPr>
              <w:br/>
              <w:t>Jockey Club Ngai Chun Integrated Vocational Rehabilitation Centre</w:t>
            </w:r>
            <w:r w:rsidRPr="00A905B8">
              <w:rPr>
                <w:sz w:val="22"/>
                <w:szCs w:val="22"/>
              </w:rPr>
              <w:br/>
              <w:t xml:space="preserve">G/F, Blk B, TWGHs-Jockey Club Rehabilitation Complex, 4 Welfare Road, </w:t>
            </w:r>
            <w:r w:rsidRPr="00A905B8">
              <w:rPr>
                <w:sz w:val="22"/>
                <w:szCs w:val="22"/>
              </w:rPr>
              <w:br/>
              <w:t xml:space="preserve">Aberdeen, Hong Kong </w:t>
            </w:r>
          </w:p>
          <w:p w14:paraId="5ACD6400" w14:textId="77777777" w:rsidR="00BD74A7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</w:t>
            </w:r>
          </w:p>
          <w:p w14:paraId="7B483D85" w14:textId="66D37F74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</w:t>
            </w:r>
            <w:proofErr w:type="gramStart"/>
            <w:r w:rsidRPr="00A905B8">
              <w:rPr>
                <w:sz w:val="22"/>
                <w:szCs w:val="22"/>
              </w:rPr>
              <w:t>會藝進</w:t>
            </w:r>
            <w:proofErr w:type="gramEnd"/>
            <w:r w:rsidRPr="00A905B8">
              <w:rPr>
                <w:sz w:val="22"/>
                <w:szCs w:val="22"/>
              </w:rPr>
              <w:t>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香港香港仔惠福道</w:t>
            </w:r>
            <w:proofErr w:type="gramEnd"/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號賽馬會復康中心</w:t>
            </w:r>
            <w:r w:rsidRPr="00A905B8">
              <w:rPr>
                <w:sz w:val="22"/>
                <w:szCs w:val="22"/>
              </w:rPr>
              <w:t>B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76A06FF" w14:textId="3EC088AD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99B21DA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2870 9303</w:t>
            </w:r>
          </w:p>
        </w:tc>
        <w:tc>
          <w:tcPr>
            <w:tcW w:w="1377" w:type="dxa"/>
          </w:tcPr>
          <w:p w14:paraId="2F6E9165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2554 1748</w:t>
            </w:r>
          </w:p>
        </w:tc>
        <w:tc>
          <w:tcPr>
            <w:tcW w:w="1418" w:type="dxa"/>
          </w:tcPr>
          <w:p w14:paraId="3FCCAA6E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 (102)</w:t>
            </w:r>
          </w:p>
        </w:tc>
      </w:tr>
      <w:tr w:rsidR="00325AB6" w:rsidRPr="00A905B8" w14:paraId="3EDB71CA" w14:textId="77777777" w:rsidTr="00325AB6"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2FB97C3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3C4A8DB1" w14:textId="4BFFCF1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32A8729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  <w:r w:rsidRPr="00A905B8">
              <w:rPr>
                <w:sz w:val="22"/>
                <w:szCs w:val="22"/>
              </w:rPr>
              <w:br/>
              <w:t xml:space="preserve">Mok Law Sui Wah Integrated Vocational Rehabilitation Centre </w:t>
            </w:r>
            <w:r w:rsidRPr="00A905B8">
              <w:rPr>
                <w:sz w:val="22"/>
                <w:szCs w:val="22"/>
              </w:rPr>
              <w:br/>
              <w:t xml:space="preserve">G/F, District Community Centre, Wah Kwai Estate, Aberdeen, Hong Kong </w:t>
            </w:r>
          </w:p>
          <w:p w14:paraId="60E6259F" w14:textId="77777777" w:rsidR="00BD74A7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</w:t>
            </w:r>
          </w:p>
          <w:p w14:paraId="3F45AAF3" w14:textId="14822C32" w:rsidR="00325AB6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莫羅瑞華綜合職業復康中心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</w:t>
            </w:r>
            <w:proofErr w:type="gramEnd"/>
            <w:r w:rsidRPr="00A905B8">
              <w:rPr>
                <w:sz w:val="22"/>
                <w:szCs w:val="22"/>
              </w:rPr>
              <w:t>仔華貴邨社區中心地下</w:t>
            </w:r>
          </w:p>
          <w:p w14:paraId="618FEAC9" w14:textId="26950DF8" w:rsidR="00325AB6" w:rsidRPr="00B54292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92F1861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2550 1222</w:t>
            </w:r>
          </w:p>
        </w:tc>
        <w:tc>
          <w:tcPr>
            <w:tcW w:w="1377" w:type="dxa"/>
          </w:tcPr>
          <w:p w14:paraId="4EC728A4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2538 0265</w:t>
            </w:r>
          </w:p>
        </w:tc>
        <w:tc>
          <w:tcPr>
            <w:tcW w:w="1418" w:type="dxa"/>
          </w:tcPr>
          <w:p w14:paraId="496EE887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175</w:t>
            </w:r>
          </w:p>
        </w:tc>
      </w:tr>
      <w:tr w:rsidR="00325AB6" w:rsidRPr="00A905B8" w14:paraId="2C22B7AB" w14:textId="77777777" w:rsidTr="00325AB6">
        <w:trPr>
          <w:trHeight w:val="1777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389BCC77" w14:textId="5940586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99AC617" w14:textId="77777777" w:rsidR="00325AB6" w:rsidRDefault="00325AB6" w:rsidP="00325AB6">
            <w:pPr>
              <w:spacing w:line="320" w:lineRule="exact"/>
              <w:jc w:val="center"/>
            </w:pPr>
            <w:r>
              <w:t>Southern</w:t>
            </w:r>
          </w:p>
          <w:p w14:paraId="2F780496" w14:textId="31AE29DC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2A54C928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  <w:t>Shek Pai Wan Integrated Work Centre</w:t>
            </w:r>
            <w:r w:rsidRPr="00A905B8">
              <w:rPr>
                <w:sz w:val="22"/>
                <w:szCs w:val="22"/>
              </w:rPr>
              <w:br/>
              <w:t xml:space="preserve">LG3/F, </w:t>
            </w:r>
            <w:proofErr w:type="spellStart"/>
            <w:r w:rsidRPr="00A905B8">
              <w:rPr>
                <w:sz w:val="22"/>
                <w:szCs w:val="22"/>
              </w:rPr>
              <w:t>Pik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Pai Wan Estate Phase 1, Aberdeen, Hong Kong</w:t>
            </w:r>
          </w:p>
          <w:p w14:paraId="042E3458" w14:textId="77777777" w:rsidR="00BD74A7" w:rsidRDefault="00325AB6" w:rsidP="00165EF8">
            <w:pPr>
              <w:pStyle w:val="a3"/>
              <w:tabs>
                <w:tab w:val="clear" w:pos="4153"/>
                <w:tab w:val="clear" w:pos="8306"/>
                <w:tab w:val="right" w:pos="7129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新生精神康復會</w:t>
            </w:r>
          </w:p>
          <w:p w14:paraId="11B5D522" w14:textId="388D92AB" w:rsidR="00BD74A7" w:rsidRPr="00A905B8" w:rsidRDefault="00325AB6" w:rsidP="00165EF8">
            <w:pPr>
              <w:pStyle w:val="a3"/>
              <w:tabs>
                <w:tab w:val="clear" w:pos="4153"/>
                <w:tab w:val="clear" w:pos="8306"/>
                <w:tab w:val="right" w:pos="7129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石排灣</w:t>
            </w:r>
            <w:proofErr w:type="gramEnd"/>
            <w:r w:rsidRPr="00A905B8">
              <w:rPr>
                <w:sz w:val="22"/>
                <w:szCs w:val="22"/>
              </w:rPr>
              <w:t>綜合培訓中心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香港香港仔石排</w:t>
            </w:r>
            <w:proofErr w:type="gramEnd"/>
            <w:r w:rsidRPr="00A905B8">
              <w:rPr>
                <w:sz w:val="22"/>
                <w:szCs w:val="22"/>
              </w:rPr>
              <w:t>灣邨碧輝樓</w:t>
            </w:r>
            <w:r w:rsidRPr="00A905B8">
              <w:rPr>
                <w:sz w:val="22"/>
                <w:szCs w:val="22"/>
              </w:rPr>
              <w:t>LG3</w:t>
            </w:r>
            <w:r w:rsidRPr="00A905B8">
              <w:rPr>
                <w:sz w:val="22"/>
                <w:szCs w:val="22"/>
              </w:rPr>
              <w:t>樓</w:t>
            </w:r>
            <w:r w:rsidR="005077F8">
              <w:rPr>
                <w:rFonts w:hint="eastAsia"/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07BE256A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2552 4202</w:t>
            </w:r>
          </w:p>
        </w:tc>
        <w:tc>
          <w:tcPr>
            <w:tcW w:w="1377" w:type="dxa"/>
          </w:tcPr>
          <w:p w14:paraId="24ADFF7E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2814 7577</w:t>
            </w:r>
          </w:p>
        </w:tc>
        <w:tc>
          <w:tcPr>
            <w:tcW w:w="1418" w:type="dxa"/>
          </w:tcPr>
          <w:p w14:paraId="422F5027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180</w:t>
            </w:r>
          </w:p>
        </w:tc>
      </w:tr>
      <w:tr w:rsidR="00325AB6" w:rsidRPr="00A905B8" w14:paraId="47DCB276" w14:textId="77777777" w:rsidTr="00325AB6">
        <w:trPr>
          <w:trHeight w:val="2256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E68BF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9BD962E" w14:textId="7257691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23355F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Fu Hong Society </w:t>
            </w:r>
          </w:p>
          <w:p w14:paraId="1674E967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Ngai Shing Workshop </w:t>
            </w:r>
          </w:p>
          <w:p w14:paraId="1E2AC8A5" w14:textId="71BE562D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4/F, West Wing &amp; 5/F West Wing, SHH Rehabilitation Centre</w:t>
            </w:r>
            <w:r w:rsidR="00622952">
              <w:rPr>
                <w:rFonts w:hint="eastAsia"/>
                <w:sz w:val="22"/>
                <w:szCs w:val="22"/>
              </w:rPr>
              <w:t>,</w:t>
            </w:r>
            <w:r w:rsidRPr="000B7129">
              <w:rPr>
                <w:rFonts w:hint="eastAsia"/>
                <w:sz w:val="22"/>
                <w:szCs w:val="22"/>
              </w:rPr>
              <w:t xml:space="preserve">                 </w:t>
            </w:r>
          </w:p>
          <w:p w14:paraId="6A602C9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85, Yue Kwong Road, Aberdeen, Hong Kong </w:t>
            </w:r>
          </w:p>
          <w:p w14:paraId="069AB396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扶康會</w:t>
            </w:r>
            <w:proofErr w:type="gramEnd"/>
          </w:p>
          <w:p w14:paraId="77E82D19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毅誠工場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593749A9" w14:textId="6519B8DC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香港香港仔漁光道</w:t>
            </w:r>
            <w:r w:rsidRPr="000B7129">
              <w:rPr>
                <w:rFonts w:hint="eastAsia"/>
                <w:sz w:val="22"/>
                <w:szCs w:val="22"/>
              </w:rPr>
              <w:t>85</w:t>
            </w:r>
            <w:r w:rsidRPr="000B7129">
              <w:rPr>
                <w:rFonts w:hint="eastAsia"/>
                <w:sz w:val="22"/>
                <w:szCs w:val="22"/>
              </w:rPr>
              <w:t>號扶康會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康復中心</w:t>
            </w:r>
            <w:r w:rsidR="005077F8">
              <w:rPr>
                <w:rFonts w:hint="eastAsia"/>
                <w:sz w:val="22"/>
                <w:szCs w:val="22"/>
              </w:rPr>
              <w:t>4</w:t>
            </w:r>
            <w:r w:rsidRPr="000B7129">
              <w:rPr>
                <w:rFonts w:hint="eastAsia"/>
                <w:sz w:val="22"/>
                <w:szCs w:val="22"/>
              </w:rPr>
              <w:t>樓及</w:t>
            </w:r>
            <w:r w:rsidR="005077F8">
              <w:rPr>
                <w:rFonts w:hint="eastAsia"/>
                <w:sz w:val="22"/>
                <w:szCs w:val="22"/>
              </w:rPr>
              <w:t>5</w:t>
            </w:r>
            <w:r w:rsidRPr="000B7129">
              <w:rPr>
                <w:rFonts w:hint="eastAsia"/>
                <w:sz w:val="22"/>
                <w:szCs w:val="22"/>
              </w:rPr>
              <w:t>樓西翼</w:t>
            </w:r>
          </w:p>
        </w:tc>
        <w:tc>
          <w:tcPr>
            <w:tcW w:w="1309" w:type="dxa"/>
          </w:tcPr>
          <w:p w14:paraId="3911C843" w14:textId="6F74DEE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2214 2589</w:t>
            </w:r>
          </w:p>
        </w:tc>
        <w:tc>
          <w:tcPr>
            <w:tcW w:w="1377" w:type="dxa"/>
          </w:tcPr>
          <w:p w14:paraId="7A3C9372" w14:textId="71983A3A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2870 1205</w:t>
            </w:r>
          </w:p>
        </w:tc>
        <w:tc>
          <w:tcPr>
            <w:tcW w:w="1418" w:type="dxa"/>
          </w:tcPr>
          <w:p w14:paraId="00F165D8" w14:textId="77FEBC14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63 (54)</w:t>
            </w:r>
          </w:p>
        </w:tc>
      </w:tr>
      <w:tr w:rsidR="00325AB6" w:rsidRPr="00A905B8" w14:paraId="17572973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CF807F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27C9BB0A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Wanchai</w:t>
            </w:r>
            <w:proofErr w:type="spellEnd"/>
          </w:p>
          <w:p w14:paraId="4B35AB80" w14:textId="6CF5ABB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灣</w:t>
            </w:r>
            <w:r>
              <w:rPr>
                <w:rFonts w:ascii="新細明體" w:hAnsi="新細明體" w:cs="新細明體" w:hint="eastAsia"/>
              </w:rPr>
              <w:t>仔</w:t>
            </w:r>
          </w:p>
        </w:tc>
        <w:tc>
          <w:tcPr>
            <w:tcW w:w="7293" w:type="dxa"/>
            <w:shd w:val="clear" w:color="auto" w:fill="auto"/>
          </w:tcPr>
          <w:p w14:paraId="2328845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St. James’ Settlement</w:t>
            </w:r>
          </w:p>
          <w:p w14:paraId="6D393B88" w14:textId="0F71FDF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JC Endeavour Workshop + Albert Wu Rainbow Workshop</w:t>
            </w:r>
          </w:p>
          <w:p w14:paraId="47ADD494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12/F &amp; 13/F, St. James’ Settlement Jockey Club Social Services Building 100, Kennedy Road, </w:t>
            </w:r>
            <w:proofErr w:type="spellStart"/>
            <w:r w:rsidRPr="00A905B8">
              <w:rPr>
                <w:sz w:val="22"/>
                <w:szCs w:val="22"/>
              </w:rPr>
              <w:t>Wanchai</w:t>
            </w:r>
            <w:proofErr w:type="spellEnd"/>
            <w:r w:rsidRPr="00A905B8">
              <w:rPr>
                <w:sz w:val="22"/>
                <w:szCs w:val="22"/>
              </w:rPr>
              <w:t xml:space="preserve">, Hong Kong </w:t>
            </w:r>
          </w:p>
          <w:p w14:paraId="2E405700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</w:p>
          <w:p w14:paraId="386CEFC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賽馬會力行工場</w:t>
            </w:r>
            <w:r w:rsidRPr="00A905B8">
              <w:rPr>
                <w:sz w:val="22"/>
                <w:szCs w:val="22"/>
              </w:rPr>
              <w:t xml:space="preserve"> + </w:t>
            </w:r>
            <w:r w:rsidRPr="00A905B8">
              <w:rPr>
                <w:sz w:val="22"/>
                <w:szCs w:val="22"/>
              </w:rPr>
              <w:t>伍威權彩虹工作室</w:t>
            </w:r>
            <w:r w:rsidRPr="00A905B8">
              <w:rPr>
                <w:sz w:val="22"/>
                <w:szCs w:val="22"/>
              </w:rPr>
              <w:t xml:space="preserve"> </w:t>
            </w:r>
          </w:p>
          <w:p w14:paraId="65012F6E" w14:textId="262B5C4F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香港灣仔</w:t>
            </w:r>
            <w:proofErr w:type="gramStart"/>
            <w:r w:rsidRPr="00A905B8">
              <w:rPr>
                <w:sz w:val="22"/>
                <w:szCs w:val="22"/>
              </w:rPr>
              <w:t>堅</w:t>
            </w:r>
            <w:proofErr w:type="gramEnd"/>
            <w:r w:rsidRPr="00A905B8">
              <w:rPr>
                <w:sz w:val="22"/>
                <w:szCs w:val="22"/>
              </w:rPr>
              <w:t>尼地道</w:t>
            </w:r>
            <w:r w:rsidRPr="00A905B8">
              <w:rPr>
                <w:sz w:val="22"/>
                <w:szCs w:val="22"/>
              </w:rPr>
              <w:t>100</w:t>
            </w:r>
            <w:r w:rsidRPr="00A905B8">
              <w:rPr>
                <w:sz w:val="22"/>
                <w:szCs w:val="22"/>
              </w:rPr>
              <w:t>號聖雅各福群會賽馬會社會服務大樓</w:t>
            </w:r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13</w:t>
            </w:r>
            <w:r w:rsidRPr="00A905B8">
              <w:rPr>
                <w:sz w:val="22"/>
                <w:szCs w:val="22"/>
              </w:rPr>
              <w:t>樓</w:t>
            </w:r>
          </w:p>
        </w:tc>
        <w:tc>
          <w:tcPr>
            <w:tcW w:w="1309" w:type="dxa"/>
            <w:shd w:val="clear" w:color="auto" w:fill="auto"/>
          </w:tcPr>
          <w:p w14:paraId="7985784F" w14:textId="74FCB86D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2835 4362</w:t>
            </w:r>
          </w:p>
        </w:tc>
        <w:tc>
          <w:tcPr>
            <w:tcW w:w="1377" w:type="dxa"/>
            <w:shd w:val="clear" w:color="auto" w:fill="auto"/>
          </w:tcPr>
          <w:p w14:paraId="10655761" w14:textId="1E3C3332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3104 3638</w:t>
            </w:r>
          </w:p>
        </w:tc>
        <w:tc>
          <w:tcPr>
            <w:tcW w:w="1418" w:type="dxa"/>
            <w:shd w:val="clear" w:color="auto" w:fill="auto"/>
          </w:tcPr>
          <w:p w14:paraId="1AD5CE47" w14:textId="0684D9E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220</w:t>
            </w:r>
          </w:p>
        </w:tc>
      </w:tr>
      <w:tr w:rsidR="00325AB6" w:rsidRPr="00A905B8" w14:paraId="153CF869" w14:textId="77777777" w:rsidTr="00325AB6">
        <w:trPr>
          <w:trHeight w:val="1662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72D19779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01366493" w14:textId="77777777" w:rsidR="00325AB6" w:rsidRDefault="00325AB6" w:rsidP="0066742C">
            <w:pPr>
              <w:spacing w:line="320" w:lineRule="exact"/>
              <w:jc w:val="center"/>
            </w:pPr>
            <w:r>
              <w:t>Island</w:t>
            </w:r>
          </w:p>
          <w:p w14:paraId="034F6790" w14:textId="37924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離</w:t>
            </w:r>
            <w:r>
              <w:rPr>
                <w:rFonts w:ascii="新細明體" w:hAnsi="新細明體" w:cs="新細明體" w:hint="eastAsia"/>
              </w:rPr>
              <w:t>島</w:t>
            </w:r>
          </w:p>
        </w:tc>
        <w:tc>
          <w:tcPr>
            <w:tcW w:w="7293" w:type="dxa"/>
          </w:tcPr>
          <w:p w14:paraId="1844B783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 xml:space="preserve">Excelsior Integrated Employment Service Centre </w:t>
            </w:r>
            <w:r w:rsidRPr="00A905B8">
              <w:rPr>
                <w:sz w:val="22"/>
                <w:szCs w:val="22"/>
              </w:rPr>
              <w:br/>
              <w:t xml:space="preserve">Room 201, 2/F </w:t>
            </w:r>
            <w:proofErr w:type="spellStart"/>
            <w:r w:rsidRPr="00A905B8">
              <w:rPr>
                <w:sz w:val="22"/>
                <w:szCs w:val="22"/>
              </w:rPr>
              <w:t>Joysmark</w:t>
            </w:r>
            <w:proofErr w:type="spellEnd"/>
            <w:r w:rsidRPr="00A905B8">
              <w:rPr>
                <w:sz w:val="22"/>
                <w:szCs w:val="22"/>
              </w:rPr>
              <w:t xml:space="preserve">, Mun Tung Estate, Tung Chung </w:t>
            </w:r>
          </w:p>
          <w:p w14:paraId="752BA379" w14:textId="77777777" w:rsidR="00BD74A7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1F40D8E9" w14:textId="2288CCF5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東綜合就業服務中心</w:t>
            </w:r>
          </w:p>
          <w:p w14:paraId="50E20E94" w14:textId="77777777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香港大嶼山東</w:t>
            </w:r>
            <w:proofErr w:type="gramStart"/>
            <w:r w:rsidRPr="00A905B8">
              <w:rPr>
                <w:sz w:val="22"/>
                <w:szCs w:val="22"/>
              </w:rPr>
              <w:t>涌滿東</w:t>
            </w:r>
            <w:proofErr w:type="gramEnd"/>
            <w:r w:rsidRPr="00A905B8">
              <w:rPr>
                <w:sz w:val="22"/>
                <w:szCs w:val="22"/>
              </w:rPr>
              <w:t>邨滿樂坊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  <w:r w:rsidRPr="00A905B8">
              <w:rPr>
                <w:sz w:val="22"/>
                <w:szCs w:val="22"/>
              </w:rPr>
              <w:t>201</w:t>
            </w:r>
            <w:r w:rsidRPr="00A905B8">
              <w:rPr>
                <w:sz w:val="22"/>
                <w:szCs w:val="22"/>
              </w:rPr>
              <w:t>號</w:t>
            </w:r>
          </w:p>
          <w:p w14:paraId="22EABE9E" w14:textId="4C7573A3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9F884B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2544 7512</w:t>
            </w:r>
          </w:p>
        </w:tc>
        <w:tc>
          <w:tcPr>
            <w:tcW w:w="1377" w:type="dxa"/>
          </w:tcPr>
          <w:p w14:paraId="5D3C775E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3500 3751</w:t>
            </w:r>
          </w:p>
        </w:tc>
        <w:tc>
          <w:tcPr>
            <w:tcW w:w="1418" w:type="dxa"/>
          </w:tcPr>
          <w:p w14:paraId="73BC2DF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86 (40)</w:t>
            </w:r>
          </w:p>
        </w:tc>
      </w:tr>
      <w:tr w:rsidR="00325AB6" w:rsidRPr="00A905B8" w14:paraId="6D2EE124" w14:textId="77777777" w:rsidTr="00325AB6">
        <w:trPr>
          <w:trHeight w:val="195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DF63947" w14:textId="4B05C9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07D8735C" w14:textId="77777777" w:rsidR="00325AB6" w:rsidRDefault="00325AB6" w:rsidP="0066742C">
            <w:pPr>
              <w:spacing w:line="320" w:lineRule="exact"/>
              <w:jc w:val="center"/>
            </w:pPr>
            <w:r>
              <w:t>Wong Tai Sin</w:t>
            </w:r>
          </w:p>
          <w:p w14:paraId="7DAAA1E3" w14:textId="6FBB848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黃大</w:t>
            </w:r>
            <w:r>
              <w:rPr>
                <w:rFonts w:ascii="新細明體" w:hAnsi="新細明體" w:cs="新細明體" w:hint="eastAsia"/>
              </w:rPr>
              <w:t>仙</w:t>
            </w:r>
          </w:p>
        </w:tc>
        <w:tc>
          <w:tcPr>
            <w:tcW w:w="7293" w:type="dxa"/>
          </w:tcPr>
          <w:p w14:paraId="16117FDF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Haven</w:t>
            </w:r>
            <w:r w:rsidRPr="00A905B8">
              <w:rPr>
                <w:kern w:val="2"/>
                <w:sz w:val="22"/>
                <w:szCs w:val="22"/>
              </w:rPr>
              <w:t xml:space="preserve"> of Hope Christian Service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kern w:val="2"/>
                <w:sz w:val="22"/>
                <w:szCs w:val="22"/>
              </w:rPr>
              <w:t>Haven of Hope Integrated Vocational Rehabilitation Services Centre</w:t>
            </w:r>
            <w:r w:rsidRPr="00A905B8">
              <w:rPr>
                <w:sz w:val="22"/>
                <w:szCs w:val="22"/>
              </w:rPr>
              <w:t xml:space="preserve"> </w:t>
            </w:r>
            <w:r w:rsidRPr="00A905B8">
              <w:rPr>
                <w:sz w:val="22"/>
                <w:szCs w:val="22"/>
              </w:rPr>
              <w:br/>
              <w:t xml:space="preserve">G/F, Annex </w:t>
            </w:r>
            <w:proofErr w:type="gramStart"/>
            <w:r w:rsidRPr="00A905B8">
              <w:rPr>
                <w:sz w:val="22"/>
                <w:szCs w:val="22"/>
              </w:rPr>
              <w:t>To</w:t>
            </w:r>
            <w:proofErr w:type="gramEnd"/>
            <w:r w:rsidRPr="00A905B8">
              <w:rPr>
                <w:sz w:val="22"/>
                <w:szCs w:val="22"/>
              </w:rPr>
              <w:t xml:space="preserve"> Boon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House, Choi Wan Estate, Kowloon</w:t>
            </w:r>
          </w:p>
          <w:p w14:paraId="38D81258" w14:textId="77777777" w:rsidR="00BD74A7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基督教靈實協會</w:t>
            </w:r>
            <w:proofErr w:type="gramEnd"/>
          </w:p>
          <w:p w14:paraId="554C8DA1" w14:textId="4D2943B2" w:rsidR="00325AB6" w:rsidRPr="00BD74A7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靈實創毅</w:t>
            </w:r>
            <w:proofErr w:type="gramEnd"/>
            <w:r w:rsidRPr="00A905B8">
              <w:rPr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九龍彩雲邨伴月樓地下側</w:t>
            </w:r>
          </w:p>
        </w:tc>
        <w:tc>
          <w:tcPr>
            <w:tcW w:w="1309" w:type="dxa"/>
          </w:tcPr>
          <w:p w14:paraId="74E240F6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2756 3121</w:t>
            </w:r>
          </w:p>
        </w:tc>
        <w:tc>
          <w:tcPr>
            <w:tcW w:w="1377" w:type="dxa"/>
          </w:tcPr>
          <w:p w14:paraId="26E317A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2318 0193</w:t>
            </w:r>
          </w:p>
        </w:tc>
        <w:tc>
          <w:tcPr>
            <w:tcW w:w="1418" w:type="dxa"/>
          </w:tcPr>
          <w:p w14:paraId="710F25ED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325AB6" w:rsidRPr="00A905B8" w14:paraId="56946FE8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33304FD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0487A8F" w14:textId="2F59CDA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29B36" w14:textId="196D6F3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  <w:t>Jockey Club Sun Workshop</w:t>
            </w:r>
            <w:r>
              <w:rPr>
                <w:sz w:val="22"/>
                <w:szCs w:val="22"/>
              </w:rPr>
              <w:t xml:space="preserve"> (Chuk Yuen)</w:t>
            </w:r>
            <w:r w:rsidRPr="00A905B8">
              <w:rPr>
                <w:sz w:val="22"/>
                <w:szCs w:val="22"/>
              </w:rPr>
              <w:br/>
              <w:t>G/F, Cheung Yuen House, Chuk Yuen (North) Estate, Kowloon</w:t>
            </w:r>
          </w:p>
          <w:p w14:paraId="65E73DDE" w14:textId="77777777" w:rsidR="00BD74A7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新生精神康復會</w:t>
            </w:r>
          </w:p>
          <w:p w14:paraId="2E594999" w14:textId="544493CF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賽馬會日作坊</w:t>
            </w:r>
            <w:r>
              <w:rPr>
                <w:sz w:val="22"/>
                <w:szCs w:val="22"/>
              </w:rPr>
              <w:t xml:space="preserve"> </w:t>
            </w:r>
            <w:r w:rsidRPr="004575FF">
              <w:rPr>
                <w:sz w:val="22"/>
                <w:szCs w:val="22"/>
              </w:rPr>
              <w:t>(</w:t>
            </w:r>
            <w:r w:rsidRPr="004575FF">
              <w:rPr>
                <w:rFonts w:hint="eastAsia"/>
                <w:sz w:val="22"/>
                <w:szCs w:val="22"/>
              </w:rPr>
              <w:t>竹園</w:t>
            </w:r>
            <w:r w:rsidRPr="004575FF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九龍竹園</w:t>
            </w:r>
            <w:r w:rsidRPr="00A905B8">
              <w:rPr>
                <w:sz w:val="22"/>
                <w:szCs w:val="22"/>
              </w:rPr>
              <w:t>(</w:t>
            </w:r>
            <w:r w:rsidRPr="00A905B8">
              <w:rPr>
                <w:sz w:val="22"/>
                <w:szCs w:val="22"/>
              </w:rPr>
              <w:t>北</w:t>
            </w:r>
            <w:r w:rsidRPr="00A905B8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t>邨橡園樓地下</w:t>
            </w:r>
          </w:p>
          <w:p w14:paraId="32694A6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C58006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2324 9974</w:t>
            </w:r>
          </w:p>
        </w:tc>
        <w:tc>
          <w:tcPr>
            <w:tcW w:w="1377" w:type="dxa"/>
          </w:tcPr>
          <w:p w14:paraId="27141E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2328 5178</w:t>
            </w:r>
          </w:p>
        </w:tc>
        <w:tc>
          <w:tcPr>
            <w:tcW w:w="1418" w:type="dxa"/>
          </w:tcPr>
          <w:p w14:paraId="49E7A43C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200</w:t>
            </w:r>
          </w:p>
        </w:tc>
      </w:tr>
      <w:tr w:rsidR="00325AB6" w:rsidRPr="00A905B8" w14:paraId="7E177544" w14:textId="77777777" w:rsidTr="00325AB6">
        <w:trPr>
          <w:trHeight w:val="16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DFDDED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F1EFA9F" w14:textId="3A8867A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2818958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  <w:t xml:space="preserve">Vocational Advancement Centre </w:t>
            </w:r>
            <w:r w:rsidRPr="00A905B8">
              <w:rPr>
                <w:sz w:val="22"/>
                <w:szCs w:val="22"/>
              </w:rPr>
              <w:br/>
              <w:t>G/F, Ching Yi House, Tsz Ching Estate, Tsz Wan Shan, Kowloon</w:t>
            </w:r>
          </w:p>
          <w:p w14:paraId="169AD6A5" w14:textId="77777777" w:rsidR="00BD74A7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楊震社會服務處</w:t>
            </w:r>
          </w:p>
          <w:p w14:paraId="0E7EB7E2" w14:textId="733D6D6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晉業中心</w:t>
            </w:r>
            <w:proofErr w:type="gramEnd"/>
          </w:p>
          <w:p w14:paraId="01AB9B15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慈雲山慈正</w:t>
            </w:r>
            <w:proofErr w:type="gramEnd"/>
            <w:r w:rsidRPr="00A905B8">
              <w:rPr>
                <w:sz w:val="22"/>
                <w:szCs w:val="22"/>
              </w:rPr>
              <w:t>邨正怡樓地下</w:t>
            </w:r>
          </w:p>
          <w:p w14:paraId="2E611472" w14:textId="22A07B6C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D5A2DD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2327 7116</w:t>
            </w:r>
          </w:p>
        </w:tc>
        <w:tc>
          <w:tcPr>
            <w:tcW w:w="1377" w:type="dxa"/>
          </w:tcPr>
          <w:p w14:paraId="679E1F98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2327 7181</w:t>
            </w:r>
          </w:p>
        </w:tc>
        <w:tc>
          <w:tcPr>
            <w:tcW w:w="1418" w:type="dxa"/>
          </w:tcPr>
          <w:p w14:paraId="382EFFC8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145</w:t>
            </w:r>
          </w:p>
        </w:tc>
      </w:tr>
      <w:tr w:rsidR="00325AB6" w:rsidRPr="00A905B8" w14:paraId="3AF4E966" w14:textId="77777777" w:rsidTr="00325AB6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636F29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</w:tcPr>
          <w:p w14:paraId="03BCCBB4" w14:textId="726C618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CDF5CCD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  <w:lang w:eastAsia="zh-HK"/>
              </w:rPr>
              <w:t>Lei Yue Mun Integrated Rehabilitation Services Centre</w:t>
            </w:r>
            <w:r w:rsidRPr="00A905B8">
              <w:rPr>
                <w:sz w:val="22"/>
                <w:szCs w:val="22"/>
              </w:rPr>
              <w:br/>
              <w:t>Lo</w:t>
            </w:r>
            <w:r w:rsidRPr="00A905B8">
              <w:rPr>
                <w:sz w:val="22"/>
                <w:szCs w:val="22"/>
                <w:lang w:eastAsia="zh-HK"/>
              </w:rPr>
              <w:t xml:space="preserve">wer &amp; Upper </w:t>
            </w:r>
            <w:r w:rsidRPr="00A905B8">
              <w:rPr>
                <w:sz w:val="22"/>
                <w:szCs w:val="22"/>
              </w:rPr>
              <w:t>G/F</w:t>
            </w:r>
            <w:r w:rsidRPr="00A905B8">
              <w:rPr>
                <w:sz w:val="22"/>
                <w:szCs w:val="22"/>
                <w:lang w:eastAsia="zh-HK"/>
              </w:rPr>
              <w:t xml:space="preserve"> of Lei</w:t>
            </w:r>
            <w:r w:rsidRPr="00A905B8">
              <w:rPr>
                <w:sz w:val="22"/>
                <w:szCs w:val="22"/>
              </w:rPr>
              <w:t xml:space="preserve"> Lung House </w:t>
            </w:r>
            <w:r w:rsidRPr="00A905B8">
              <w:rPr>
                <w:sz w:val="22"/>
                <w:szCs w:val="22"/>
                <w:lang w:eastAsia="zh-HK"/>
              </w:rPr>
              <w:t xml:space="preserve">and level 1 of Lift Tower Block in Lei Yue Mun </w:t>
            </w:r>
            <w:proofErr w:type="gramStart"/>
            <w:r w:rsidRPr="00A905B8">
              <w:rPr>
                <w:sz w:val="22"/>
                <w:szCs w:val="22"/>
                <w:lang w:eastAsia="zh-HK"/>
              </w:rPr>
              <w:t xml:space="preserve">Estate </w:t>
            </w:r>
            <w:r w:rsidRPr="00A905B8">
              <w:rPr>
                <w:sz w:val="22"/>
                <w:szCs w:val="22"/>
              </w:rPr>
              <w:t>,</w:t>
            </w:r>
            <w:proofErr w:type="gramEnd"/>
            <w:r w:rsidRPr="00A905B8">
              <w:rPr>
                <w:sz w:val="22"/>
                <w:szCs w:val="22"/>
                <w:lang w:eastAsia="zh-HK"/>
              </w:rPr>
              <w:t xml:space="preserve"> Kwun Tong</w:t>
            </w:r>
            <w:r w:rsidRPr="00A905B8">
              <w:rPr>
                <w:sz w:val="22"/>
                <w:szCs w:val="22"/>
              </w:rPr>
              <w:t>, Kowloon</w:t>
            </w:r>
          </w:p>
          <w:p w14:paraId="5D28A775" w14:textId="77777777" w:rsidR="00BD74A7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楊震社會服務處</w:t>
            </w:r>
          </w:p>
          <w:p w14:paraId="0F3C003C" w14:textId="30649BE2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鯉魚</w:t>
            </w:r>
            <w:proofErr w:type="gramStart"/>
            <w:r w:rsidRPr="00A905B8">
              <w:rPr>
                <w:sz w:val="22"/>
                <w:szCs w:val="22"/>
              </w:rPr>
              <w:t>門晉朗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九龍觀塘鯉魚門邨鯉隆樓地下低層及高層和升降機樓第</w:t>
            </w:r>
            <w:r w:rsidR="00175FBD">
              <w:rPr>
                <w:rFonts w:hint="eastAsia"/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層地下</w:t>
            </w:r>
          </w:p>
        </w:tc>
        <w:tc>
          <w:tcPr>
            <w:tcW w:w="1309" w:type="dxa"/>
          </w:tcPr>
          <w:p w14:paraId="0BE1AE0E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2246 5255</w:t>
            </w:r>
          </w:p>
        </w:tc>
        <w:tc>
          <w:tcPr>
            <w:tcW w:w="1377" w:type="dxa"/>
          </w:tcPr>
          <w:p w14:paraId="6BDF01A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2246 5177</w:t>
            </w:r>
          </w:p>
        </w:tc>
        <w:tc>
          <w:tcPr>
            <w:tcW w:w="1418" w:type="dxa"/>
          </w:tcPr>
          <w:p w14:paraId="654FA18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170 (55)</w:t>
            </w:r>
          </w:p>
        </w:tc>
      </w:tr>
      <w:tr w:rsidR="00325AB6" w:rsidRPr="00A905B8" w14:paraId="2DE77D37" w14:textId="77777777" w:rsidTr="00325AB6">
        <w:trPr>
          <w:trHeight w:val="180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787FFA6B" w14:textId="0C61E17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1270119E" w14:textId="430E932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06091D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St. James’ Settlement </w:t>
            </w:r>
          </w:p>
          <w:p w14:paraId="43C7F531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Delightful Integrated Vocational Rehabilitation Services Centre </w:t>
            </w:r>
          </w:p>
          <w:p w14:paraId="69163E07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G/F, On Tai Estate Ancillary Facilities Block, 23 On Sau Road, Kwun Tong, Kowloon</w:t>
            </w:r>
          </w:p>
          <w:p w14:paraId="578268D3" w14:textId="77777777" w:rsidR="00BD74A7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</w:p>
          <w:p w14:paraId="15567B98" w14:textId="3DD9619C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忻</w:t>
            </w:r>
            <w:proofErr w:type="gramEnd"/>
            <w:r w:rsidRPr="00A905B8">
              <w:rPr>
                <w:sz w:val="22"/>
                <w:szCs w:val="22"/>
              </w:rPr>
              <w:t>悅綜合職業服務中心</w:t>
            </w:r>
          </w:p>
          <w:p w14:paraId="3F6011C4" w14:textId="77777777" w:rsidR="00325AB6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九龍觀塘安泰邨服務設施大樓地下</w:t>
            </w:r>
          </w:p>
          <w:p w14:paraId="31D04305" w14:textId="6EBC0D88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DA7F7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2653 5065</w:t>
            </w:r>
          </w:p>
          <w:p w14:paraId="4FD382AD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0049009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2653 5087</w:t>
            </w:r>
          </w:p>
          <w:p w14:paraId="0BA951B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B19D2B" w14:textId="48E8349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135 (100)</w:t>
            </w:r>
          </w:p>
        </w:tc>
      </w:tr>
      <w:tr w:rsidR="00325AB6" w:rsidRPr="00A905B8" w14:paraId="3DFB4E42" w14:textId="77777777" w:rsidTr="00622952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64938E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3B4FEBA" w14:textId="339E2DA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7293" w:type="dxa"/>
          </w:tcPr>
          <w:p w14:paraId="119CF85F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</w:p>
          <w:p w14:paraId="4DF0FCF9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Tsui Yip Co-Production Centre</w:t>
            </w:r>
          </w:p>
          <w:p w14:paraId="3125B9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7/F., Kai Nang Integrated Rehabilitation Services Complex, 4 </w:t>
            </w:r>
            <w:proofErr w:type="spellStart"/>
            <w:r w:rsidRPr="00A905B8">
              <w:rPr>
                <w:sz w:val="22"/>
                <w:szCs w:val="22"/>
              </w:rPr>
              <w:t>Fuk</w:t>
            </w:r>
            <w:proofErr w:type="spellEnd"/>
            <w:r w:rsidRPr="00A905B8">
              <w:rPr>
                <w:sz w:val="22"/>
                <w:szCs w:val="22"/>
              </w:rPr>
              <w:t xml:space="preserve"> Tong Road, Kwun Tong, Kowloon </w:t>
            </w:r>
          </w:p>
          <w:p w14:paraId="29540729" w14:textId="77777777" w:rsidR="00BD74A7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</w:p>
          <w:p w14:paraId="0F4DCD98" w14:textId="40FC479C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翠業坊</w:t>
            </w:r>
            <w:proofErr w:type="gramEnd"/>
          </w:p>
          <w:p w14:paraId="36D4FDBC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九龍觀塘福塘道</w:t>
            </w:r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號啟能綜合康復服務大樓</w:t>
            </w:r>
            <w:r w:rsidRPr="00A905B8">
              <w:rPr>
                <w:sz w:val="22"/>
                <w:szCs w:val="22"/>
              </w:rPr>
              <w:t>7</w:t>
            </w:r>
            <w:r w:rsidRPr="00A905B8">
              <w:rPr>
                <w:sz w:val="22"/>
                <w:szCs w:val="22"/>
              </w:rPr>
              <w:t>樓</w:t>
            </w:r>
          </w:p>
          <w:p w14:paraId="2416F402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9BBAFC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2905 5333</w:t>
            </w:r>
          </w:p>
        </w:tc>
        <w:tc>
          <w:tcPr>
            <w:tcW w:w="1377" w:type="dxa"/>
          </w:tcPr>
          <w:p w14:paraId="34610940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2435 3398</w:t>
            </w:r>
          </w:p>
        </w:tc>
        <w:tc>
          <w:tcPr>
            <w:tcW w:w="1418" w:type="dxa"/>
          </w:tcPr>
          <w:p w14:paraId="09AC9C78" w14:textId="0F375E6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171 (101)</w:t>
            </w:r>
          </w:p>
        </w:tc>
      </w:tr>
      <w:tr w:rsidR="00325AB6" w:rsidRPr="00A905B8" w14:paraId="749589BF" w14:textId="77777777" w:rsidTr="00622952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16FAEE8C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B5438A3" w14:textId="6BC59BE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64155B5A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Po Leung Kuk </w:t>
            </w:r>
          </w:p>
          <w:p w14:paraId="225E6A7B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88 Kwun Tong Workshop </w:t>
            </w:r>
          </w:p>
          <w:p w14:paraId="1B27C1E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G/F, Tsui Tung House, Tsui Ping Estate, Kwun Tong, Kowloon </w:t>
            </w:r>
          </w:p>
          <w:p w14:paraId="5F46B73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保良局</w:t>
            </w:r>
          </w:p>
          <w:p w14:paraId="36EFECA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八八觀塘工場</w:t>
            </w:r>
            <w:r w:rsidRPr="00A257F0">
              <w:rPr>
                <w:color w:val="000000"/>
                <w:sz w:val="22"/>
                <w:szCs w:val="22"/>
              </w:rPr>
              <w:t xml:space="preserve"> </w:t>
            </w:r>
          </w:p>
          <w:p w14:paraId="0210D11B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九龍觀塘翠屏邨翠桐樓地下</w:t>
            </w:r>
          </w:p>
          <w:p w14:paraId="190DAC8B" w14:textId="0B561FDB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3CA1168E" w14:textId="77CBD0A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2772 3046</w:t>
            </w:r>
          </w:p>
        </w:tc>
        <w:tc>
          <w:tcPr>
            <w:tcW w:w="1377" w:type="dxa"/>
            <w:shd w:val="clear" w:color="auto" w:fill="auto"/>
          </w:tcPr>
          <w:p w14:paraId="0AEB190F" w14:textId="6110CCD1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2348 9651</w:t>
            </w:r>
          </w:p>
        </w:tc>
        <w:tc>
          <w:tcPr>
            <w:tcW w:w="1418" w:type="dxa"/>
            <w:shd w:val="clear" w:color="auto" w:fill="auto"/>
          </w:tcPr>
          <w:p w14:paraId="782D1542" w14:textId="5C8E5DA4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 (59)</w:t>
            </w:r>
          </w:p>
        </w:tc>
      </w:tr>
      <w:tr w:rsidR="00622952" w:rsidRPr="00A905B8" w14:paraId="78501A93" w14:textId="77777777" w:rsidTr="00622952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6943DEC2" w14:textId="12C523B1" w:rsidR="00622952" w:rsidRPr="00A905B8" w:rsidRDefault="00622952" w:rsidP="0062295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7F5C951E" w14:textId="2FF6EB3C" w:rsidR="00622952" w:rsidRPr="00A905B8" w:rsidRDefault="00622952" w:rsidP="0062295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  <w:shd w:val="clear" w:color="auto" w:fill="auto"/>
          </w:tcPr>
          <w:p w14:paraId="774F140E" w14:textId="559E1849" w:rsidR="00622952" w:rsidRPr="00AB048E" w:rsidRDefault="00622952" w:rsidP="0062295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Jockey Club Community Artistry Workshop</w:t>
            </w:r>
            <w:r w:rsidRPr="00AB048E">
              <w:rPr>
                <w:sz w:val="22"/>
                <w:szCs w:val="22"/>
              </w:rPr>
              <w:br/>
              <w:t>G/F, Tsui Mui H</w:t>
            </w:r>
            <w:r w:rsidRPr="00AB048E">
              <w:rPr>
                <w:rFonts w:hint="eastAsia"/>
                <w:sz w:val="22"/>
                <w:szCs w:val="22"/>
              </w:rPr>
              <w:t>ouse</w:t>
            </w:r>
            <w:r w:rsidRPr="00AB048E">
              <w:rPr>
                <w:sz w:val="22"/>
                <w:szCs w:val="22"/>
              </w:rPr>
              <w:t>, Tsui Ping (North)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2FC1428A" w14:textId="7BC98F18" w:rsidR="00622952" w:rsidRPr="00AB048E" w:rsidRDefault="00622952" w:rsidP="0062295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1DD1A4D3" w14:textId="13198A7D" w:rsidR="00622952" w:rsidRPr="00A257F0" w:rsidRDefault="00622952" w:rsidP="00622952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賽馬</w:t>
            </w:r>
            <w:proofErr w:type="gramStart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會卓藝</w:t>
            </w:r>
            <w:proofErr w:type="gramEnd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坊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九龍觀塘翠屏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北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t>邨翠梅樓地下</w:t>
            </w:r>
          </w:p>
        </w:tc>
        <w:tc>
          <w:tcPr>
            <w:tcW w:w="1309" w:type="dxa"/>
            <w:shd w:val="clear" w:color="auto" w:fill="auto"/>
          </w:tcPr>
          <w:p w14:paraId="0EACEF1F" w14:textId="5A9082C0" w:rsidR="00622952" w:rsidRPr="00A257F0" w:rsidRDefault="00622952" w:rsidP="0062295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2343 3391</w:t>
            </w:r>
          </w:p>
        </w:tc>
        <w:tc>
          <w:tcPr>
            <w:tcW w:w="1377" w:type="dxa"/>
            <w:shd w:val="clear" w:color="auto" w:fill="auto"/>
          </w:tcPr>
          <w:p w14:paraId="1B5E4225" w14:textId="74F4D970" w:rsidR="00622952" w:rsidRPr="00A257F0" w:rsidRDefault="00622952" w:rsidP="0062295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2304 7719</w:t>
            </w:r>
          </w:p>
        </w:tc>
        <w:tc>
          <w:tcPr>
            <w:tcW w:w="1418" w:type="dxa"/>
            <w:shd w:val="clear" w:color="auto" w:fill="auto"/>
          </w:tcPr>
          <w:p w14:paraId="0A1C3CAB" w14:textId="704687C9" w:rsidR="00622952" w:rsidRPr="00A257F0" w:rsidRDefault="00622952" w:rsidP="0062295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 xml:space="preserve">5 </w:t>
            </w:r>
          </w:p>
        </w:tc>
      </w:tr>
      <w:tr w:rsidR="00325AB6" w:rsidRPr="00A905B8" w14:paraId="4D32FAC4" w14:textId="77777777" w:rsidTr="00622952">
        <w:trPr>
          <w:trHeight w:val="1918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441B6D87" w14:textId="7598E83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51103738" w14:textId="2EAB1D8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2812922C" w14:textId="4BE93293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  <w:t>Jockey Club Buildi</w:t>
            </w:r>
            <w:r w:rsidRPr="00AB048E">
              <w:rPr>
                <w:sz w:val="22"/>
                <w:szCs w:val="22"/>
              </w:rPr>
              <w:t>ng Workshop</w:t>
            </w:r>
            <w:r w:rsidRPr="00AB048E">
              <w:rPr>
                <w:sz w:val="22"/>
                <w:szCs w:val="22"/>
              </w:rPr>
              <w:br/>
              <w:t>2/F, MHA Jockey Club Building, 2 Kung Lok Road,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6B7E5C0D" w14:textId="33C3990C" w:rsidR="00325AB6" w:rsidRPr="000B7129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76232D57" w14:textId="5161C405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立人坊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</w:t>
            </w:r>
            <w:proofErr w:type="gramStart"/>
            <w:r w:rsidRPr="000B7129">
              <w:rPr>
                <w:sz w:val="22"/>
                <w:szCs w:val="22"/>
              </w:rPr>
              <w:t>觀塘功樂道</w:t>
            </w:r>
            <w:proofErr w:type="gramEnd"/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號香港心理</w:t>
            </w:r>
            <w:r>
              <w:rPr>
                <w:rFonts w:hint="eastAsia"/>
                <w:sz w:val="22"/>
                <w:szCs w:val="22"/>
              </w:rPr>
              <w:t>衞</w:t>
            </w:r>
            <w:r w:rsidRPr="000B7129">
              <w:rPr>
                <w:sz w:val="22"/>
                <w:szCs w:val="22"/>
              </w:rPr>
              <w:t>生會賽馬會大樓</w:t>
            </w:r>
            <w:r w:rsidR="00175FBD">
              <w:rPr>
                <w:rFonts w:hint="eastAsia"/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樓</w:t>
            </w:r>
          </w:p>
        </w:tc>
        <w:tc>
          <w:tcPr>
            <w:tcW w:w="1309" w:type="dxa"/>
            <w:shd w:val="clear" w:color="auto" w:fill="auto"/>
          </w:tcPr>
          <w:p w14:paraId="3E8F662E" w14:textId="7A5C2B0C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2772 0170</w:t>
            </w:r>
          </w:p>
        </w:tc>
        <w:tc>
          <w:tcPr>
            <w:tcW w:w="1377" w:type="dxa"/>
            <w:shd w:val="clear" w:color="auto" w:fill="auto"/>
          </w:tcPr>
          <w:p w14:paraId="1E4FCB0E" w14:textId="3CEC687D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2790 5225</w:t>
            </w:r>
          </w:p>
        </w:tc>
        <w:tc>
          <w:tcPr>
            <w:tcW w:w="1418" w:type="dxa"/>
            <w:shd w:val="clear" w:color="auto" w:fill="auto"/>
          </w:tcPr>
          <w:p w14:paraId="762D917A" w14:textId="54716A70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rFonts w:hint="eastAsia"/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 xml:space="preserve"> (59)</w:t>
            </w:r>
          </w:p>
        </w:tc>
      </w:tr>
      <w:tr w:rsidR="00325AB6" w:rsidRPr="00A905B8" w14:paraId="5F3EEA80" w14:textId="77777777" w:rsidTr="00622952">
        <w:trPr>
          <w:trHeight w:val="1832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ABAD90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2960A3A" w14:textId="19E2BEB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53750CA6" w14:textId="762A1583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Jo</w:t>
            </w:r>
            <w:r w:rsidRPr="000B7129">
              <w:rPr>
                <w:sz w:val="22"/>
                <w:szCs w:val="22"/>
              </w:rPr>
              <w:t xml:space="preserve">ckey Club Tak </w:t>
            </w:r>
            <w:r w:rsidRPr="00AB048E">
              <w:rPr>
                <w:sz w:val="22"/>
                <w:szCs w:val="22"/>
              </w:rPr>
              <w:t xml:space="preserve">Tin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Tak Shing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Tak Tin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Lam Tin,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4C730FB3" w14:textId="77777777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01135048" w14:textId="0FC4CB06" w:rsidR="00325AB6" w:rsidRPr="00313ED1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</w:t>
            </w:r>
            <w:r w:rsidRPr="00AB048E">
              <w:rPr>
                <w:sz w:val="22"/>
                <w:szCs w:val="22"/>
              </w:rPr>
              <w:t>德田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九龍藍田德田邨德盛樓地下</w:t>
            </w:r>
          </w:p>
        </w:tc>
        <w:tc>
          <w:tcPr>
            <w:tcW w:w="1309" w:type="dxa"/>
            <w:shd w:val="clear" w:color="auto" w:fill="auto"/>
          </w:tcPr>
          <w:p w14:paraId="5CFB7B59" w14:textId="067DAE55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2340 2110</w:t>
            </w:r>
          </w:p>
        </w:tc>
        <w:tc>
          <w:tcPr>
            <w:tcW w:w="1377" w:type="dxa"/>
            <w:shd w:val="clear" w:color="auto" w:fill="auto"/>
          </w:tcPr>
          <w:p w14:paraId="36B7F115" w14:textId="1E95A0F6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2347 9800</w:t>
            </w:r>
          </w:p>
        </w:tc>
        <w:tc>
          <w:tcPr>
            <w:tcW w:w="1418" w:type="dxa"/>
            <w:shd w:val="clear" w:color="auto" w:fill="auto"/>
          </w:tcPr>
          <w:p w14:paraId="49A87936" w14:textId="6D4CCC0A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134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429502A8" w14:textId="77777777" w:rsidTr="00622952">
        <w:trPr>
          <w:trHeight w:val="312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5E19374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79E354B" w14:textId="741F0A7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7A4BCF2" w14:textId="36D18C8F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Hong Kong Society for the Blind</w:t>
            </w:r>
            <w:r w:rsidRPr="000B7129">
              <w:rPr>
                <w:sz w:val="22"/>
                <w:szCs w:val="22"/>
              </w:rPr>
              <w:br/>
              <w:t xml:space="preserve">Factory for the Blind                                              </w:t>
            </w:r>
          </w:p>
          <w:p w14:paraId="55F14809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16 Clear Water Bay Road, Kwun Tong, Kowloon</w:t>
            </w:r>
          </w:p>
          <w:p w14:paraId="24655CF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香港盲人輔導會</w:t>
            </w:r>
          </w:p>
          <w:p w14:paraId="5FACEF9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盲人工廠</w:t>
            </w:r>
            <w:r w:rsidRPr="000B7129">
              <w:rPr>
                <w:rFonts w:hint="eastAsia"/>
                <w:sz w:val="22"/>
                <w:szCs w:val="22"/>
              </w:rPr>
              <w:t xml:space="preserve">                                      </w:t>
            </w:r>
            <w:r w:rsidRPr="000B7129">
              <w:rPr>
                <w:sz w:val="22"/>
                <w:szCs w:val="22"/>
              </w:rPr>
              <w:t xml:space="preserve"> </w:t>
            </w:r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08711921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香港九龍觀塘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清水灣道</w:t>
            </w:r>
            <w:r w:rsidRPr="000B7129">
              <w:rPr>
                <w:rFonts w:hint="eastAsia"/>
                <w:sz w:val="22"/>
                <w:szCs w:val="22"/>
              </w:rPr>
              <w:t>16</w:t>
            </w:r>
            <w:r w:rsidRPr="000B7129">
              <w:rPr>
                <w:rFonts w:hint="eastAsia"/>
                <w:sz w:val="22"/>
                <w:szCs w:val="22"/>
              </w:rPr>
              <w:t>號</w:t>
            </w:r>
            <w:proofErr w:type="gramEnd"/>
          </w:p>
          <w:p w14:paraId="6B6F584F" w14:textId="7074F0B8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613C8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The </w:t>
            </w:r>
            <w:r w:rsidRPr="00613C84">
              <w:rPr>
                <w:sz w:val="18"/>
                <w:szCs w:val="18"/>
              </w:rPr>
              <w:t xml:space="preserve">Hong Kong Society for the Blind Factory for the Blind </w:t>
            </w:r>
            <w:r w:rsidRPr="00613C84">
              <w:rPr>
                <w:rFonts w:hint="eastAsia"/>
                <w:sz w:val="18"/>
                <w:szCs w:val="18"/>
              </w:rPr>
              <w:t>i</w:t>
            </w:r>
            <w:r w:rsidRPr="00613C84">
              <w:rPr>
                <w:sz w:val="18"/>
                <w:szCs w:val="18"/>
              </w:rPr>
              <w:t xml:space="preserve">s temporary relocated to the present address until the completion of the redevelopment project </w:t>
            </w:r>
            <w:r w:rsidRPr="00613C84">
              <w:rPr>
                <w:rFonts w:hint="eastAsia"/>
                <w:sz w:val="18"/>
                <w:szCs w:val="18"/>
              </w:rPr>
              <w:t xml:space="preserve">of its original </w:t>
            </w:r>
            <w:r w:rsidRPr="00613C84">
              <w:rPr>
                <w:sz w:val="18"/>
                <w:szCs w:val="18"/>
              </w:rPr>
              <w:t>premises</w:t>
            </w:r>
            <w:r w:rsidRPr="00613C84">
              <w:rPr>
                <w:rFonts w:hint="eastAsia"/>
                <w:sz w:val="18"/>
                <w:szCs w:val="18"/>
              </w:rPr>
              <w:t xml:space="preserve"> </w:t>
            </w:r>
            <w:r w:rsidRPr="00613C84">
              <w:rPr>
                <w:sz w:val="18"/>
                <w:szCs w:val="18"/>
              </w:rPr>
              <w:t xml:space="preserve">at 19 Mok Cheong Street Kowloon City. </w:t>
            </w:r>
            <w:r w:rsidRPr="00613C84">
              <w:rPr>
                <w:sz w:val="18"/>
                <w:szCs w:val="18"/>
              </w:rPr>
              <w:t>香港盲人輔導會盲人工廠</w:t>
            </w:r>
            <w:r w:rsidRPr="00613C84">
              <w:rPr>
                <w:rFonts w:hint="eastAsia"/>
                <w:sz w:val="18"/>
                <w:szCs w:val="18"/>
              </w:rPr>
              <w:t>暫遷於現址提供服務直至該單位於九龍城木廠街</w:t>
            </w:r>
            <w:r w:rsidRPr="00613C84">
              <w:rPr>
                <w:rFonts w:hint="eastAsia"/>
                <w:sz w:val="18"/>
                <w:szCs w:val="18"/>
              </w:rPr>
              <w:t>19</w:t>
            </w:r>
            <w:r w:rsidRPr="00613C84">
              <w:rPr>
                <w:rFonts w:hint="eastAsia"/>
                <w:sz w:val="18"/>
                <w:szCs w:val="18"/>
              </w:rPr>
              <w:t>號原址的重建工程完成。</w:t>
            </w:r>
            <w:r w:rsidRPr="00613C84">
              <w:rPr>
                <w:sz w:val="18"/>
                <w:szCs w:val="18"/>
              </w:rPr>
              <w:t>)</w:t>
            </w:r>
          </w:p>
        </w:tc>
        <w:tc>
          <w:tcPr>
            <w:tcW w:w="1309" w:type="dxa"/>
            <w:shd w:val="clear" w:color="auto" w:fill="auto"/>
          </w:tcPr>
          <w:p w14:paraId="299BB547" w14:textId="55F0FCC8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2362 0451</w:t>
            </w:r>
          </w:p>
        </w:tc>
        <w:tc>
          <w:tcPr>
            <w:tcW w:w="1377" w:type="dxa"/>
            <w:shd w:val="clear" w:color="auto" w:fill="auto"/>
          </w:tcPr>
          <w:p w14:paraId="558631E5" w14:textId="191E6697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2764 4904</w:t>
            </w:r>
          </w:p>
        </w:tc>
        <w:tc>
          <w:tcPr>
            <w:tcW w:w="1418" w:type="dxa"/>
            <w:shd w:val="clear" w:color="auto" w:fill="auto"/>
          </w:tcPr>
          <w:p w14:paraId="1834F483" w14:textId="3E5271D7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210</w:t>
            </w:r>
          </w:p>
        </w:tc>
      </w:tr>
      <w:tr w:rsidR="00325AB6" w:rsidRPr="00A905B8" w14:paraId="52BB88E1" w14:textId="77777777" w:rsidTr="00622952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3B0619F8" w14:textId="5DB0B101" w:rsidR="00325AB6" w:rsidRPr="00A905B8" w:rsidRDefault="00622952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</w:tcPr>
          <w:p w14:paraId="70671C3B" w14:textId="77777777" w:rsidR="00325AB6" w:rsidRDefault="00325AB6" w:rsidP="0066742C">
            <w:pPr>
              <w:spacing w:line="320" w:lineRule="exact"/>
              <w:jc w:val="center"/>
            </w:pPr>
            <w:r>
              <w:t>Sai Kung</w:t>
            </w:r>
          </w:p>
          <w:p w14:paraId="298C01AC" w14:textId="141B250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西</w:t>
            </w:r>
            <w:r>
              <w:rPr>
                <w:rFonts w:ascii="新細明體" w:hAnsi="新細明體" w:cs="新細明體" w:hint="eastAsia"/>
              </w:rPr>
              <w:t>貢</w:t>
            </w:r>
          </w:p>
        </w:tc>
        <w:tc>
          <w:tcPr>
            <w:tcW w:w="7293" w:type="dxa"/>
          </w:tcPr>
          <w:p w14:paraId="5A105031" w14:textId="16A41E9C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 w:rsidDel="009E1072">
              <w:rPr>
                <w:sz w:val="22"/>
                <w:szCs w:val="22"/>
              </w:rPr>
              <w:t xml:space="preserve">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Wing Lung Bank Golden Jubilee Workshop</w:t>
            </w:r>
            <w:r w:rsidRPr="00AB048E">
              <w:rPr>
                <w:sz w:val="22"/>
                <w:szCs w:val="22"/>
              </w:rPr>
              <w:br/>
              <w:t>33 Razor Hill Road, Sai Kung,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3EE155B9" w14:textId="77777777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保良局</w:t>
            </w:r>
          </w:p>
          <w:p w14:paraId="7B28F3BB" w14:textId="4DF81219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永隆銀行金禧工場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西貢碧翠路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6D1B3B60" w14:textId="213A055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2358 3301</w:t>
            </w:r>
          </w:p>
        </w:tc>
        <w:tc>
          <w:tcPr>
            <w:tcW w:w="1377" w:type="dxa"/>
          </w:tcPr>
          <w:p w14:paraId="48C1C830" w14:textId="49EB9A25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2358 3957</w:t>
            </w:r>
          </w:p>
        </w:tc>
        <w:tc>
          <w:tcPr>
            <w:tcW w:w="1418" w:type="dxa"/>
          </w:tcPr>
          <w:p w14:paraId="4D29AC15" w14:textId="6E85587A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</w:t>
            </w:r>
            <w:r w:rsidRPr="000B7129">
              <w:rPr>
                <w:rFonts w:hint="eastAsia"/>
                <w:sz w:val="22"/>
                <w:szCs w:val="22"/>
              </w:rPr>
              <w:t xml:space="preserve"> (104)</w:t>
            </w:r>
          </w:p>
        </w:tc>
      </w:tr>
      <w:tr w:rsidR="00325AB6" w:rsidRPr="00A905B8" w14:paraId="25F70AE8" w14:textId="77777777" w:rsidTr="00622952">
        <w:trPr>
          <w:trHeight w:val="2060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6026D0CA" w14:textId="5E8369E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EA2170D" w14:textId="77777777" w:rsidR="00325AB6" w:rsidRDefault="00325AB6" w:rsidP="0066742C">
            <w:pPr>
              <w:spacing w:line="320" w:lineRule="exact"/>
              <w:jc w:val="center"/>
            </w:pPr>
            <w:r>
              <w:t>Tseung Kwan O</w:t>
            </w:r>
          </w:p>
          <w:p w14:paraId="1F18806E" w14:textId="5295246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將軍</w:t>
            </w:r>
            <w:r>
              <w:rPr>
                <w:rFonts w:ascii="新細明體" w:hAnsi="新細明體" w:cs="新細明體" w:hint="eastAsia"/>
              </w:rPr>
              <w:t>澳</w:t>
            </w:r>
          </w:p>
        </w:tc>
        <w:tc>
          <w:tcPr>
            <w:tcW w:w="7293" w:type="dxa"/>
          </w:tcPr>
          <w:p w14:paraId="0A03CA0A" w14:textId="47C3E902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  <w:r w:rsidRPr="00A905B8">
              <w:rPr>
                <w:sz w:val="22"/>
                <w:szCs w:val="22"/>
              </w:rPr>
              <w:br/>
              <w:t>Tsui Lam Integrated Vocational Rehabilitation Service</w:t>
            </w:r>
            <w:r w:rsidRPr="00A905B8">
              <w:rPr>
                <w:sz w:val="22"/>
                <w:szCs w:val="22"/>
              </w:rPr>
              <w:br/>
              <w:t>Room 116-125 &amp; Room 327-329, On Lam House &amp; Room 106-114, Hong Lam House, Tsui Lam Estate, Tseung Kwan O, Kowloon</w:t>
            </w:r>
          </w:p>
          <w:p w14:paraId="76A8B152" w14:textId="77777777" w:rsidR="00BD74A7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</w:p>
          <w:p w14:paraId="60349834" w14:textId="17A3816B" w:rsidR="00325AB6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翠林綜合職業復康服務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九龍將軍澳翠林邨安林樓</w:t>
            </w:r>
            <w:r w:rsidRPr="00A905B8">
              <w:rPr>
                <w:sz w:val="22"/>
                <w:szCs w:val="22"/>
              </w:rPr>
              <w:t>116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125</w:t>
            </w:r>
            <w:r w:rsidRPr="00A905B8">
              <w:rPr>
                <w:sz w:val="22"/>
                <w:szCs w:val="22"/>
              </w:rPr>
              <w:t>室及</w:t>
            </w:r>
            <w:r w:rsidRPr="00A905B8">
              <w:rPr>
                <w:sz w:val="22"/>
                <w:szCs w:val="22"/>
              </w:rPr>
              <w:t>327-329</w:t>
            </w:r>
            <w:r w:rsidRPr="00A905B8">
              <w:rPr>
                <w:sz w:val="22"/>
                <w:szCs w:val="22"/>
              </w:rPr>
              <w:t>室及康林樓</w:t>
            </w:r>
            <w:r w:rsidRPr="00A905B8">
              <w:rPr>
                <w:sz w:val="22"/>
                <w:szCs w:val="22"/>
              </w:rPr>
              <w:t>106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114</w:t>
            </w:r>
            <w:r w:rsidRPr="00A905B8">
              <w:rPr>
                <w:sz w:val="22"/>
                <w:szCs w:val="22"/>
              </w:rPr>
              <w:t>室</w:t>
            </w:r>
          </w:p>
          <w:p w14:paraId="6B73D2FF" w14:textId="58E83B37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57260C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2703 6670</w:t>
            </w:r>
          </w:p>
        </w:tc>
        <w:tc>
          <w:tcPr>
            <w:tcW w:w="1377" w:type="dxa"/>
          </w:tcPr>
          <w:p w14:paraId="1FF7413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2703 6767</w:t>
            </w:r>
          </w:p>
        </w:tc>
        <w:tc>
          <w:tcPr>
            <w:tcW w:w="1418" w:type="dxa"/>
          </w:tcPr>
          <w:p w14:paraId="6B8D4759" w14:textId="77777777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</w:t>
            </w:r>
          </w:p>
        </w:tc>
      </w:tr>
      <w:tr w:rsidR="00325AB6" w:rsidRPr="00A905B8" w14:paraId="1AB11044" w14:textId="77777777" w:rsidTr="00BD74A7">
        <w:trPr>
          <w:trHeight w:val="1937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auto"/>
            </w:tcBorders>
          </w:tcPr>
          <w:p w14:paraId="2023AFF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03ABB7FD" w14:textId="58506AF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F9A23F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>
              <w:rPr>
                <w:sz w:val="22"/>
                <w:szCs w:val="22"/>
              </w:rPr>
              <w:br/>
              <w:t xml:space="preserve">Yue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Sun Memorial Workshop</w:t>
            </w:r>
            <w:r w:rsidRPr="000B7129">
              <w:rPr>
                <w:sz w:val="22"/>
                <w:szCs w:val="22"/>
              </w:rPr>
              <w:br/>
              <w:t>G/F, King Yu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King Lam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Tseung Kwan O,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1D21DE8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保良局</w:t>
            </w:r>
          </w:p>
          <w:p w14:paraId="4719686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余</w:t>
            </w:r>
            <w:proofErr w:type="gramEnd"/>
            <w:r w:rsidRPr="000B7129">
              <w:rPr>
                <w:sz w:val="22"/>
                <w:szCs w:val="22"/>
              </w:rPr>
              <w:t>堯</w:t>
            </w:r>
            <w:proofErr w:type="gramStart"/>
            <w:r w:rsidRPr="000B7129">
              <w:rPr>
                <w:sz w:val="22"/>
                <w:szCs w:val="22"/>
              </w:rPr>
              <w:t>燊</w:t>
            </w:r>
            <w:proofErr w:type="gramEnd"/>
            <w:r w:rsidRPr="000B7129">
              <w:rPr>
                <w:sz w:val="22"/>
                <w:szCs w:val="22"/>
              </w:rPr>
              <w:t>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九龍將軍澳景林邨景榆樓地</w:t>
            </w:r>
            <w:r w:rsidRPr="000B7129">
              <w:rPr>
                <w:rFonts w:hint="eastAsia"/>
                <w:sz w:val="22"/>
                <w:szCs w:val="22"/>
              </w:rPr>
              <w:t>下</w:t>
            </w:r>
          </w:p>
          <w:p w14:paraId="6DBE123D" w14:textId="5CBFD9F5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FCEAA3E" w14:textId="2EAF10F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2706 2998</w:t>
            </w:r>
          </w:p>
        </w:tc>
        <w:tc>
          <w:tcPr>
            <w:tcW w:w="1377" w:type="dxa"/>
          </w:tcPr>
          <w:p w14:paraId="2665DE92" w14:textId="0D29A0A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2706 7070</w:t>
            </w:r>
          </w:p>
        </w:tc>
        <w:tc>
          <w:tcPr>
            <w:tcW w:w="1418" w:type="dxa"/>
          </w:tcPr>
          <w:p w14:paraId="2D185CE9" w14:textId="1104FBDD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>5 (56)</w:t>
            </w:r>
          </w:p>
        </w:tc>
      </w:tr>
      <w:tr w:rsidR="00325AB6" w:rsidRPr="00A905B8" w14:paraId="50F3E69E" w14:textId="77777777" w:rsidTr="00BD74A7">
        <w:trPr>
          <w:trHeight w:val="2160"/>
        </w:trPr>
        <w:tc>
          <w:tcPr>
            <w:tcW w:w="1527" w:type="dxa"/>
            <w:gridSpan w:val="2"/>
            <w:tcBorders>
              <w:bottom w:val="single" w:sz="4" w:space="0" w:color="auto"/>
            </w:tcBorders>
          </w:tcPr>
          <w:p w14:paraId="63E80D3B" w14:textId="0EA944E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A5B4555" w14:textId="77777777" w:rsidR="00325AB6" w:rsidRDefault="00325AB6" w:rsidP="0066742C">
            <w:pPr>
              <w:spacing w:line="320" w:lineRule="exact"/>
              <w:jc w:val="center"/>
            </w:pPr>
            <w:r>
              <w:t>Kowloon City</w:t>
            </w:r>
          </w:p>
          <w:p w14:paraId="31146505" w14:textId="60D65A8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7674321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</w:p>
          <w:p w14:paraId="62B20B1F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Wong Cho Tong Integrated Vocational Rehabilitation Centre </w:t>
            </w:r>
          </w:p>
          <w:p w14:paraId="636186C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6-7/F, Tung Wah Group of Hospital, Wong Cho Tong Social Service Building,</w:t>
            </w:r>
          </w:p>
          <w:p w14:paraId="2F7CEE1E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39, Sheung Shing Street, </w:t>
            </w:r>
            <w:proofErr w:type="spellStart"/>
            <w:r w:rsidRPr="00A905B8">
              <w:rPr>
                <w:sz w:val="22"/>
                <w:szCs w:val="22"/>
              </w:rPr>
              <w:t>Homantin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42780BC0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東華三院黃祖棠綜合職業復康中心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39</w:t>
            </w:r>
            <w:r w:rsidRPr="00A905B8">
              <w:rPr>
                <w:sz w:val="22"/>
                <w:szCs w:val="22"/>
              </w:rPr>
              <w:t>號黃祖棠社會服務大樓</w:t>
            </w:r>
            <w:r w:rsidRPr="00A905B8">
              <w:rPr>
                <w:sz w:val="22"/>
                <w:szCs w:val="22"/>
              </w:rPr>
              <w:t>6-7</w:t>
            </w:r>
            <w:r w:rsidRPr="00A905B8">
              <w:rPr>
                <w:sz w:val="22"/>
                <w:szCs w:val="22"/>
              </w:rPr>
              <w:t>樓</w:t>
            </w:r>
          </w:p>
          <w:p w14:paraId="179B59A2" w14:textId="34C69CB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CA4EB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2624 7226</w:t>
            </w:r>
          </w:p>
        </w:tc>
        <w:tc>
          <w:tcPr>
            <w:tcW w:w="1377" w:type="dxa"/>
          </w:tcPr>
          <w:p w14:paraId="153B1C3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2714 2218</w:t>
            </w:r>
          </w:p>
        </w:tc>
        <w:tc>
          <w:tcPr>
            <w:tcW w:w="1418" w:type="dxa"/>
          </w:tcPr>
          <w:p w14:paraId="17B68AB4" w14:textId="15633D70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A905B8">
              <w:rPr>
                <w:sz w:val="22"/>
                <w:szCs w:val="22"/>
              </w:rPr>
              <w:t>9 (100)</w:t>
            </w:r>
          </w:p>
        </w:tc>
      </w:tr>
      <w:tr w:rsidR="00BD74A7" w:rsidRPr="00A905B8" w14:paraId="25867113" w14:textId="77777777" w:rsidTr="00BD74A7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07902EC3" w14:textId="169A0A6E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2E8EE299" w14:textId="77777777" w:rsidR="00BD74A7" w:rsidRDefault="00BD74A7" w:rsidP="00BD74A7">
            <w:pPr>
              <w:spacing w:line="320" w:lineRule="exact"/>
              <w:jc w:val="center"/>
            </w:pPr>
            <w:r>
              <w:t>Kowloon City</w:t>
            </w:r>
          </w:p>
          <w:p w14:paraId="700E3563" w14:textId="3A97C9BF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36B01C4A" w14:textId="3E343065" w:rsidR="00BD74A7" w:rsidRPr="000B7129" w:rsidRDefault="00BD74A7" w:rsidP="00BD74A7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Hong Chi </w:t>
            </w:r>
            <w:r>
              <w:rPr>
                <w:sz w:val="22"/>
                <w:szCs w:val="22"/>
              </w:rPr>
              <w:t xml:space="preserve">Jockey Club </w:t>
            </w:r>
            <w:r w:rsidRPr="000B7129">
              <w:rPr>
                <w:sz w:val="22"/>
                <w:szCs w:val="22"/>
              </w:rPr>
              <w:t>Ma Tau Kok Workshop</w:t>
            </w:r>
            <w:r w:rsidRPr="000B7129">
              <w:rPr>
                <w:sz w:val="22"/>
                <w:szCs w:val="22"/>
              </w:rPr>
              <w:br/>
              <w:t>2/F, Podium Level, Jubilant Place, 33 Ma Tau Kok Road,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1D3A19CD" w14:textId="77777777" w:rsidR="00BD74A7" w:rsidRPr="000B7129" w:rsidRDefault="00BD74A7" w:rsidP="00BD74A7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230AA7" w14:textId="7A66F876" w:rsidR="00BD74A7" w:rsidRPr="00A905B8" w:rsidRDefault="00BD74A7" w:rsidP="00BD74A7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匡智賽馬</w:t>
            </w:r>
            <w:proofErr w:type="gramEnd"/>
            <w:r>
              <w:rPr>
                <w:rFonts w:hint="eastAsia"/>
                <w:sz w:val="22"/>
                <w:szCs w:val="22"/>
              </w:rPr>
              <w:t>會</w:t>
            </w:r>
            <w:r w:rsidRPr="000B7129">
              <w:rPr>
                <w:sz w:val="22"/>
                <w:szCs w:val="22"/>
              </w:rPr>
              <w:t>馬頭角工場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九龍馬頭</w:t>
            </w:r>
            <w:proofErr w:type="gramStart"/>
            <w:r w:rsidRPr="000B7129">
              <w:rPr>
                <w:sz w:val="22"/>
                <w:szCs w:val="22"/>
              </w:rPr>
              <w:t>角道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號欣</w:t>
            </w:r>
            <w:proofErr w:type="gramEnd"/>
            <w:r w:rsidRPr="000B7129">
              <w:rPr>
                <w:sz w:val="22"/>
                <w:szCs w:val="22"/>
              </w:rPr>
              <w:t>榮花園</w:t>
            </w:r>
            <w:r w:rsidRPr="000B7129">
              <w:rPr>
                <w:rFonts w:hint="eastAsia"/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樓平台</w:t>
            </w:r>
          </w:p>
        </w:tc>
        <w:tc>
          <w:tcPr>
            <w:tcW w:w="1309" w:type="dxa"/>
          </w:tcPr>
          <w:p w14:paraId="175C93E5" w14:textId="6DF68D64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2246 7238</w:t>
            </w:r>
          </w:p>
        </w:tc>
        <w:tc>
          <w:tcPr>
            <w:tcW w:w="1377" w:type="dxa"/>
          </w:tcPr>
          <w:p w14:paraId="55A268F8" w14:textId="269B1B4F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2762 0500</w:t>
            </w:r>
          </w:p>
        </w:tc>
        <w:tc>
          <w:tcPr>
            <w:tcW w:w="1418" w:type="dxa"/>
          </w:tcPr>
          <w:p w14:paraId="52A1D573" w14:textId="2773616B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325AB6" w:rsidRPr="00A905B8" w14:paraId="21EF29FA" w14:textId="77777777" w:rsidTr="00BD74A7">
        <w:trPr>
          <w:trHeight w:val="2202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2B8AC1CC" w14:textId="2ED1FED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07E769B7" w14:textId="212F4E0D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63CFE80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Tung Wah Group</w:t>
            </w:r>
            <w:r>
              <w:rPr>
                <w:sz w:val="22"/>
                <w:szCs w:val="22"/>
              </w:rPr>
              <w:t xml:space="preserve"> of</w:t>
            </w:r>
            <w:r w:rsidRPr="000B7129">
              <w:rPr>
                <w:sz w:val="22"/>
                <w:szCs w:val="22"/>
              </w:rPr>
              <w:t xml:space="preserve"> Hospital</w:t>
            </w:r>
            <w:r>
              <w:rPr>
                <w:sz w:val="22"/>
                <w:szCs w:val="22"/>
              </w:rPr>
              <w:t>s</w:t>
            </w:r>
            <w:r w:rsidRPr="000B7129">
              <w:rPr>
                <w:sz w:val="22"/>
                <w:szCs w:val="22"/>
              </w:rPr>
              <w:br/>
              <w:t>Ho Yuk Ching Workshop</w:t>
            </w:r>
            <w:r w:rsidRPr="000B7129">
              <w:rPr>
                <w:sz w:val="22"/>
                <w:szCs w:val="22"/>
              </w:rPr>
              <w:br/>
              <w:t>3 Hung Ling Street, Hung Hom,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CFC53E1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東華三院</w:t>
            </w:r>
          </w:p>
          <w:p w14:paraId="7A890F9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何玉清工場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九龍紅</w:t>
            </w:r>
            <w:proofErr w:type="gramStart"/>
            <w:r w:rsidRPr="000B7129">
              <w:rPr>
                <w:sz w:val="22"/>
                <w:szCs w:val="22"/>
              </w:rPr>
              <w:t>磡紅菱街</w:t>
            </w:r>
            <w:proofErr w:type="gramEnd"/>
            <w:r w:rsidRPr="000B7129"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號</w:t>
            </w:r>
          </w:p>
          <w:p w14:paraId="53CF4B19" w14:textId="3B34FAD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280F212" w14:textId="4407E61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2342 0524</w:t>
            </w:r>
          </w:p>
        </w:tc>
        <w:tc>
          <w:tcPr>
            <w:tcW w:w="1377" w:type="dxa"/>
          </w:tcPr>
          <w:p w14:paraId="37D37D46" w14:textId="7E12EA6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2372 0794</w:t>
            </w:r>
          </w:p>
        </w:tc>
        <w:tc>
          <w:tcPr>
            <w:tcW w:w="1418" w:type="dxa"/>
          </w:tcPr>
          <w:p w14:paraId="4779AD03" w14:textId="36B665E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 (51)</w:t>
            </w:r>
          </w:p>
        </w:tc>
      </w:tr>
      <w:tr w:rsidR="00325AB6" w:rsidRPr="00A905B8" w14:paraId="03441F23" w14:textId="77777777" w:rsidTr="006E59FB">
        <w:trPr>
          <w:trHeight w:val="2103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B6F524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1FCEFE85" w14:textId="29505F9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307063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</w:p>
          <w:p w14:paraId="1F8633EA" w14:textId="1F568A7B" w:rsidR="00325AB6" w:rsidRPr="00AB048E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LOHAS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 - 3/F, 51 Sheung Shing Street, </w:t>
            </w:r>
            <w:proofErr w:type="spellStart"/>
            <w:r w:rsidRPr="00AB048E">
              <w:rPr>
                <w:sz w:val="22"/>
                <w:szCs w:val="22"/>
              </w:rPr>
              <w:t>Homantin</w:t>
            </w:r>
            <w:proofErr w:type="spellEnd"/>
            <w:r w:rsidRPr="00AB048E">
              <w:rPr>
                <w:sz w:val="22"/>
                <w:szCs w:val="22"/>
              </w:rPr>
              <w:t>, Kowloon</w:t>
            </w:r>
          </w:p>
          <w:p w14:paraId="5C92B217" w14:textId="77777777" w:rsidR="00BD74A7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7A8259DE" w14:textId="447FA97A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盛康</w:t>
            </w:r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51</w:t>
            </w:r>
            <w:r w:rsidRPr="00A905B8">
              <w:rPr>
                <w:sz w:val="22"/>
                <w:szCs w:val="22"/>
              </w:rPr>
              <w:t>號地下至</w:t>
            </w:r>
            <w:r w:rsidR="00175FBD">
              <w:rPr>
                <w:rFonts w:hint="eastAsia"/>
                <w:sz w:val="22"/>
                <w:szCs w:val="22"/>
              </w:rPr>
              <w:t>3</w:t>
            </w:r>
            <w:r w:rsidRPr="00A905B8">
              <w:rPr>
                <w:sz w:val="22"/>
                <w:szCs w:val="22"/>
              </w:rPr>
              <w:t>樓</w:t>
            </w:r>
          </w:p>
          <w:p w14:paraId="75BE8CE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A2FC864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2713 0693</w:t>
            </w:r>
          </w:p>
        </w:tc>
        <w:tc>
          <w:tcPr>
            <w:tcW w:w="1377" w:type="dxa"/>
          </w:tcPr>
          <w:p w14:paraId="06277BC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2712 0290</w:t>
            </w:r>
          </w:p>
        </w:tc>
        <w:tc>
          <w:tcPr>
            <w:tcW w:w="1418" w:type="dxa"/>
          </w:tcPr>
          <w:p w14:paraId="33C40D6F" w14:textId="03737FF5" w:rsidR="00325AB6" w:rsidRPr="00A905B8" w:rsidRDefault="0016245E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  <w:r w:rsidR="00325AB6" w:rsidRPr="00A905B8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98</w:t>
            </w:r>
            <w:r w:rsidR="00325AB6" w:rsidRPr="00A905B8">
              <w:rPr>
                <w:sz w:val="22"/>
                <w:szCs w:val="22"/>
              </w:rPr>
              <w:t>)</w:t>
            </w:r>
          </w:p>
        </w:tc>
      </w:tr>
      <w:tr w:rsidR="00325AB6" w:rsidRPr="00A905B8" w14:paraId="07D81EBB" w14:textId="77777777" w:rsidTr="006E59FB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70D7FEA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000000" w:themeColor="text1"/>
            </w:tcBorders>
          </w:tcPr>
          <w:p w14:paraId="5805BA87" w14:textId="77777777" w:rsidR="00325AB6" w:rsidRDefault="00325AB6" w:rsidP="0066742C">
            <w:pPr>
              <w:spacing w:line="320" w:lineRule="exact"/>
              <w:jc w:val="center"/>
            </w:pPr>
            <w:r>
              <w:t>Sham Shui Po</w:t>
            </w:r>
          </w:p>
          <w:p w14:paraId="300510D0" w14:textId="061112A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4D62BDCC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Shek Kip Mei Vocational Services Centre </w:t>
            </w:r>
            <w:r w:rsidRPr="00A905B8">
              <w:rPr>
                <w:sz w:val="22"/>
                <w:szCs w:val="22"/>
              </w:rPr>
              <w:br/>
              <w:t xml:space="preserve">Podium Floor, Block 42 and 43, Shek Kip Mei Estate, </w:t>
            </w:r>
            <w:proofErr w:type="spellStart"/>
            <w:r w:rsidRPr="00A905B8">
              <w:rPr>
                <w:sz w:val="22"/>
                <w:szCs w:val="22"/>
              </w:rPr>
              <w:t>Shamshuipo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26192B40" w14:textId="77777777" w:rsidR="00BD74A7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60182AD3" w14:textId="02C6F7B2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石</w:t>
            </w:r>
            <w:proofErr w:type="gramStart"/>
            <w:r w:rsidRPr="00A905B8">
              <w:rPr>
                <w:sz w:val="22"/>
                <w:szCs w:val="22"/>
              </w:rPr>
              <w:t>硤</w:t>
            </w:r>
            <w:proofErr w:type="gramEnd"/>
            <w:r w:rsidRPr="00A905B8">
              <w:rPr>
                <w:sz w:val="22"/>
                <w:szCs w:val="22"/>
              </w:rPr>
              <w:t>尾職業服務中心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九龍深水埗石硤尾邨</w:t>
            </w:r>
            <w:r w:rsidRPr="00A905B8">
              <w:rPr>
                <w:sz w:val="22"/>
                <w:szCs w:val="22"/>
              </w:rPr>
              <w:t>42</w:t>
            </w:r>
            <w:r w:rsidRPr="00A905B8">
              <w:rPr>
                <w:sz w:val="22"/>
                <w:szCs w:val="22"/>
              </w:rPr>
              <w:t>及</w:t>
            </w:r>
            <w:r w:rsidRPr="00A905B8">
              <w:rPr>
                <w:sz w:val="22"/>
                <w:szCs w:val="22"/>
              </w:rPr>
              <w:t>43</w:t>
            </w:r>
            <w:r w:rsidRPr="00A905B8">
              <w:rPr>
                <w:sz w:val="22"/>
                <w:szCs w:val="22"/>
              </w:rPr>
              <w:t>座平台</w:t>
            </w:r>
          </w:p>
          <w:p w14:paraId="1A2FDA30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8D22EBE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2778 1237</w:t>
            </w:r>
          </w:p>
        </w:tc>
        <w:tc>
          <w:tcPr>
            <w:tcW w:w="1377" w:type="dxa"/>
          </w:tcPr>
          <w:p w14:paraId="7257F78D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2777 3861</w:t>
            </w:r>
          </w:p>
        </w:tc>
        <w:tc>
          <w:tcPr>
            <w:tcW w:w="1418" w:type="dxa"/>
          </w:tcPr>
          <w:p w14:paraId="33C0D5D5" w14:textId="7777777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210</w:t>
            </w:r>
          </w:p>
        </w:tc>
      </w:tr>
      <w:tr w:rsidR="00BD74A7" w:rsidRPr="00A905B8" w14:paraId="2004A831" w14:textId="77777777" w:rsidTr="006E59FB"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0488C469" w14:textId="6550F7BD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6E3CE9BF" w14:textId="77777777" w:rsidR="00BD74A7" w:rsidRDefault="00BD74A7" w:rsidP="00BD74A7">
            <w:pPr>
              <w:spacing w:line="320" w:lineRule="exact"/>
              <w:jc w:val="center"/>
            </w:pPr>
            <w:r>
              <w:t>Sham Shui Po</w:t>
            </w:r>
          </w:p>
          <w:p w14:paraId="10C2941B" w14:textId="31E0274B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  <w:shd w:val="clear" w:color="auto" w:fill="auto"/>
          </w:tcPr>
          <w:p w14:paraId="0F77C02C" w14:textId="77777777" w:rsidR="00BD74A7" w:rsidRPr="00A905B8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New Life Psychiatric Rehabilitation Association </w:t>
            </w:r>
          </w:p>
          <w:p w14:paraId="001417D4" w14:textId="36756F4C" w:rsidR="00BD74A7" w:rsidRPr="00A905B8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Sun</w:t>
            </w:r>
            <w:r w:rsidRPr="00A257F0">
              <w:rPr>
                <w:color w:val="000000"/>
                <w:sz w:val="22"/>
                <w:szCs w:val="22"/>
              </w:rPr>
              <w:t xml:space="preserve"> Workshop </w:t>
            </w:r>
            <w:r>
              <w:rPr>
                <w:color w:val="000000"/>
                <w:sz w:val="22"/>
                <w:szCs w:val="22"/>
              </w:rPr>
              <w:t>(Sham Shui Po)</w:t>
            </w:r>
          </w:p>
          <w:p w14:paraId="1DE2E135" w14:textId="7A8B2376" w:rsidR="00BD74A7" w:rsidRPr="00A905B8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2/F</w:t>
            </w:r>
            <w:r>
              <w:rPr>
                <w:rFonts w:hint="eastAsia"/>
                <w:color w:val="000000"/>
                <w:sz w:val="22"/>
                <w:szCs w:val="22"/>
              </w:rPr>
              <w:t>-3/F</w:t>
            </w:r>
            <w:r w:rsidRPr="00A257F0">
              <w:rPr>
                <w:color w:val="000000"/>
                <w:sz w:val="22"/>
                <w:szCs w:val="22"/>
              </w:rPr>
              <w:t>, New Life Building, 332 Nam Cheong Street, Kowloon</w:t>
            </w:r>
          </w:p>
          <w:p w14:paraId="43AB272F" w14:textId="77777777" w:rsidR="00BD74A7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新生精神康復會</w:t>
            </w:r>
          </w:p>
          <w:p w14:paraId="23E662C8" w14:textId="7F503917" w:rsidR="00BD74A7" w:rsidRPr="00A905B8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日作坊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深水埗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  <w:p w14:paraId="7A58FC28" w14:textId="4FBD38FC" w:rsidR="00BD74A7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九龍南昌街</w:t>
            </w:r>
            <w:r w:rsidRPr="00A257F0">
              <w:rPr>
                <w:color w:val="000000"/>
                <w:sz w:val="22"/>
                <w:szCs w:val="22"/>
              </w:rPr>
              <w:t>332</w:t>
            </w:r>
            <w:r w:rsidRPr="00A257F0">
              <w:rPr>
                <w:color w:val="000000"/>
                <w:sz w:val="22"/>
                <w:szCs w:val="22"/>
              </w:rPr>
              <w:t>號新生會大樓</w:t>
            </w:r>
            <w:r w:rsidR="00175FBD"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至</w:t>
            </w:r>
            <w:r w:rsidR="00175FBD">
              <w:rPr>
                <w:rFonts w:hint="eastAsia"/>
                <w:color w:val="000000"/>
                <w:sz w:val="22"/>
                <w:szCs w:val="22"/>
              </w:rPr>
              <w:t>3</w:t>
            </w:r>
            <w:r w:rsidRPr="00A257F0">
              <w:rPr>
                <w:color w:val="000000"/>
                <w:sz w:val="22"/>
                <w:szCs w:val="22"/>
              </w:rPr>
              <w:t>樓</w:t>
            </w:r>
          </w:p>
          <w:p w14:paraId="13B89113" w14:textId="180B0B6C" w:rsidR="00BD74A7" w:rsidRPr="00A905B8" w:rsidRDefault="00BD74A7" w:rsidP="00BD74A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2AA24166" w14:textId="319FF3C3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2778 6023</w:t>
            </w:r>
          </w:p>
        </w:tc>
        <w:tc>
          <w:tcPr>
            <w:tcW w:w="1377" w:type="dxa"/>
            <w:shd w:val="clear" w:color="auto" w:fill="auto"/>
          </w:tcPr>
          <w:p w14:paraId="2DB3A213" w14:textId="60575D6C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2776 7612</w:t>
            </w:r>
          </w:p>
        </w:tc>
        <w:tc>
          <w:tcPr>
            <w:tcW w:w="1418" w:type="dxa"/>
            <w:shd w:val="clear" w:color="auto" w:fill="auto"/>
          </w:tcPr>
          <w:p w14:paraId="5F5D7955" w14:textId="12A7F36B" w:rsidR="00BD74A7" w:rsidRPr="00A905B8" w:rsidRDefault="00BD74A7" w:rsidP="00BD74A7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325AB6" w:rsidRPr="00A905B8" w14:paraId="1BCC057A" w14:textId="77777777" w:rsidTr="00BD74A7"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40BA7C1" w14:textId="0953D88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3AD39388" w14:textId="42CE8F14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96EF1E8" w14:textId="54514ADE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</w:t>
            </w:r>
            <w:r w:rsidRPr="00A257F0">
              <w:rPr>
                <w:color w:val="000000"/>
                <w:sz w:val="22"/>
                <w:szCs w:val="22"/>
              </w:rPr>
              <w:t>Mental Health Association of Hong Kong</w:t>
            </w:r>
          </w:p>
          <w:p w14:paraId="0042F447" w14:textId="64AD7260" w:rsidR="00325AB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Jockey Club Community Creative Workshop</w:t>
            </w:r>
          </w:p>
          <w:p w14:paraId="6D09C1FC" w14:textId="5F0D7759" w:rsidR="00325AB6" w:rsidRPr="0047769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477696">
              <w:rPr>
                <w:color w:val="000000"/>
                <w:sz w:val="22"/>
                <w:szCs w:val="22"/>
              </w:rPr>
              <w:t xml:space="preserve">G/F, Tao Tak House, Lei Cheng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Uk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 xml:space="preserve"> Estate,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Shamshuipo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>, Kowloon</w:t>
            </w:r>
          </w:p>
          <w:p w14:paraId="23A1F49A" w14:textId="305F1E02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香港心理</w:t>
            </w:r>
            <w:r>
              <w:rPr>
                <w:rFonts w:hint="eastAsia"/>
                <w:color w:val="000000"/>
                <w:sz w:val="22"/>
                <w:szCs w:val="22"/>
              </w:rPr>
              <w:t>衞</w:t>
            </w:r>
            <w:r w:rsidRPr="00A257F0">
              <w:rPr>
                <w:color w:val="000000"/>
                <w:sz w:val="22"/>
                <w:szCs w:val="22"/>
              </w:rPr>
              <w:t>生會</w:t>
            </w:r>
          </w:p>
          <w:p w14:paraId="17318341" w14:textId="77777777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A257F0">
              <w:rPr>
                <w:color w:val="000000"/>
                <w:sz w:val="22"/>
                <w:szCs w:val="22"/>
              </w:rPr>
              <w:t>賽馬會協創</w:t>
            </w:r>
            <w:proofErr w:type="gramEnd"/>
            <w:r w:rsidRPr="00A257F0">
              <w:rPr>
                <w:color w:val="000000"/>
                <w:sz w:val="22"/>
                <w:szCs w:val="22"/>
              </w:rPr>
              <w:t>坊</w:t>
            </w:r>
          </w:p>
          <w:p w14:paraId="42B2EBD3" w14:textId="6140BFA3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九龍深水埗李鄭屋邨道德樓地下</w:t>
            </w:r>
          </w:p>
          <w:p w14:paraId="61CFA8D6" w14:textId="4EDE56C0" w:rsidR="00325AB6" w:rsidRPr="00672635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68D112D" w14:textId="2256D5E9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2729 2165</w:t>
            </w:r>
          </w:p>
        </w:tc>
        <w:tc>
          <w:tcPr>
            <w:tcW w:w="1377" w:type="dxa"/>
          </w:tcPr>
          <w:p w14:paraId="1CD8D9B8" w14:textId="7858FD7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2307 9851</w:t>
            </w:r>
          </w:p>
        </w:tc>
        <w:tc>
          <w:tcPr>
            <w:tcW w:w="1418" w:type="dxa"/>
          </w:tcPr>
          <w:p w14:paraId="462530C0" w14:textId="0900DCC8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170</w:t>
            </w:r>
          </w:p>
        </w:tc>
      </w:tr>
      <w:tr w:rsidR="00325AB6" w:rsidRPr="00A905B8" w14:paraId="01BC72A4" w14:textId="77777777" w:rsidTr="00BD74A7">
        <w:trPr>
          <w:trHeight w:val="22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7FD241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2A063E4" w14:textId="06FF376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3E19823" w14:textId="2CB0FDB3" w:rsidR="00325AB6" w:rsidRPr="00AB048E" w:rsidRDefault="00325AB6" w:rsidP="004A1549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 xml:space="preserve">Wai Ji Christian Service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Un Chau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1/F, Un Hong House, Un Chau Estate, </w:t>
            </w:r>
            <w:proofErr w:type="spellStart"/>
            <w:r w:rsidRPr="00AB048E">
              <w:rPr>
                <w:sz w:val="22"/>
                <w:szCs w:val="22"/>
              </w:rPr>
              <w:t>Shamshuipo</w:t>
            </w:r>
            <w:proofErr w:type="spellEnd"/>
            <w:r w:rsidRPr="00AB048E">
              <w:rPr>
                <w:sz w:val="22"/>
                <w:szCs w:val="22"/>
              </w:rPr>
              <w:t>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10965D85" w14:textId="77777777" w:rsidR="00325AB6" w:rsidRPr="00AB048E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738E72E2" w14:textId="5A623523" w:rsidR="00325AB6" w:rsidRPr="000B7129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rFonts w:hint="eastAsia"/>
                <w:sz w:val="22"/>
                <w:szCs w:val="22"/>
              </w:rPr>
              <w:t>元州綜合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職業康復服務中心</w:t>
            </w:r>
          </w:p>
          <w:p w14:paraId="1E250BC7" w14:textId="17A9D223" w:rsidR="00325AB6" w:rsidRPr="00BD74A7" w:rsidRDefault="00325AB6" w:rsidP="00BD74A7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九龍深水埗元州邨元康樓</w:t>
            </w:r>
            <w:r w:rsidR="00175FBD">
              <w:rPr>
                <w:rFonts w:hint="eastAsia"/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0E41A4FE" w14:textId="5FA7F19A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2729 0178</w:t>
            </w:r>
          </w:p>
        </w:tc>
        <w:tc>
          <w:tcPr>
            <w:tcW w:w="1377" w:type="dxa"/>
          </w:tcPr>
          <w:p w14:paraId="076353A2" w14:textId="48EC7F34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2708 4424</w:t>
            </w:r>
          </w:p>
        </w:tc>
        <w:tc>
          <w:tcPr>
            <w:tcW w:w="1418" w:type="dxa"/>
          </w:tcPr>
          <w:p w14:paraId="088C198A" w14:textId="33D8DB10" w:rsidR="00325AB6" w:rsidRPr="00A257F0" w:rsidRDefault="00325AB6" w:rsidP="004A1549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(60)</w:t>
            </w:r>
          </w:p>
        </w:tc>
      </w:tr>
      <w:tr w:rsidR="00325AB6" w:rsidRPr="00A905B8" w14:paraId="7318F8B4" w14:textId="77777777" w:rsidTr="00BD74A7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00DBB0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22C64D19" w14:textId="7433C3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A0C3C36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26EAF4B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Tsui Ngai Co-production Centre</w:t>
            </w:r>
          </w:p>
          <w:p w14:paraId="4B47BB9E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Camellia House, So </w:t>
            </w:r>
            <w:proofErr w:type="spellStart"/>
            <w:r w:rsidRPr="00A905B8">
              <w:rPr>
                <w:sz w:val="22"/>
                <w:szCs w:val="22"/>
              </w:rPr>
              <w:t>Uk</w:t>
            </w:r>
            <w:proofErr w:type="spellEnd"/>
            <w:r w:rsidRPr="00A905B8">
              <w:rPr>
                <w:sz w:val="22"/>
                <w:szCs w:val="22"/>
              </w:rPr>
              <w:t xml:space="preserve"> Estate, Sham Shui Po, Kowloon.</w:t>
            </w:r>
          </w:p>
          <w:p w14:paraId="571D66EC" w14:textId="77777777" w:rsidR="00BD74A7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</w:p>
          <w:p w14:paraId="2C886B69" w14:textId="3E99E1D1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翠藝中心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九龍深水埗蘇屋邨茶花樓</w:t>
            </w:r>
            <w:r w:rsidR="00175FBD">
              <w:rPr>
                <w:rFonts w:hint="eastAsia"/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088D5EE2" w14:textId="0AA7A7DC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="SimSun"/>
                <w:sz w:val="22"/>
                <w:szCs w:val="22"/>
                <w:lang w:eastAsia="zh-CN"/>
              </w:rPr>
              <w:t>2905 5460</w:t>
            </w:r>
          </w:p>
        </w:tc>
        <w:tc>
          <w:tcPr>
            <w:tcW w:w="1377" w:type="dxa"/>
          </w:tcPr>
          <w:p w14:paraId="327DBF5F" w14:textId="5CDF6B27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3013 8760</w:t>
            </w:r>
          </w:p>
        </w:tc>
        <w:tc>
          <w:tcPr>
            <w:tcW w:w="1418" w:type="dxa"/>
          </w:tcPr>
          <w:p w14:paraId="1D236CFD" w14:textId="11A6561C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124(5</w:t>
            </w:r>
            <w:r w:rsidR="003959F6">
              <w:rPr>
                <w:rFonts w:eastAsiaTheme="minorEastAsia" w:hint="eastAsia"/>
                <w:sz w:val="22"/>
                <w:szCs w:val="22"/>
              </w:rPr>
              <w:t>1</w:t>
            </w:r>
            <w:r w:rsidRPr="00A905B8">
              <w:rPr>
                <w:rFonts w:eastAsiaTheme="minorEastAsia"/>
                <w:sz w:val="22"/>
                <w:szCs w:val="22"/>
              </w:rPr>
              <w:t>)</w:t>
            </w:r>
          </w:p>
        </w:tc>
      </w:tr>
      <w:tr w:rsidR="00BD74A7" w:rsidRPr="00A905B8" w14:paraId="6FD69095" w14:textId="77777777" w:rsidTr="00BD74A7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0EBC9884" w14:textId="010BF356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top w:val="single" w:sz="4" w:space="0" w:color="000000" w:themeColor="text1"/>
            </w:tcBorders>
          </w:tcPr>
          <w:p w14:paraId="4282D5A0" w14:textId="77777777" w:rsidR="00BD74A7" w:rsidRDefault="00BD74A7" w:rsidP="00BD74A7">
            <w:pPr>
              <w:spacing w:line="320" w:lineRule="exact"/>
              <w:jc w:val="center"/>
            </w:pPr>
            <w:r>
              <w:t>Sham Shui Po</w:t>
            </w:r>
          </w:p>
          <w:p w14:paraId="23D60799" w14:textId="304A3B7C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39D2EE0B" w14:textId="77777777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C02E1FA" w14:textId="77777777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Tsui Fung Co-production Centre</w:t>
            </w:r>
          </w:p>
          <w:p w14:paraId="456CF2F2" w14:textId="13A7916E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Hoi Tat Estate Ancillary Facilities Block, 38 Sham </w:t>
            </w:r>
            <w:proofErr w:type="spellStart"/>
            <w:r w:rsidRPr="00A905B8">
              <w:rPr>
                <w:sz w:val="22"/>
                <w:szCs w:val="22"/>
              </w:rPr>
              <w:t>Mong</w:t>
            </w:r>
            <w:proofErr w:type="spellEnd"/>
            <w:r w:rsidRPr="00A905B8">
              <w:rPr>
                <w:sz w:val="22"/>
                <w:szCs w:val="22"/>
              </w:rPr>
              <w:t xml:space="preserve"> Road, Kowloon</w:t>
            </w:r>
          </w:p>
          <w:p w14:paraId="5FD1ED6A" w14:textId="77777777" w:rsidR="00986035" w:rsidRDefault="00BD74A7" w:rsidP="00BD74A7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</w:p>
          <w:p w14:paraId="7FB112EA" w14:textId="0FE1ADB7" w:rsidR="00BD74A7" w:rsidRPr="00A905B8" w:rsidRDefault="00BD74A7" w:rsidP="00BD74A7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翠風中心</w:t>
            </w:r>
            <w:proofErr w:type="gramEnd"/>
          </w:p>
          <w:p w14:paraId="472F9584" w14:textId="77777777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九龍深水埗深旺道</w:t>
            </w:r>
            <w:r w:rsidRPr="00A905B8">
              <w:rPr>
                <w:sz w:val="22"/>
                <w:szCs w:val="22"/>
              </w:rPr>
              <w:t>38</w:t>
            </w:r>
            <w:r w:rsidRPr="00A905B8">
              <w:rPr>
                <w:sz w:val="22"/>
                <w:szCs w:val="22"/>
              </w:rPr>
              <w:t>號海達邨服務設施大樓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</w:t>
            </w:r>
          </w:p>
          <w:p w14:paraId="64EE3F3D" w14:textId="77777777" w:rsidR="00BD74A7" w:rsidRPr="00A905B8" w:rsidRDefault="00BD74A7" w:rsidP="00BD74A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FCF784" w14:textId="0787C232" w:rsidR="00BD74A7" w:rsidRPr="00A905B8" w:rsidRDefault="00BD74A7" w:rsidP="00BD74A7">
            <w:pPr>
              <w:spacing w:line="320" w:lineRule="exact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A905B8">
              <w:rPr>
                <w:sz w:val="22"/>
                <w:szCs w:val="22"/>
              </w:rPr>
              <w:t>2905 1668</w:t>
            </w:r>
          </w:p>
        </w:tc>
        <w:tc>
          <w:tcPr>
            <w:tcW w:w="1377" w:type="dxa"/>
          </w:tcPr>
          <w:p w14:paraId="5DB057C5" w14:textId="7E31B873" w:rsidR="00BD74A7" w:rsidRPr="00A905B8" w:rsidRDefault="00BD74A7" w:rsidP="00BD74A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2720 0030</w:t>
            </w:r>
          </w:p>
        </w:tc>
        <w:tc>
          <w:tcPr>
            <w:tcW w:w="1418" w:type="dxa"/>
          </w:tcPr>
          <w:p w14:paraId="51241215" w14:textId="547E0E22" w:rsidR="00BD74A7" w:rsidRPr="00A905B8" w:rsidRDefault="00BD74A7" w:rsidP="00BD74A7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 (51)</w:t>
            </w:r>
          </w:p>
        </w:tc>
      </w:tr>
      <w:tr w:rsidR="00325AB6" w:rsidRPr="00A905B8" w14:paraId="4B4CFD21" w14:textId="77777777" w:rsidTr="00BD74A7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43111E02" w14:textId="2AD8D99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5C6C6788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Yaumatei</w:t>
            </w:r>
            <w:proofErr w:type="spellEnd"/>
          </w:p>
          <w:p w14:paraId="094495AC" w14:textId="451547B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油麻</w:t>
            </w:r>
            <w:r>
              <w:rPr>
                <w:rFonts w:ascii="新細明體" w:hAnsi="新細明體" w:cs="新細明體" w:hint="eastAsia"/>
              </w:rPr>
              <w:t>地</w:t>
            </w:r>
          </w:p>
        </w:tc>
        <w:tc>
          <w:tcPr>
            <w:tcW w:w="7293" w:type="dxa"/>
          </w:tcPr>
          <w:p w14:paraId="03EB74CB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- Hong Kong </w:t>
            </w:r>
          </w:p>
          <w:p w14:paraId="7AEC4085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Lok Hang Workshop </w:t>
            </w:r>
          </w:p>
          <w:p w14:paraId="54743809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6/F, 4 Cliff Road, </w:t>
            </w:r>
            <w:proofErr w:type="spellStart"/>
            <w:r w:rsidRPr="000B7129">
              <w:rPr>
                <w:color w:val="000000" w:themeColor="text1"/>
                <w:sz w:val="22"/>
                <w:szCs w:val="22"/>
              </w:rPr>
              <w:t>Yaumatei</w:t>
            </w:r>
            <w:proofErr w:type="spellEnd"/>
            <w:r w:rsidRPr="000B7129">
              <w:rPr>
                <w:color w:val="000000" w:themeColor="text1"/>
                <w:sz w:val="22"/>
                <w:szCs w:val="22"/>
              </w:rPr>
              <w:t xml:space="preserve">, Kowloon </w:t>
            </w:r>
          </w:p>
          <w:p w14:paraId="099685B8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6E948C27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明</w:t>
            </w:r>
            <w:proofErr w:type="gramStart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愛樂行工場</w:t>
            </w:r>
            <w:proofErr w:type="gramEnd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272EAAEC" w14:textId="0A106427" w:rsidR="00325AB6" w:rsidRPr="00986035" w:rsidRDefault="00325AB6" w:rsidP="00986035">
            <w:pPr>
              <w:spacing w:line="280" w:lineRule="exact"/>
              <w:rPr>
                <w:bCs/>
                <w:color w:val="000000" w:themeColor="text1"/>
                <w:sz w:val="22"/>
                <w:szCs w:val="22"/>
              </w:rPr>
            </w:pPr>
            <w:r w:rsidRPr="000B7129">
              <w:rPr>
                <w:bCs/>
                <w:color w:val="000000" w:themeColor="text1"/>
                <w:sz w:val="22"/>
                <w:szCs w:val="22"/>
              </w:rPr>
              <w:t>九龍油麻地石壁道</w:t>
            </w:r>
            <w:r w:rsidR="00175FBD">
              <w:rPr>
                <w:rFonts w:hint="eastAsia"/>
                <w:bCs/>
                <w:color w:val="000000" w:themeColor="text1"/>
                <w:sz w:val="22"/>
                <w:szCs w:val="22"/>
              </w:rPr>
              <w:t>4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號</w:t>
            </w:r>
            <w:r w:rsidR="00175FBD">
              <w:rPr>
                <w:rFonts w:hint="eastAsia"/>
                <w:bCs/>
                <w:color w:val="000000" w:themeColor="text1"/>
                <w:sz w:val="22"/>
                <w:szCs w:val="22"/>
              </w:rPr>
              <w:t>6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445FE57E" w14:textId="2D6944A0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2710 2525</w:t>
            </w:r>
          </w:p>
        </w:tc>
        <w:tc>
          <w:tcPr>
            <w:tcW w:w="1377" w:type="dxa"/>
          </w:tcPr>
          <w:p w14:paraId="2DF3F0BC" w14:textId="3A7A71D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2780 1276</w:t>
            </w:r>
          </w:p>
        </w:tc>
        <w:tc>
          <w:tcPr>
            <w:tcW w:w="1418" w:type="dxa"/>
          </w:tcPr>
          <w:p w14:paraId="02672D99" w14:textId="066EE68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150</w:t>
            </w:r>
          </w:p>
        </w:tc>
      </w:tr>
      <w:tr w:rsidR="00325AB6" w:rsidRPr="00A905B8" w14:paraId="21310E86" w14:textId="77777777" w:rsidTr="00986035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10FF76F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Kwai Tsing/ Tsuen Wan ) </w:t>
            </w:r>
            <w:r>
              <w:t>新界</w:t>
            </w:r>
          </w:p>
          <w:p w14:paraId="7E8A84EC" w14:textId="46846B2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D29693F" w14:textId="41AB127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3C9694CB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Fu Hong Society</w:t>
            </w:r>
            <w:r w:rsidRPr="00A905B8">
              <w:rPr>
                <w:sz w:val="22"/>
                <w:szCs w:val="22"/>
              </w:rPr>
              <w:br/>
              <w:t>Jockey Club Kwai Hing Vocational Development Centre</w:t>
            </w:r>
            <w:r w:rsidRPr="00A905B8">
              <w:rPr>
                <w:sz w:val="22"/>
                <w:szCs w:val="22"/>
              </w:rPr>
              <w:br/>
              <w:t>G/F, Blk C, Sun Kwai Hing Garden, 151-165, Tai Wo Hau Road,</w:t>
            </w:r>
            <w:r w:rsidRPr="00A905B8">
              <w:rPr>
                <w:sz w:val="22"/>
                <w:szCs w:val="22"/>
              </w:rPr>
              <w:br/>
              <w:t>Kwai Chung, N. T.</w:t>
            </w:r>
          </w:p>
          <w:p w14:paraId="47ED3313" w14:textId="77777777" w:rsidR="00986035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扶康會</w:t>
            </w:r>
            <w:proofErr w:type="gramEnd"/>
          </w:p>
          <w:p w14:paraId="77D6F43A" w14:textId="138DF498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</w:t>
            </w:r>
            <w:proofErr w:type="gramStart"/>
            <w:r w:rsidRPr="00A905B8">
              <w:rPr>
                <w:sz w:val="22"/>
                <w:szCs w:val="22"/>
              </w:rPr>
              <w:t>會葵興</w:t>
            </w:r>
            <w:proofErr w:type="gramEnd"/>
            <w:r w:rsidRPr="00A905B8">
              <w:rPr>
                <w:sz w:val="22"/>
                <w:szCs w:val="22"/>
              </w:rPr>
              <w:t>職業發展中心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涌大窩口道</w:t>
            </w:r>
            <w:proofErr w:type="gramEnd"/>
            <w:r w:rsidRPr="00A905B8">
              <w:rPr>
                <w:sz w:val="22"/>
                <w:szCs w:val="22"/>
              </w:rPr>
              <w:t>151-165</w:t>
            </w:r>
            <w:r w:rsidRPr="00A905B8">
              <w:rPr>
                <w:sz w:val="22"/>
                <w:szCs w:val="22"/>
              </w:rPr>
              <w:t>號</w:t>
            </w:r>
            <w:proofErr w:type="gramStart"/>
            <w:r w:rsidRPr="00A905B8">
              <w:rPr>
                <w:sz w:val="22"/>
                <w:szCs w:val="22"/>
              </w:rPr>
              <w:t>新葵興</w:t>
            </w:r>
            <w:proofErr w:type="gramEnd"/>
            <w:r w:rsidRPr="00A905B8">
              <w:rPr>
                <w:sz w:val="22"/>
                <w:szCs w:val="22"/>
              </w:rPr>
              <w:t>花園</w:t>
            </w:r>
            <w:r w:rsidRPr="00A905B8">
              <w:rPr>
                <w:sz w:val="22"/>
                <w:szCs w:val="22"/>
              </w:rPr>
              <w:t>C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28B7732D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0CA3E4C" w14:textId="0C645606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2426 1514</w:t>
            </w:r>
          </w:p>
        </w:tc>
        <w:tc>
          <w:tcPr>
            <w:tcW w:w="1377" w:type="dxa"/>
          </w:tcPr>
          <w:p w14:paraId="09C49EE3" w14:textId="0044EEE3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2426 1769</w:t>
            </w:r>
          </w:p>
        </w:tc>
        <w:tc>
          <w:tcPr>
            <w:tcW w:w="1418" w:type="dxa"/>
          </w:tcPr>
          <w:p w14:paraId="5710238F" w14:textId="6F8D319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150</w:t>
            </w:r>
          </w:p>
        </w:tc>
      </w:tr>
      <w:tr w:rsidR="00325AB6" w:rsidRPr="00A905B8" w14:paraId="13FF5501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B9D1FB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7A42D651" w14:textId="15CCC48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93ED2E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Po Leung Kuk </w:t>
            </w:r>
          </w:p>
          <w:p w14:paraId="594D404B" w14:textId="4E379D21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Padma &amp; Hari </w:t>
            </w:r>
            <w:proofErr w:type="spellStart"/>
            <w:r w:rsidRPr="00A905B8">
              <w:rPr>
                <w:sz w:val="22"/>
                <w:szCs w:val="22"/>
              </w:rPr>
              <w:t>Harilela</w:t>
            </w:r>
            <w:proofErr w:type="spellEnd"/>
            <w:r w:rsidRPr="00A905B8">
              <w:rPr>
                <w:sz w:val="22"/>
                <w:szCs w:val="22"/>
              </w:rPr>
              <w:t xml:space="preserve"> Integrated Rehabilitation Centre</w:t>
            </w:r>
            <w:r>
              <w:rPr>
                <w:sz w:val="22"/>
                <w:szCs w:val="22"/>
              </w:rPr>
              <w:t xml:space="preserve"> -</w:t>
            </w:r>
            <w:r w:rsidRPr="00A905B8">
              <w:rPr>
                <w:sz w:val="22"/>
                <w:szCs w:val="22"/>
              </w:rPr>
              <w:br/>
              <w:t xml:space="preserve">Hong Ching Integrated Vocational Rehabilitation Service Centre, </w:t>
            </w:r>
            <w:r w:rsidRPr="00A905B8">
              <w:rPr>
                <w:sz w:val="22"/>
                <w:szCs w:val="22"/>
              </w:rPr>
              <w:br/>
              <w:t xml:space="preserve">310 Kwai Shing Circuit, Kwai Chung, N. T. </w:t>
            </w:r>
          </w:p>
          <w:p w14:paraId="0A2FF4A3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7124D809" w14:textId="6A4992E4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夏利萊博士伉儷綜合復康中心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康晴綜合</w:t>
            </w:r>
            <w:proofErr w:type="gramEnd"/>
            <w:r w:rsidRPr="00A905B8">
              <w:rPr>
                <w:sz w:val="22"/>
                <w:szCs w:val="22"/>
              </w:rPr>
              <w:t>職業康復中心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涌葵盛圍</w:t>
            </w:r>
            <w:proofErr w:type="gramEnd"/>
            <w:r w:rsidRPr="00A905B8"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2D80BFCA" w14:textId="6D8D5844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3980 9688</w:t>
            </w:r>
          </w:p>
        </w:tc>
        <w:tc>
          <w:tcPr>
            <w:tcW w:w="1377" w:type="dxa"/>
          </w:tcPr>
          <w:p w14:paraId="3F4A7F3A" w14:textId="62800E61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3980 9633</w:t>
            </w:r>
          </w:p>
        </w:tc>
        <w:tc>
          <w:tcPr>
            <w:tcW w:w="1418" w:type="dxa"/>
          </w:tcPr>
          <w:p w14:paraId="27FF9B8E" w14:textId="65B48BC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(54)</w:t>
            </w:r>
          </w:p>
        </w:tc>
      </w:tr>
      <w:tr w:rsidR="00986035" w:rsidRPr="00A905B8" w14:paraId="79A2EEE0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nil"/>
            </w:tcBorders>
          </w:tcPr>
          <w:p w14:paraId="65685D13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43866490" w14:textId="6FC79AC2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79603375" w14:textId="57890427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2119587F" w14:textId="77777777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Caritas – Hong Kong</w:t>
            </w:r>
            <w:r w:rsidRPr="00A905B8">
              <w:rPr>
                <w:sz w:val="22"/>
                <w:szCs w:val="22"/>
              </w:rPr>
              <w:br/>
              <w:t>Lok Dao Integrated Vocational Rehabilitation Workshop</w:t>
            </w:r>
            <w:r w:rsidRPr="00A905B8">
              <w:rPr>
                <w:sz w:val="22"/>
                <w:szCs w:val="22"/>
              </w:rPr>
              <w:br/>
              <w:t>LG/F Caritas Jockey Club Lai King Rehabilitation Centre, 31 Lai Chi Ling Road, Kwai Chung, N. T.</w:t>
            </w:r>
          </w:p>
          <w:p w14:paraId="466D3F2B" w14:textId="77777777" w:rsidR="00986035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香港明愛</w:t>
            </w:r>
          </w:p>
          <w:p w14:paraId="7AA3025E" w14:textId="03D61195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樂道坊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</w:t>
            </w:r>
            <w:proofErr w:type="gramEnd"/>
            <w:r w:rsidRPr="00A905B8">
              <w:rPr>
                <w:sz w:val="22"/>
                <w:szCs w:val="22"/>
              </w:rPr>
              <w:t>荔枝嶺路</w:t>
            </w:r>
            <w:r w:rsidRPr="00A905B8">
              <w:rPr>
                <w:sz w:val="22"/>
                <w:szCs w:val="22"/>
              </w:rPr>
              <w:t>31</w:t>
            </w:r>
            <w:r w:rsidRPr="00A905B8">
              <w:rPr>
                <w:sz w:val="22"/>
                <w:szCs w:val="22"/>
              </w:rPr>
              <w:t>號明愛賽馬會</w:t>
            </w:r>
            <w:proofErr w:type="gramStart"/>
            <w:r w:rsidRPr="00A905B8">
              <w:rPr>
                <w:sz w:val="22"/>
                <w:szCs w:val="22"/>
              </w:rPr>
              <w:t>荔</w:t>
            </w:r>
            <w:proofErr w:type="gramEnd"/>
            <w:r w:rsidRPr="00A905B8">
              <w:rPr>
                <w:sz w:val="22"/>
                <w:szCs w:val="22"/>
              </w:rPr>
              <w:t>景社會服務中心低層</w:t>
            </w:r>
          </w:p>
        </w:tc>
        <w:tc>
          <w:tcPr>
            <w:tcW w:w="1309" w:type="dxa"/>
          </w:tcPr>
          <w:p w14:paraId="5A9EBB85" w14:textId="090BA007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3187 5800</w:t>
            </w:r>
          </w:p>
        </w:tc>
        <w:tc>
          <w:tcPr>
            <w:tcW w:w="1377" w:type="dxa"/>
          </w:tcPr>
          <w:p w14:paraId="168CC266" w14:textId="1E06D35C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3105 0578</w:t>
            </w:r>
          </w:p>
        </w:tc>
        <w:tc>
          <w:tcPr>
            <w:tcW w:w="1418" w:type="dxa"/>
          </w:tcPr>
          <w:p w14:paraId="310A77CE" w14:textId="06E72759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</w:t>
            </w:r>
          </w:p>
        </w:tc>
      </w:tr>
      <w:tr w:rsidR="00325AB6" w:rsidRPr="00A905B8" w14:paraId="1AE187D7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nil"/>
              <w:bottom w:val="single" w:sz="4" w:space="0" w:color="FFFFFF"/>
            </w:tcBorders>
          </w:tcPr>
          <w:p w14:paraId="547D878E" w14:textId="18C2CA42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50564F13" w14:textId="3E7139CA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02E847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- Hong Kong </w:t>
            </w:r>
          </w:p>
          <w:p w14:paraId="639DAB6A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Jockey Club Lok Kin Workshop </w:t>
            </w:r>
          </w:p>
          <w:p w14:paraId="32C5F2F3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On Chiu House, Cheung </w:t>
            </w:r>
            <w:proofErr w:type="gramStart"/>
            <w:r w:rsidRPr="000B7129">
              <w:rPr>
                <w:sz w:val="22"/>
                <w:szCs w:val="22"/>
              </w:rPr>
              <w:t>On</w:t>
            </w:r>
            <w:proofErr w:type="gramEnd"/>
            <w:r w:rsidRPr="000B7129">
              <w:rPr>
                <w:sz w:val="22"/>
                <w:szCs w:val="22"/>
              </w:rPr>
              <w:t xml:space="preserve"> Estate, Tsing Yi, N. T.                 </w:t>
            </w:r>
          </w:p>
          <w:p w14:paraId="6F062E44" w14:textId="77777777" w:rsidR="00325AB6" w:rsidRPr="000B7129" w:rsidRDefault="00325AB6" w:rsidP="00325AB6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5B29C64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明愛賽馬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會樂健工場</w:t>
            </w:r>
            <w:proofErr w:type="gramEnd"/>
            <w:r w:rsidRPr="000B7129">
              <w:rPr>
                <w:sz w:val="22"/>
                <w:szCs w:val="22"/>
              </w:rPr>
              <w:t xml:space="preserve"> </w:t>
            </w:r>
          </w:p>
          <w:p w14:paraId="6CA9BC35" w14:textId="77777777" w:rsidR="00325AB6" w:rsidRPr="000B7129" w:rsidRDefault="00325AB6" w:rsidP="00325AB6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新界青衣長安邨安潮樓地下</w:t>
            </w:r>
          </w:p>
          <w:p w14:paraId="1A245A6E" w14:textId="77777777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7FADEF38" w14:textId="46A6329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2434 8123</w:t>
            </w:r>
          </w:p>
        </w:tc>
        <w:tc>
          <w:tcPr>
            <w:tcW w:w="1377" w:type="dxa"/>
          </w:tcPr>
          <w:p w14:paraId="4EBF3F90" w14:textId="70EFB61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2432 7190</w:t>
            </w:r>
          </w:p>
        </w:tc>
        <w:tc>
          <w:tcPr>
            <w:tcW w:w="1418" w:type="dxa"/>
          </w:tcPr>
          <w:p w14:paraId="19F659D9" w14:textId="3728F455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36 (55)</w:t>
            </w:r>
          </w:p>
        </w:tc>
      </w:tr>
      <w:tr w:rsidR="00325AB6" w:rsidRPr="00A905B8" w14:paraId="5D090E00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D06043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6AB99B3C" w14:textId="28FA7FD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75182B2" w14:textId="77777777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New Life Psychiatric Rehabilitation Association </w:t>
            </w:r>
          </w:p>
          <w:p w14:paraId="3CF3B8D4" w14:textId="77777777" w:rsidR="00440AE6" w:rsidRDefault="00440AE6" w:rsidP="00B445AA">
            <w:pPr>
              <w:spacing w:line="280" w:lineRule="exact"/>
              <w:rPr>
                <w:sz w:val="22"/>
                <w:szCs w:val="22"/>
              </w:rPr>
            </w:pPr>
            <w:r w:rsidRPr="00440AE6">
              <w:rPr>
                <w:sz w:val="22"/>
                <w:szCs w:val="22"/>
              </w:rPr>
              <w:t>Jockey Club Sun Workshop, Kwai Shing</w:t>
            </w:r>
          </w:p>
          <w:p w14:paraId="37A2729A" w14:textId="1DC22AE1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Rm 101-118, Block 10, Kwai Shing West Estate, N. T.                   </w:t>
            </w:r>
          </w:p>
          <w:p w14:paraId="6E136232" w14:textId="77777777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新生精神康復會</w:t>
            </w:r>
            <w:r w:rsidRPr="00AB048E">
              <w:rPr>
                <w:rFonts w:hint="eastAsia"/>
                <w:sz w:val="22"/>
                <w:szCs w:val="22"/>
              </w:rPr>
              <w:t xml:space="preserve"> </w:t>
            </w:r>
          </w:p>
          <w:p w14:paraId="7A6BAAB3" w14:textId="77777777" w:rsidR="005E37F5" w:rsidRDefault="005E37F5" w:rsidP="00B445AA">
            <w:pPr>
              <w:spacing w:line="280" w:lineRule="exact"/>
              <w:rPr>
                <w:sz w:val="22"/>
                <w:szCs w:val="22"/>
              </w:rPr>
            </w:pPr>
            <w:r w:rsidRPr="005E37F5">
              <w:rPr>
                <w:rFonts w:hint="eastAsia"/>
                <w:sz w:val="22"/>
                <w:szCs w:val="22"/>
              </w:rPr>
              <w:t>賽馬會日作坊</w:t>
            </w:r>
            <w:r w:rsidRPr="005E37F5">
              <w:rPr>
                <w:rFonts w:hint="eastAsia"/>
                <w:sz w:val="22"/>
                <w:szCs w:val="22"/>
              </w:rPr>
              <w:t>(</w:t>
            </w:r>
            <w:proofErr w:type="gramStart"/>
            <w:r w:rsidRPr="005E37F5">
              <w:rPr>
                <w:rFonts w:hint="eastAsia"/>
                <w:sz w:val="22"/>
                <w:szCs w:val="22"/>
              </w:rPr>
              <w:t>葵盛</w:t>
            </w:r>
            <w:proofErr w:type="gramEnd"/>
            <w:r w:rsidRPr="005E37F5">
              <w:rPr>
                <w:rFonts w:hint="eastAsia"/>
                <w:sz w:val="22"/>
                <w:szCs w:val="22"/>
              </w:rPr>
              <w:t>)</w:t>
            </w:r>
          </w:p>
          <w:p w14:paraId="57065D91" w14:textId="0EB615B6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界葵盛西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邨第</w:t>
            </w:r>
            <w:r w:rsidRPr="000B7129">
              <w:rPr>
                <w:sz w:val="22"/>
                <w:szCs w:val="22"/>
              </w:rPr>
              <w:t>10</w:t>
            </w:r>
            <w:r w:rsidRPr="000B7129">
              <w:rPr>
                <w:rFonts w:hint="eastAsia"/>
                <w:sz w:val="22"/>
                <w:szCs w:val="22"/>
              </w:rPr>
              <w:t>座</w:t>
            </w:r>
            <w:r w:rsidRPr="000B7129">
              <w:rPr>
                <w:sz w:val="22"/>
                <w:szCs w:val="22"/>
              </w:rPr>
              <w:t>101-118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  <w:p w14:paraId="6D853073" w14:textId="77777777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9A09BF2" w14:textId="2A4066A8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2428 8711</w:t>
            </w:r>
          </w:p>
        </w:tc>
        <w:tc>
          <w:tcPr>
            <w:tcW w:w="1377" w:type="dxa"/>
          </w:tcPr>
          <w:p w14:paraId="118B699C" w14:textId="03AF12DA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2485 1833</w:t>
            </w:r>
          </w:p>
        </w:tc>
        <w:tc>
          <w:tcPr>
            <w:tcW w:w="1418" w:type="dxa"/>
          </w:tcPr>
          <w:p w14:paraId="2C5F3F38" w14:textId="6E72E42C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</w:t>
            </w:r>
          </w:p>
        </w:tc>
      </w:tr>
      <w:tr w:rsidR="00325AB6" w:rsidRPr="00A905B8" w14:paraId="2CA0EDA9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384ACF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000000" w:themeColor="text1"/>
            </w:tcBorders>
          </w:tcPr>
          <w:p w14:paraId="7D18335E" w14:textId="78B2292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3B1E7C12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Fu Hong Society</w:t>
            </w:r>
          </w:p>
          <w:p w14:paraId="1B8A81E7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Jockey Club Shek Wai Kok Workshop</w:t>
            </w:r>
          </w:p>
          <w:p w14:paraId="2BA639B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 xml:space="preserve">G/F., Block 2, Carpark Building, Shek Wai Kok Estate, Tsuen Wan, N. T.   </w:t>
            </w:r>
          </w:p>
          <w:p w14:paraId="2300B6D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11A90">
              <w:rPr>
                <w:color w:val="000000"/>
                <w:sz w:val="22"/>
                <w:szCs w:val="22"/>
              </w:rPr>
              <w:t>扶康會</w:t>
            </w:r>
            <w:proofErr w:type="gramEnd"/>
          </w:p>
          <w:p w14:paraId="6D7300AA" w14:textId="77777777" w:rsidR="00325AB6" w:rsidRPr="00A905B8" w:rsidRDefault="00325AB6" w:rsidP="00B445AA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賽馬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會石圍角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工場</w:t>
            </w:r>
          </w:p>
          <w:p w14:paraId="0C9A44F4" w14:textId="4BF1E8BD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新界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荃灣石圍角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邨第</w:t>
            </w:r>
            <w:r w:rsidR="00175FBD">
              <w:rPr>
                <w:rFonts w:hint="eastAsia"/>
                <w:color w:val="000000"/>
                <w:sz w:val="22"/>
                <w:szCs w:val="22"/>
              </w:rPr>
              <w:t>2</w:t>
            </w:r>
            <w:r w:rsidRPr="00B11A90">
              <w:rPr>
                <w:color w:val="000000"/>
                <w:sz w:val="22"/>
                <w:szCs w:val="22"/>
              </w:rPr>
              <w:t>座停車場地下</w:t>
            </w:r>
          </w:p>
          <w:p w14:paraId="2477AB5D" w14:textId="045A05B9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1DF5DF56" w14:textId="7FA9DAF2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3518 4388</w:t>
            </w:r>
          </w:p>
        </w:tc>
        <w:tc>
          <w:tcPr>
            <w:tcW w:w="1377" w:type="dxa"/>
            <w:shd w:val="clear" w:color="auto" w:fill="auto"/>
          </w:tcPr>
          <w:p w14:paraId="7C85A3D4" w14:textId="32416B54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2498 8375</w:t>
            </w:r>
          </w:p>
        </w:tc>
        <w:tc>
          <w:tcPr>
            <w:tcW w:w="1418" w:type="dxa"/>
            <w:shd w:val="clear" w:color="auto" w:fill="auto"/>
          </w:tcPr>
          <w:p w14:paraId="2DEB080F" w14:textId="12BF4145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325AB6" w:rsidRPr="00A905B8" w14:paraId="55F1B17D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78318737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12E7125A" w14:textId="1F1D3D46" w:rsidR="00325AB6" w:rsidRPr="00B11A90" w:rsidRDefault="00986035" w:rsidP="00986035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455F89BF" w14:textId="4C439147" w:rsidR="00325AB6" w:rsidRPr="00B11A90" w:rsidRDefault="00986035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2896AF61" w14:textId="0E767D8A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Yan Chai Hospital</w:t>
            </w:r>
            <w:r w:rsidRPr="000B7129">
              <w:rPr>
                <w:sz w:val="22"/>
                <w:szCs w:val="22"/>
              </w:rPr>
              <w:br/>
              <w:t>M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m Lo Lee Pui Ching Memorial Workshop</w:t>
            </w:r>
            <w:r w:rsidRPr="000B7129">
              <w:rPr>
                <w:sz w:val="22"/>
                <w:szCs w:val="22"/>
              </w:rPr>
              <w:br/>
              <w:t>Rm 100-109, Shek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Shek Wai Kok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Tsuen Wan,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7D2D6AF" w14:textId="77777777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仁濟醫院</w:t>
            </w:r>
          </w:p>
          <w:p w14:paraId="2E82C520" w14:textId="77777777" w:rsidR="00325AB6" w:rsidRPr="000B7129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盧</w:t>
            </w:r>
            <w:proofErr w:type="gramEnd"/>
            <w:r w:rsidRPr="000B7129">
              <w:rPr>
                <w:sz w:val="22"/>
                <w:szCs w:val="22"/>
              </w:rPr>
              <w:t>李佩貞紀念工場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</w:t>
            </w:r>
            <w:proofErr w:type="gramStart"/>
            <w:r w:rsidRPr="000B7129">
              <w:rPr>
                <w:sz w:val="22"/>
                <w:szCs w:val="22"/>
              </w:rPr>
              <w:t>荃灣石圍角</w:t>
            </w:r>
            <w:proofErr w:type="gramEnd"/>
            <w:r w:rsidRPr="000B7129">
              <w:rPr>
                <w:sz w:val="22"/>
                <w:szCs w:val="22"/>
              </w:rPr>
              <w:t>邨石芳樓</w:t>
            </w:r>
            <w:r w:rsidRPr="000B7129">
              <w:rPr>
                <w:sz w:val="22"/>
                <w:szCs w:val="22"/>
              </w:rPr>
              <w:t>100-109</w:t>
            </w:r>
            <w:r w:rsidRPr="000B7129">
              <w:rPr>
                <w:sz w:val="22"/>
                <w:szCs w:val="22"/>
              </w:rPr>
              <w:t>室</w:t>
            </w:r>
          </w:p>
          <w:p w14:paraId="7D345022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5AF320D6" w14:textId="69D13663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2498 3391</w:t>
            </w:r>
          </w:p>
        </w:tc>
        <w:tc>
          <w:tcPr>
            <w:tcW w:w="1377" w:type="dxa"/>
            <w:shd w:val="clear" w:color="auto" w:fill="auto"/>
          </w:tcPr>
          <w:p w14:paraId="3C3F8E94" w14:textId="1A206509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2416 3690</w:t>
            </w:r>
          </w:p>
        </w:tc>
        <w:tc>
          <w:tcPr>
            <w:tcW w:w="1418" w:type="dxa"/>
            <w:shd w:val="clear" w:color="auto" w:fill="auto"/>
          </w:tcPr>
          <w:p w14:paraId="6D4D9FA0" w14:textId="67D0C16A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55</w:t>
            </w:r>
          </w:p>
        </w:tc>
      </w:tr>
      <w:tr w:rsidR="00325AB6" w:rsidRPr="00A905B8" w14:paraId="61F6238F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7FBFD232" w14:textId="62A5AB64" w:rsidR="00325AB6" w:rsidRPr="00B11A90" w:rsidRDefault="00325AB6" w:rsidP="00325AB6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30D8FC89" w14:textId="57293366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A6E565A" w14:textId="7DF71704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Stewards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</w:t>
            </w:r>
            <w:r w:rsidRPr="00AB048E">
              <w:rPr>
                <w:sz w:val="22"/>
                <w:szCs w:val="22"/>
              </w:rPr>
              <w:t>Tsuen Integrated Rehabilitation Services Centre</w:t>
            </w:r>
            <w:r w:rsidRPr="00AB048E">
              <w:rPr>
                <w:sz w:val="22"/>
                <w:szCs w:val="22"/>
              </w:rPr>
              <w:br/>
              <w:t>G/F, Bo Shek Mansion, 328 Sha Tsui R</w:t>
            </w:r>
            <w:r w:rsidRPr="00AB048E">
              <w:rPr>
                <w:rFonts w:hint="eastAsia"/>
                <w:sz w:val="22"/>
                <w:szCs w:val="22"/>
              </w:rPr>
              <w:t>oa</w:t>
            </w:r>
            <w:r w:rsidRPr="00AB048E">
              <w:rPr>
                <w:sz w:val="22"/>
                <w:szCs w:val="22"/>
              </w:rPr>
              <w:t>d, Tsuen Wan,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45F36734" w14:textId="77777777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香港神</w:t>
            </w:r>
            <w:proofErr w:type="gramStart"/>
            <w:r w:rsidRPr="00AB048E">
              <w:rPr>
                <w:sz w:val="22"/>
                <w:szCs w:val="22"/>
              </w:rPr>
              <w:t>託</w:t>
            </w:r>
            <w:proofErr w:type="gramEnd"/>
            <w:r w:rsidRPr="00AB048E">
              <w:rPr>
                <w:sz w:val="22"/>
                <w:szCs w:val="22"/>
              </w:rPr>
              <w:t>會</w:t>
            </w:r>
          </w:p>
          <w:p w14:paraId="25CB0BAF" w14:textId="3EB1F618" w:rsidR="00325AB6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耀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綜合復康服務中心</w:t>
            </w:r>
            <w:r w:rsidRPr="00AB048E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新界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sz w:val="22"/>
                <w:szCs w:val="22"/>
              </w:rPr>
              <w:t>灣</w:t>
            </w:r>
            <w:proofErr w:type="gramStart"/>
            <w:r w:rsidRPr="00AB048E">
              <w:rPr>
                <w:sz w:val="22"/>
                <w:szCs w:val="22"/>
              </w:rPr>
              <w:t>沙咀</w:t>
            </w:r>
            <w:proofErr w:type="gramEnd"/>
            <w:r w:rsidRPr="00AB048E">
              <w:rPr>
                <w:sz w:val="22"/>
                <w:szCs w:val="22"/>
              </w:rPr>
              <w:t>道</w:t>
            </w:r>
            <w:r w:rsidRPr="00AB048E">
              <w:rPr>
                <w:sz w:val="22"/>
                <w:szCs w:val="22"/>
              </w:rPr>
              <w:t>328</w:t>
            </w:r>
            <w:r w:rsidRPr="00AB048E">
              <w:rPr>
                <w:sz w:val="22"/>
                <w:szCs w:val="22"/>
              </w:rPr>
              <w:t>號寶</w:t>
            </w:r>
            <w:r w:rsidRPr="000B7129">
              <w:rPr>
                <w:sz w:val="22"/>
                <w:szCs w:val="22"/>
              </w:rPr>
              <w:t>石大廈地下</w:t>
            </w:r>
          </w:p>
          <w:p w14:paraId="0F5CE299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796DBE5A" w14:textId="798C1196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2499 0249</w:t>
            </w:r>
          </w:p>
        </w:tc>
        <w:tc>
          <w:tcPr>
            <w:tcW w:w="1377" w:type="dxa"/>
            <w:shd w:val="clear" w:color="auto" w:fill="auto"/>
          </w:tcPr>
          <w:p w14:paraId="022C7A6F" w14:textId="0D8B9F9B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2499 1160</w:t>
            </w:r>
          </w:p>
        </w:tc>
        <w:tc>
          <w:tcPr>
            <w:tcW w:w="1418" w:type="dxa"/>
            <w:shd w:val="clear" w:color="auto" w:fill="auto"/>
          </w:tcPr>
          <w:p w14:paraId="7F61B1FD" w14:textId="4076B761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</w:t>
            </w:r>
          </w:p>
        </w:tc>
      </w:tr>
      <w:tr w:rsidR="00325AB6" w:rsidRPr="00A905B8" w14:paraId="1D617698" w14:textId="77777777" w:rsidTr="00986035">
        <w:trPr>
          <w:trHeight w:val="2293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1F2B569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459D96D" w14:textId="77777777" w:rsidR="00325AB6" w:rsidRDefault="00325AB6" w:rsidP="0066742C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17FC6481" w14:textId="75F709F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20CB4CD" w14:textId="0A6097C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28826EC4" w14:textId="4C58D655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 w:rsidRPr="007A2BC6">
              <w:rPr>
                <w:sz w:val="22"/>
                <w:szCs w:val="22"/>
              </w:rPr>
              <w:t xml:space="preserve">Jockey Club Integrated Employment Services Centre - </w:t>
            </w:r>
            <w:proofErr w:type="spellStart"/>
            <w:r w:rsidRPr="007A2BC6">
              <w:rPr>
                <w:sz w:val="22"/>
                <w:szCs w:val="22"/>
              </w:rPr>
              <w:t>i</w:t>
            </w:r>
            <w:proofErr w:type="spellEnd"/>
            <w:r w:rsidRPr="007A2BC6">
              <w:rPr>
                <w:sz w:val="22"/>
                <w:szCs w:val="22"/>
              </w:rPr>
              <w:t>-Butterfly</w:t>
            </w:r>
            <w:r w:rsidRPr="00A905B8">
              <w:rPr>
                <w:sz w:val="22"/>
                <w:szCs w:val="22"/>
              </w:rPr>
              <w:br/>
              <w:t xml:space="preserve">G/F, Tip Yee House, Butterfly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70B0487C" w14:textId="77777777" w:rsidR="00986035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4C810B24" w14:textId="35D9B921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A2BC6">
              <w:rPr>
                <w:rFonts w:hint="eastAsia"/>
                <w:sz w:val="22"/>
                <w:szCs w:val="22"/>
              </w:rPr>
              <w:t>賽馬會綜合就業服務中心</w:t>
            </w:r>
            <w:r w:rsidRPr="007A2BC6">
              <w:rPr>
                <w:rFonts w:hint="eastAsia"/>
                <w:sz w:val="22"/>
                <w:szCs w:val="22"/>
              </w:rPr>
              <w:t xml:space="preserve"> - </w:t>
            </w:r>
            <w:proofErr w:type="gramStart"/>
            <w:r w:rsidRPr="007A2BC6">
              <w:rPr>
                <w:rFonts w:hint="eastAsia"/>
                <w:sz w:val="22"/>
                <w:szCs w:val="22"/>
              </w:rPr>
              <w:t>蝶創坊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蝴蝶邨蝶意樓地下</w:t>
            </w:r>
          </w:p>
        </w:tc>
        <w:tc>
          <w:tcPr>
            <w:tcW w:w="1309" w:type="dxa"/>
          </w:tcPr>
          <w:p w14:paraId="0D9548C9" w14:textId="65E1B40D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2465 7498</w:t>
            </w:r>
          </w:p>
        </w:tc>
        <w:tc>
          <w:tcPr>
            <w:tcW w:w="1377" w:type="dxa"/>
          </w:tcPr>
          <w:p w14:paraId="3315FF4B" w14:textId="1EC53E8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2454 8665</w:t>
            </w:r>
          </w:p>
        </w:tc>
        <w:tc>
          <w:tcPr>
            <w:tcW w:w="1418" w:type="dxa"/>
          </w:tcPr>
          <w:p w14:paraId="6DEFA387" w14:textId="0FFB7DEF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217</w:t>
            </w:r>
          </w:p>
        </w:tc>
      </w:tr>
      <w:tr w:rsidR="00325AB6" w:rsidRPr="00A905B8" w14:paraId="1242A682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E5C328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49BB8351" w14:textId="69B5612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8C0C977" w14:textId="77777777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Association for Engineering and Medical Volunteer Services</w:t>
            </w:r>
            <w:r w:rsidRPr="00A905B8">
              <w:rPr>
                <w:sz w:val="22"/>
                <w:szCs w:val="22"/>
              </w:rPr>
              <w:br/>
              <w:t>The Endeavor</w:t>
            </w:r>
            <w:r w:rsidRPr="00A905B8">
              <w:rPr>
                <w:sz w:val="22"/>
                <w:szCs w:val="22"/>
              </w:rPr>
              <w:br/>
              <w:t xml:space="preserve">G/F, Sau Tai House, Fu Tai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28CA80C0" w14:textId="77777777" w:rsidR="00986035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工程及醫療義務工作協會</w:t>
            </w:r>
          </w:p>
          <w:p w14:paraId="39A99EAE" w14:textId="7BB9FDF1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展毅中心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富泰邨秀泰樓地下</w:t>
            </w:r>
          </w:p>
        </w:tc>
        <w:tc>
          <w:tcPr>
            <w:tcW w:w="1309" w:type="dxa"/>
          </w:tcPr>
          <w:p w14:paraId="3B395466" w14:textId="4C53FAD5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3157 1515</w:t>
            </w:r>
          </w:p>
        </w:tc>
        <w:tc>
          <w:tcPr>
            <w:tcW w:w="1377" w:type="dxa"/>
          </w:tcPr>
          <w:p w14:paraId="2167A912" w14:textId="4CCAA8C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3157 1514</w:t>
            </w:r>
          </w:p>
        </w:tc>
        <w:tc>
          <w:tcPr>
            <w:tcW w:w="1418" w:type="dxa"/>
          </w:tcPr>
          <w:p w14:paraId="20CDCD1D" w14:textId="15B8B2C2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986035" w:rsidRPr="00A905B8" w14:paraId="5D91D166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2739B189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6B5C8F5C" w14:textId="77777777" w:rsidR="00986035" w:rsidRDefault="00986035" w:rsidP="00986035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253B298A" w14:textId="58F4BE45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691F1B6A" w14:textId="40345507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282EBA84" w14:textId="236E65AD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Sheng Kung Hui Welfare Council </w:t>
            </w:r>
            <w:r>
              <w:rPr>
                <w:sz w:val="22"/>
                <w:szCs w:val="22"/>
              </w:rPr>
              <w:t>Limited</w:t>
            </w:r>
            <w:r w:rsidRPr="00A905B8">
              <w:rPr>
                <w:sz w:val="22"/>
                <w:szCs w:val="22"/>
              </w:rPr>
              <w:br/>
              <w:t xml:space="preserve">The Providence Garden for Rehab Integrated Vocational Rehabilitation Services (IVRS) </w:t>
            </w:r>
            <w:r w:rsidRPr="00A905B8">
              <w:rPr>
                <w:sz w:val="22"/>
                <w:szCs w:val="22"/>
              </w:rPr>
              <w:br/>
              <w:t xml:space="preserve">82 </w:t>
            </w:r>
            <w:proofErr w:type="spellStart"/>
            <w:r w:rsidRPr="00A905B8">
              <w:rPr>
                <w:sz w:val="22"/>
                <w:szCs w:val="22"/>
              </w:rPr>
              <w:t>Tsun</w:t>
            </w:r>
            <w:proofErr w:type="spellEnd"/>
            <w:r w:rsidRPr="00A905B8">
              <w:rPr>
                <w:sz w:val="22"/>
                <w:szCs w:val="22"/>
              </w:rPr>
              <w:t xml:space="preserve"> Wen Road,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</w:t>
            </w:r>
          </w:p>
          <w:p w14:paraId="069EAC98" w14:textId="77777777" w:rsidR="00986035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香港聖公會福利協會</w:t>
            </w:r>
          </w:p>
          <w:p w14:paraId="696B910A" w14:textId="3C6071EE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康恩園綜合職業復康服務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震</w:t>
            </w:r>
            <w:proofErr w:type="gramStart"/>
            <w:r w:rsidRPr="00A905B8">
              <w:rPr>
                <w:sz w:val="22"/>
                <w:szCs w:val="22"/>
              </w:rPr>
              <w:t>寰</w:t>
            </w:r>
            <w:proofErr w:type="gramEnd"/>
            <w:r w:rsidRPr="00A905B8">
              <w:rPr>
                <w:sz w:val="22"/>
                <w:szCs w:val="22"/>
              </w:rPr>
              <w:t>路</w:t>
            </w:r>
            <w:r w:rsidRPr="00A905B8">
              <w:rPr>
                <w:sz w:val="22"/>
                <w:szCs w:val="22"/>
              </w:rPr>
              <w:t>82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5EA81D2C" w14:textId="1FF943E7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3511 0700</w:t>
            </w:r>
          </w:p>
        </w:tc>
        <w:tc>
          <w:tcPr>
            <w:tcW w:w="1377" w:type="dxa"/>
          </w:tcPr>
          <w:p w14:paraId="72741A71" w14:textId="38AEBDD3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3511 0950</w:t>
            </w:r>
          </w:p>
        </w:tc>
        <w:tc>
          <w:tcPr>
            <w:tcW w:w="1418" w:type="dxa"/>
          </w:tcPr>
          <w:p w14:paraId="6B274BBF" w14:textId="22B51761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195 (108)</w:t>
            </w:r>
          </w:p>
        </w:tc>
      </w:tr>
      <w:tr w:rsidR="00325AB6" w:rsidRPr="00A905B8" w14:paraId="1398EE19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66061BF7" w14:textId="7507391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4629A90D" w14:textId="32AEBFF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84EA1E8" w14:textId="1DB0DA61" w:rsidR="00325AB6" w:rsidRPr="00AB048E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  <w:r w:rsidRPr="00A905B8">
              <w:rPr>
                <w:sz w:val="22"/>
                <w:szCs w:val="22"/>
              </w:rPr>
              <w:br/>
              <w:t>Siu Lam Greenery Villa Green</w:t>
            </w:r>
            <w:r w:rsidRPr="00AB048E">
              <w:rPr>
                <w:sz w:val="22"/>
                <w:szCs w:val="22"/>
              </w:rPr>
              <w:t xml:space="preserve">ery Integrated Vocational Rehabilitation Services Centre </w:t>
            </w:r>
            <w:r w:rsidRPr="00AB048E">
              <w:rPr>
                <w:sz w:val="22"/>
                <w:szCs w:val="22"/>
              </w:rPr>
              <w:br/>
              <w:t xml:space="preserve">1/F &amp; 2/F, Low Block, Siu Lam Integrated Rehabilitation Services Complex, 12 Hong Fai Road, Siu Lam,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N.T.</w:t>
            </w:r>
          </w:p>
          <w:p w14:paraId="673376C6" w14:textId="77777777" w:rsidR="00986035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47473083" w14:textId="5AFF95CB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小</w:t>
            </w:r>
            <w:proofErr w:type="gramStart"/>
            <w:r w:rsidRPr="00AB048E">
              <w:rPr>
                <w:sz w:val="22"/>
                <w:szCs w:val="22"/>
              </w:rPr>
              <w:t>欖青輝園青輝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小</w:t>
            </w:r>
            <w:proofErr w:type="gramStart"/>
            <w:r w:rsidRPr="00A905B8">
              <w:rPr>
                <w:sz w:val="22"/>
                <w:szCs w:val="22"/>
              </w:rPr>
              <w:t>欖康輝路</w:t>
            </w:r>
            <w:proofErr w:type="gramEnd"/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號小</w:t>
            </w:r>
            <w:proofErr w:type="gramStart"/>
            <w:r w:rsidRPr="00A905B8">
              <w:rPr>
                <w:sz w:val="22"/>
                <w:szCs w:val="22"/>
              </w:rPr>
              <w:t>欖</w:t>
            </w:r>
            <w:proofErr w:type="gramEnd"/>
            <w:r w:rsidRPr="00A905B8">
              <w:rPr>
                <w:sz w:val="22"/>
                <w:szCs w:val="22"/>
              </w:rPr>
              <w:t>綜合康復服務</w:t>
            </w:r>
            <w:proofErr w:type="gramStart"/>
            <w:r w:rsidRPr="00A905B8">
              <w:rPr>
                <w:sz w:val="22"/>
                <w:szCs w:val="22"/>
              </w:rPr>
              <w:t>大樓低座</w:t>
            </w:r>
            <w:proofErr w:type="gramEnd"/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111CF4CC" w14:textId="4B7D07B0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2129 9788</w:t>
            </w:r>
          </w:p>
        </w:tc>
        <w:tc>
          <w:tcPr>
            <w:tcW w:w="1377" w:type="dxa"/>
          </w:tcPr>
          <w:p w14:paraId="1EE7FC78" w14:textId="169CC5C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2129 9799</w:t>
            </w:r>
          </w:p>
        </w:tc>
        <w:tc>
          <w:tcPr>
            <w:tcW w:w="1418" w:type="dxa"/>
          </w:tcPr>
          <w:p w14:paraId="44CD5093" w14:textId="175B3649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160 (150)</w:t>
            </w:r>
          </w:p>
        </w:tc>
      </w:tr>
      <w:tr w:rsidR="00325AB6" w:rsidRPr="00A905B8" w14:paraId="587190A1" w14:textId="77777777" w:rsidTr="006E59FB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48096E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3D578EA" w14:textId="4825281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E4EAF09" w14:textId="1B3C6D9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>On Tin</w:t>
            </w:r>
            <w:r w:rsidRPr="00AB048E">
              <w:rPr>
                <w:sz w:val="22"/>
                <w:szCs w:val="22"/>
              </w:rPr>
              <w:t xml:space="preserve">g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Ting Tai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On Ting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 xml:space="preserve">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2B9DFAA3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66A4F72F" w14:textId="65BE389F" w:rsidR="00325AB6" w:rsidRPr="000B7129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安定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安定邨定泰樓地下</w:t>
            </w:r>
          </w:p>
          <w:p w14:paraId="5F8C8C10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DE62E63" w14:textId="61ABBA3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2458 1028</w:t>
            </w:r>
          </w:p>
        </w:tc>
        <w:tc>
          <w:tcPr>
            <w:tcW w:w="1377" w:type="dxa"/>
          </w:tcPr>
          <w:p w14:paraId="728E4701" w14:textId="1413984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2452 6068</w:t>
            </w:r>
          </w:p>
        </w:tc>
        <w:tc>
          <w:tcPr>
            <w:tcW w:w="1418" w:type="dxa"/>
          </w:tcPr>
          <w:p w14:paraId="5746F6A9" w14:textId="4EC60D3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133</w:t>
            </w:r>
            <w:r w:rsidRPr="000B7129">
              <w:rPr>
                <w:rFonts w:hint="eastAsia"/>
                <w:sz w:val="22"/>
                <w:szCs w:val="22"/>
              </w:rPr>
              <w:t xml:space="preserve"> (67)</w:t>
            </w:r>
          </w:p>
        </w:tc>
      </w:tr>
      <w:tr w:rsidR="00325AB6" w:rsidRPr="00A905B8" w14:paraId="3D1E5929" w14:textId="77777777" w:rsidTr="006E59FB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21B8C33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0EA969A" w14:textId="3ABDE2F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EF62258" w14:textId="440F715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Pentecostal Church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rFonts w:hint="eastAsia"/>
                <w:sz w:val="22"/>
                <w:szCs w:val="22"/>
              </w:rPr>
              <w:t>Ho</w:t>
            </w:r>
            <w:r w:rsidRPr="00AB048E">
              <w:rPr>
                <w:sz w:val="22"/>
                <w:szCs w:val="22"/>
              </w:rPr>
              <w:t>ng Lok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G/F, 201 Castle Peak Road (San Hui),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3904D41" w14:textId="77777777" w:rsidR="00325AB6" w:rsidRPr="00AB048E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竹園區</w:t>
            </w:r>
            <w:proofErr w:type="gramStart"/>
            <w:r w:rsidRPr="00AB048E">
              <w:rPr>
                <w:sz w:val="22"/>
                <w:szCs w:val="22"/>
              </w:rPr>
              <w:t>神召會</w:t>
            </w:r>
            <w:proofErr w:type="gramEnd"/>
          </w:p>
          <w:p w14:paraId="22A07347" w14:textId="1A2280E3" w:rsidR="00325AB6" w:rsidRPr="00A905B8" w:rsidRDefault="00325AB6" w:rsidP="00986035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康樂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AB048E">
              <w:rPr>
                <w:sz w:val="22"/>
                <w:szCs w:val="22"/>
              </w:rPr>
              <w:br/>
            </w:r>
            <w:proofErr w:type="gramStart"/>
            <w:r w:rsidRPr="00AB048E">
              <w:rPr>
                <w:sz w:val="22"/>
                <w:szCs w:val="22"/>
              </w:rPr>
              <w:t>新界屯門</w:t>
            </w:r>
            <w:proofErr w:type="gramEnd"/>
            <w:r w:rsidRPr="00AB048E">
              <w:rPr>
                <w:sz w:val="22"/>
                <w:szCs w:val="22"/>
              </w:rPr>
              <w:t>青山公路</w:t>
            </w:r>
            <w:r w:rsidRPr="00AB048E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AB048E">
              <w:rPr>
                <w:rFonts w:hint="eastAsia"/>
                <w:sz w:val="22"/>
                <w:szCs w:val="22"/>
              </w:rPr>
              <w:t>墟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段</w:t>
            </w:r>
            <w:r w:rsidRPr="00AB048E">
              <w:rPr>
                <w:sz w:val="22"/>
                <w:szCs w:val="22"/>
              </w:rPr>
              <w:t>20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號地下</w:t>
            </w:r>
          </w:p>
        </w:tc>
        <w:tc>
          <w:tcPr>
            <w:tcW w:w="1309" w:type="dxa"/>
          </w:tcPr>
          <w:p w14:paraId="007342C3" w14:textId="75893C4F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2452 2302</w:t>
            </w:r>
          </w:p>
        </w:tc>
        <w:tc>
          <w:tcPr>
            <w:tcW w:w="1377" w:type="dxa"/>
          </w:tcPr>
          <w:p w14:paraId="60D4EFC1" w14:textId="2CDB999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2440 1379</w:t>
            </w:r>
          </w:p>
        </w:tc>
        <w:tc>
          <w:tcPr>
            <w:tcW w:w="1418" w:type="dxa"/>
          </w:tcPr>
          <w:p w14:paraId="63FEB2CD" w14:textId="7FA0D9B3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(55)</w:t>
            </w:r>
          </w:p>
        </w:tc>
      </w:tr>
      <w:tr w:rsidR="00986035" w:rsidRPr="00A905B8" w14:paraId="3619E248" w14:textId="77777777" w:rsidTr="006E59FB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46CBE1D7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16A3E055" w14:textId="77777777" w:rsidR="00986035" w:rsidRDefault="00986035" w:rsidP="00986035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03C514DC" w14:textId="27E1CD96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2C77CAE7" w14:textId="1C98A985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58CC94AC" w14:textId="77777777" w:rsidR="00986035" w:rsidRPr="000B7129" w:rsidRDefault="00986035" w:rsidP="00986035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Jockey Club Sun Workshop</w:t>
            </w:r>
            <w:r w:rsidRPr="000B7129">
              <w:rPr>
                <w:rFonts w:hint="eastAsia"/>
                <w:sz w:val="22"/>
                <w:szCs w:val="22"/>
              </w:rPr>
              <w:t>,</w:t>
            </w:r>
            <w:r w:rsidRPr="000B7129">
              <w:rPr>
                <w:sz w:val="22"/>
                <w:szCs w:val="22"/>
              </w:rPr>
              <w:t xml:space="preserve"> Tin King</w:t>
            </w:r>
            <w:r w:rsidRPr="000B7129">
              <w:rPr>
                <w:sz w:val="22"/>
                <w:szCs w:val="22"/>
              </w:rPr>
              <w:br/>
              <w:t>G/F, Tin Lok H</w:t>
            </w:r>
            <w:r w:rsidRPr="000B7129">
              <w:rPr>
                <w:rFonts w:hint="eastAsia"/>
                <w:sz w:val="22"/>
                <w:szCs w:val="22"/>
              </w:rPr>
              <w:t>ou</w:t>
            </w:r>
            <w:r w:rsidRPr="000B7129">
              <w:rPr>
                <w:sz w:val="22"/>
                <w:szCs w:val="22"/>
              </w:rPr>
              <w:t>se, Tin King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707303" w14:textId="77777777" w:rsidR="00986035" w:rsidRPr="000B7129" w:rsidRDefault="00986035" w:rsidP="00986035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賽馬會日作坊</w:t>
            </w:r>
            <w:r w:rsidRPr="000B7129">
              <w:rPr>
                <w:rFonts w:hint="eastAsia"/>
                <w:sz w:val="22"/>
                <w:szCs w:val="22"/>
              </w:rPr>
              <w:t>(</w:t>
            </w:r>
            <w:r w:rsidRPr="000B7129">
              <w:rPr>
                <w:rFonts w:hint="eastAsia"/>
                <w:sz w:val="22"/>
                <w:szCs w:val="22"/>
              </w:rPr>
              <w:t>田景</w:t>
            </w:r>
            <w:r w:rsidRPr="000B7129"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田景邨田樂樓地下</w:t>
            </w:r>
          </w:p>
          <w:p w14:paraId="0AAFCAC6" w14:textId="77777777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502D304" w14:textId="63F8FC79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2466 0068</w:t>
            </w:r>
          </w:p>
        </w:tc>
        <w:tc>
          <w:tcPr>
            <w:tcW w:w="1377" w:type="dxa"/>
          </w:tcPr>
          <w:p w14:paraId="28660610" w14:textId="61FAAB9C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2464 6960</w:t>
            </w:r>
          </w:p>
        </w:tc>
        <w:tc>
          <w:tcPr>
            <w:tcW w:w="1418" w:type="dxa"/>
          </w:tcPr>
          <w:p w14:paraId="6D0363D5" w14:textId="689670F6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(50)</w:t>
            </w:r>
          </w:p>
        </w:tc>
      </w:tr>
      <w:tr w:rsidR="00986035" w:rsidRPr="00A905B8" w14:paraId="3D51CB17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5442958E" w14:textId="0D56CDE1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2983AD2C" w14:textId="27AC055F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FEB50D9" w14:textId="6EA2B2AE" w:rsidR="00986035" w:rsidRPr="000B7129" w:rsidRDefault="00986035" w:rsidP="00986035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New Life Farm</w:t>
            </w:r>
            <w:r w:rsidRPr="000B7129">
              <w:rPr>
                <w:sz w:val="22"/>
                <w:szCs w:val="22"/>
              </w:rPr>
              <w:br/>
              <w:t xml:space="preserve">33, San </w:t>
            </w:r>
            <w:proofErr w:type="spellStart"/>
            <w:r w:rsidRPr="000B7129">
              <w:rPr>
                <w:sz w:val="22"/>
                <w:szCs w:val="22"/>
              </w:rPr>
              <w:t>Fuk</w:t>
            </w:r>
            <w:proofErr w:type="spellEnd"/>
            <w:r w:rsidRPr="000B7129">
              <w:rPr>
                <w:sz w:val="22"/>
                <w:szCs w:val="22"/>
              </w:rPr>
              <w:t xml:space="preserve"> R</w:t>
            </w:r>
            <w:r w:rsidRPr="000B7129">
              <w:rPr>
                <w:rFonts w:hint="eastAsia"/>
                <w:sz w:val="22"/>
                <w:szCs w:val="22"/>
              </w:rPr>
              <w:t>oad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973997" w14:textId="30186D39" w:rsidR="00986035" w:rsidRPr="00A905B8" w:rsidRDefault="00986035" w:rsidP="00986035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新生農場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新福路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33893012" w14:textId="2C14DFF3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2180 2330</w:t>
            </w:r>
          </w:p>
        </w:tc>
        <w:tc>
          <w:tcPr>
            <w:tcW w:w="1377" w:type="dxa"/>
          </w:tcPr>
          <w:p w14:paraId="3105F0B1" w14:textId="37E02E04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3107 4618</w:t>
            </w:r>
          </w:p>
        </w:tc>
        <w:tc>
          <w:tcPr>
            <w:tcW w:w="1418" w:type="dxa"/>
          </w:tcPr>
          <w:p w14:paraId="4BEF7B16" w14:textId="2E5226E5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</w:t>
            </w:r>
            <w:r w:rsidRPr="000B7129">
              <w:rPr>
                <w:sz w:val="22"/>
                <w:szCs w:val="22"/>
              </w:rPr>
              <w:t>0</w:t>
            </w:r>
          </w:p>
        </w:tc>
      </w:tr>
      <w:tr w:rsidR="00325AB6" w:rsidRPr="00A905B8" w14:paraId="7A2172BD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F4A35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17F8CD18" w14:textId="0B185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FD29AA6" w14:textId="28A2F699" w:rsidR="00325AB6" w:rsidRPr="00A905B8" w:rsidRDefault="00325AB6" w:rsidP="00AA2E8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King One Hub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3-4/F, High Block, Leung King Integrated Social Services Complex, Leung King Estate</w:t>
            </w:r>
            <w:r w:rsidRPr="00A905B8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Tuen</w:t>
            </w:r>
            <w:proofErr w:type="spellEnd"/>
            <w:r>
              <w:rPr>
                <w:sz w:val="22"/>
                <w:szCs w:val="22"/>
              </w:rPr>
              <w:t xml:space="preserve"> Mun, </w:t>
            </w:r>
            <w:r w:rsidRPr="00A905B8">
              <w:rPr>
                <w:sz w:val="22"/>
                <w:szCs w:val="22"/>
              </w:rPr>
              <w:t xml:space="preserve">N. T. </w:t>
            </w:r>
          </w:p>
          <w:p w14:paraId="44939892" w14:textId="77777777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33800340" w14:textId="6D50F580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景創坊</w:t>
            </w:r>
            <w:proofErr w:type="gramEnd"/>
          </w:p>
          <w:p w14:paraId="3EE0C711" w14:textId="3422FF0C" w:rsidR="00325AB6" w:rsidRPr="000B7129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6D5D8B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6D5D8B">
              <w:rPr>
                <w:rFonts w:hint="eastAsia"/>
                <w:sz w:val="22"/>
                <w:szCs w:val="22"/>
              </w:rPr>
              <w:t>界屯門良景</w:t>
            </w:r>
            <w:proofErr w:type="gramEnd"/>
            <w:r w:rsidRPr="006D5D8B">
              <w:rPr>
                <w:rFonts w:hint="eastAsia"/>
                <w:sz w:val="22"/>
                <w:szCs w:val="22"/>
              </w:rPr>
              <w:t>邨良景綜合社會服務大樓</w:t>
            </w:r>
            <w:r>
              <w:rPr>
                <w:rFonts w:hint="eastAsia"/>
                <w:sz w:val="22"/>
                <w:szCs w:val="22"/>
              </w:rPr>
              <w:t>高</w:t>
            </w:r>
            <w:r w:rsidRPr="006D5D8B">
              <w:rPr>
                <w:rFonts w:hint="eastAsia"/>
                <w:sz w:val="22"/>
                <w:szCs w:val="22"/>
              </w:rPr>
              <w:t>座</w:t>
            </w:r>
            <w:r>
              <w:rPr>
                <w:rFonts w:hint="eastAsia"/>
                <w:sz w:val="22"/>
                <w:szCs w:val="22"/>
              </w:rPr>
              <w:t>3-4</w:t>
            </w:r>
            <w:r>
              <w:rPr>
                <w:rFonts w:hint="eastAsia"/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5041BD9A" w14:textId="142E9807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2251 0900</w:t>
            </w:r>
          </w:p>
        </w:tc>
        <w:tc>
          <w:tcPr>
            <w:tcW w:w="1377" w:type="dxa"/>
          </w:tcPr>
          <w:p w14:paraId="0513A267" w14:textId="311FC160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3500 5203</w:t>
            </w:r>
          </w:p>
        </w:tc>
        <w:tc>
          <w:tcPr>
            <w:tcW w:w="1418" w:type="dxa"/>
          </w:tcPr>
          <w:p w14:paraId="5D49FAA5" w14:textId="077A56DF" w:rsidR="00325AB6" w:rsidRPr="000B7129" w:rsidRDefault="00325AB6" w:rsidP="00175FBD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20</w:t>
            </w:r>
          </w:p>
        </w:tc>
      </w:tr>
      <w:tr w:rsidR="00325AB6" w:rsidRPr="00A905B8" w14:paraId="11D1F004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1DA62CF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1F32670B" w14:textId="6032F32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6CC71F4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 Leung Kuk</w:t>
            </w:r>
          </w:p>
          <w:p w14:paraId="609BA918" w14:textId="58A471BA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ygge Work Hub</w:t>
            </w:r>
          </w:p>
          <w:p w14:paraId="37ABD9BE" w14:textId="65272BA6" w:rsidR="00325AB6" w:rsidRPr="007477E4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sz w:val="22"/>
                <w:szCs w:val="22"/>
              </w:rPr>
              <w:t xml:space="preserve">Podium Level 3, Yip Tsz House, Yip Wong Estate, </w:t>
            </w:r>
            <w:proofErr w:type="spellStart"/>
            <w:r w:rsidRPr="007477E4">
              <w:rPr>
                <w:sz w:val="22"/>
                <w:szCs w:val="22"/>
              </w:rPr>
              <w:t>Tuen</w:t>
            </w:r>
            <w:proofErr w:type="spellEnd"/>
            <w:r w:rsidRPr="007477E4">
              <w:rPr>
                <w:sz w:val="22"/>
                <w:szCs w:val="22"/>
              </w:rPr>
              <w:t xml:space="preserve"> Mun, New Territories</w:t>
            </w:r>
          </w:p>
          <w:p w14:paraId="0199FBC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保良局</w:t>
            </w:r>
          </w:p>
          <w:p w14:paraId="2050767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幸</w:t>
            </w:r>
            <w:proofErr w:type="gramStart"/>
            <w:r>
              <w:rPr>
                <w:rFonts w:hint="eastAsia"/>
                <w:sz w:val="22"/>
                <w:szCs w:val="22"/>
              </w:rPr>
              <w:t>薈</w:t>
            </w:r>
            <w:proofErr w:type="gramEnd"/>
            <w:r>
              <w:rPr>
                <w:rFonts w:hint="eastAsia"/>
                <w:sz w:val="22"/>
                <w:szCs w:val="22"/>
              </w:rPr>
              <w:t>工房</w:t>
            </w:r>
          </w:p>
          <w:p w14:paraId="6F336CDA" w14:textId="650838DD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7477E4">
              <w:rPr>
                <w:rFonts w:hint="eastAsia"/>
                <w:sz w:val="22"/>
                <w:szCs w:val="22"/>
              </w:rPr>
              <w:t>界屯門業旺</w:t>
            </w:r>
            <w:proofErr w:type="gramEnd"/>
            <w:r w:rsidRPr="007477E4">
              <w:rPr>
                <w:rFonts w:hint="eastAsia"/>
                <w:sz w:val="22"/>
                <w:szCs w:val="22"/>
              </w:rPr>
              <w:t>邨業慈樓</w:t>
            </w:r>
            <w:r w:rsidR="00175FBD">
              <w:rPr>
                <w:rFonts w:hint="eastAsia"/>
                <w:sz w:val="22"/>
                <w:szCs w:val="22"/>
              </w:rPr>
              <w:t>3</w:t>
            </w:r>
            <w:r w:rsidRPr="007477E4">
              <w:rPr>
                <w:rFonts w:hint="eastAsia"/>
                <w:sz w:val="22"/>
                <w:szCs w:val="22"/>
              </w:rPr>
              <w:t>樓平台</w:t>
            </w:r>
          </w:p>
          <w:p w14:paraId="6BA7DA20" w14:textId="71D76465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167E242" w14:textId="5D778D4C" w:rsidR="00325AB6" w:rsidRPr="00A905B8" w:rsidRDefault="00AF1644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3919 1200</w:t>
            </w:r>
          </w:p>
        </w:tc>
        <w:tc>
          <w:tcPr>
            <w:tcW w:w="1377" w:type="dxa"/>
          </w:tcPr>
          <w:p w14:paraId="295FAF5B" w14:textId="5B4B9A95" w:rsidR="00325AB6" w:rsidRPr="00A905B8" w:rsidRDefault="00AF1644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3904 3136</w:t>
            </w:r>
          </w:p>
        </w:tc>
        <w:tc>
          <w:tcPr>
            <w:tcW w:w="1418" w:type="dxa"/>
          </w:tcPr>
          <w:p w14:paraId="56D7046F" w14:textId="190DACB8" w:rsidR="00325AB6" w:rsidRPr="00A905B8" w:rsidRDefault="00325AB6" w:rsidP="00AF1644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83</w:t>
            </w:r>
          </w:p>
        </w:tc>
      </w:tr>
      <w:tr w:rsidR="00325AB6" w:rsidRPr="00A905B8" w14:paraId="7AF55CEF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35FE5BB7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7A115F22" w14:textId="77777777" w:rsidR="00986035" w:rsidRDefault="00986035" w:rsidP="00986035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325E215E" w14:textId="077B8B86" w:rsidR="00325AB6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7180DF00" w14:textId="2FF2E35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Yuen Long </w:t>
            </w:r>
            <w:r>
              <w:t>元</w:t>
            </w:r>
            <w:r>
              <w:rPr>
                <w:rFonts w:ascii="新細明體" w:hAnsi="新細明體" w:cs="新細明體" w:hint="eastAsia"/>
              </w:rPr>
              <w:t>朗</w:t>
            </w:r>
          </w:p>
        </w:tc>
        <w:tc>
          <w:tcPr>
            <w:tcW w:w="7293" w:type="dxa"/>
          </w:tcPr>
          <w:p w14:paraId="08750CC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Wai Ji Christian Service</w:t>
            </w:r>
            <w:r w:rsidRPr="00A905B8">
              <w:rPr>
                <w:sz w:val="22"/>
                <w:szCs w:val="22"/>
              </w:rPr>
              <w:br/>
              <w:t>House of Arts &amp; Skills</w:t>
            </w:r>
            <w:r w:rsidRPr="00A905B8">
              <w:rPr>
                <w:sz w:val="22"/>
                <w:szCs w:val="22"/>
              </w:rPr>
              <w:br/>
              <w:t xml:space="preserve">G/F, 5-20,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Ping House, Long Ping Estate, Yuen Long, N. T.</w:t>
            </w:r>
          </w:p>
          <w:p w14:paraId="796CB6DD" w14:textId="77777777" w:rsidR="00986035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基督教懷智服務處</w:t>
            </w:r>
            <w:proofErr w:type="gramEnd"/>
          </w:p>
          <w:p w14:paraId="77F7F2B7" w14:textId="17A393E0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朗藝坊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新界元</w:t>
            </w:r>
            <w:proofErr w:type="gramStart"/>
            <w:r w:rsidRPr="00A905B8">
              <w:rPr>
                <w:sz w:val="22"/>
                <w:szCs w:val="22"/>
              </w:rPr>
              <w:t>朗朗屏</w:t>
            </w:r>
            <w:proofErr w:type="gramEnd"/>
            <w:r w:rsidRPr="00A905B8">
              <w:rPr>
                <w:sz w:val="22"/>
                <w:szCs w:val="22"/>
              </w:rPr>
              <w:t>邨悅屏樓地下</w:t>
            </w:r>
            <w:r w:rsidRPr="00A905B8">
              <w:rPr>
                <w:sz w:val="22"/>
                <w:szCs w:val="22"/>
              </w:rPr>
              <w:t>5-20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7E275016" w14:textId="5D9E3F1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2477 6905</w:t>
            </w:r>
            <w:r w:rsidRPr="00A905B8">
              <w:rPr>
                <w:sz w:val="22"/>
                <w:szCs w:val="22"/>
              </w:rPr>
              <w:br/>
            </w:r>
          </w:p>
        </w:tc>
        <w:tc>
          <w:tcPr>
            <w:tcW w:w="1377" w:type="dxa"/>
          </w:tcPr>
          <w:p w14:paraId="453854B4" w14:textId="1AE7ED5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2470 1276</w:t>
            </w:r>
          </w:p>
        </w:tc>
        <w:tc>
          <w:tcPr>
            <w:tcW w:w="1418" w:type="dxa"/>
          </w:tcPr>
          <w:p w14:paraId="1D1648D9" w14:textId="1B38A4B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905B8">
              <w:rPr>
                <w:sz w:val="22"/>
                <w:szCs w:val="22"/>
              </w:rPr>
              <w:t>5 (51)</w:t>
            </w:r>
          </w:p>
        </w:tc>
      </w:tr>
      <w:tr w:rsidR="00325AB6" w:rsidRPr="00A905B8" w14:paraId="7C34BC24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2CE14E04" w14:textId="1DD1E0A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0C27E0E6" w14:textId="29A4440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99453A3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Tung Wah Group of Hospitals </w:t>
            </w:r>
          </w:p>
          <w:p w14:paraId="6A595A32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Chi-Li Pao Foundation Integrated Vocational Rehabilitation Centre </w:t>
            </w:r>
          </w:p>
          <w:p w14:paraId="00E62309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2/F, Ancillary Facilities Block, Hung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Fuk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 xml:space="preserve"> Estate, Hung Shui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Kiu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>, Yuen Long, N. T.</w:t>
            </w:r>
          </w:p>
          <w:p w14:paraId="331C3B0B" w14:textId="77777777" w:rsidR="00986035" w:rsidRDefault="00325AB6" w:rsidP="00050176">
            <w:pPr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東華三院</w:t>
            </w:r>
          </w:p>
          <w:p w14:paraId="17DAAED8" w14:textId="5AB028DB" w:rsidR="00325AB6" w:rsidRPr="00A905B8" w:rsidRDefault="00325AB6" w:rsidP="00050176">
            <w:pPr>
              <w:spacing w:line="320" w:lineRule="exact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A905B8">
              <w:rPr>
                <w:color w:val="000000" w:themeColor="text1"/>
                <w:sz w:val="22"/>
                <w:szCs w:val="22"/>
              </w:rPr>
              <w:t>包玉星基金</w:t>
            </w:r>
            <w:proofErr w:type="gramEnd"/>
            <w:r w:rsidRPr="00A905B8">
              <w:rPr>
                <w:color w:val="000000" w:themeColor="text1"/>
                <w:sz w:val="22"/>
                <w:szCs w:val="22"/>
              </w:rPr>
              <w:t>綜合職業復康中心</w:t>
            </w:r>
            <w:r w:rsidRPr="00A905B8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0EB9BE3" w14:textId="19997CF7" w:rsidR="00325AB6" w:rsidRPr="00986035" w:rsidRDefault="00325AB6" w:rsidP="00050176">
            <w:pPr>
              <w:tabs>
                <w:tab w:val="left" w:pos="2160"/>
              </w:tabs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新界元朗洪福邨服務設施大樓</w:t>
            </w:r>
            <w:r w:rsidRPr="00A905B8">
              <w:rPr>
                <w:color w:val="000000" w:themeColor="text1"/>
                <w:sz w:val="22"/>
                <w:szCs w:val="22"/>
              </w:rPr>
              <w:t>2</w:t>
            </w:r>
            <w:r w:rsidRPr="00A905B8">
              <w:rPr>
                <w:color w:val="000000" w:themeColor="text1"/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2ADFE4D9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2802 0278</w:t>
            </w:r>
          </w:p>
          <w:p w14:paraId="19C8467C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6A5B19DE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2802 0375</w:t>
            </w:r>
          </w:p>
          <w:p w14:paraId="3344AFA1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12903F" w14:textId="43FC4CF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185 (50)</w:t>
            </w:r>
          </w:p>
        </w:tc>
      </w:tr>
      <w:tr w:rsidR="00325AB6" w:rsidRPr="00A905B8" w14:paraId="46C4CF04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C91A89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30A97B3A" w14:textId="6358B12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C223F3E" w14:textId="7E91E571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Wai Ji Christian Service</w:t>
            </w:r>
            <w:r w:rsidRPr="000B7129">
              <w:rPr>
                <w:sz w:val="22"/>
                <w:szCs w:val="22"/>
              </w:rPr>
              <w:br/>
            </w:r>
            <w:r w:rsidR="00192167" w:rsidRPr="00192167">
              <w:rPr>
                <w:sz w:val="22"/>
                <w:szCs w:val="22"/>
              </w:rPr>
              <w:t xml:space="preserve">Jockey Club </w:t>
            </w:r>
            <w:proofErr w:type="gramStart"/>
            <w:r w:rsidR="00192167" w:rsidRPr="00192167">
              <w:rPr>
                <w:sz w:val="22"/>
                <w:szCs w:val="22"/>
              </w:rPr>
              <w:t>The</w:t>
            </w:r>
            <w:proofErr w:type="gramEnd"/>
            <w:r w:rsidR="00192167" w:rsidRPr="00192167">
              <w:rPr>
                <w:sz w:val="22"/>
                <w:szCs w:val="22"/>
              </w:rPr>
              <w:t xml:space="preserve"> Nexus Point for Rehab</w:t>
            </w:r>
            <w:r w:rsidRPr="00AB048E">
              <w:rPr>
                <w:sz w:val="22"/>
                <w:szCs w:val="22"/>
              </w:rPr>
              <w:br/>
              <w:t xml:space="preserve">Unit 5-8, G/F, </w:t>
            </w:r>
            <w:proofErr w:type="spellStart"/>
            <w:r w:rsidRPr="00AB048E">
              <w:rPr>
                <w:sz w:val="22"/>
                <w:szCs w:val="22"/>
              </w:rPr>
              <w:t>Hor</w:t>
            </w:r>
            <w:proofErr w:type="spellEnd"/>
            <w:r w:rsidRPr="00AB048E">
              <w:rPr>
                <w:sz w:val="22"/>
                <w:szCs w:val="22"/>
              </w:rPr>
              <w:t xml:space="preserve"> Ping H</w:t>
            </w:r>
            <w:r w:rsidRPr="00AB048E">
              <w:rPr>
                <w:rFonts w:hint="eastAsia"/>
                <w:sz w:val="22"/>
                <w:szCs w:val="22"/>
              </w:rPr>
              <w:t>ou</w:t>
            </w:r>
            <w:r w:rsidRPr="00AB048E">
              <w:rPr>
                <w:sz w:val="22"/>
                <w:szCs w:val="22"/>
              </w:rPr>
              <w:t>se, Long Ping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Yuen Long,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8E0E4BE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16B44835" w14:textId="4094F5C3" w:rsidR="00325AB6" w:rsidRPr="000B7129" w:rsidRDefault="00192167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192167">
              <w:rPr>
                <w:rFonts w:hint="eastAsia"/>
                <w:sz w:val="22"/>
                <w:szCs w:val="22"/>
              </w:rPr>
              <w:t>賽馬會元</w:t>
            </w:r>
            <w:proofErr w:type="gramStart"/>
            <w:r w:rsidRPr="00192167">
              <w:rPr>
                <w:rFonts w:hint="eastAsia"/>
                <w:sz w:val="22"/>
                <w:szCs w:val="22"/>
              </w:rPr>
              <w:t>匯</w:t>
            </w:r>
            <w:proofErr w:type="gramEnd"/>
            <w:r w:rsidRPr="00192167">
              <w:rPr>
                <w:rFonts w:hint="eastAsia"/>
                <w:sz w:val="22"/>
                <w:szCs w:val="22"/>
              </w:rPr>
              <w:t>工場</w:t>
            </w:r>
            <w:r w:rsidR="00325AB6" w:rsidRPr="000B7129">
              <w:rPr>
                <w:sz w:val="22"/>
                <w:szCs w:val="22"/>
              </w:rPr>
              <w:br/>
            </w:r>
            <w:r w:rsidR="00325AB6" w:rsidRPr="000B7129">
              <w:rPr>
                <w:sz w:val="22"/>
                <w:szCs w:val="22"/>
              </w:rPr>
              <w:t>新界元</w:t>
            </w:r>
            <w:proofErr w:type="gramStart"/>
            <w:r w:rsidR="00325AB6" w:rsidRPr="000B7129">
              <w:rPr>
                <w:sz w:val="22"/>
                <w:szCs w:val="22"/>
              </w:rPr>
              <w:t>朗朗屏</w:t>
            </w:r>
            <w:proofErr w:type="gramEnd"/>
            <w:r w:rsidR="00325AB6" w:rsidRPr="000B7129">
              <w:rPr>
                <w:sz w:val="22"/>
                <w:szCs w:val="22"/>
              </w:rPr>
              <w:t>邨賀屏樓</w:t>
            </w:r>
            <w:r w:rsidR="00325AB6" w:rsidRPr="000B7129">
              <w:rPr>
                <w:sz w:val="22"/>
                <w:szCs w:val="22"/>
              </w:rPr>
              <w:t>5-8</w:t>
            </w:r>
            <w:r w:rsidR="00325AB6" w:rsidRPr="000B7129">
              <w:rPr>
                <w:sz w:val="22"/>
                <w:szCs w:val="22"/>
              </w:rPr>
              <w:t>號地下</w:t>
            </w:r>
          </w:p>
          <w:p w14:paraId="70E938EF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9" w:type="dxa"/>
          </w:tcPr>
          <w:p w14:paraId="3E3A1300" w14:textId="1D42E46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2443 3830</w:t>
            </w:r>
          </w:p>
        </w:tc>
        <w:tc>
          <w:tcPr>
            <w:tcW w:w="1377" w:type="dxa"/>
          </w:tcPr>
          <w:p w14:paraId="54F7A950" w14:textId="2A414AB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2470 6191</w:t>
            </w:r>
          </w:p>
        </w:tc>
        <w:tc>
          <w:tcPr>
            <w:tcW w:w="1418" w:type="dxa"/>
          </w:tcPr>
          <w:p w14:paraId="3C273263" w14:textId="7DEDC18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0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3A878B1B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276185DA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000000" w:themeColor="text1"/>
            </w:tcBorders>
          </w:tcPr>
          <w:p w14:paraId="7876F405" w14:textId="00AA356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5FB569FB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Lau Chan Siu Po Integrated Rehabilitation Centre (IVRSC) </w:t>
            </w:r>
            <w:r w:rsidRPr="00A905B8">
              <w:rPr>
                <w:sz w:val="22"/>
                <w:szCs w:val="22"/>
              </w:rPr>
              <w:br/>
              <w:t>5-6/F, Ancillary Facilities Block, Tin Yan Estate, Tin Shui Wai, N. T.</w:t>
            </w:r>
          </w:p>
          <w:p w14:paraId="4B9EB6F3" w14:textId="77777777" w:rsidR="00986035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067C6A8B" w14:textId="22DD75F9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劉陳小寶綜合復康中心綜合職業訓練服務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天水圍天恩</w:t>
            </w:r>
            <w:proofErr w:type="gramEnd"/>
            <w:r w:rsidRPr="00A905B8">
              <w:rPr>
                <w:sz w:val="22"/>
                <w:szCs w:val="22"/>
              </w:rPr>
              <w:t>邨服務設施大樓五至六樓</w:t>
            </w:r>
          </w:p>
        </w:tc>
        <w:tc>
          <w:tcPr>
            <w:tcW w:w="1309" w:type="dxa"/>
          </w:tcPr>
          <w:p w14:paraId="6E0FFA62" w14:textId="676E47E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3525 0898</w:t>
            </w:r>
          </w:p>
        </w:tc>
        <w:tc>
          <w:tcPr>
            <w:tcW w:w="1377" w:type="dxa"/>
          </w:tcPr>
          <w:p w14:paraId="76058207" w14:textId="0CC9D3F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3525 0882</w:t>
            </w:r>
          </w:p>
        </w:tc>
        <w:tc>
          <w:tcPr>
            <w:tcW w:w="1418" w:type="dxa"/>
          </w:tcPr>
          <w:p w14:paraId="4C5A2D45" w14:textId="35D5A384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42 (10)</w:t>
            </w:r>
          </w:p>
        </w:tc>
      </w:tr>
      <w:tr w:rsidR="00986035" w:rsidRPr="00A905B8" w14:paraId="5AA03808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06D74625" w14:textId="77777777" w:rsidR="00986035" w:rsidRDefault="00986035" w:rsidP="00986035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0BAAB28A" w14:textId="77777777" w:rsidR="00986035" w:rsidRDefault="00986035" w:rsidP="00986035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057EED85" w14:textId="2E901B58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148010EC" w14:textId="6975D62F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5FEED14C" w14:textId="77777777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Vocational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 House &amp;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Yun House, 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Estate, </w:t>
            </w:r>
            <w:r w:rsidRPr="00A905B8">
              <w:rPr>
                <w:sz w:val="22"/>
                <w:szCs w:val="22"/>
              </w:rPr>
              <w:br/>
              <w:t>Tin Shui Wai, N. T.</w:t>
            </w:r>
          </w:p>
          <w:p w14:paraId="252826C8" w14:textId="77777777" w:rsidR="00986035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67E04259" w14:textId="6A0A388B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天澤職業服務中心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天水圍天澤</w:t>
            </w:r>
            <w:proofErr w:type="gramEnd"/>
            <w:r w:rsidRPr="00A905B8">
              <w:rPr>
                <w:sz w:val="22"/>
                <w:szCs w:val="22"/>
              </w:rPr>
              <w:t>邨澤</w:t>
            </w:r>
            <w:r w:rsidRPr="00A905B8">
              <w:rPr>
                <w:sz w:val="22"/>
                <w:szCs w:val="22"/>
                <w:lang w:eastAsia="zh-HK"/>
              </w:rPr>
              <w:t>輝、</w:t>
            </w:r>
            <w:r w:rsidRPr="00A905B8">
              <w:rPr>
                <w:sz w:val="22"/>
                <w:szCs w:val="22"/>
              </w:rPr>
              <w:t>澤宇及澤潤樓地下</w:t>
            </w:r>
          </w:p>
          <w:p w14:paraId="1015F3F2" w14:textId="77777777" w:rsidR="00986035" w:rsidRPr="00A905B8" w:rsidRDefault="00986035" w:rsidP="00986035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53C45F5" w14:textId="215E4632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2486 3888</w:t>
            </w:r>
          </w:p>
        </w:tc>
        <w:tc>
          <w:tcPr>
            <w:tcW w:w="1377" w:type="dxa"/>
          </w:tcPr>
          <w:p w14:paraId="6454A6F0" w14:textId="38B7BB4A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2486 3579</w:t>
            </w:r>
          </w:p>
        </w:tc>
        <w:tc>
          <w:tcPr>
            <w:tcW w:w="1418" w:type="dxa"/>
          </w:tcPr>
          <w:p w14:paraId="1E952459" w14:textId="7B98D887" w:rsidR="00986035" w:rsidRPr="00A905B8" w:rsidRDefault="00986035" w:rsidP="00986035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234 (74)</w:t>
            </w:r>
          </w:p>
        </w:tc>
      </w:tr>
      <w:tr w:rsidR="00325AB6" w:rsidRPr="00A905B8" w14:paraId="46B5645A" w14:textId="77777777" w:rsidTr="00986035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36546848" w14:textId="5E3D203A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5DF76C27" w14:textId="68A6B36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7518102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Workshop</w:t>
            </w:r>
            <w:r w:rsidRPr="000B7129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Man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 xml:space="preserve">, 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Tin Shui Wai,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5CCED9C1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0684AB84" w14:textId="29DE3314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天耀工場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="00986035" w:rsidRPr="00A905B8">
              <w:rPr>
                <w:sz w:val="22"/>
                <w:szCs w:val="22"/>
              </w:rPr>
              <w:t>新界天水</w:t>
            </w:r>
            <w:proofErr w:type="gramStart"/>
            <w:r w:rsidR="00986035" w:rsidRPr="00A905B8">
              <w:rPr>
                <w:sz w:val="22"/>
                <w:szCs w:val="22"/>
              </w:rPr>
              <w:t>圍</w:t>
            </w:r>
            <w:r w:rsidRPr="000B7129">
              <w:rPr>
                <w:sz w:val="22"/>
                <w:szCs w:val="22"/>
              </w:rPr>
              <w:t>天耀</w:t>
            </w:r>
            <w:proofErr w:type="gramEnd"/>
            <w:r w:rsidRPr="000B7129">
              <w:rPr>
                <w:sz w:val="22"/>
                <w:szCs w:val="22"/>
              </w:rPr>
              <w:t>邨耀民樓地下</w:t>
            </w:r>
          </w:p>
          <w:p w14:paraId="77FCF0D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B0CF7C" w14:textId="2AB497B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2448 0761</w:t>
            </w:r>
          </w:p>
        </w:tc>
        <w:tc>
          <w:tcPr>
            <w:tcW w:w="1377" w:type="dxa"/>
          </w:tcPr>
          <w:p w14:paraId="43149E4A" w14:textId="6D2DC44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2447 3384</w:t>
            </w:r>
          </w:p>
        </w:tc>
        <w:tc>
          <w:tcPr>
            <w:tcW w:w="1418" w:type="dxa"/>
          </w:tcPr>
          <w:p w14:paraId="09095959" w14:textId="0FD01F2E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132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04D8BF3A" w14:textId="77777777" w:rsidTr="00DD4E12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0EFB9A70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6E2868A0" w14:textId="77777777" w:rsidR="00325AB6" w:rsidRDefault="00325AB6" w:rsidP="0066742C">
            <w:pPr>
              <w:spacing w:line="320" w:lineRule="exact"/>
              <w:jc w:val="center"/>
            </w:pPr>
            <w:r>
              <w:t>新界</w:t>
            </w:r>
          </w:p>
          <w:p w14:paraId="6E27453E" w14:textId="3EBCDAF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DE4456A" w14:textId="77777777" w:rsidR="00325AB6" w:rsidRDefault="00325AB6" w:rsidP="0066742C">
            <w:pPr>
              <w:spacing w:line="320" w:lineRule="exact"/>
              <w:jc w:val="center"/>
            </w:pPr>
            <w:r>
              <w:t>Shatin</w:t>
            </w:r>
          </w:p>
          <w:p w14:paraId="24F0CC59" w14:textId="757FAB8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5D0A190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>Harmony Manor Integrated Employment Centre</w:t>
            </w:r>
            <w:r w:rsidRPr="00A905B8">
              <w:rPr>
                <w:sz w:val="22"/>
                <w:szCs w:val="22"/>
              </w:rPr>
              <w:br/>
              <w:t xml:space="preserve">45 A Kung Kok Shan Road, Shatin, N. T. </w:t>
            </w:r>
          </w:p>
          <w:p w14:paraId="417F04FB" w14:textId="77777777" w:rsidR="00986035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0CEA585A" w14:textId="4C5A5BC2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欣綜合就業中心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亞公角</w:t>
            </w:r>
            <w:proofErr w:type="gramEnd"/>
            <w:r w:rsidRPr="00A905B8">
              <w:rPr>
                <w:sz w:val="22"/>
                <w:szCs w:val="22"/>
              </w:rPr>
              <w:t>山道</w:t>
            </w:r>
            <w:r w:rsidRPr="00A905B8">
              <w:rPr>
                <w:sz w:val="22"/>
                <w:szCs w:val="22"/>
              </w:rPr>
              <w:t>45</w:t>
            </w:r>
            <w:r w:rsidRPr="00A905B8">
              <w:rPr>
                <w:sz w:val="22"/>
                <w:szCs w:val="22"/>
              </w:rPr>
              <w:t>號</w:t>
            </w:r>
          </w:p>
          <w:p w14:paraId="44DC2D3A" w14:textId="0DABA51F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4DBFDB11" w14:textId="28DF629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2637 9000</w:t>
            </w:r>
          </w:p>
        </w:tc>
        <w:tc>
          <w:tcPr>
            <w:tcW w:w="1377" w:type="dxa"/>
          </w:tcPr>
          <w:p w14:paraId="54440293" w14:textId="1CD51F3B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2637 9298</w:t>
            </w:r>
          </w:p>
        </w:tc>
        <w:tc>
          <w:tcPr>
            <w:tcW w:w="1418" w:type="dxa"/>
          </w:tcPr>
          <w:p w14:paraId="5023B4B7" w14:textId="371BEA0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91 (86)</w:t>
            </w:r>
          </w:p>
        </w:tc>
      </w:tr>
      <w:tr w:rsidR="00325AB6" w:rsidRPr="00A905B8" w14:paraId="0E541B00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4844AA5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0FAA16E2" w14:textId="5AA35D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4ED24D2" w14:textId="0897975E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Down Syndrome Association</w:t>
            </w:r>
            <w:r w:rsidRPr="00A905B8">
              <w:rPr>
                <w:sz w:val="22"/>
                <w:szCs w:val="22"/>
              </w:rPr>
              <w:br/>
            </w:r>
            <w:r w:rsidRPr="00DD1F20">
              <w:rPr>
                <w:sz w:val="22"/>
                <w:szCs w:val="22"/>
              </w:rPr>
              <w:t>Jockey Club Tiptop Training Centre</w:t>
            </w:r>
            <w:r w:rsidRPr="00A905B8">
              <w:rPr>
                <w:sz w:val="22"/>
                <w:szCs w:val="22"/>
              </w:rPr>
              <w:br/>
              <w:t>G/F, Wing Shui House, Lek Yuen Estate, Shatin, N. T.</w:t>
            </w:r>
          </w:p>
          <w:p w14:paraId="29FD085E" w14:textId="77777777" w:rsidR="00986035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香港唐氏綜合症協會</w:t>
            </w:r>
          </w:p>
          <w:p w14:paraId="0B3C962D" w14:textId="42C9C9A8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DD1F20">
              <w:rPr>
                <w:rFonts w:hint="eastAsia"/>
                <w:sz w:val="22"/>
                <w:szCs w:val="22"/>
              </w:rPr>
              <w:t>賽馬</w:t>
            </w:r>
            <w:proofErr w:type="gramStart"/>
            <w:r w:rsidRPr="00DD1F20">
              <w:rPr>
                <w:rFonts w:hint="eastAsia"/>
                <w:sz w:val="22"/>
                <w:szCs w:val="22"/>
              </w:rPr>
              <w:t>會卓業</w:t>
            </w:r>
            <w:proofErr w:type="gramEnd"/>
            <w:r w:rsidRPr="00DD1F20">
              <w:rPr>
                <w:rFonts w:hint="eastAsia"/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瀝</w:t>
            </w:r>
            <w:proofErr w:type="gramEnd"/>
            <w:r w:rsidRPr="00A905B8">
              <w:rPr>
                <w:sz w:val="22"/>
                <w:szCs w:val="22"/>
              </w:rPr>
              <w:t>源邨榮瑞樓地下</w:t>
            </w:r>
          </w:p>
        </w:tc>
        <w:tc>
          <w:tcPr>
            <w:tcW w:w="1309" w:type="dxa"/>
          </w:tcPr>
          <w:p w14:paraId="2E59E70F" w14:textId="1A6AC53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2697 5331</w:t>
            </w:r>
          </w:p>
        </w:tc>
        <w:tc>
          <w:tcPr>
            <w:tcW w:w="1377" w:type="dxa"/>
          </w:tcPr>
          <w:p w14:paraId="4A01F274" w14:textId="0D1BA44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3568 0210</w:t>
            </w:r>
          </w:p>
        </w:tc>
        <w:tc>
          <w:tcPr>
            <w:tcW w:w="1418" w:type="dxa"/>
          </w:tcPr>
          <w:p w14:paraId="47BF3B56" w14:textId="787AB3A0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DD4E12" w:rsidRPr="00A905B8" w14:paraId="6EB89331" w14:textId="77777777" w:rsidTr="00DD4E12">
        <w:trPr>
          <w:trHeight w:val="2116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44EA74AF" w14:textId="6AE256DE" w:rsidR="00DD4E12" w:rsidRDefault="00DD4E12" w:rsidP="00DD4E12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>/Tai Po/ North )</w:t>
            </w:r>
          </w:p>
          <w:p w14:paraId="718B2760" w14:textId="77777777" w:rsidR="00DD4E12" w:rsidRDefault="00DD4E12" w:rsidP="00DD4E12">
            <w:pPr>
              <w:spacing w:line="320" w:lineRule="exact"/>
              <w:jc w:val="center"/>
            </w:pPr>
            <w:r>
              <w:t>新界</w:t>
            </w:r>
          </w:p>
          <w:p w14:paraId="23464A76" w14:textId="02728ADC" w:rsidR="00DD4E12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7F45CC7F" w14:textId="77777777" w:rsidR="00DD4E12" w:rsidRDefault="00DD4E12" w:rsidP="00DD4E12">
            <w:pPr>
              <w:spacing w:line="320" w:lineRule="exact"/>
              <w:jc w:val="center"/>
            </w:pPr>
            <w:r>
              <w:t>Shatin</w:t>
            </w:r>
          </w:p>
          <w:p w14:paraId="21BC8BBB" w14:textId="33C31548" w:rsidR="00DD4E12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1649EDEC" w14:textId="77777777" w:rsidR="00DD4E12" w:rsidRPr="00A905B8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Wai Ji Christian Service </w:t>
            </w:r>
          </w:p>
          <w:p w14:paraId="2D3946AF" w14:textId="77777777" w:rsidR="00DD4E12" w:rsidRPr="00A905B8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Mei Tin Integrated Rehabilitation Services Centre - IVRSC</w:t>
            </w:r>
          </w:p>
          <w:p w14:paraId="09597A26" w14:textId="77777777" w:rsidR="00DD4E12" w:rsidRPr="00A905B8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G/F, Mei King House, Mei Tin Estate, Shatin, N. T. </w:t>
            </w:r>
          </w:p>
          <w:p w14:paraId="030F1328" w14:textId="77777777" w:rsidR="00DD4E12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基督教懷智服務處</w:t>
            </w:r>
            <w:proofErr w:type="gramEnd"/>
          </w:p>
          <w:p w14:paraId="14878BDC" w14:textId="082B6003" w:rsidR="00DD4E12" w:rsidRPr="00A905B8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美田綜合</w:t>
            </w:r>
            <w:proofErr w:type="gramEnd"/>
            <w:r w:rsidRPr="00A905B8">
              <w:rPr>
                <w:sz w:val="22"/>
                <w:szCs w:val="22"/>
              </w:rPr>
              <w:t>復康服務中心</w:t>
            </w:r>
            <w:r w:rsidRPr="00A905B8">
              <w:rPr>
                <w:sz w:val="22"/>
                <w:szCs w:val="22"/>
              </w:rPr>
              <w:t xml:space="preserve"> - </w:t>
            </w:r>
            <w:r w:rsidRPr="00A905B8">
              <w:rPr>
                <w:sz w:val="22"/>
                <w:szCs w:val="22"/>
              </w:rPr>
              <w:t>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新界沙田美田</w:t>
            </w:r>
            <w:proofErr w:type="gramEnd"/>
            <w:r w:rsidRPr="00A905B8">
              <w:rPr>
                <w:sz w:val="22"/>
                <w:szCs w:val="22"/>
              </w:rPr>
              <w:t>邨美景樓地下</w:t>
            </w:r>
          </w:p>
          <w:p w14:paraId="59493689" w14:textId="6028B3D3" w:rsidR="00DD4E12" w:rsidRPr="00A905B8" w:rsidRDefault="00DD4E12" w:rsidP="00DD4E1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8BE090C" w14:textId="190E4BB5" w:rsidR="00DD4E12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2634 5666</w:t>
            </w:r>
          </w:p>
        </w:tc>
        <w:tc>
          <w:tcPr>
            <w:tcW w:w="1377" w:type="dxa"/>
          </w:tcPr>
          <w:p w14:paraId="5D6E050C" w14:textId="547B2F00" w:rsidR="00DD4E12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2634 5626</w:t>
            </w:r>
          </w:p>
        </w:tc>
        <w:tc>
          <w:tcPr>
            <w:tcW w:w="1418" w:type="dxa"/>
          </w:tcPr>
          <w:p w14:paraId="60C48895" w14:textId="14C70172" w:rsidR="00DD4E12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53</w:t>
            </w:r>
          </w:p>
        </w:tc>
      </w:tr>
      <w:tr w:rsidR="00325AB6" w:rsidRPr="00A905B8" w14:paraId="76C4B164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3836BBBD" w14:textId="49F58454" w:rsidR="00325AB6" w:rsidRPr="00A905B8" w:rsidRDefault="00325AB6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575516B6" w14:textId="5E144059" w:rsidR="00325AB6" w:rsidRPr="00A905B8" w:rsidRDefault="00325AB6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18F423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</w:p>
          <w:p w14:paraId="5FEBFC9D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Integrated Rehabilitation Complex - Jui Yuen Workshop</w:t>
            </w:r>
          </w:p>
          <w:p w14:paraId="7B46FB8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Unit 1, G/F, Ming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House,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Estate, Shatin, N. T.</w:t>
            </w:r>
          </w:p>
          <w:p w14:paraId="6DDE3F5A" w14:textId="77777777" w:rsidR="00DD4E12" w:rsidRPr="000B7129" w:rsidRDefault="00DD4E12" w:rsidP="00DD4E12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D2D85B2" w14:textId="77777777" w:rsidR="00325AB6" w:rsidRPr="00A905B8" w:rsidRDefault="00325AB6" w:rsidP="00050176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匡智水泉澳</w:t>
            </w:r>
            <w:proofErr w:type="gramEnd"/>
            <w:r w:rsidRPr="00A905B8">
              <w:rPr>
                <w:sz w:val="22"/>
                <w:szCs w:val="22"/>
              </w:rPr>
              <w:t>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聚源坊</w:t>
            </w:r>
            <w:proofErr w:type="gramEnd"/>
          </w:p>
          <w:p w14:paraId="066EFB79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新界沙田水泉</w:t>
            </w:r>
            <w:proofErr w:type="gramEnd"/>
            <w:r w:rsidRPr="00A905B8">
              <w:rPr>
                <w:sz w:val="22"/>
                <w:szCs w:val="22"/>
              </w:rPr>
              <w:t>澳邨明泉樓地下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室</w:t>
            </w:r>
          </w:p>
          <w:p w14:paraId="765531C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AB20388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2906 1388</w:t>
            </w:r>
          </w:p>
          <w:p w14:paraId="3D64CF68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4A3E698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2906 1399</w:t>
            </w:r>
          </w:p>
          <w:p w14:paraId="5F759056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F1EFD" w14:textId="5764045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(100)</w:t>
            </w:r>
          </w:p>
        </w:tc>
      </w:tr>
      <w:tr w:rsidR="00325AB6" w:rsidRPr="00A905B8" w14:paraId="4C561A46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735F1C4" w14:textId="77777777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0BC734EC" w14:textId="00B4E80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DA9840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The Jockey Club Hong Chi Sun Chui Workshop </w:t>
            </w:r>
          </w:p>
          <w:p w14:paraId="6B3A48B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G/F, Sun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Sun Chui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604AEC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B12250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賽馬會</w:t>
            </w:r>
            <w:proofErr w:type="gramStart"/>
            <w:r w:rsidRPr="000B7129">
              <w:rPr>
                <w:sz w:val="22"/>
                <w:szCs w:val="22"/>
              </w:rPr>
              <w:t>匡智新</w:t>
            </w:r>
            <w:proofErr w:type="gramEnd"/>
            <w:r w:rsidRPr="000B7129">
              <w:rPr>
                <w:sz w:val="22"/>
                <w:szCs w:val="22"/>
              </w:rPr>
              <w:t>翠工場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新界沙田新翠邨新芳樓地下</w:t>
            </w:r>
          </w:p>
          <w:p w14:paraId="7445FF19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C585938" w14:textId="627E4F19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2694 8819</w:t>
            </w:r>
          </w:p>
        </w:tc>
        <w:tc>
          <w:tcPr>
            <w:tcW w:w="1377" w:type="dxa"/>
          </w:tcPr>
          <w:p w14:paraId="24638BFE" w14:textId="22AD4BA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2609 1388</w:t>
            </w:r>
          </w:p>
        </w:tc>
        <w:tc>
          <w:tcPr>
            <w:tcW w:w="1418" w:type="dxa"/>
          </w:tcPr>
          <w:p w14:paraId="19FE502A" w14:textId="6D3AEEEC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155</w:t>
            </w:r>
            <w:r w:rsidRPr="000B7129">
              <w:rPr>
                <w:rFonts w:hint="eastAsia"/>
                <w:sz w:val="22"/>
                <w:szCs w:val="22"/>
              </w:rPr>
              <w:t xml:space="preserve"> (90)</w:t>
            </w:r>
          </w:p>
        </w:tc>
      </w:tr>
      <w:tr w:rsidR="00325AB6" w:rsidRPr="00A905B8" w14:paraId="37A9F1BD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3F96367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4CA65088" w14:textId="5CB5A56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8ECBD9D" w14:textId="03FE4173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4575FF">
              <w:rPr>
                <w:sz w:val="22"/>
                <w:szCs w:val="22"/>
              </w:rPr>
              <w:t>SAHK</w:t>
            </w:r>
            <w:proofErr w:type="spellEnd"/>
            <w:r w:rsidRPr="004575FF">
              <w:rPr>
                <w:sz w:val="22"/>
                <w:szCs w:val="22"/>
              </w:rPr>
              <w:t xml:space="preserve"> Jockey Club </w:t>
            </w:r>
            <w:proofErr w:type="spellStart"/>
            <w:r w:rsidRPr="004575FF">
              <w:rPr>
                <w:sz w:val="22"/>
                <w:szCs w:val="22"/>
              </w:rPr>
              <w:t>Woche</w:t>
            </w:r>
            <w:proofErr w:type="spellEnd"/>
            <w:r w:rsidRPr="004575FF">
              <w:rPr>
                <w:sz w:val="22"/>
                <w:szCs w:val="22"/>
              </w:rPr>
              <w:t xml:space="preserve"> Integrated Vocational Rehabilitation Services Centre</w:t>
            </w:r>
            <w:r w:rsidRPr="000B7129">
              <w:rPr>
                <w:sz w:val="22"/>
                <w:szCs w:val="22"/>
              </w:rPr>
              <w:br/>
              <w:t>G/F, Man Wo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Wo Che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7D32D67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225AC0C4" w14:textId="4C2179AC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4575FF">
              <w:rPr>
                <w:rFonts w:hint="eastAsia"/>
                <w:sz w:val="22"/>
                <w:szCs w:val="22"/>
              </w:rPr>
              <w:t>香港耀能協會賽馬會</w:t>
            </w:r>
            <w:r w:rsidRPr="000B7129">
              <w:rPr>
                <w:sz w:val="22"/>
                <w:szCs w:val="22"/>
              </w:rPr>
              <w:t>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4575FF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0B7129">
              <w:rPr>
                <w:sz w:val="22"/>
                <w:szCs w:val="22"/>
              </w:rPr>
              <w:t>邨民和樓地下</w:t>
            </w:r>
          </w:p>
          <w:p w14:paraId="236C4E9E" w14:textId="5B889273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D10DBBE" w14:textId="0EA1ECC2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2697 3360</w:t>
            </w:r>
          </w:p>
        </w:tc>
        <w:tc>
          <w:tcPr>
            <w:tcW w:w="1377" w:type="dxa"/>
          </w:tcPr>
          <w:p w14:paraId="5ACAC16B" w14:textId="750481E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2696 2203</w:t>
            </w:r>
          </w:p>
        </w:tc>
        <w:tc>
          <w:tcPr>
            <w:tcW w:w="1418" w:type="dxa"/>
          </w:tcPr>
          <w:p w14:paraId="2F6B04F5" w14:textId="48F75F7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131</w:t>
            </w:r>
            <w:r w:rsidRPr="000B7129">
              <w:rPr>
                <w:rFonts w:hint="eastAsia"/>
                <w:sz w:val="22"/>
                <w:szCs w:val="22"/>
              </w:rPr>
              <w:t xml:space="preserve"> (36)</w:t>
            </w:r>
          </w:p>
        </w:tc>
      </w:tr>
      <w:tr w:rsidR="00325AB6" w:rsidRPr="00A905B8" w14:paraId="09C21E7A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4B5E457F" w14:textId="77777777" w:rsidR="00DD4E12" w:rsidRDefault="00DD4E12" w:rsidP="00DD4E12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7A9D0029" w14:textId="77777777" w:rsidR="00DD4E12" w:rsidRDefault="00DD4E12" w:rsidP="00DD4E12">
            <w:pPr>
              <w:spacing w:line="320" w:lineRule="exact"/>
              <w:jc w:val="center"/>
            </w:pPr>
            <w:r>
              <w:t>新界</w:t>
            </w:r>
          </w:p>
          <w:p w14:paraId="67AFC216" w14:textId="741C1BBA" w:rsidR="00325AB6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513320D8" w14:textId="77777777" w:rsidR="00325AB6" w:rsidRDefault="00325AB6" w:rsidP="0066742C">
            <w:pPr>
              <w:spacing w:line="320" w:lineRule="exact"/>
              <w:jc w:val="center"/>
            </w:pPr>
            <w:r>
              <w:t>Tai Po</w:t>
            </w:r>
          </w:p>
          <w:p w14:paraId="3E63C25A" w14:textId="31EFA25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大</w:t>
            </w:r>
            <w:r>
              <w:rPr>
                <w:rFonts w:ascii="新細明體" w:hAnsi="新細明體" w:cs="新細明體" w:hint="eastAsia"/>
              </w:rPr>
              <w:t>埔</w:t>
            </w:r>
          </w:p>
        </w:tc>
        <w:tc>
          <w:tcPr>
            <w:tcW w:w="7293" w:type="dxa"/>
          </w:tcPr>
          <w:p w14:paraId="092172ED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  <w:r w:rsidRPr="00A905B8">
              <w:rPr>
                <w:sz w:val="22"/>
                <w:szCs w:val="22"/>
              </w:rPr>
              <w:br/>
              <w:t xml:space="preserve">Hong Chi Pinehill Integrated Vocational Rehabilitation Services Centre </w:t>
            </w:r>
            <w:r w:rsidRPr="00A905B8">
              <w:rPr>
                <w:sz w:val="22"/>
                <w:szCs w:val="22"/>
              </w:rPr>
              <w:br/>
              <w:t>Pinehill Village, Chung Nga Road, Nam Hang, Tai Po, N. T.</w:t>
            </w:r>
          </w:p>
          <w:p w14:paraId="3B8C66AD" w14:textId="77777777" w:rsidR="00DD4E12" w:rsidRPr="00A905B8" w:rsidRDefault="00DD4E12" w:rsidP="00DD4E1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匡智會</w:t>
            </w:r>
            <w:proofErr w:type="gramEnd"/>
          </w:p>
          <w:p w14:paraId="6342B0AB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匡智松嶺</w:t>
            </w:r>
            <w:proofErr w:type="gramEnd"/>
            <w:r w:rsidRPr="00A905B8">
              <w:rPr>
                <w:sz w:val="22"/>
                <w:szCs w:val="22"/>
              </w:rPr>
              <w:t>綜合職業康復服務中心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新界大埔南坑頌雅路松嶺村</w:t>
            </w:r>
          </w:p>
          <w:p w14:paraId="1423C047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A942581" w14:textId="10808C0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2613 7305</w:t>
            </w:r>
          </w:p>
        </w:tc>
        <w:tc>
          <w:tcPr>
            <w:tcW w:w="1377" w:type="dxa"/>
          </w:tcPr>
          <w:p w14:paraId="606FAB2A" w14:textId="2E88493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2613 7505</w:t>
            </w:r>
          </w:p>
        </w:tc>
        <w:tc>
          <w:tcPr>
            <w:tcW w:w="1418" w:type="dxa"/>
          </w:tcPr>
          <w:p w14:paraId="37065A47" w14:textId="2525643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A905B8">
              <w:rPr>
                <w:sz w:val="22"/>
                <w:szCs w:val="22"/>
              </w:rPr>
              <w:t>5 (100)</w:t>
            </w:r>
          </w:p>
        </w:tc>
      </w:tr>
      <w:tr w:rsidR="00325AB6" w:rsidRPr="00A905B8" w14:paraId="34D7B482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3833794A" w14:textId="7560B211" w:rsidR="00325AB6" w:rsidRPr="00A905B8" w:rsidRDefault="00325AB6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6B57D41B" w14:textId="199C2DFD" w:rsidR="00325AB6" w:rsidRPr="00A905B8" w:rsidRDefault="00325AB6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3D12AC9E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Hong Chi Association</w:t>
            </w:r>
          </w:p>
          <w:p w14:paraId="1074FFA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Hong Chi Jockey Club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Workshop</w:t>
            </w:r>
          </w:p>
          <w:p w14:paraId="73801309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G/F, Kwong Wai House,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Estate, Tai Po, N. T.</w:t>
            </w:r>
          </w:p>
          <w:p w14:paraId="1367460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匡智會</w:t>
            </w:r>
            <w:proofErr w:type="gramEnd"/>
          </w:p>
          <w:p w14:paraId="7BF5EA21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匡智賽馬</w:t>
            </w:r>
            <w:proofErr w:type="gramEnd"/>
            <w:r w:rsidRPr="00CF09FF">
              <w:rPr>
                <w:color w:val="000000"/>
                <w:sz w:val="22"/>
                <w:szCs w:val="22"/>
              </w:rPr>
              <w:t>會廣福工場</w:t>
            </w:r>
          </w:p>
          <w:p w14:paraId="1C3609F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新界大埔廣福邨廣惠樓地下</w:t>
            </w:r>
          </w:p>
          <w:p w14:paraId="2370FB55" w14:textId="4BCD40A6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4066B888" w14:textId="13A09ED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2653 2292</w:t>
            </w:r>
          </w:p>
        </w:tc>
        <w:tc>
          <w:tcPr>
            <w:tcW w:w="1377" w:type="dxa"/>
            <w:shd w:val="clear" w:color="auto" w:fill="auto"/>
          </w:tcPr>
          <w:p w14:paraId="3FC20C47" w14:textId="13FB31F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2652 1994</w:t>
            </w:r>
          </w:p>
        </w:tc>
        <w:tc>
          <w:tcPr>
            <w:tcW w:w="1418" w:type="dxa"/>
            <w:shd w:val="clear" w:color="auto" w:fill="auto"/>
          </w:tcPr>
          <w:p w14:paraId="125DD597" w14:textId="26B9AF7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325AB6" w:rsidRPr="00A905B8" w14:paraId="4E6ADA39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B2F968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4A7620D1" w14:textId="27AB2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Ma On Shan </w:t>
            </w:r>
            <w:r>
              <w:t>馬鞍</w:t>
            </w:r>
            <w:r>
              <w:rPr>
                <w:rFonts w:ascii="新細明體" w:hAnsi="新細明體" w:cs="新細明體" w:hint="eastAsia"/>
              </w:rPr>
              <w:t>山</w:t>
            </w:r>
          </w:p>
        </w:tc>
        <w:tc>
          <w:tcPr>
            <w:tcW w:w="7293" w:type="dxa"/>
          </w:tcPr>
          <w:p w14:paraId="275B827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The Salvation Army</w:t>
            </w:r>
          </w:p>
          <w:p w14:paraId="7CA9A8B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Heng On Integrated Service for Rehabilitation</w:t>
            </w:r>
            <w:r w:rsidRPr="00A905B8">
              <w:rPr>
                <w:sz w:val="22"/>
                <w:szCs w:val="22"/>
              </w:rPr>
              <w:br/>
              <w:t xml:space="preserve">G/F, Heng Kong House, Heng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Estate, Ma On Shan, Shatin, N. T.</w:t>
            </w:r>
          </w:p>
          <w:p w14:paraId="3BBDFA86" w14:textId="77777777" w:rsidR="00DD4E12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救世軍</w:t>
            </w:r>
          </w:p>
          <w:p w14:paraId="30D5BC08" w14:textId="0240C338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安綜合復康服務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新界沙田馬鞍山</w:t>
            </w: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安邨恒江樓地下</w:t>
            </w:r>
          </w:p>
        </w:tc>
        <w:tc>
          <w:tcPr>
            <w:tcW w:w="1309" w:type="dxa"/>
          </w:tcPr>
          <w:p w14:paraId="129B4B09" w14:textId="0C89EA54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2640 0656</w:t>
            </w:r>
          </w:p>
        </w:tc>
        <w:tc>
          <w:tcPr>
            <w:tcW w:w="1377" w:type="dxa"/>
          </w:tcPr>
          <w:p w14:paraId="6A9A60B9" w14:textId="21EF3FA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2643 3897</w:t>
            </w:r>
          </w:p>
        </w:tc>
        <w:tc>
          <w:tcPr>
            <w:tcW w:w="1418" w:type="dxa"/>
          </w:tcPr>
          <w:p w14:paraId="3F7D8BD9" w14:textId="2681FFE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 xml:space="preserve"> (62)</w:t>
            </w:r>
          </w:p>
        </w:tc>
      </w:tr>
      <w:tr w:rsidR="00325AB6" w:rsidRPr="00A905B8" w14:paraId="2EEC356C" w14:textId="77777777" w:rsidTr="00DD4E12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55BB512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3C118DF3" w14:textId="4662C20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AF17D58" w14:textId="6CAA054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Stewards 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Integrated Rehabilitation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Shun House,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On Estate, Ma On Shan, Shatin, N. T.</w:t>
            </w:r>
          </w:p>
          <w:p w14:paraId="26EFCA5E" w14:textId="77777777" w:rsidR="00DD4E12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香港神</w:t>
            </w:r>
            <w:proofErr w:type="gramStart"/>
            <w:r w:rsidRPr="00A905B8">
              <w:rPr>
                <w:sz w:val="22"/>
                <w:szCs w:val="22"/>
              </w:rPr>
              <w:t>託</w:t>
            </w:r>
            <w:proofErr w:type="gramEnd"/>
            <w:r w:rsidRPr="00A905B8">
              <w:rPr>
                <w:sz w:val="22"/>
                <w:szCs w:val="22"/>
              </w:rPr>
              <w:t>會</w:t>
            </w:r>
          </w:p>
          <w:p w14:paraId="4C6CD915" w14:textId="098DFB56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耀安綜合</w:t>
            </w:r>
            <w:proofErr w:type="gramEnd"/>
            <w:r w:rsidRPr="00A905B8">
              <w:rPr>
                <w:sz w:val="22"/>
                <w:szCs w:val="22"/>
              </w:rPr>
              <w:t>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馬鞍山耀安</w:t>
            </w:r>
            <w:proofErr w:type="gramEnd"/>
            <w:r w:rsidRPr="00A905B8">
              <w:rPr>
                <w:sz w:val="22"/>
                <w:szCs w:val="22"/>
              </w:rPr>
              <w:t>邨耀遜樓地下</w:t>
            </w:r>
          </w:p>
          <w:p w14:paraId="087F86B6" w14:textId="7AA5F9CB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5FA905" w14:textId="2559BB2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2641 1707</w:t>
            </w:r>
          </w:p>
        </w:tc>
        <w:tc>
          <w:tcPr>
            <w:tcW w:w="1377" w:type="dxa"/>
          </w:tcPr>
          <w:p w14:paraId="33E3E16F" w14:textId="7E6EB796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2641 9299</w:t>
            </w:r>
          </w:p>
        </w:tc>
        <w:tc>
          <w:tcPr>
            <w:tcW w:w="1418" w:type="dxa"/>
          </w:tcPr>
          <w:p w14:paraId="484C3724" w14:textId="7885FA90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</w:t>
            </w:r>
          </w:p>
        </w:tc>
      </w:tr>
      <w:tr w:rsidR="00325AB6" w:rsidRPr="00A905B8" w14:paraId="38E48F39" w14:textId="77777777" w:rsidTr="00DD4E12">
        <w:trPr>
          <w:trHeight w:val="2465"/>
        </w:trPr>
        <w:tc>
          <w:tcPr>
            <w:tcW w:w="1527" w:type="dxa"/>
            <w:gridSpan w:val="2"/>
            <w:tcBorders>
              <w:top w:val="single" w:sz="4" w:space="0" w:color="000000" w:themeColor="text1"/>
            </w:tcBorders>
          </w:tcPr>
          <w:p w14:paraId="027ACC32" w14:textId="708E9B12" w:rsidR="00DD4E12" w:rsidRDefault="00DD4E12" w:rsidP="00DD4E12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>/Tai Po/ North )</w:t>
            </w:r>
          </w:p>
          <w:p w14:paraId="3BF83EF4" w14:textId="77777777" w:rsidR="00DD4E12" w:rsidRDefault="00DD4E12" w:rsidP="00DD4E12">
            <w:pPr>
              <w:spacing w:line="320" w:lineRule="exact"/>
              <w:jc w:val="center"/>
            </w:pPr>
            <w:r>
              <w:t>新界</w:t>
            </w:r>
          </w:p>
          <w:p w14:paraId="1319230F" w14:textId="3D93F79A" w:rsidR="00325AB6" w:rsidRPr="00A905B8" w:rsidRDefault="00DD4E12" w:rsidP="00DD4E12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</w:tcPr>
          <w:p w14:paraId="32420FDB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Fanling</w:t>
            </w:r>
            <w:proofErr w:type="spellEnd"/>
          </w:p>
          <w:p w14:paraId="7639CAA0" w14:textId="62C1721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粉</w:t>
            </w:r>
            <w:r>
              <w:rPr>
                <w:rFonts w:ascii="新細明體" w:hAnsi="新細明體" w:cs="新細明體" w:hint="eastAsia"/>
              </w:rPr>
              <w:t>嶺</w:t>
            </w:r>
          </w:p>
        </w:tc>
        <w:tc>
          <w:tcPr>
            <w:tcW w:w="7293" w:type="dxa"/>
          </w:tcPr>
          <w:p w14:paraId="4CE0CF67" w14:textId="77777777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Chinese Young Men’s Christian Association</w:t>
            </w:r>
            <w:r>
              <w:rPr>
                <w:sz w:val="22"/>
                <w:szCs w:val="22"/>
              </w:rPr>
              <w:t xml:space="preserve"> of Hong Kong</w:t>
            </w:r>
          </w:p>
          <w:p w14:paraId="67816FAB" w14:textId="3734B6D6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of Love - </w:t>
            </w:r>
            <w:r w:rsidRPr="00AB048E">
              <w:rPr>
                <w:sz w:val="22"/>
                <w:szCs w:val="22"/>
              </w:rPr>
              <w:t>Yung Shing Integrated Vocational Rehabilitation Services Centre</w:t>
            </w:r>
          </w:p>
          <w:p w14:paraId="6BA5D75F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G/F, Yung </w:t>
            </w:r>
            <w:proofErr w:type="spellStart"/>
            <w:r w:rsidRPr="00AB048E">
              <w:rPr>
                <w:sz w:val="22"/>
                <w:szCs w:val="22"/>
              </w:rPr>
              <w:t>Wui</w:t>
            </w:r>
            <w:proofErr w:type="spellEnd"/>
            <w:r w:rsidRPr="00AB048E">
              <w:rPr>
                <w:sz w:val="22"/>
                <w:szCs w:val="22"/>
              </w:rPr>
              <w:t xml:space="preserve"> House, Yung Shing Court, </w:t>
            </w:r>
            <w:proofErr w:type="spellStart"/>
            <w:r w:rsidRPr="00AB048E">
              <w:rPr>
                <w:sz w:val="22"/>
                <w:szCs w:val="22"/>
              </w:rPr>
              <w:t>Fanling</w:t>
            </w:r>
            <w:proofErr w:type="spellEnd"/>
            <w:r w:rsidRPr="00AB048E">
              <w:rPr>
                <w:sz w:val="22"/>
                <w:szCs w:val="22"/>
              </w:rPr>
              <w:t>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54445910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香港中華基督教青年會</w:t>
            </w:r>
          </w:p>
          <w:p w14:paraId="5D1996E6" w14:textId="25433385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盛愛之家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新界粉嶺</w:t>
            </w:r>
            <w:proofErr w:type="gramStart"/>
            <w:r w:rsidRPr="000B7129">
              <w:rPr>
                <w:sz w:val="22"/>
                <w:szCs w:val="22"/>
              </w:rPr>
              <w:t>雍</w:t>
            </w:r>
            <w:proofErr w:type="gramEnd"/>
            <w:r w:rsidRPr="000B7129">
              <w:rPr>
                <w:sz w:val="22"/>
                <w:szCs w:val="22"/>
              </w:rPr>
              <w:t>盛苑雍</w:t>
            </w:r>
            <w:proofErr w:type="gramStart"/>
            <w:r w:rsidRPr="000B7129">
              <w:rPr>
                <w:sz w:val="22"/>
                <w:szCs w:val="22"/>
              </w:rPr>
              <w:t>薈</w:t>
            </w:r>
            <w:proofErr w:type="gramEnd"/>
            <w:r w:rsidRPr="000B7129">
              <w:rPr>
                <w:sz w:val="22"/>
                <w:szCs w:val="22"/>
              </w:rPr>
              <w:t>閣地下</w:t>
            </w:r>
          </w:p>
          <w:p w14:paraId="221F5536" w14:textId="77777777" w:rsidR="00325AB6" w:rsidRPr="00A905B8" w:rsidRDefault="00325AB6" w:rsidP="0066742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714C07A" w14:textId="39BED87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2278 2626</w:t>
            </w:r>
          </w:p>
        </w:tc>
        <w:tc>
          <w:tcPr>
            <w:tcW w:w="1377" w:type="dxa"/>
          </w:tcPr>
          <w:p w14:paraId="6228C336" w14:textId="6982F7B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2278 2600</w:t>
            </w:r>
          </w:p>
        </w:tc>
        <w:tc>
          <w:tcPr>
            <w:tcW w:w="1418" w:type="dxa"/>
          </w:tcPr>
          <w:p w14:paraId="50D5E5FA" w14:textId="606600F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13</w:t>
            </w:r>
            <w:r w:rsidRPr="000B7129">
              <w:rPr>
                <w:sz w:val="22"/>
                <w:szCs w:val="22"/>
              </w:rPr>
              <w:t>5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</w:tbl>
    <w:p w14:paraId="088A3D53" w14:textId="77777777" w:rsidR="00FE63D2" w:rsidRPr="00A905B8" w:rsidRDefault="00FE63D2">
      <w:pPr>
        <w:rPr>
          <w:sz w:val="22"/>
          <w:szCs w:val="22"/>
        </w:rPr>
      </w:pPr>
    </w:p>
    <w:sectPr w:rsidR="00FE63D2" w:rsidRPr="00A905B8" w:rsidSect="00035A30">
      <w:headerReference w:type="even" r:id="rId7"/>
      <w:footerReference w:type="default" r:id="rId8"/>
      <w:headerReference w:type="first" r:id="rId9"/>
      <w:footerReference w:type="first" r:id="rId10"/>
      <w:pgSz w:w="16834" w:h="11909" w:orient="landscape" w:code="9"/>
      <w:pgMar w:top="720" w:right="720" w:bottom="720" w:left="720" w:header="567" w:footer="567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62240" w14:textId="77777777" w:rsidR="00116C63" w:rsidRDefault="00116C63">
      <w:pPr>
        <w:spacing w:line="240" w:lineRule="auto"/>
      </w:pPr>
      <w:r>
        <w:separator/>
      </w:r>
    </w:p>
  </w:endnote>
  <w:endnote w:type="continuationSeparator" w:id="0">
    <w:p w14:paraId="133DC2C6" w14:textId="77777777" w:rsidR="00116C63" w:rsidRDefault="00116C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755834"/>
      <w:docPartObj>
        <w:docPartGallery w:val="Page Numbers (Bottom of Page)"/>
        <w:docPartUnique/>
      </w:docPartObj>
    </w:sdtPr>
    <w:sdtEndPr/>
    <w:sdtContent>
      <w:p w14:paraId="4CCDBBEF" w14:textId="77777777" w:rsidR="00FE63D2" w:rsidRDefault="00CA191C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295874">
          <w:rPr>
            <w:b/>
          </w:rPr>
          <w:t>*</w:t>
        </w:r>
        <w:r w:rsidRPr="00295874">
          <w:rPr>
            <w:rFonts w:hint="eastAsia"/>
            <w:b/>
          </w:rPr>
          <w:t xml:space="preserve"> </w:t>
        </w:r>
        <w:proofErr w:type="gramStart"/>
        <w:r w:rsidRPr="00295874">
          <w:rPr>
            <w:b/>
          </w:rPr>
          <w:t xml:space="preserve">(  </w:t>
        </w:r>
        <w:proofErr w:type="gramEnd"/>
        <w:r w:rsidRPr="00295874">
          <w:rPr>
            <w:b/>
          </w:rPr>
          <w:t xml:space="preserve"> ) C</w:t>
        </w:r>
        <w:r w:rsidRPr="00295874">
          <w:rPr>
            <w:rFonts w:hint="eastAsia"/>
            <w:b/>
          </w:rPr>
          <w:t xml:space="preserve">apacity </w:t>
        </w:r>
        <w:r w:rsidRPr="00295874">
          <w:rPr>
            <w:b/>
          </w:rPr>
          <w:t>t</w:t>
        </w:r>
        <w:r w:rsidRPr="00295874">
          <w:rPr>
            <w:rFonts w:hint="eastAsia"/>
            <w:b/>
          </w:rPr>
          <w:t xml:space="preserve">o be applied with </w:t>
        </w:r>
        <w:r w:rsidRPr="00295874">
          <w:rPr>
            <w:b/>
          </w:rPr>
          <w:t>Hostel for Moderately Mentally Handicapped Persons</w:t>
        </w:r>
        <w:r w:rsidRPr="00295874">
          <w:rPr>
            <w:rFonts w:hint="eastAsia"/>
            <w:b/>
          </w:rPr>
          <w:t xml:space="preserve"> or </w:t>
        </w:r>
        <w:r w:rsidRPr="00295874">
          <w:rPr>
            <w:b/>
          </w:rPr>
          <w:t>Hostel for Severely Physically Handicapped Persons</w:t>
        </w:r>
        <w:r>
          <w:t xml:space="preserve"> </w:t>
        </w:r>
      </w:p>
      <w:p w14:paraId="0BAF8B48" w14:textId="77777777" w:rsidR="001F1EBF" w:rsidRPr="00CA191C" w:rsidRDefault="00FE63D2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BB1707">
          <w:rPr>
            <w:rFonts w:ascii="新細明體" w:hAnsi="新細明體"/>
            <w:b/>
            <w:bCs/>
            <w:sz w:val="22"/>
            <w:szCs w:val="22"/>
          </w:rPr>
          <w:t>* (</w:t>
        </w:r>
        <w:r w:rsidRPr="00BB1707">
          <w:rPr>
            <w:rFonts w:ascii="新細明體" w:hAnsi="新細明體" w:hint="eastAsia"/>
            <w:b/>
            <w:bCs/>
            <w:sz w:val="22"/>
            <w:szCs w:val="22"/>
          </w:rPr>
          <w:t xml:space="preserve">    )與</w:t>
        </w:r>
        <w:r w:rsidRPr="00BB1707">
          <w:rPr>
            <w:rFonts w:hint="eastAsia"/>
            <w:b/>
            <w:bCs/>
            <w:sz w:val="22"/>
            <w:szCs w:val="22"/>
          </w:rPr>
          <w:t>中度</w:t>
        </w:r>
        <w:r w:rsidR="0068392C">
          <w:rPr>
            <w:rFonts w:hint="eastAsia"/>
            <w:b/>
            <w:bCs/>
            <w:sz w:val="22"/>
            <w:szCs w:val="22"/>
          </w:rPr>
          <w:t>智障</w:t>
        </w:r>
        <w:r w:rsidRPr="00BB1707">
          <w:rPr>
            <w:rFonts w:hint="eastAsia"/>
            <w:b/>
            <w:bCs/>
            <w:sz w:val="22"/>
            <w:szCs w:val="22"/>
          </w:rPr>
          <w:t>人士宿舍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或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嚴重肢體傷殘人士宿舍一併申請之名額</w:t>
        </w:r>
        <w:r w:rsidR="00CA191C">
          <w:rPr>
            <w:rFonts w:hint="eastAsia"/>
          </w:rPr>
          <w:tab/>
        </w:r>
        <w:r w:rsidR="00CA191C">
          <w:fldChar w:fldCharType="begin"/>
        </w:r>
        <w:r w:rsidR="00CA191C">
          <w:instrText>PAGE   \* MERGEFORMAT</w:instrText>
        </w:r>
        <w:r w:rsidR="00CA191C">
          <w:fldChar w:fldCharType="separate"/>
        </w:r>
        <w:r w:rsidR="00774DE3">
          <w:rPr>
            <w:noProof/>
          </w:rPr>
          <w:t>9</w:t>
        </w:r>
        <w:r w:rsidR="00CA191C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5F1A" w14:textId="77777777" w:rsidR="00BA4289" w:rsidRDefault="00BA4289" w:rsidP="00BA4289">
    <w:pPr>
      <w:pStyle w:val="a6"/>
      <w:tabs>
        <w:tab w:val="clear" w:pos="4153"/>
        <w:tab w:val="clear" w:pos="8306"/>
        <w:tab w:val="right" w:pos="14282"/>
      </w:tabs>
    </w:pPr>
    <w:r w:rsidRPr="00295874">
      <w:rPr>
        <w:b/>
      </w:rPr>
      <w:t>*</w:t>
    </w:r>
    <w:r w:rsidRPr="00295874">
      <w:rPr>
        <w:rFonts w:hint="eastAsia"/>
        <w:b/>
      </w:rPr>
      <w:t xml:space="preserve"> </w:t>
    </w:r>
    <w:proofErr w:type="gramStart"/>
    <w:r w:rsidRPr="00295874">
      <w:rPr>
        <w:b/>
      </w:rPr>
      <w:t xml:space="preserve">(  </w:t>
    </w:r>
    <w:proofErr w:type="gramEnd"/>
    <w:r w:rsidRPr="00295874">
      <w:rPr>
        <w:b/>
      </w:rPr>
      <w:t xml:space="preserve"> ) C</w:t>
    </w:r>
    <w:r w:rsidRPr="00295874">
      <w:rPr>
        <w:rFonts w:hint="eastAsia"/>
        <w:b/>
      </w:rPr>
      <w:t xml:space="preserve">apacity </w:t>
    </w:r>
    <w:r w:rsidRPr="00295874">
      <w:rPr>
        <w:b/>
      </w:rPr>
      <w:t>t</w:t>
    </w:r>
    <w:r w:rsidRPr="00295874">
      <w:rPr>
        <w:rFonts w:hint="eastAsia"/>
        <w:b/>
      </w:rPr>
      <w:t xml:space="preserve">o be applied with </w:t>
    </w:r>
    <w:r w:rsidRPr="00295874">
      <w:rPr>
        <w:b/>
      </w:rPr>
      <w:t>Hostel for Moderately Mentally Handicapped Persons</w:t>
    </w:r>
    <w:r w:rsidRPr="00295874">
      <w:rPr>
        <w:rFonts w:hint="eastAsia"/>
        <w:b/>
      </w:rPr>
      <w:t xml:space="preserve"> or </w:t>
    </w:r>
    <w:r w:rsidRPr="00295874">
      <w:rPr>
        <w:b/>
      </w:rPr>
      <w:t>Hostel for Severely Physically Handicapped Persons</w:t>
    </w:r>
    <w:r>
      <w:t xml:space="preserve"> </w:t>
    </w:r>
  </w:p>
  <w:p w14:paraId="63573B2A" w14:textId="77777777" w:rsidR="001F1EBF" w:rsidRPr="00BA4289" w:rsidRDefault="00BA4289" w:rsidP="00BA4289">
    <w:pPr>
      <w:tabs>
        <w:tab w:val="right" w:pos="14175"/>
      </w:tabs>
      <w:spacing w:beforeLines="50" w:before="120"/>
      <w:rPr>
        <w:b/>
        <w:sz w:val="20"/>
      </w:rPr>
    </w:pPr>
    <w:r w:rsidRPr="00BB1707">
      <w:rPr>
        <w:rFonts w:ascii="新細明體" w:hAnsi="新細明體"/>
        <w:b/>
        <w:bCs/>
        <w:sz w:val="22"/>
        <w:szCs w:val="22"/>
      </w:rPr>
      <w:t>* (</w:t>
    </w:r>
    <w:r w:rsidRPr="00BB1707">
      <w:rPr>
        <w:rFonts w:ascii="新細明體" w:hAnsi="新細明體" w:hint="eastAsia"/>
        <w:b/>
        <w:bCs/>
        <w:sz w:val="22"/>
        <w:szCs w:val="22"/>
      </w:rPr>
      <w:t xml:space="preserve">    )與</w:t>
    </w:r>
    <w:r w:rsidRPr="00BB1707">
      <w:rPr>
        <w:rFonts w:hint="eastAsia"/>
        <w:b/>
        <w:bCs/>
        <w:sz w:val="22"/>
        <w:szCs w:val="22"/>
      </w:rPr>
      <w:t>中度</w:t>
    </w:r>
    <w:bookmarkStart w:id="1" w:name="_Hlk176352672"/>
    <w:r w:rsidR="0068392C">
      <w:rPr>
        <w:rFonts w:hint="eastAsia"/>
        <w:b/>
        <w:bCs/>
        <w:sz w:val="22"/>
        <w:szCs w:val="22"/>
      </w:rPr>
      <w:t>智障</w:t>
    </w:r>
    <w:bookmarkEnd w:id="1"/>
    <w:r w:rsidRPr="00BB1707">
      <w:rPr>
        <w:rFonts w:hint="eastAsia"/>
        <w:b/>
        <w:bCs/>
        <w:sz w:val="22"/>
        <w:szCs w:val="22"/>
      </w:rPr>
      <w:t>人士宿舍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或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嚴重肢體傷殘人士宿舍一併申請之名額</w:t>
    </w:r>
    <w:r w:rsidR="00FE63D2">
      <w:rPr>
        <w:rFonts w:ascii="新細明體" w:hAnsi="新細明體"/>
        <w:b/>
        <w:bCs/>
        <w:sz w:val="22"/>
        <w:szCs w:val="22"/>
      </w:rPr>
      <w:t xml:space="preserve">                                                            </w:t>
    </w:r>
    <w:r>
      <w:rPr>
        <w:rFonts w:ascii="新細明體" w:hAnsi="新細明體"/>
        <w:b/>
        <w:bCs/>
        <w:sz w:val="22"/>
        <w:szCs w:val="22"/>
      </w:rPr>
      <w:t xml:space="preserve">      </w:t>
    </w:r>
    <w:r w:rsidR="00CA191C">
      <w:rPr>
        <w:rFonts w:hint="eastAsia"/>
        <w:b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ED124" w14:textId="77777777" w:rsidR="00116C63" w:rsidRDefault="00116C63">
      <w:pPr>
        <w:spacing w:line="240" w:lineRule="auto"/>
      </w:pPr>
      <w:r>
        <w:separator/>
      </w:r>
    </w:p>
  </w:footnote>
  <w:footnote w:type="continuationSeparator" w:id="0">
    <w:p w14:paraId="0941DBE4" w14:textId="77777777" w:rsidR="00116C63" w:rsidRDefault="00116C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12C3" w14:textId="77777777" w:rsidR="001F1EBF" w:rsidRDefault="001F1EBF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848514" w14:textId="77777777" w:rsidR="001F1EBF" w:rsidRDefault="001F1E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4A57" w14:textId="77777777" w:rsidR="00FE4A9E" w:rsidRDefault="00FE4A9E" w:rsidP="00B301BB">
    <w:pPr>
      <w:ind w:rightChars="153" w:right="367"/>
      <w:rPr>
        <w:b/>
        <w:bCs/>
        <w:szCs w:val="24"/>
      </w:rPr>
    </w:pPr>
    <w:r w:rsidRPr="00DD628C">
      <w:rPr>
        <w:b/>
        <w:bCs/>
        <w:szCs w:val="24"/>
      </w:rPr>
      <w:t>Integrated Vocational Rehabilitation Services Centre</w:t>
    </w:r>
    <w:r w:rsidRPr="00DD628C">
      <w:rPr>
        <w:rFonts w:hint="eastAsia"/>
        <w:b/>
        <w:bCs/>
        <w:szCs w:val="24"/>
      </w:rPr>
      <w:t xml:space="preserve"> </w:t>
    </w:r>
  </w:p>
  <w:p w14:paraId="6689E4FD" w14:textId="748825B6" w:rsidR="00051F6E" w:rsidRPr="00DD628C" w:rsidRDefault="00051F6E" w:rsidP="00B301BB">
    <w:pPr>
      <w:spacing w:after="240"/>
      <w:ind w:rightChars="153" w:right="367"/>
      <w:rPr>
        <w:b/>
        <w:bCs/>
        <w:szCs w:val="24"/>
      </w:rPr>
    </w:pPr>
    <w:r w:rsidRPr="006E6AD3">
      <w:t xml:space="preserve">(updated </w:t>
    </w:r>
    <w:r w:rsidRPr="006E6AD3">
      <w:rPr>
        <w:rFonts w:hint="eastAsia"/>
      </w:rPr>
      <w:t>a</w:t>
    </w:r>
    <w:r w:rsidRPr="006E6AD3">
      <w:t>s at</w:t>
    </w:r>
    <w:r w:rsidRPr="006E6AD3">
      <w:rPr>
        <w:rFonts w:hint="eastAsia"/>
      </w:rPr>
      <w:t xml:space="preserve"> </w:t>
    </w:r>
    <w:r w:rsidR="0016245E">
      <w:t>October</w:t>
    </w:r>
    <w:r w:rsidR="00192167">
      <w:t xml:space="preserve"> </w:t>
    </w:r>
    <w:r>
      <w:t>202</w:t>
    </w:r>
    <w:r w:rsidR="001864AD">
      <w:t>6</w:t>
    </w:r>
    <w:r w:rsidRPr="006E6AD3">
      <w:t>)</w:t>
    </w:r>
  </w:p>
  <w:p w14:paraId="5322A1A4" w14:textId="77777777" w:rsidR="00FE4A9E" w:rsidRDefault="00FE4A9E" w:rsidP="00FE4A9E">
    <w:pPr>
      <w:spacing w:afterLines="50" w:after="120" w:line="240" w:lineRule="exact"/>
      <w:ind w:rightChars="153" w:right="367"/>
      <w:rPr>
        <w:sz w:val="20"/>
      </w:rPr>
    </w:pPr>
    <w:r w:rsidRPr="00DD628C">
      <w:rPr>
        <w:rFonts w:hint="eastAsia"/>
        <w:sz w:val="20"/>
      </w:rPr>
      <w:t>(</w:t>
    </w:r>
    <w:r w:rsidRPr="00DD628C">
      <w:rPr>
        <w:rFonts w:hint="eastAsia"/>
        <w:sz w:val="20"/>
        <w:lang w:eastAsia="zh-HK"/>
      </w:rPr>
      <w:t>i</w:t>
    </w:r>
    <w:r w:rsidRPr="00DD628C">
      <w:rPr>
        <w:rFonts w:hint="eastAsia"/>
        <w:sz w:val="20"/>
      </w:rPr>
      <w:t>nclud</w:t>
    </w:r>
    <w:r w:rsidRPr="00DD628C">
      <w:rPr>
        <w:rFonts w:hint="eastAsia"/>
        <w:sz w:val="20"/>
        <w:lang w:eastAsia="zh-HK"/>
      </w:rPr>
      <w:t>ing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Moderately Mentally Handicapped Persons</w:t>
    </w:r>
    <w:r w:rsidRPr="00DD628C">
      <w:rPr>
        <w:rFonts w:hint="eastAsia"/>
        <w:sz w:val="20"/>
      </w:rPr>
      <w:t>/</w:t>
    </w:r>
    <w:r w:rsidRPr="00DD628C">
      <w:rPr>
        <w:sz w:val="20"/>
      </w:rPr>
      <w:t xml:space="preserve"> 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Severely Physically Handicapped Persons</w:t>
    </w:r>
    <w:r w:rsidRPr="00DD628C">
      <w:rPr>
        <w:rFonts w:hint="eastAsia"/>
        <w:sz w:val="20"/>
      </w:rPr>
      <w:t>)</w:t>
    </w:r>
  </w:p>
  <w:p w14:paraId="729FE159" w14:textId="4D14D86D" w:rsidR="00FE4A9E" w:rsidRPr="0060677F" w:rsidRDefault="00FE4A9E" w:rsidP="00FE4A9E">
    <w:pPr>
      <w:spacing w:beforeLines="50" w:before="120" w:line="240" w:lineRule="exact"/>
      <w:textAlignment w:val="auto"/>
      <w:rPr>
        <w:rFonts w:ascii="新細明體" w:hAnsi="新細明體"/>
        <w:b/>
        <w:bCs/>
      </w:rPr>
    </w:pPr>
    <w:r w:rsidRPr="0060677F">
      <w:rPr>
        <w:rFonts w:ascii="新細明體" w:hAnsi="新細明體" w:hint="eastAsia"/>
        <w:b/>
        <w:bCs/>
        <w:lang w:eastAsia="zh-HK"/>
      </w:rPr>
      <w:t>綜合職業康復服務中心</w:t>
    </w:r>
    <w:r w:rsidR="00051F6E">
      <w:rPr>
        <w:rFonts w:ascii="新細明體" w:hAnsi="新細明體" w:hint="eastAsia"/>
        <w:b/>
        <w:bCs/>
      </w:rPr>
      <w:t xml:space="preserve"> </w:t>
    </w:r>
    <w:r w:rsidR="00051F6E" w:rsidRPr="006E6AD3">
      <w:rPr>
        <w:rFonts w:ascii="新細明體" w:hAnsi="新細明體" w:hint="eastAsia"/>
        <w:b/>
        <w:bCs/>
      </w:rPr>
      <w:t>（截至</w:t>
    </w:r>
    <w:r w:rsidR="004778AB" w:rsidRPr="006E6AD3">
      <w:rPr>
        <w:rFonts w:ascii="新細明體" w:hAnsi="新細明體" w:hint="eastAsia"/>
        <w:b/>
        <w:bCs/>
      </w:rPr>
      <w:t>20</w:t>
    </w:r>
    <w:r w:rsidR="004778AB" w:rsidRPr="006E6AD3">
      <w:rPr>
        <w:rFonts w:ascii="新細明體" w:hAnsi="新細明體"/>
        <w:b/>
        <w:bCs/>
      </w:rPr>
      <w:t>2</w:t>
    </w:r>
    <w:r w:rsidR="001864AD">
      <w:rPr>
        <w:rFonts w:ascii="新細明體" w:hAnsi="新細明體"/>
        <w:b/>
        <w:bCs/>
      </w:rPr>
      <w:t>6</w:t>
    </w:r>
    <w:r w:rsidR="004778AB" w:rsidRPr="006E6AD3">
      <w:rPr>
        <w:rFonts w:ascii="新細明體" w:hAnsi="新細明體" w:hint="eastAsia"/>
        <w:b/>
        <w:bCs/>
      </w:rPr>
      <w:t>年</w:t>
    </w:r>
    <w:r w:rsidR="0016245E">
      <w:rPr>
        <w:rFonts w:ascii="新細明體" w:hAnsi="新細明體"/>
        <w:b/>
        <w:bCs/>
      </w:rPr>
      <w:t>10</w:t>
    </w:r>
    <w:r w:rsidR="00051F6E" w:rsidRPr="006E6AD3">
      <w:rPr>
        <w:rFonts w:ascii="新細明體" w:hAnsi="新細明體" w:hint="eastAsia"/>
        <w:b/>
        <w:bCs/>
      </w:rPr>
      <w:t>月）</w:t>
    </w:r>
    <w:r w:rsidRPr="0060677F">
      <w:rPr>
        <w:rFonts w:ascii="新細明體" w:hAnsi="新細明體" w:hint="eastAsia"/>
        <w:b/>
        <w:bCs/>
      </w:rPr>
      <w:t xml:space="preserve"> </w:t>
    </w:r>
  </w:p>
  <w:p w14:paraId="7A950C30" w14:textId="77777777" w:rsidR="00FE4A9E" w:rsidRPr="00FE4A9E" w:rsidRDefault="00FE4A9E" w:rsidP="00FE4A9E">
    <w:pPr>
      <w:spacing w:beforeLines="50" w:before="120" w:afterLines="50" w:after="120" w:line="240" w:lineRule="exact"/>
      <w:textAlignment w:val="auto"/>
    </w:pPr>
    <w:r w:rsidRPr="0060677F">
      <w:rPr>
        <w:rFonts w:hint="eastAsia"/>
        <w:bCs/>
        <w:sz w:val="22"/>
        <w:szCs w:val="22"/>
      </w:rPr>
      <w:t>(</w:t>
    </w:r>
    <w:r w:rsidRPr="0060677F">
      <w:rPr>
        <w:rFonts w:hint="eastAsia"/>
        <w:bCs/>
        <w:sz w:val="22"/>
        <w:szCs w:val="22"/>
      </w:rPr>
      <w:t>包括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及中度</w:t>
    </w:r>
    <w:bookmarkStart w:id="0" w:name="_Hlk176352657"/>
    <w:r w:rsidR="0068392C">
      <w:rPr>
        <w:rFonts w:hint="eastAsia"/>
        <w:bCs/>
        <w:sz w:val="22"/>
        <w:szCs w:val="22"/>
      </w:rPr>
      <w:t>智障</w:t>
    </w:r>
    <w:bookmarkEnd w:id="0"/>
    <w:r w:rsidRPr="0060677F">
      <w:rPr>
        <w:rFonts w:hint="eastAsia"/>
        <w:bCs/>
        <w:sz w:val="22"/>
        <w:szCs w:val="22"/>
      </w:rPr>
      <w:t>人士宿舍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hint="eastAsia"/>
        <w:bCs/>
        <w:sz w:val="22"/>
        <w:szCs w:val="22"/>
      </w:rPr>
      <w:t>或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及嚴重肢體傷殘人士宿舍</w:t>
    </w:r>
    <w:r w:rsidRPr="0060677F">
      <w:rPr>
        <w:rFonts w:hint="eastAsia"/>
        <w:bCs/>
        <w:sz w:val="22"/>
        <w:szCs w:val="2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BF"/>
    <w:rsid w:val="0000139B"/>
    <w:rsid w:val="000017D9"/>
    <w:rsid w:val="00022A82"/>
    <w:rsid w:val="00024176"/>
    <w:rsid w:val="00030FEA"/>
    <w:rsid w:val="00031530"/>
    <w:rsid w:val="00035A30"/>
    <w:rsid w:val="00042460"/>
    <w:rsid w:val="00043836"/>
    <w:rsid w:val="0004472F"/>
    <w:rsid w:val="00050176"/>
    <w:rsid w:val="00051F6E"/>
    <w:rsid w:val="00053513"/>
    <w:rsid w:val="00061E2C"/>
    <w:rsid w:val="0006773A"/>
    <w:rsid w:val="000732A1"/>
    <w:rsid w:val="00073414"/>
    <w:rsid w:val="00081D18"/>
    <w:rsid w:val="0009317B"/>
    <w:rsid w:val="000A48DF"/>
    <w:rsid w:val="000A5FF8"/>
    <w:rsid w:val="000C1331"/>
    <w:rsid w:val="000C66FE"/>
    <w:rsid w:val="000D68C9"/>
    <w:rsid w:val="000E2FB8"/>
    <w:rsid w:val="000F5523"/>
    <w:rsid w:val="000F664B"/>
    <w:rsid w:val="00100603"/>
    <w:rsid w:val="00106B1D"/>
    <w:rsid w:val="00116C63"/>
    <w:rsid w:val="001237BB"/>
    <w:rsid w:val="001238D2"/>
    <w:rsid w:val="0012582B"/>
    <w:rsid w:val="00130118"/>
    <w:rsid w:val="001307E2"/>
    <w:rsid w:val="00132549"/>
    <w:rsid w:val="00134C35"/>
    <w:rsid w:val="00153FB2"/>
    <w:rsid w:val="00154520"/>
    <w:rsid w:val="00156C85"/>
    <w:rsid w:val="00157AE4"/>
    <w:rsid w:val="0016245E"/>
    <w:rsid w:val="0016543C"/>
    <w:rsid w:val="00165EF8"/>
    <w:rsid w:val="00173AF0"/>
    <w:rsid w:val="00175FBD"/>
    <w:rsid w:val="00181C12"/>
    <w:rsid w:val="001864AD"/>
    <w:rsid w:val="0018708B"/>
    <w:rsid w:val="00192167"/>
    <w:rsid w:val="001937F7"/>
    <w:rsid w:val="00195E49"/>
    <w:rsid w:val="001A1B8E"/>
    <w:rsid w:val="001A3529"/>
    <w:rsid w:val="001A430D"/>
    <w:rsid w:val="001A69FA"/>
    <w:rsid w:val="001A7D08"/>
    <w:rsid w:val="001C08F0"/>
    <w:rsid w:val="001C1210"/>
    <w:rsid w:val="001C3BC1"/>
    <w:rsid w:val="001C7443"/>
    <w:rsid w:val="001D2284"/>
    <w:rsid w:val="001D23A0"/>
    <w:rsid w:val="001E1D7F"/>
    <w:rsid w:val="001E26AC"/>
    <w:rsid w:val="001F1EBF"/>
    <w:rsid w:val="001F639C"/>
    <w:rsid w:val="00200C6D"/>
    <w:rsid w:val="00210E3C"/>
    <w:rsid w:val="00211218"/>
    <w:rsid w:val="00211F0F"/>
    <w:rsid w:val="002166C3"/>
    <w:rsid w:val="002479F4"/>
    <w:rsid w:val="0025481C"/>
    <w:rsid w:val="002553BA"/>
    <w:rsid w:val="0025792A"/>
    <w:rsid w:val="002658D4"/>
    <w:rsid w:val="0027666A"/>
    <w:rsid w:val="002837C4"/>
    <w:rsid w:val="00294FD3"/>
    <w:rsid w:val="00295874"/>
    <w:rsid w:val="002B199C"/>
    <w:rsid w:val="002C2296"/>
    <w:rsid w:val="002C34A9"/>
    <w:rsid w:val="002D0831"/>
    <w:rsid w:val="002D35CD"/>
    <w:rsid w:val="002E0738"/>
    <w:rsid w:val="002E5BA1"/>
    <w:rsid w:val="002F183C"/>
    <w:rsid w:val="002F56BB"/>
    <w:rsid w:val="00304147"/>
    <w:rsid w:val="003101A0"/>
    <w:rsid w:val="00313ED1"/>
    <w:rsid w:val="00316B07"/>
    <w:rsid w:val="003226F3"/>
    <w:rsid w:val="00322DB0"/>
    <w:rsid w:val="00325AB6"/>
    <w:rsid w:val="0033045A"/>
    <w:rsid w:val="003311B7"/>
    <w:rsid w:val="0034599B"/>
    <w:rsid w:val="0035188C"/>
    <w:rsid w:val="0036372E"/>
    <w:rsid w:val="0036413B"/>
    <w:rsid w:val="00364D92"/>
    <w:rsid w:val="003708BB"/>
    <w:rsid w:val="00370B62"/>
    <w:rsid w:val="00373E04"/>
    <w:rsid w:val="0037426B"/>
    <w:rsid w:val="003822EF"/>
    <w:rsid w:val="00386567"/>
    <w:rsid w:val="00391A48"/>
    <w:rsid w:val="003920EF"/>
    <w:rsid w:val="0039267E"/>
    <w:rsid w:val="00393044"/>
    <w:rsid w:val="00393221"/>
    <w:rsid w:val="00394956"/>
    <w:rsid w:val="003959F6"/>
    <w:rsid w:val="003977DE"/>
    <w:rsid w:val="003B1DDF"/>
    <w:rsid w:val="003E1A02"/>
    <w:rsid w:val="003E22F2"/>
    <w:rsid w:val="003E2523"/>
    <w:rsid w:val="003E2730"/>
    <w:rsid w:val="003F06A7"/>
    <w:rsid w:val="003F235E"/>
    <w:rsid w:val="003F3362"/>
    <w:rsid w:val="003F4BD7"/>
    <w:rsid w:val="003F6602"/>
    <w:rsid w:val="00402E3B"/>
    <w:rsid w:val="00402EC4"/>
    <w:rsid w:val="0042036A"/>
    <w:rsid w:val="00421324"/>
    <w:rsid w:val="0042691D"/>
    <w:rsid w:val="00440AE6"/>
    <w:rsid w:val="004476D2"/>
    <w:rsid w:val="00453058"/>
    <w:rsid w:val="00455867"/>
    <w:rsid w:val="00455F2C"/>
    <w:rsid w:val="004575FF"/>
    <w:rsid w:val="004607FF"/>
    <w:rsid w:val="00460C42"/>
    <w:rsid w:val="00461D59"/>
    <w:rsid w:val="00466C0D"/>
    <w:rsid w:val="00473839"/>
    <w:rsid w:val="00474C11"/>
    <w:rsid w:val="00475C8C"/>
    <w:rsid w:val="00477696"/>
    <w:rsid w:val="004778AB"/>
    <w:rsid w:val="00477DB3"/>
    <w:rsid w:val="004A1549"/>
    <w:rsid w:val="004A23E0"/>
    <w:rsid w:val="004A45F4"/>
    <w:rsid w:val="004A6037"/>
    <w:rsid w:val="004B2C73"/>
    <w:rsid w:val="004B448F"/>
    <w:rsid w:val="004B7639"/>
    <w:rsid w:val="004C04D8"/>
    <w:rsid w:val="004C3587"/>
    <w:rsid w:val="004C38A5"/>
    <w:rsid w:val="004C562F"/>
    <w:rsid w:val="004D1CB5"/>
    <w:rsid w:val="004D3C64"/>
    <w:rsid w:val="004D7B05"/>
    <w:rsid w:val="004F043E"/>
    <w:rsid w:val="00505E71"/>
    <w:rsid w:val="005077F8"/>
    <w:rsid w:val="00512995"/>
    <w:rsid w:val="00520012"/>
    <w:rsid w:val="00521341"/>
    <w:rsid w:val="00531852"/>
    <w:rsid w:val="0053424A"/>
    <w:rsid w:val="005426A5"/>
    <w:rsid w:val="00555286"/>
    <w:rsid w:val="00556C37"/>
    <w:rsid w:val="005658DF"/>
    <w:rsid w:val="00566E42"/>
    <w:rsid w:val="005755E1"/>
    <w:rsid w:val="005768FA"/>
    <w:rsid w:val="0058300F"/>
    <w:rsid w:val="005854DA"/>
    <w:rsid w:val="00585C26"/>
    <w:rsid w:val="00587137"/>
    <w:rsid w:val="0059508A"/>
    <w:rsid w:val="0059545A"/>
    <w:rsid w:val="005978D1"/>
    <w:rsid w:val="005979F3"/>
    <w:rsid w:val="005A7039"/>
    <w:rsid w:val="005B502C"/>
    <w:rsid w:val="005C1D34"/>
    <w:rsid w:val="005C382B"/>
    <w:rsid w:val="005C7B96"/>
    <w:rsid w:val="005D25A5"/>
    <w:rsid w:val="005E32E0"/>
    <w:rsid w:val="005E3380"/>
    <w:rsid w:val="005E37F5"/>
    <w:rsid w:val="005E4B36"/>
    <w:rsid w:val="005E5CCE"/>
    <w:rsid w:val="005E5E28"/>
    <w:rsid w:val="005E66A5"/>
    <w:rsid w:val="005F22D4"/>
    <w:rsid w:val="005F3174"/>
    <w:rsid w:val="005F555D"/>
    <w:rsid w:val="005F6C4E"/>
    <w:rsid w:val="00603F3F"/>
    <w:rsid w:val="00606F9C"/>
    <w:rsid w:val="00620F34"/>
    <w:rsid w:val="00621CCB"/>
    <w:rsid w:val="00622952"/>
    <w:rsid w:val="00623FEB"/>
    <w:rsid w:val="006421B5"/>
    <w:rsid w:val="00642B17"/>
    <w:rsid w:val="00653063"/>
    <w:rsid w:val="006563D7"/>
    <w:rsid w:val="006606B0"/>
    <w:rsid w:val="006648AF"/>
    <w:rsid w:val="00665C8D"/>
    <w:rsid w:val="00667232"/>
    <w:rsid w:val="0066742C"/>
    <w:rsid w:val="00670640"/>
    <w:rsid w:val="00672635"/>
    <w:rsid w:val="00676DA1"/>
    <w:rsid w:val="00680FFA"/>
    <w:rsid w:val="006815D9"/>
    <w:rsid w:val="0068392C"/>
    <w:rsid w:val="00691642"/>
    <w:rsid w:val="00691735"/>
    <w:rsid w:val="00691B57"/>
    <w:rsid w:val="00693116"/>
    <w:rsid w:val="0069415D"/>
    <w:rsid w:val="006B30CA"/>
    <w:rsid w:val="006B6469"/>
    <w:rsid w:val="006B7FF8"/>
    <w:rsid w:val="006C4504"/>
    <w:rsid w:val="006D52E2"/>
    <w:rsid w:val="006D5D8B"/>
    <w:rsid w:val="006E59FB"/>
    <w:rsid w:val="006F05F2"/>
    <w:rsid w:val="006F3BD7"/>
    <w:rsid w:val="006F5BC8"/>
    <w:rsid w:val="006F5C69"/>
    <w:rsid w:val="006F7255"/>
    <w:rsid w:val="007004B5"/>
    <w:rsid w:val="00702C4D"/>
    <w:rsid w:val="00704AB1"/>
    <w:rsid w:val="00705EF4"/>
    <w:rsid w:val="00706E63"/>
    <w:rsid w:val="00710E23"/>
    <w:rsid w:val="00712CEA"/>
    <w:rsid w:val="00717B6C"/>
    <w:rsid w:val="0072317F"/>
    <w:rsid w:val="007311DF"/>
    <w:rsid w:val="00731E39"/>
    <w:rsid w:val="007410E4"/>
    <w:rsid w:val="007416CD"/>
    <w:rsid w:val="00742E8D"/>
    <w:rsid w:val="00744505"/>
    <w:rsid w:val="007477E4"/>
    <w:rsid w:val="007616D8"/>
    <w:rsid w:val="00761D56"/>
    <w:rsid w:val="00762B19"/>
    <w:rsid w:val="00764337"/>
    <w:rsid w:val="00774DE3"/>
    <w:rsid w:val="00780D79"/>
    <w:rsid w:val="00780EA4"/>
    <w:rsid w:val="007873DA"/>
    <w:rsid w:val="00793838"/>
    <w:rsid w:val="00794666"/>
    <w:rsid w:val="00796556"/>
    <w:rsid w:val="00797351"/>
    <w:rsid w:val="007A28E3"/>
    <w:rsid w:val="007A2BC6"/>
    <w:rsid w:val="007A2D95"/>
    <w:rsid w:val="007A56F0"/>
    <w:rsid w:val="007A6649"/>
    <w:rsid w:val="007B0310"/>
    <w:rsid w:val="007C72E1"/>
    <w:rsid w:val="007D2086"/>
    <w:rsid w:val="007D463D"/>
    <w:rsid w:val="007D4F07"/>
    <w:rsid w:val="007D55DA"/>
    <w:rsid w:val="007D5848"/>
    <w:rsid w:val="007E143B"/>
    <w:rsid w:val="007E235B"/>
    <w:rsid w:val="007E250B"/>
    <w:rsid w:val="007E2AEA"/>
    <w:rsid w:val="007E3108"/>
    <w:rsid w:val="007E7930"/>
    <w:rsid w:val="007F206A"/>
    <w:rsid w:val="00800083"/>
    <w:rsid w:val="00800B89"/>
    <w:rsid w:val="00806966"/>
    <w:rsid w:val="008104B9"/>
    <w:rsid w:val="00811057"/>
    <w:rsid w:val="008159AE"/>
    <w:rsid w:val="0081600F"/>
    <w:rsid w:val="008211F6"/>
    <w:rsid w:val="00821F45"/>
    <w:rsid w:val="00824065"/>
    <w:rsid w:val="0084121C"/>
    <w:rsid w:val="00853292"/>
    <w:rsid w:val="0085387A"/>
    <w:rsid w:val="00857A34"/>
    <w:rsid w:val="008637C4"/>
    <w:rsid w:val="00867D22"/>
    <w:rsid w:val="008713A5"/>
    <w:rsid w:val="008753F8"/>
    <w:rsid w:val="00881DE6"/>
    <w:rsid w:val="00884FE1"/>
    <w:rsid w:val="00893D20"/>
    <w:rsid w:val="008961C6"/>
    <w:rsid w:val="00897CD7"/>
    <w:rsid w:val="008A5EE4"/>
    <w:rsid w:val="008A7AD9"/>
    <w:rsid w:val="008B712F"/>
    <w:rsid w:val="008D0B1D"/>
    <w:rsid w:val="008D48C5"/>
    <w:rsid w:val="008E2893"/>
    <w:rsid w:val="008E5E0B"/>
    <w:rsid w:val="008E6907"/>
    <w:rsid w:val="008F184F"/>
    <w:rsid w:val="008F2235"/>
    <w:rsid w:val="008F367C"/>
    <w:rsid w:val="008F5F9C"/>
    <w:rsid w:val="008F67CE"/>
    <w:rsid w:val="008F710A"/>
    <w:rsid w:val="008F72BD"/>
    <w:rsid w:val="009020A8"/>
    <w:rsid w:val="00905BE1"/>
    <w:rsid w:val="00917E81"/>
    <w:rsid w:val="00924ED4"/>
    <w:rsid w:val="00927C8E"/>
    <w:rsid w:val="009340F2"/>
    <w:rsid w:val="00935B35"/>
    <w:rsid w:val="00937FC3"/>
    <w:rsid w:val="0094023A"/>
    <w:rsid w:val="00953FE5"/>
    <w:rsid w:val="0096706C"/>
    <w:rsid w:val="0097122A"/>
    <w:rsid w:val="00971E2E"/>
    <w:rsid w:val="0097328B"/>
    <w:rsid w:val="0098413A"/>
    <w:rsid w:val="00986035"/>
    <w:rsid w:val="00987F85"/>
    <w:rsid w:val="009921A0"/>
    <w:rsid w:val="0099301C"/>
    <w:rsid w:val="009A1409"/>
    <w:rsid w:val="009A235A"/>
    <w:rsid w:val="009A76B3"/>
    <w:rsid w:val="009B020C"/>
    <w:rsid w:val="009B0848"/>
    <w:rsid w:val="009C6104"/>
    <w:rsid w:val="009D0D27"/>
    <w:rsid w:val="009D5D1A"/>
    <w:rsid w:val="009E04A4"/>
    <w:rsid w:val="009E13F6"/>
    <w:rsid w:val="009E4C02"/>
    <w:rsid w:val="009E4F5C"/>
    <w:rsid w:val="009F3F92"/>
    <w:rsid w:val="009F670E"/>
    <w:rsid w:val="00A043F9"/>
    <w:rsid w:val="00A05F6A"/>
    <w:rsid w:val="00A07824"/>
    <w:rsid w:val="00A154BE"/>
    <w:rsid w:val="00A156F7"/>
    <w:rsid w:val="00A17F58"/>
    <w:rsid w:val="00A45370"/>
    <w:rsid w:val="00A4726D"/>
    <w:rsid w:val="00A60D69"/>
    <w:rsid w:val="00A6215C"/>
    <w:rsid w:val="00A8016D"/>
    <w:rsid w:val="00A8684C"/>
    <w:rsid w:val="00A90561"/>
    <w:rsid w:val="00A905B8"/>
    <w:rsid w:val="00A95468"/>
    <w:rsid w:val="00AA104F"/>
    <w:rsid w:val="00AA2113"/>
    <w:rsid w:val="00AA21B1"/>
    <w:rsid w:val="00AA2E87"/>
    <w:rsid w:val="00AA360D"/>
    <w:rsid w:val="00AB048E"/>
    <w:rsid w:val="00AB21D2"/>
    <w:rsid w:val="00AB651A"/>
    <w:rsid w:val="00AB6A20"/>
    <w:rsid w:val="00AE0349"/>
    <w:rsid w:val="00AE558C"/>
    <w:rsid w:val="00AE7584"/>
    <w:rsid w:val="00AF11D6"/>
    <w:rsid w:val="00AF1644"/>
    <w:rsid w:val="00B0249B"/>
    <w:rsid w:val="00B02ABB"/>
    <w:rsid w:val="00B02F94"/>
    <w:rsid w:val="00B07BAC"/>
    <w:rsid w:val="00B25BAE"/>
    <w:rsid w:val="00B301BB"/>
    <w:rsid w:val="00B31B0F"/>
    <w:rsid w:val="00B336B1"/>
    <w:rsid w:val="00B35C39"/>
    <w:rsid w:val="00B36697"/>
    <w:rsid w:val="00B36FE8"/>
    <w:rsid w:val="00B445AA"/>
    <w:rsid w:val="00B44F47"/>
    <w:rsid w:val="00B45532"/>
    <w:rsid w:val="00B534DD"/>
    <w:rsid w:val="00B54292"/>
    <w:rsid w:val="00B56051"/>
    <w:rsid w:val="00B570C7"/>
    <w:rsid w:val="00B6496C"/>
    <w:rsid w:val="00B723E3"/>
    <w:rsid w:val="00B76BD1"/>
    <w:rsid w:val="00B801E6"/>
    <w:rsid w:val="00B935CE"/>
    <w:rsid w:val="00BA4289"/>
    <w:rsid w:val="00BA444E"/>
    <w:rsid w:val="00BB1DA8"/>
    <w:rsid w:val="00BB683A"/>
    <w:rsid w:val="00BC1B87"/>
    <w:rsid w:val="00BC6D75"/>
    <w:rsid w:val="00BD1832"/>
    <w:rsid w:val="00BD74A7"/>
    <w:rsid w:val="00BE2B11"/>
    <w:rsid w:val="00BE3BFE"/>
    <w:rsid w:val="00BE469C"/>
    <w:rsid w:val="00BE5DC2"/>
    <w:rsid w:val="00BF01B3"/>
    <w:rsid w:val="00BF29DA"/>
    <w:rsid w:val="00BF5F75"/>
    <w:rsid w:val="00C01CD2"/>
    <w:rsid w:val="00C14B47"/>
    <w:rsid w:val="00C202C0"/>
    <w:rsid w:val="00C345A9"/>
    <w:rsid w:val="00C46EA1"/>
    <w:rsid w:val="00C57C73"/>
    <w:rsid w:val="00C57CC3"/>
    <w:rsid w:val="00C618A6"/>
    <w:rsid w:val="00C7258B"/>
    <w:rsid w:val="00C74E7C"/>
    <w:rsid w:val="00C762DA"/>
    <w:rsid w:val="00C769E1"/>
    <w:rsid w:val="00C83395"/>
    <w:rsid w:val="00C90394"/>
    <w:rsid w:val="00C91082"/>
    <w:rsid w:val="00CA191C"/>
    <w:rsid w:val="00CA2F31"/>
    <w:rsid w:val="00CA40E6"/>
    <w:rsid w:val="00CA5446"/>
    <w:rsid w:val="00CA6B57"/>
    <w:rsid w:val="00CD03A2"/>
    <w:rsid w:val="00CD63D1"/>
    <w:rsid w:val="00CD68A6"/>
    <w:rsid w:val="00CE289E"/>
    <w:rsid w:val="00CF23CB"/>
    <w:rsid w:val="00CF2544"/>
    <w:rsid w:val="00CF4C59"/>
    <w:rsid w:val="00D03CD2"/>
    <w:rsid w:val="00D053BC"/>
    <w:rsid w:val="00D16744"/>
    <w:rsid w:val="00D16E1B"/>
    <w:rsid w:val="00D33E28"/>
    <w:rsid w:val="00D3576F"/>
    <w:rsid w:val="00D41A07"/>
    <w:rsid w:val="00D43FDE"/>
    <w:rsid w:val="00D46BC3"/>
    <w:rsid w:val="00D5217E"/>
    <w:rsid w:val="00D521F6"/>
    <w:rsid w:val="00D537CD"/>
    <w:rsid w:val="00D606B2"/>
    <w:rsid w:val="00D632A4"/>
    <w:rsid w:val="00D64048"/>
    <w:rsid w:val="00D72704"/>
    <w:rsid w:val="00D74334"/>
    <w:rsid w:val="00D7532C"/>
    <w:rsid w:val="00D76F53"/>
    <w:rsid w:val="00D8679B"/>
    <w:rsid w:val="00DA1B6C"/>
    <w:rsid w:val="00DA2ECB"/>
    <w:rsid w:val="00DA7F2C"/>
    <w:rsid w:val="00DB2D51"/>
    <w:rsid w:val="00DB6509"/>
    <w:rsid w:val="00DC19F2"/>
    <w:rsid w:val="00DC2783"/>
    <w:rsid w:val="00DD1942"/>
    <w:rsid w:val="00DD1F20"/>
    <w:rsid w:val="00DD4E12"/>
    <w:rsid w:val="00DD628C"/>
    <w:rsid w:val="00DE0D66"/>
    <w:rsid w:val="00DF201C"/>
    <w:rsid w:val="00E00BAB"/>
    <w:rsid w:val="00E029E9"/>
    <w:rsid w:val="00E02E8F"/>
    <w:rsid w:val="00E10C92"/>
    <w:rsid w:val="00E124E8"/>
    <w:rsid w:val="00E13919"/>
    <w:rsid w:val="00E142D5"/>
    <w:rsid w:val="00E15C0E"/>
    <w:rsid w:val="00E32F12"/>
    <w:rsid w:val="00E3313A"/>
    <w:rsid w:val="00E370D7"/>
    <w:rsid w:val="00E37A51"/>
    <w:rsid w:val="00E4496A"/>
    <w:rsid w:val="00E507DB"/>
    <w:rsid w:val="00E575FC"/>
    <w:rsid w:val="00E62F6A"/>
    <w:rsid w:val="00E63C04"/>
    <w:rsid w:val="00E72085"/>
    <w:rsid w:val="00E77921"/>
    <w:rsid w:val="00E80B1D"/>
    <w:rsid w:val="00E91F14"/>
    <w:rsid w:val="00E9338F"/>
    <w:rsid w:val="00E96E75"/>
    <w:rsid w:val="00E9748B"/>
    <w:rsid w:val="00EB1564"/>
    <w:rsid w:val="00EB7738"/>
    <w:rsid w:val="00EC098F"/>
    <w:rsid w:val="00EC538A"/>
    <w:rsid w:val="00ED3327"/>
    <w:rsid w:val="00EE0C08"/>
    <w:rsid w:val="00EE73A5"/>
    <w:rsid w:val="00F003A4"/>
    <w:rsid w:val="00F00E54"/>
    <w:rsid w:val="00F03845"/>
    <w:rsid w:val="00F064AC"/>
    <w:rsid w:val="00F14267"/>
    <w:rsid w:val="00F1466D"/>
    <w:rsid w:val="00F16492"/>
    <w:rsid w:val="00F20ABC"/>
    <w:rsid w:val="00F357ED"/>
    <w:rsid w:val="00F366F5"/>
    <w:rsid w:val="00F36EF0"/>
    <w:rsid w:val="00F40C46"/>
    <w:rsid w:val="00F43030"/>
    <w:rsid w:val="00F46992"/>
    <w:rsid w:val="00F5138A"/>
    <w:rsid w:val="00F66662"/>
    <w:rsid w:val="00F73C23"/>
    <w:rsid w:val="00F76052"/>
    <w:rsid w:val="00F77828"/>
    <w:rsid w:val="00F80638"/>
    <w:rsid w:val="00F81AA0"/>
    <w:rsid w:val="00F84D48"/>
    <w:rsid w:val="00F950B7"/>
    <w:rsid w:val="00F97C5C"/>
    <w:rsid w:val="00FA32F3"/>
    <w:rsid w:val="00FA3CFD"/>
    <w:rsid w:val="00FA7965"/>
    <w:rsid w:val="00FC30CC"/>
    <w:rsid w:val="00FC5114"/>
    <w:rsid w:val="00FC718C"/>
    <w:rsid w:val="00FD00B7"/>
    <w:rsid w:val="00FD2CC3"/>
    <w:rsid w:val="00FD3982"/>
    <w:rsid w:val="00FE4A9E"/>
    <w:rsid w:val="00FE63D2"/>
    <w:rsid w:val="00FF11BC"/>
    <w:rsid w:val="00FF3684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CDF3E"/>
  <w15:docId w15:val="{F5C9BF8C-6450-4205-BE55-6B12D7F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EBF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1EBF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首 字元"/>
    <w:link w:val="a3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rsid w:val="001F1EBF"/>
    <w:rPr>
      <w:sz w:val="20"/>
    </w:rPr>
  </w:style>
  <w:style w:type="paragraph" w:styleId="a6">
    <w:name w:val="footer"/>
    <w:basedOn w:val="a"/>
    <w:link w:val="a7"/>
    <w:uiPriority w:val="99"/>
    <w:rsid w:val="001F1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A8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2A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A745-8A02-44B4-B65F-74A5E834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19</Pages>
  <Words>2441</Words>
  <Characters>13914</Characters>
  <Application>Microsoft Office Word</Application>
  <DocSecurity>0</DocSecurity>
  <Lines>115</Lines>
  <Paragraphs>32</Paragraphs>
  <ScaleCrop>false</ScaleCrop>
  <Company/>
  <LinksUpToDate>false</LinksUpToDate>
  <CharactersWithSpaces>16323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IVRSC_bilingual_20261023</dc:title>
  <dc:creator/>
  <cp:lastModifiedBy>SEE, Jenny PL</cp:lastModifiedBy>
  <cp:revision>48</cp:revision>
  <cp:lastPrinted>2026-10-23T08:26:00Z</cp:lastPrinted>
  <dcterms:created xsi:type="dcterms:W3CDTF">2026-07-23T01:22:00Z</dcterms:created>
  <dcterms:modified xsi:type="dcterms:W3CDTF">2026-10-26T01:48:00Z</dcterms:modified>
</cp:coreProperties>
</file>