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-1128"/>
        <w:tblW w:w="0" w:type="auto"/>
        <w:tblLook w:val="04A0" w:firstRow="1" w:lastRow="0" w:firstColumn="1" w:lastColumn="0" w:noHBand="0" w:noVBand="1"/>
      </w:tblPr>
      <w:tblGrid>
        <w:gridCol w:w="1276"/>
        <w:gridCol w:w="1985"/>
      </w:tblGrid>
      <w:tr w:rsidR="00C43A33" w:rsidRPr="004A4932" w14:paraId="6C91056A" w14:textId="77777777" w:rsidTr="00781BB4">
        <w:trPr>
          <w:trHeight w:val="28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36CD61" w14:textId="693EF8FA" w:rsidR="00C43A33" w:rsidRPr="004A4932" w:rsidRDefault="00781BB4" w:rsidP="00C43A3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16"/>
                <w:szCs w:val="16"/>
                <w:lang w:eastAsia="zh-CN"/>
              </w:rPr>
              <w:t>Application No</w:t>
            </w:r>
            <w:r w:rsidR="00067AE6">
              <w:rPr>
                <w:rFonts w:ascii="Times New Roman" w:eastAsia="DengXian" w:hAnsi="Times New Roman" w:cs="Times New Roman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1C4A1" w14:textId="77777777" w:rsidR="00C43A33" w:rsidRPr="004A4932" w:rsidRDefault="00C43A33" w:rsidP="00C43A33">
            <w:pPr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781BB4" w:rsidRPr="004A4932" w14:paraId="77ADB487" w14:textId="77777777" w:rsidTr="00781BB4">
        <w:trPr>
          <w:trHeight w:val="28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89A4CD" w14:textId="77777777" w:rsidR="00781BB4" w:rsidRPr="004A4932" w:rsidRDefault="00781BB4" w:rsidP="00781BB4">
            <w:pP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841886" w14:textId="0720E2F2" w:rsidR="00781BB4" w:rsidRPr="004A4932" w:rsidRDefault="00781BB4" w:rsidP="00781BB4">
            <w:pPr>
              <w:spacing w:line="0" w:lineRule="atLeast"/>
              <w:rPr>
                <w:rFonts w:ascii="Times New Roman" w:eastAsia="DengXian" w:hAnsi="Times New Roman" w:cs="Times New Roman"/>
                <w:sz w:val="10"/>
                <w:szCs w:val="10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10"/>
                <w:szCs w:val="10"/>
                <w:lang w:eastAsia="zh-CN"/>
              </w:rPr>
              <w:t>(</w:t>
            </w:r>
            <w:proofErr w:type="gramStart"/>
            <w:r w:rsidRPr="004A4932">
              <w:rPr>
                <w:rFonts w:ascii="Times New Roman" w:eastAsia="DengXian" w:hAnsi="Times New Roman" w:cs="Times New Roman"/>
                <w:sz w:val="10"/>
                <w:szCs w:val="10"/>
                <w:lang w:eastAsia="zh-CN"/>
              </w:rPr>
              <w:t>for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10"/>
                <w:szCs w:val="10"/>
                <w:lang w:eastAsia="zh-CN"/>
              </w:rPr>
              <w:t xml:space="preserve"> internal use only)</w:t>
            </w:r>
          </w:p>
        </w:tc>
      </w:tr>
    </w:tbl>
    <w:p w14:paraId="3C860EA8" w14:textId="77777777" w:rsidR="00781BB4" w:rsidRPr="004A4932" w:rsidRDefault="00781BB4" w:rsidP="00781BB4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4932">
        <w:rPr>
          <w:rFonts w:ascii="Times New Roman" w:hAnsi="Times New Roman" w:cs="Times New Roman"/>
          <w:b/>
          <w:bCs/>
          <w:sz w:val="28"/>
          <w:szCs w:val="28"/>
        </w:rPr>
        <w:t>Social Welfare Department</w:t>
      </w:r>
    </w:p>
    <w:p w14:paraId="04DC7924" w14:textId="727AC13B" w:rsidR="0047306B" w:rsidRPr="004A4932" w:rsidRDefault="00781BB4" w:rsidP="00825FAA">
      <w:pPr>
        <w:spacing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Application Form for </w:t>
      </w:r>
      <w:r w:rsidR="0001298D"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t</w:t>
      </w:r>
      <w:r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he Central Fund for Personal Computers</w:t>
      </w:r>
      <w:r w:rsidR="009C73DA" w:rsidRPr="004A4932">
        <w:rPr>
          <w:rStyle w:val="FootnoteReference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695421F1" w14:textId="65404FCE" w:rsidR="008D6BBF" w:rsidRPr="004A4932" w:rsidRDefault="00781BB4" w:rsidP="00411A46">
      <w:pPr>
        <w:jc w:val="center"/>
        <w:rPr>
          <w:rFonts w:ascii="Times New Roman" w:eastAsia="DengXian" w:hAnsi="Times New Roman" w:cs="Times New Roman"/>
          <w:lang w:eastAsia="zh-CN"/>
        </w:rPr>
      </w:pPr>
      <w:r w:rsidRPr="004A4932">
        <w:rPr>
          <w:rFonts w:ascii="Times New Roman" w:eastAsia="DengXian" w:hAnsi="Times New Roman" w:cs="Times New Roman"/>
          <w:lang w:eastAsia="zh-CN"/>
        </w:rPr>
        <w:t>(For Persons with Disabilities Engaging in Self-employment or Supported Employment Service)</w:t>
      </w:r>
    </w:p>
    <w:p w14:paraId="3AA2DA20" w14:textId="0B9BAD56" w:rsidR="00DE509B" w:rsidRPr="004A4932" w:rsidRDefault="00DE509B" w:rsidP="00783DC2">
      <w:pPr>
        <w:spacing w:beforeLines="50" w:before="180"/>
        <w:ind w:firstLine="482"/>
        <w:jc w:val="both"/>
        <w:rPr>
          <w:rFonts w:ascii="Times New Roman" w:eastAsia="DengXian" w:hAnsi="Times New Roman" w:cs="Times New Roman"/>
          <w:lang w:eastAsia="zh-CN"/>
        </w:rPr>
      </w:pPr>
      <w:r w:rsidRPr="004A4932">
        <w:rPr>
          <w:rFonts w:ascii="Times New Roman" w:eastAsia="DengXian" w:hAnsi="Times New Roman" w:cs="Times New Roman"/>
          <w:lang w:eastAsia="zh-CN"/>
        </w:rPr>
        <w:t xml:space="preserve">The applicant and nominating </w:t>
      </w:r>
      <w:proofErr w:type="spellStart"/>
      <w:r w:rsidRPr="004A4932">
        <w:rPr>
          <w:rFonts w:ascii="Times New Roman" w:eastAsia="DengXian" w:hAnsi="Times New Roman" w:cs="Times New Roman"/>
          <w:lang w:eastAsia="zh-CN"/>
        </w:rPr>
        <w:t>organisation</w:t>
      </w:r>
      <w:proofErr w:type="spellEnd"/>
      <w:r w:rsidRPr="004A4932">
        <w:rPr>
          <w:rFonts w:ascii="Times New Roman" w:eastAsia="DengXian" w:hAnsi="Times New Roman" w:cs="Times New Roman"/>
          <w:lang w:eastAsia="zh-CN"/>
        </w:rPr>
        <w:t xml:space="preserve"> are advised to read</w:t>
      </w:r>
      <w:hyperlink r:id="rId8" w:history="1">
        <w:r w:rsidRPr="004A4932">
          <w:rPr>
            <w:rStyle w:val="Hyperlink"/>
            <w:rFonts w:ascii="Times New Roman" w:eastAsia="DengXian" w:hAnsi="Times New Roman" w:cs="Times New Roman"/>
            <w:lang w:eastAsia="zh-CN"/>
          </w:rPr>
          <w:t xml:space="preserve"> the Information Note on the </w:t>
        </w:r>
        <w:r w:rsidR="00783DC2" w:rsidRPr="004A4932">
          <w:rPr>
            <w:rStyle w:val="Hyperlink"/>
            <w:rFonts w:ascii="Times New Roman" w:eastAsia="DengXian" w:hAnsi="Times New Roman" w:cs="Times New Roman"/>
            <w:lang w:eastAsia="zh-CN"/>
          </w:rPr>
          <w:t>Central Fund for Personal Computers</w:t>
        </w:r>
        <w:r w:rsidR="00C70EDC" w:rsidRPr="004A4932">
          <w:rPr>
            <w:rStyle w:val="Hyperlink"/>
            <w:rFonts w:ascii="Times New Roman" w:eastAsia="DengXian" w:hAnsi="Times New Roman" w:cs="Times New Roman"/>
            <w:lang w:eastAsia="zh-CN"/>
          </w:rPr>
          <w:t xml:space="preserve"> (</w:t>
        </w:r>
        <w:r w:rsidR="001E145E" w:rsidRPr="004A4932">
          <w:rPr>
            <w:rStyle w:val="Hyperlink"/>
            <w:rFonts w:ascii="Times New Roman" w:eastAsia="DengXian" w:hAnsi="Times New Roman" w:cs="Times New Roman"/>
            <w:lang w:eastAsia="zh-CN"/>
          </w:rPr>
          <w:t>t</w:t>
        </w:r>
        <w:r w:rsidR="00C70EDC" w:rsidRPr="004A4932">
          <w:rPr>
            <w:rStyle w:val="Hyperlink"/>
            <w:rFonts w:ascii="Times New Roman" w:eastAsia="DengXian" w:hAnsi="Times New Roman" w:cs="Times New Roman"/>
            <w:lang w:eastAsia="zh-CN"/>
          </w:rPr>
          <w:t>he Fund)</w:t>
        </w:r>
      </w:hyperlink>
      <w:r w:rsidR="00EC4DE8" w:rsidRPr="004A4932">
        <w:rPr>
          <w:rFonts w:ascii="Times New Roman" w:eastAsia="DengXian" w:hAnsi="Times New Roman" w:cs="Times New Roman"/>
          <w:lang w:eastAsia="zh-CN"/>
        </w:rPr>
        <w:t xml:space="preserve"> </w:t>
      </w:r>
      <w:r w:rsidR="0001298D" w:rsidRPr="004A4932">
        <w:rPr>
          <w:rFonts w:ascii="Times New Roman" w:eastAsia="DengXian" w:hAnsi="Times New Roman" w:cs="Times New Roman"/>
          <w:lang w:eastAsia="zh-CN"/>
        </w:rPr>
        <w:t xml:space="preserve">thoroughly </w:t>
      </w:r>
      <w:r w:rsidRPr="004A4932">
        <w:rPr>
          <w:rFonts w:ascii="Times New Roman" w:eastAsia="DengXian" w:hAnsi="Times New Roman" w:cs="Times New Roman"/>
          <w:lang w:eastAsia="zh-CN"/>
        </w:rPr>
        <w:t>before completing this form.</w:t>
      </w:r>
    </w:p>
    <w:p w14:paraId="570685DF" w14:textId="56CDC656" w:rsidR="004A4056" w:rsidRPr="004A4932" w:rsidRDefault="004A4056" w:rsidP="004A4056">
      <w:pPr>
        <w:spacing w:beforeLines="50" w:before="180"/>
        <w:rPr>
          <w:rFonts w:ascii="Times New Roman" w:hAnsi="Times New Roman" w:cs="Times New Roman"/>
          <w:sz w:val="20"/>
          <w:szCs w:val="18"/>
        </w:rPr>
      </w:pPr>
      <w:r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Section </w:t>
      </w:r>
      <w:proofErr w:type="gramStart"/>
      <w:r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A  The</w:t>
      </w:r>
      <w:proofErr w:type="gramEnd"/>
      <w:r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 Applicant</w:t>
      </w:r>
      <w:r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 (Please tick </w:t>
      </w:r>
      <w:r w:rsidR="009847AC">
        <w:rPr>
          <w:rFonts w:ascii="Times New Roman" w:eastAsia="DengXian" w:hAnsi="Times New Roman" w:cs="Times New Roman"/>
          <w:sz w:val="20"/>
          <w:szCs w:val="20"/>
          <w:lang w:eastAsia="zh-CN"/>
        </w:rPr>
        <w:t>(</w:t>
      </w:r>
      <w:r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t>“</w:t>
      </w:r>
      <w:r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sym w:font="Wingdings 2" w:char="F050"/>
      </w:r>
      <w:r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t>”</w:t>
      </w:r>
      <w:r w:rsidR="009847AC">
        <w:rPr>
          <w:rFonts w:ascii="Times New Roman" w:eastAsia="DengXian" w:hAnsi="Times New Roman" w:cs="Times New Roman"/>
          <w:sz w:val="20"/>
          <w:szCs w:val="20"/>
          <w:lang w:eastAsia="zh-CN"/>
        </w:rPr>
        <w:t>)</w:t>
      </w:r>
      <w:r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the boxes where applicable and * delete as appropriate.)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56"/>
        <w:gridCol w:w="30"/>
        <w:gridCol w:w="87"/>
        <w:gridCol w:w="115"/>
        <w:gridCol w:w="130"/>
        <w:gridCol w:w="128"/>
        <w:gridCol w:w="446"/>
        <w:gridCol w:w="188"/>
        <w:gridCol w:w="606"/>
        <w:gridCol w:w="366"/>
        <w:gridCol w:w="421"/>
        <w:gridCol w:w="126"/>
        <w:gridCol w:w="622"/>
        <w:gridCol w:w="658"/>
        <w:gridCol w:w="58"/>
        <w:gridCol w:w="166"/>
        <w:gridCol w:w="103"/>
        <w:gridCol w:w="72"/>
        <w:gridCol w:w="382"/>
        <w:gridCol w:w="180"/>
        <w:gridCol w:w="220"/>
        <w:gridCol w:w="1149"/>
        <w:gridCol w:w="407"/>
        <w:gridCol w:w="122"/>
        <w:gridCol w:w="57"/>
        <w:gridCol w:w="1381"/>
      </w:tblGrid>
      <w:tr w:rsidR="00AB57F5" w:rsidRPr="004A4932" w14:paraId="5BF24F1D" w14:textId="77777777" w:rsidTr="000A7857">
        <w:tc>
          <w:tcPr>
            <w:tcW w:w="9776" w:type="dxa"/>
            <w:gridSpan w:val="26"/>
            <w:shd w:val="clear" w:color="auto" w:fill="D9D9D9" w:themeFill="background1" w:themeFillShade="D9"/>
          </w:tcPr>
          <w:p w14:paraId="6DC5E515" w14:textId="44161FB3" w:rsidR="00AB57F5" w:rsidRPr="004A4932" w:rsidRDefault="004A4056" w:rsidP="009F1D95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Part 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  Personal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Particulars</w:t>
            </w:r>
          </w:p>
        </w:tc>
      </w:tr>
      <w:tr w:rsidR="00D91516" w:rsidRPr="004A4932" w14:paraId="448BFE54" w14:textId="77777777" w:rsidTr="000A7857">
        <w:trPr>
          <w:trHeight w:val="567"/>
        </w:trPr>
        <w:tc>
          <w:tcPr>
            <w:tcW w:w="3652" w:type="dxa"/>
            <w:gridSpan w:val="10"/>
            <w:vAlign w:val="center"/>
          </w:tcPr>
          <w:p w14:paraId="79D1E85E" w14:textId="06C938B8" w:rsidR="00D91516" w:rsidRPr="004A4932" w:rsidRDefault="00255910" w:rsidP="000A78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1.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A4056"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Name (in Chinese):</w:t>
            </w:r>
          </w:p>
        </w:tc>
        <w:tc>
          <w:tcPr>
            <w:tcW w:w="6124" w:type="dxa"/>
            <w:gridSpan w:val="16"/>
            <w:vAlign w:val="center"/>
          </w:tcPr>
          <w:p w14:paraId="2F9A1107" w14:textId="77777777" w:rsidR="00D91516" w:rsidRPr="004A4932" w:rsidRDefault="00D91516" w:rsidP="000A78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D91516" w:rsidRPr="004A4932" w14:paraId="79302904" w14:textId="77777777" w:rsidTr="000A7857">
        <w:trPr>
          <w:trHeight w:val="567"/>
        </w:trPr>
        <w:tc>
          <w:tcPr>
            <w:tcW w:w="3652" w:type="dxa"/>
            <w:gridSpan w:val="10"/>
            <w:vAlign w:val="center"/>
          </w:tcPr>
          <w:p w14:paraId="49A8AC9D" w14:textId="068C6E43" w:rsidR="00D91516" w:rsidRPr="004A4932" w:rsidRDefault="00255910" w:rsidP="000A78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2.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(in English):</w:t>
            </w:r>
          </w:p>
        </w:tc>
        <w:tc>
          <w:tcPr>
            <w:tcW w:w="6124" w:type="dxa"/>
            <w:gridSpan w:val="16"/>
            <w:vAlign w:val="center"/>
          </w:tcPr>
          <w:p w14:paraId="0F10238A" w14:textId="77777777" w:rsidR="00D91516" w:rsidRPr="004A4932" w:rsidRDefault="00D91516" w:rsidP="000A78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B47A03" w:rsidRPr="004A4932" w14:paraId="05DDD1C3" w14:textId="77777777" w:rsidTr="000A7857">
        <w:trPr>
          <w:trHeight w:val="510"/>
        </w:trPr>
        <w:tc>
          <w:tcPr>
            <w:tcW w:w="3652" w:type="dxa"/>
            <w:gridSpan w:val="10"/>
            <w:vAlign w:val="center"/>
          </w:tcPr>
          <w:p w14:paraId="47A26E05" w14:textId="3AC93AC4" w:rsidR="00B47A03" w:rsidRPr="004A4932" w:rsidRDefault="00B47A03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3.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Sex:</w:t>
            </w:r>
          </w:p>
        </w:tc>
        <w:tc>
          <w:tcPr>
            <w:tcW w:w="6124" w:type="dxa"/>
            <w:gridSpan w:val="16"/>
            <w:vAlign w:val="center"/>
          </w:tcPr>
          <w:p w14:paraId="323712ED" w14:textId="387B6D5E" w:rsidR="00B47A03" w:rsidRPr="004A4932" w:rsidRDefault="00B47A03" w:rsidP="007425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  <w:lang w:eastAsia="zh-CN"/>
              </w:rPr>
              <w:t>□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Male</w:t>
            </w:r>
            <w:r w:rsidR="002E0548"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       </w:t>
            </w: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  <w:lang w:eastAsia="zh-CN"/>
              </w:rPr>
              <w:t>□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Female</w:t>
            </w:r>
          </w:p>
        </w:tc>
      </w:tr>
      <w:tr w:rsidR="00B47A03" w:rsidRPr="004A4932" w14:paraId="5A8AD781" w14:textId="77777777" w:rsidTr="000A7857">
        <w:trPr>
          <w:trHeight w:val="510"/>
        </w:trPr>
        <w:tc>
          <w:tcPr>
            <w:tcW w:w="3652" w:type="dxa"/>
            <w:gridSpan w:val="10"/>
            <w:vAlign w:val="center"/>
          </w:tcPr>
          <w:p w14:paraId="09D8AF34" w14:textId="550C8749" w:rsidR="00B47A03" w:rsidRPr="004A4932" w:rsidRDefault="00B47A03" w:rsidP="00742570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4. 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Date of Birth:</w:t>
            </w:r>
          </w:p>
        </w:tc>
        <w:tc>
          <w:tcPr>
            <w:tcW w:w="6124" w:type="dxa"/>
            <w:gridSpan w:val="16"/>
            <w:vAlign w:val="center"/>
          </w:tcPr>
          <w:p w14:paraId="542CECF2" w14:textId="7C6108CE" w:rsidR="00B47A03" w:rsidRPr="004A4932" w:rsidRDefault="00B47A03" w:rsidP="00742570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B47A03" w:rsidRPr="004A4932" w14:paraId="7ED73469" w14:textId="77777777" w:rsidTr="000A7857">
        <w:trPr>
          <w:trHeight w:val="556"/>
        </w:trPr>
        <w:tc>
          <w:tcPr>
            <w:tcW w:w="3652" w:type="dxa"/>
            <w:gridSpan w:val="10"/>
            <w:vAlign w:val="center"/>
          </w:tcPr>
          <w:p w14:paraId="5C5A22DC" w14:textId="77777777" w:rsidR="004A4056" w:rsidRPr="004A4932" w:rsidRDefault="00B47A03" w:rsidP="00742570">
            <w:pPr>
              <w:jc w:val="distribute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5. 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Hong Kong Identity Card No./</w:t>
            </w:r>
          </w:p>
          <w:p w14:paraId="29C4DA24" w14:textId="08F83F8C" w:rsidR="00B47A03" w:rsidRPr="004A4932" w:rsidRDefault="004A4056" w:rsidP="00742570">
            <w:pPr>
              <w:ind w:rightChars="-101" w:right="-2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Certificate of Exemption No.:</w:t>
            </w:r>
          </w:p>
        </w:tc>
        <w:tc>
          <w:tcPr>
            <w:tcW w:w="6124" w:type="dxa"/>
            <w:gridSpan w:val="16"/>
            <w:vAlign w:val="center"/>
          </w:tcPr>
          <w:p w14:paraId="6B498744" w14:textId="77777777" w:rsidR="00B47A03" w:rsidRPr="004A4932" w:rsidRDefault="00B47A03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85F" w:rsidRPr="004A4932" w14:paraId="52E52872" w14:textId="77777777" w:rsidTr="000A7857">
        <w:trPr>
          <w:trHeight w:val="567"/>
        </w:trPr>
        <w:tc>
          <w:tcPr>
            <w:tcW w:w="3652" w:type="dxa"/>
            <w:gridSpan w:val="10"/>
            <w:vMerge w:val="restart"/>
            <w:vAlign w:val="center"/>
          </w:tcPr>
          <w:p w14:paraId="210291F6" w14:textId="3D52F288" w:rsidR="0043585F" w:rsidRPr="004A4932" w:rsidRDefault="0043585F" w:rsidP="00742570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6. 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Correspondence Address:</w:t>
            </w:r>
          </w:p>
        </w:tc>
        <w:tc>
          <w:tcPr>
            <w:tcW w:w="6124" w:type="dxa"/>
            <w:gridSpan w:val="16"/>
            <w:vAlign w:val="center"/>
          </w:tcPr>
          <w:p w14:paraId="5BE09C9D" w14:textId="77777777" w:rsidR="0043585F" w:rsidRPr="004A4932" w:rsidRDefault="0043585F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85F" w:rsidRPr="004A4932" w14:paraId="08B7895E" w14:textId="77777777" w:rsidTr="000A7857">
        <w:trPr>
          <w:trHeight w:val="567"/>
        </w:trPr>
        <w:tc>
          <w:tcPr>
            <w:tcW w:w="3652" w:type="dxa"/>
            <w:gridSpan w:val="10"/>
            <w:vMerge/>
            <w:vAlign w:val="center"/>
          </w:tcPr>
          <w:p w14:paraId="3C4D8F75" w14:textId="77777777" w:rsidR="0043585F" w:rsidRPr="004A4932" w:rsidRDefault="0043585F" w:rsidP="00742570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4108C698" w14:textId="77777777" w:rsidR="0043585F" w:rsidRPr="004A4932" w:rsidRDefault="0043585F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85F" w:rsidRPr="004A4932" w14:paraId="3B5AF6EA" w14:textId="77777777" w:rsidTr="000A7857">
        <w:trPr>
          <w:trHeight w:val="567"/>
        </w:trPr>
        <w:tc>
          <w:tcPr>
            <w:tcW w:w="3652" w:type="dxa"/>
            <w:gridSpan w:val="10"/>
            <w:vMerge/>
            <w:vAlign w:val="center"/>
          </w:tcPr>
          <w:p w14:paraId="658612BE" w14:textId="77777777" w:rsidR="0043585F" w:rsidRPr="004A4932" w:rsidRDefault="0043585F" w:rsidP="00742570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389DFC8" w14:textId="77777777" w:rsidR="0043585F" w:rsidRPr="004A4932" w:rsidRDefault="0043585F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58FB" w:rsidRPr="004A4932" w14:paraId="143B7670" w14:textId="77777777" w:rsidTr="000A7857">
        <w:trPr>
          <w:trHeight w:val="556"/>
        </w:trPr>
        <w:tc>
          <w:tcPr>
            <w:tcW w:w="3652" w:type="dxa"/>
            <w:gridSpan w:val="10"/>
            <w:vAlign w:val="center"/>
          </w:tcPr>
          <w:p w14:paraId="11B1FE40" w14:textId="07F1EEF6" w:rsidR="00E558FB" w:rsidRPr="004A4932" w:rsidRDefault="00E558FB" w:rsidP="00742570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7. 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Phone No.:</w:t>
            </w:r>
          </w:p>
        </w:tc>
        <w:tc>
          <w:tcPr>
            <w:tcW w:w="3008" w:type="dxa"/>
            <w:gridSpan w:val="11"/>
            <w:vAlign w:val="center"/>
          </w:tcPr>
          <w:p w14:paraId="0E622A19" w14:textId="656F4DE8" w:rsidR="00E558FB" w:rsidRPr="004A4932" w:rsidRDefault="004A4056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(Home)</w:t>
            </w:r>
          </w:p>
        </w:tc>
        <w:tc>
          <w:tcPr>
            <w:tcW w:w="3116" w:type="dxa"/>
            <w:gridSpan w:val="5"/>
            <w:vAlign w:val="center"/>
          </w:tcPr>
          <w:p w14:paraId="7473A986" w14:textId="64DE4BCD" w:rsidR="00E558FB" w:rsidRPr="004A4932" w:rsidRDefault="004A4056" w:rsidP="00742570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(Mobile)</w:t>
            </w:r>
          </w:p>
        </w:tc>
      </w:tr>
      <w:tr w:rsidR="00B47A03" w:rsidRPr="004A4932" w14:paraId="725F32E6" w14:textId="77777777" w:rsidTr="000A7857">
        <w:trPr>
          <w:trHeight w:val="556"/>
        </w:trPr>
        <w:tc>
          <w:tcPr>
            <w:tcW w:w="3652" w:type="dxa"/>
            <w:gridSpan w:val="10"/>
            <w:vAlign w:val="center"/>
          </w:tcPr>
          <w:p w14:paraId="041D8DF4" w14:textId="2275B5CE" w:rsidR="00B47A03" w:rsidRPr="004A4932" w:rsidRDefault="00B5555D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8</w:t>
            </w:r>
            <w:r w:rsidR="00B47A03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Email Address:</w:t>
            </w:r>
          </w:p>
        </w:tc>
        <w:tc>
          <w:tcPr>
            <w:tcW w:w="6124" w:type="dxa"/>
            <w:gridSpan w:val="16"/>
            <w:vAlign w:val="center"/>
          </w:tcPr>
          <w:p w14:paraId="0C3BEF7D" w14:textId="77777777" w:rsidR="00B47A03" w:rsidRPr="004A4932" w:rsidRDefault="00B47A03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7857" w:rsidRPr="004A4932" w14:paraId="65BA7B22" w14:textId="77777777" w:rsidTr="000A7857">
        <w:trPr>
          <w:trHeight w:val="556"/>
        </w:trPr>
        <w:tc>
          <w:tcPr>
            <w:tcW w:w="3652" w:type="dxa"/>
            <w:gridSpan w:val="10"/>
            <w:vMerge w:val="restart"/>
            <w:vAlign w:val="center"/>
          </w:tcPr>
          <w:p w14:paraId="3DB8E85A" w14:textId="293A11F4" w:rsidR="000A7857" w:rsidRPr="004A4932" w:rsidRDefault="000A7857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9. Education Level:</w:t>
            </w:r>
          </w:p>
        </w:tc>
        <w:tc>
          <w:tcPr>
            <w:tcW w:w="421" w:type="dxa"/>
            <w:tcBorders>
              <w:right w:val="nil"/>
            </w:tcBorders>
            <w:vAlign w:val="center"/>
          </w:tcPr>
          <w:p w14:paraId="289D5DFA" w14:textId="325681CB" w:rsidR="000A7857" w:rsidRPr="004A4932" w:rsidRDefault="000A7857" w:rsidP="00742570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805" w:type="dxa"/>
            <w:gridSpan w:val="7"/>
            <w:tcBorders>
              <w:left w:val="nil"/>
            </w:tcBorders>
            <w:vAlign w:val="center"/>
          </w:tcPr>
          <w:p w14:paraId="79B69E15" w14:textId="29778E13" w:rsidR="000A7857" w:rsidRPr="004A4932" w:rsidRDefault="000A7857" w:rsidP="000A7857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Uneducated</w:t>
            </w:r>
          </w:p>
        </w:tc>
        <w:tc>
          <w:tcPr>
            <w:tcW w:w="382" w:type="dxa"/>
            <w:tcBorders>
              <w:right w:val="nil"/>
            </w:tcBorders>
            <w:vAlign w:val="center"/>
          </w:tcPr>
          <w:p w14:paraId="5417D3D1" w14:textId="6919988B" w:rsidR="000A7857" w:rsidRPr="004A4932" w:rsidRDefault="000A7857" w:rsidP="00742570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549" w:type="dxa"/>
            <w:gridSpan w:val="3"/>
            <w:tcBorders>
              <w:left w:val="nil"/>
            </w:tcBorders>
            <w:vAlign w:val="center"/>
          </w:tcPr>
          <w:p w14:paraId="6DDB8037" w14:textId="15FDFADE" w:rsidR="000A7857" w:rsidRPr="004A4932" w:rsidRDefault="000A7857" w:rsidP="000A785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Primary</w:t>
            </w:r>
          </w:p>
        </w:tc>
        <w:tc>
          <w:tcPr>
            <w:tcW w:w="407" w:type="dxa"/>
            <w:tcBorders>
              <w:right w:val="nil"/>
            </w:tcBorders>
            <w:vAlign w:val="center"/>
          </w:tcPr>
          <w:p w14:paraId="76AB9B47" w14:textId="77777777" w:rsidR="000A7857" w:rsidRPr="004A4932" w:rsidRDefault="000A7857" w:rsidP="00742570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560" w:type="dxa"/>
            <w:gridSpan w:val="3"/>
            <w:tcBorders>
              <w:left w:val="nil"/>
            </w:tcBorders>
            <w:vAlign w:val="center"/>
          </w:tcPr>
          <w:p w14:paraId="18D2B019" w14:textId="286DF9F8" w:rsidR="000A7857" w:rsidRPr="004A4932" w:rsidRDefault="000A7857" w:rsidP="00742570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Junior Secondary</w:t>
            </w:r>
          </w:p>
        </w:tc>
      </w:tr>
      <w:tr w:rsidR="004A4056" w:rsidRPr="004A4932" w14:paraId="7A81F0B3" w14:textId="77777777" w:rsidTr="000A7857">
        <w:trPr>
          <w:trHeight w:val="556"/>
        </w:trPr>
        <w:tc>
          <w:tcPr>
            <w:tcW w:w="3652" w:type="dxa"/>
            <w:gridSpan w:val="10"/>
            <w:vMerge/>
            <w:vAlign w:val="center"/>
          </w:tcPr>
          <w:p w14:paraId="3E12AF34" w14:textId="77777777" w:rsidR="004A4056" w:rsidRPr="004A4932" w:rsidRDefault="004A4056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" w:type="dxa"/>
            <w:tcBorders>
              <w:right w:val="nil"/>
            </w:tcBorders>
            <w:vAlign w:val="center"/>
          </w:tcPr>
          <w:p w14:paraId="278FA416" w14:textId="77777777" w:rsidR="004A4056" w:rsidRPr="004A4932" w:rsidRDefault="004A4056" w:rsidP="00742570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805" w:type="dxa"/>
            <w:gridSpan w:val="7"/>
            <w:tcBorders>
              <w:left w:val="nil"/>
            </w:tcBorders>
            <w:vAlign w:val="center"/>
          </w:tcPr>
          <w:p w14:paraId="6DD82E49" w14:textId="06B36CDE" w:rsidR="004A4056" w:rsidRPr="004A4932" w:rsidRDefault="004A4056" w:rsidP="000A7857">
            <w:pPr>
              <w:ind w:leftChars="-7" w:left="-12" w:hangingChars="2" w:hanging="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Senior Secondary</w:t>
            </w:r>
          </w:p>
        </w:tc>
        <w:tc>
          <w:tcPr>
            <w:tcW w:w="382" w:type="dxa"/>
            <w:tcBorders>
              <w:right w:val="nil"/>
            </w:tcBorders>
            <w:vAlign w:val="center"/>
          </w:tcPr>
          <w:p w14:paraId="0160227E" w14:textId="77777777" w:rsidR="004A4056" w:rsidRPr="004A4932" w:rsidRDefault="004A4056" w:rsidP="00742570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1549" w:type="dxa"/>
            <w:gridSpan w:val="3"/>
            <w:tcBorders>
              <w:left w:val="nil"/>
            </w:tcBorders>
            <w:vAlign w:val="center"/>
          </w:tcPr>
          <w:p w14:paraId="1974A2E7" w14:textId="79E932A8" w:rsidR="004A4056" w:rsidRPr="004A4932" w:rsidRDefault="004A4056" w:rsidP="00742570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Post-secondary</w:t>
            </w:r>
          </w:p>
        </w:tc>
        <w:tc>
          <w:tcPr>
            <w:tcW w:w="1967" w:type="dxa"/>
            <w:gridSpan w:val="4"/>
            <w:vAlign w:val="center"/>
          </w:tcPr>
          <w:p w14:paraId="2A9A3F7A" w14:textId="131578C6" w:rsidR="004A4056" w:rsidRPr="004A4932" w:rsidRDefault="004A4056" w:rsidP="00742570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University</w:t>
            </w:r>
          </w:p>
        </w:tc>
      </w:tr>
      <w:tr w:rsidR="00B47A03" w:rsidRPr="004A4932" w14:paraId="772BB5EA" w14:textId="77777777" w:rsidTr="000A7857">
        <w:trPr>
          <w:trHeight w:val="556"/>
        </w:trPr>
        <w:tc>
          <w:tcPr>
            <w:tcW w:w="3652" w:type="dxa"/>
            <w:gridSpan w:val="10"/>
            <w:vMerge/>
            <w:vAlign w:val="center"/>
          </w:tcPr>
          <w:p w14:paraId="65FC0ADF" w14:textId="77777777" w:rsidR="00B47A03" w:rsidRPr="004A4932" w:rsidRDefault="00B47A03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1139F2FE" w14:textId="6E557735" w:rsidR="00B47A03" w:rsidRPr="004A4932" w:rsidRDefault="004A4056" w:rsidP="00742570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Other, please specify: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</w:t>
            </w:r>
          </w:p>
        </w:tc>
      </w:tr>
      <w:tr w:rsidR="00951316" w:rsidRPr="004A4932" w14:paraId="56A785B5" w14:textId="77777777" w:rsidTr="000A7857">
        <w:trPr>
          <w:trHeight w:val="567"/>
        </w:trPr>
        <w:tc>
          <w:tcPr>
            <w:tcW w:w="3652" w:type="dxa"/>
            <w:gridSpan w:val="10"/>
            <w:vMerge w:val="restart"/>
            <w:vAlign w:val="center"/>
          </w:tcPr>
          <w:p w14:paraId="62EEC253" w14:textId="5C95E0AC" w:rsidR="00951316" w:rsidRPr="004A4932" w:rsidRDefault="00B5555D" w:rsidP="000A7857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10</w:t>
            </w:r>
            <w:r w:rsidR="00951316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Professional </w:t>
            </w:r>
            <w:r w:rsidR="004A405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Qualifications (if applicable):</w:t>
            </w:r>
          </w:p>
          <w:p w14:paraId="7CA1CEC7" w14:textId="5FCB2A95" w:rsidR="00951316" w:rsidRPr="004A4932" w:rsidRDefault="004A4056" w:rsidP="000A7857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Gulim" w:hAnsi="Times New Roman" w:cs="Times New Roman"/>
                <w:sz w:val="22"/>
                <w:lang w:eastAsia="zh-CN"/>
              </w:rPr>
              <w:t>(Please provide relevant proof)</w:t>
            </w:r>
          </w:p>
        </w:tc>
        <w:tc>
          <w:tcPr>
            <w:tcW w:w="6124" w:type="dxa"/>
            <w:gridSpan w:val="16"/>
            <w:vAlign w:val="center"/>
          </w:tcPr>
          <w:p w14:paraId="6686A652" w14:textId="77777777" w:rsidR="00951316" w:rsidRPr="004A4932" w:rsidRDefault="00951316" w:rsidP="000A7857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951316" w:rsidRPr="004A4932" w14:paraId="7FCF3228" w14:textId="77777777" w:rsidTr="000A7857">
        <w:trPr>
          <w:trHeight w:val="567"/>
        </w:trPr>
        <w:tc>
          <w:tcPr>
            <w:tcW w:w="3652" w:type="dxa"/>
            <w:gridSpan w:val="10"/>
            <w:vMerge/>
            <w:vAlign w:val="center"/>
          </w:tcPr>
          <w:p w14:paraId="73C15C7F" w14:textId="77777777" w:rsidR="00951316" w:rsidRPr="004A4932" w:rsidRDefault="00951316" w:rsidP="000A78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5C067BFB" w14:textId="77777777" w:rsidR="00951316" w:rsidRPr="004A4932" w:rsidRDefault="00951316" w:rsidP="000A7857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951316" w:rsidRPr="004A4932" w14:paraId="4157E1F9" w14:textId="77777777" w:rsidTr="000A7857">
        <w:trPr>
          <w:trHeight w:val="567"/>
        </w:trPr>
        <w:tc>
          <w:tcPr>
            <w:tcW w:w="3652" w:type="dxa"/>
            <w:gridSpan w:val="10"/>
            <w:vMerge/>
            <w:vAlign w:val="center"/>
          </w:tcPr>
          <w:p w14:paraId="40902299" w14:textId="77777777" w:rsidR="00951316" w:rsidRPr="004A4932" w:rsidRDefault="00951316" w:rsidP="000A78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48C319A" w14:textId="77777777" w:rsidR="00951316" w:rsidRPr="004A4932" w:rsidRDefault="00951316" w:rsidP="000A7857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B47A03" w:rsidRPr="004A4932" w14:paraId="73336786" w14:textId="77777777" w:rsidTr="000A7857">
        <w:trPr>
          <w:trHeight w:val="510"/>
        </w:trPr>
        <w:tc>
          <w:tcPr>
            <w:tcW w:w="3652" w:type="dxa"/>
            <w:gridSpan w:val="10"/>
            <w:vMerge w:val="restart"/>
            <w:vAlign w:val="center"/>
          </w:tcPr>
          <w:p w14:paraId="6C916509" w14:textId="65254C9E" w:rsidR="00B47A03" w:rsidRPr="004A4932" w:rsidRDefault="00B47A03" w:rsidP="00A232D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lastRenderedPageBreak/>
              <w:t>1</w:t>
            </w:r>
            <w:r w:rsidR="00B5555D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1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A63E6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Applicant’s </w:t>
            </w:r>
            <w:r w:rsidR="00004598">
              <w:rPr>
                <w:rFonts w:ascii="Times New Roman" w:eastAsia="DengXian" w:hAnsi="Times New Roman" w:cs="Times New Roman"/>
                <w:sz w:val="26"/>
                <w:szCs w:val="26"/>
              </w:rPr>
              <w:t>Main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AC03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Type of Disability:</w:t>
            </w:r>
          </w:p>
        </w:tc>
        <w:tc>
          <w:tcPr>
            <w:tcW w:w="6124" w:type="dxa"/>
            <w:gridSpan w:val="16"/>
            <w:vAlign w:val="center"/>
          </w:tcPr>
          <w:p w14:paraId="7C736D42" w14:textId="16A50F76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Hearing Impairment</w:t>
            </w:r>
          </w:p>
        </w:tc>
      </w:tr>
      <w:tr w:rsidR="00B47A03" w:rsidRPr="004A4932" w14:paraId="776570D0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316ADC19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3B062FD2" w14:textId="292F866D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Visual Impairment: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47A03"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Blind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ness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A01A0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B47A03"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Low Vision</w:t>
            </w:r>
          </w:p>
        </w:tc>
      </w:tr>
      <w:tr w:rsidR="00B47A03" w:rsidRPr="004A4932" w14:paraId="13700A82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2926C6DE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900169A" w14:textId="7BE331B4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Physical Disability</w:t>
            </w:r>
            <w:r w:rsidR="005A0EF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 please specify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</w:t>
            </w:r>
          </w:p>
        </w:tc>
      </w:tr>
      <w:tr w:rsidR="00B47A03" w:rsidRPr="004A4932" w14:paraId="56D1214A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625E0DFD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7843AD0" w14:textId="4D3C972C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Speech Impairment</w:t>
            </w:r>
          </w:p>
        </w:tc>
      </w:tr>
      <w:tr w:rsidR="00B47A03" w:rsidRPr="004A4932" w14:paraId="3D34BE7F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41C0BB41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3AA09303" w14:textId="175087E6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Intellectual Disability</w:t>
            </w:r>
          </w:p>
        </w:tc>
      </w:tr>
      <w:tr w:rsidR="00B47A03" w:rsidRPr="004A4932" w14:paraId="6AA9BC2D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1D84E88E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0EDA6036" w14:textId="6B07C97A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Mentally ill</w:t>
            </w:r>
            <w:r w:rsidR="00067AE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n</w:t>
            </w:r>
            <w:r w:rsidR="00067AE6">
              <w:rPr>
                <w:rFonts w:ascii="Times New Roman" w:eastAsiaTheme="minorEastAsia" w:hAnsi="Times New Roman" w:cs="Times New Roman"/>
                <w:sz w:val="26"/>
                <w:szCs w:val="26"/>
              </w:rPr>
              <w:t>ess</w:t>
            </w:r>
          </w:p>
        </w:tc>
      </w:tr>
      <w:tr w:rsidR="00B47A03" w:rsidRPr="004A4932" w14:paraId="625EF26D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2FE67B86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381D980D" w14:textId="47779A0F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Autism</w:t>
            </w:r>
          </w:p>
        </w:tc>
      </w:tr>
      <w:tr w:rsidR="00B47A03" w:rsidRPr="004A4932" w14:paraId="0FD675EB" w14:textId="77777777" w:rsidTr="005A0EFF">
        <w:trPr>
          <w:trHeight w:val="878"/>
        </w:trPr>
        <w:tc>
          <w:tcPr>
            <w:tcW w:w="3652" w:type="dxa"/>
            <w:gridSpan w:val="10"/>
            <w:vMerge/>
          </w:tcPr>
          <w:p w14:paraId="57FDD4DC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5E6E7E16" w14:textId="77777777" w:rsidR="005A0EFF" w:rsidRPr="005A0EFF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Visceral Impairment/Chronic Illness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  <w:r w:rsidR="005A0EF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 please specify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  <w:p w14:paraId="6F3CF02A" w14:textId="467E71DE" w:rsidR="00B47A03" w:rsidRPr="004A4932" w:rsidRDefault="00B47A03" w:rsidP="005A0EFF">
            <w:pPr>
              <w:pStyle w:val="ListParagraph"/>
              <w:ind w:leftChars="0"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</w:t>
            </w:r>
            <w:r w:rsidR="005A0EFF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           </w:t>
            </w:r>
          </w:p>
        </w:tc>
      </w:tr>
      <w:tr w:rsidR="00B47A03" w:rsidRPr="004A4932" w14:paraId="23C2231B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5D010687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0B64594A" w14:textId="47A3D6CE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Attention Deficit/Hyperactivity Disorder</w:t>
            </w:r>
          </w:p>
        </w:tc>
      </w:tr>
      <w:tr w:rsidR="00B47A03" w:rsidRPr="004A4932" w14:paraId="3FDA07F3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04CEDFC8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32DF695E" w14:textId="0A646C59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Specific Learning Difficulties</w:t>
            </w:r>
          </w:p>
        </w:tc>
      </w:tr>
      <w:tr w:rsidR="00B47A03" w:rsidRPr="004A4932" w14:paraId="1D0E804E" w14:textId="77777777" w:rsidTr="000A7857">
        <w:trPr>
          <w:trHeight w:val="510"/>
        </w:trPr>
        <w:tc>
          <w:tcPr>
            <w:tcW w:w="3652" w:type="dxa"/>
            <w:gridSpan w:val="10"/>
            <w:vMerge/>
          </w:tcPr>
          <w:p w14:paraId="10C4A734" w14:textId="77777777" w:rsidR="00B47A03" w:rsidRPr="004A4932" w:rsidRDefault="00B47A03" w:rsidP="00B47A0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EADCFEC" w14:textId="102D7990" w:rsidR="00B47A03" w:rsidRPr="004A4932" w:rsidRDefault="00AC038D" w:rsidP="0008732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Other, please specify: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</w:t>
            </w:r>
          </w:p>
        </w:tc>
      </w:tr>
      <w:tr w:rsidR="00B47A03" w:rsidRPr="004A4932" w14:paraId="545C735E" w14:textId="77777777" w:rsidTr="000A7857">
        <w:trPr>
          <w:trHeight w:val="850"/>
        </w:trPr>
        <w:tc>
          <w:tcPr>
            <w:tcW w:w="9776" w:type="dxa"/>
            <w:gridSpan w:val="26"/>
            <w:tcBorders>
              <w:bottom w:val="single" w:sz="4" w:space="0" w:color="FFFFFF" w:themeColor="background1"/>
            </w:tcBorders>
            <w:vAlign w:val="center"/>
          </w:tcPr>
          <w:p w14:paraId="2E7EDFCC" w14:textId="27DF3FD2" w:rsidR="00B47A03" w:rsidRPr="004A4932" w:rsidRDefault="00B47A03" w:rsidP="00A90776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5555D" w:rsidRPr="004A49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C03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Is the applicant receiving the following vocational rehabilitation or selective placement services?</w:t>
            </w:r>
          </w:p>
        </w:tc>
      </w:tr>
      <w:tr w:rsidR="00B47A03" w:rsidRPr="004A4932" w14:paraId="57604ADB" w14:textId="77777777" w:rsidTr="000A7857">
        <w:trPr>
          <w:trHeight w:val="397"/>
        </w:trPr>
        <w:tc>
          <w:tcPr>
            <w:tcW w:w="1586" w:type="dxa"/>
            <w:gridSpan w:val="2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79C2CA51" w14:textId="09DE1971" w:rsidR="00B47A03" w:rsidRPr="004A4932" w:rsidRDefault="00B47A03" w:rsidP="00742570">
            <w:pPr>
              <w:spacing w:line="276" w:lineRule="auto"/>
              <w:ind w:firstLineChars="150" w:firstLine="390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  <w:lang w:eastAsia="zh-CN"/>
              </w:rPr>
              <w:t>□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AC03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</w:p>
        </w:tc>
        <w:tc>
          <w:tcPr>
            <w:tcW w:w="3951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D87837" w14:textId="31E679AD" w:rsidR="00B47A03" w:rsidRPr="004A4932" w:rsidRDefault="0008732D" w:rsidP="00012B8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Supported Employment</w:t>
            </w:r>
          </w:p>
        </w:tc>
        <w:tc>
          <w:tcPr>
            <w:tcW w:w="4239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B88BA4F" w14:textId="33E1145C" w:rsidR="00B47A03" w:rsidRPr="004A4932" w:rsidRDefault="0008732D" w:rsidP="00012B8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Sheltered Workshop</w:t>
            </w:r>
          </w:p>
        </w:tc>
      </w:tr>
      <w:tr w:rsidR="00B47A03" w:rsidRPr="004A4932" w14:paraId="16AD8953" w14:textId="77777777" w:rsidTr="005A0EFF">
        <w:trPr>
          <w:trHeight w:val="576"/>
        </w:trPr>
        <w:tc>
          <w:tcPr>
            <w:tcW w:w="1586" w:type="dxa"/>
            <w:gridSpan w:val="2"/>
            <w:vMerge/>
            <w:tcBorders>
              <w:right w:val="single" w:sz="4" w:space="0" w:color="FFFFFF" w:themeColor="background1"/>
            </w:tcBorders>
          </w:tcPr>
          <w:p w14:paraId="24248B74" w14:textId="77777777" w:rsidR="00B47A03" w:rsidRPr="004A4932" w:rsidRDefault="00B47A03" w:rsidP="00B47A03">
            <w:pPr>
              <w:spacing w:line="276" w:lineRule="auto"/>
              <w:ind w:firstLineChars="226" w:firstLine="588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3951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069717" w14:textId="4A5B0664" w:rsidR="00B47A03" w:rsidRPr="004A4932" w:rsidRDefault="0008732D" w:rsidP="00012B8D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Integrated Vocational Rehabilitation Services Centre</w:t>
            </w:r>
          </w:p>
        </w:tc>
        <w:tc>
          <w:tcPr>
            <w:tcW w:w="4239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CDF1ECD" w14:textId="2B4BC3AB" w:rsidR="00B47A03" w:rsidRPr="004A4932" w:rsidRDefault="0008732D" w:rsidP="00012B8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Integrated Vocational Training Centre</w:t>
            </w:r>
          </w:p>
        </w:tc>
      </w:tr>
      <w:tr w:rsidR="00B47A03" w:rsidRPr="004A4932" w14:paraId="0893512E" w14:textId="77777777" w:rsidTr="000A7857">
        <w:trPr>
          <w:trHeight w:val="794"/>
        </w:trPr>
        <w:tc>
          <w:tcPr>
            <w:tcW w:w="1586" w:type="dxa"/>
            <w:gridSpan w:val="2"/>
            <w:vMerge/>
            <w:tcBorders>
              <w:right w:val="single" w:sz="4" w:space="0" w:color="FFFFFF" w:themeColor="background1"/>
            </w:tcBorders>
          </w:tcPr>
          <w:p w14:paraId="1A79E988" w14:textId="77777777" w:rsidR="00B47A03" w:rsidRPr="004A4932" w:rsidRDefault="00B47A03" w:rsidP="00B47A03">
            <w:pPr>
              <w:spacing w:line="276" w:lineRule="auto"/>
              <w:ind w:firstLineChars="226" w:firstLine="588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3951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00B89C" w14:textId="739A5A45" w:rsidR="00B47A03" w:rsidRPr="004A4932" w:rsidRDefault="0008732D" w:rsidP="00012B8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On the Job Training Programme for People with Disabilities</w:t>
            </w:r>
          </w:p>
        </w:tc>
        <w:tc>
          <w:tcPr>
            <w:tcW w:w="4239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0B706FA" w14:textId="79BF2575" w:rsidR="00B47A03" w:rsidRPr="004A4932" w:rsidRDefault="0008732D" w:rsidP="00012B8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Selective Placement Division of the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Labour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Department</w:t>
            </w:r>
          </w:p>
        </w:tc>
      </w:tr>
      <w:tr w:rsidR="00B47A03" w:rsidRPr="004A4932" w14:paraId="3D14CDF8" w14:textId="77777777" w:rsidTr="000A7857">
        <w:trPr>
          <w:trHeight w:val="397"/>
        </w:trPr>
        <w:tc>
          <w:tcPr>
            <w:tcW w:w="1586" w:type="dxa"/>
            <w:gridSpan w:val="2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9E1992" w14:textId="77777777" w:rsidR="00B47A03" w:rsidRPr="004A4932" w:rsidRDefault="00B47A03" w:rsidP="00B47A03">
            <w:pPr>
              <w:spacing w:line="276" w:lineRule="auto"/>
              <w:ind w:firstLineChars="226" w:firstLine="588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8190" w:type="dxa"/>
            <w:gridSpan w:val="2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A47BC6F" w14:textId="3B9D3E36" w:rsidR="00B47A03" w:rsidRPr="004A4932" w:rsidRDefault="0008732D" w:rsidP="0008732D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Other vocational rehabilitation services</w:t>
            </w:r>
            <w:r w:rsidR="001404F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please specify:</w:t>
            </w:r>
            <w:r w:rsidR="00B47A03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             </w:t>
            </w:r>
          </w:p>
        </w:tc>
      </w:tr>
      <w:tr w:rsidR="00C0570B" w:rsidRPr="004A4932" w14:paraId="54F70B58" w14:textId="77777777" w:rsidTr="000A7857">
        <w:trPr>
          <w:trHeight w:val="397"/>
        </w:trPr>
        <w:tc>
          <w:tcPr>
            <w:tcW w:w="5479" w:type="dxa"/>
            <w:gridSpan w:val="14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39C6DD0A" w14:textId="361A4566" w:rsidR="00C0570B" w:rsidRPr="004A4932" w:rsidRDefault="0001298D" w:rsidP="00742570">
            <w:pPr>
              <w:pStyle w:val="ListParagraph"/>
              <w:numPr>
                <w:ilvl w:val="0"/>
                <w:numId w:val="3"/>
              </w:numPr>
              <w:ind w:leftChars="0" w:left="1581" w:hanging="704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Duration </w:t>
            </w:r>
            <w:proofErr w:type="gramStart"/>
            <w:r w:rsidR="00C0570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of  service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received</w:t>
            </w:r>
            <w:r w:rsidR="00C0570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C0570B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4297" w:type="dxa"/>
            <w:gridSpan w:val="1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</w:tcPr>
          <w:p w14:paraId="7099BD10" w14:textId="28E52F66" w:rsidR="00C0570B" w:rsidRPr="004A4932" w:rsidRDefault="00C0570B" w:rsidP="00C0570B">
            <w:pPr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5CD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ess than 3 months</w:t>
            </w:r>
          </w:p>
        </w:tc>
      </w:tr>
      <w:tr w:rsidR="00C0570B" w:rsidRPr="004A4932" w14:paraId="6685DE8C" w14:textId="77777777" w:rsidTr="000A7857">
        <w:trPr>
          <w:trHeight w:val="397"/>
        </w:trPr>
        <w:tc>
          <w:tcPr>
            <w:tcW w:w="5479" w:type="dxa"/>
            <w:gridSpan w:val="14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7F04363F" w14:textId="77777777" w:rsidR="00C0570B" w:rsidRPr="004A4932" w:rsidRDefault="00C0570B" w:rsidP="00C0570B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97" w:type="dxa"/>
            <w:gridSpan w:val="1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</w:tcPr>
          <w:p w14:paraId="5FA20AD1" w14:textId="7E7E5F82" w:rsidR="00C0570B" w:rsidRPr="004A4932" w:rsidRDefault="00C0570B" w:rsidP="00C0570B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 to 6 months</w:t>
            </w:r>
          </w:p>
        </w:tc>
      </w:tr>
      <w:tr w:rsidR="00C0570B" w:rsidRPr="004A4932" w14:paraId="41277675" w14:textId="77777777" w:rsidTr="000A7857">
        <w:trPr>
          <w:trHeight w:val="397"/>
        </w:trPr>
        <w:tc>
          <w:tcPr>
            <w:tcW w:w="5479" w:type="dxa"/>
            <w:gridSpan w:val="14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738AF7EC" w14:textId="77777777" w:rsidR="00C0570B" w:rsidRPr="004A4932" w:rsidRDefault="00C0570B" w:rsidP="00C0570B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97" w:type="dxa"/>
            <w:gridSpan w:val="1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</w:tcPr>
          <w:p w14:paraId="35560C6D" w14:textId="7B58319F" w:rsidR="00C0570B" w:rsidRPr="004A4932" w:rsidRDefault="00C0570B" w:rsidP="00C0570B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Over 6 months to 1 year</w:t>
            </w:r>
          </w:p>
        </w:tc>
      </w:tr>
      <w:tr w:rsidR="00C0570B" w:rsidRPr="004A4932" w14:paraId="2C1C699E" w14:textId="77777777" w:rsidTr="000A7857">
        <w:trPr>
          <w:trHeight w:val="397"/>
        </w:trPr>
        <w:tc>
          <w:tcPr>
            <w:tcW w:w="5479" w:type="dxa"/>
            <w:gridSpan w:val="14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DDF3B9F" w14:textId="77777777" w:rsidR="00C0570B" w:rsidRPr="004A4932" w:rsidRDefault="00C0570B" w:rsidP="00C0570B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97" w:type="dxa"/>
            <w:gridSpan w:val="1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</w:tcPr>
          <w:p w14:paraId="17FEFC29" w14:textId="01748B3D" w:rsidR="00C0570B" w:rsidRPr="004A4932" w:rsidRDefault="00C0570B" w:rsidP="00C0570B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Over 1 year to 2 years</w:t>
            </w:r>
          </w:p>
        </w:tc>
      </w:tr>
      <w:tr w:rsidR="00C0570B" w:rsidRPr="004A4932" w14:paraId="18853606" w14:textId="77777777" w:rsidTr="000A7857">
        <w:trPr>
          <w:trHeight w:val="397"/>
        </w:trPr>
        <w:tc>
          <w:tcPr>
            <w:tcW w:w="5479" w:type="dxa"/>
            <w:gridSpan w:val="14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5B926129" w14:textId="77777777" w:rsidR="00C0570B" w:rsidRPr="004A4932" w:rsidRDefault="00C0570B" w:rsidP="00C0570B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97" w:type="dxa"/>
            <w:gridSpan w:val="1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</w:tcPr>
          <w:p w14:paraId="19A6367E" w14:textId="0CA598D8" w:rsidR="00C0570B" w:rsidRPr="004A4932" w:rsidRDefault="00C0570B" w:rsidP="00C0570B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Over </w:t>
            </w:r>
            <w:r w:rsidR="004A722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2 years</w:t>
            </w:r>
          </w:p>
        </w:tc>
      </w:tr>
      <w:tr w:rsidR="004A7226" w:rsidRPr="004A4932" w14:paraId="07C7BA03" w14:textId="77777777" w:rsidTr="005A0EFF">
        <w:trPr>
          <w:trHeight w:val="435"/>
        </w:trPr>
        <w:tc>
          <w:tcPr>
            <w:tcW w:w="5479" w:type="dxa"/>
            <w:gridSpan w:val="14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528E19AA" w14:textId="77777777" w:rsidR="004A7226" w:rsidRPr="004A4932" w:rsidRDefault="004A7226" w:rsidP="00C0570B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97" w:type="dxa"/>
            <w:gridSpan w:val="1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</w:tcPr>
          <w:p w14:paraId="307B5DBC" w14:textId="77777777" w:rsidR="004A7226" w:rsidRPr="004A4932" w:rsidRDefault="004A7226" w:rsidP="004A7226">
            <w:pP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B47A03" w:rsidRPr="004A4932" w14:paraId="2E953650" w14:textId="77777777" w:rsidTr="005A0EFF">
        <w:trPr>
          <w:trHeight w:val="2117"/>
        </w:trPr>
        <w:tc>
          <w:tcPr>
            <w:tcW w:w="1586" w:type="dxa"/>
            <w:gridSpan w:val="2"/>
            <w:tcBorders>
              <w:top w:val="single" w:sz="4" w:space="0" w:color="FFFFFF" w:themeColor="background1"/>
              <w:right w:val="single" w:sz="4" w:space="0" w:color="FFFFFF"/>
            </w:tcBorders>
          </w:tcPr>
          <w:p w14:paraId="597D4637" w14:textId="2882CBFC" w:rsidR="00B47A03" w:rsidRPr="004A4932" w:rsidRDefault="00742570" w:rsidP="00742570">
            <w:pPr>
              <w:spacing w:line="276" w:lineRule="auto"/>
              <w:ind w:firstLineChars="150" w:firstLine="39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  <w:lang w:eastAsia="zh-CN"/>
              </w:rPr>
              <w:t>□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4A722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  <w:r w:rsidR="00B47A03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8190" w:type="dxa"/>
            <w:gridSpan w:val="24"/>
            <w:tcBorders>
              <w:top w:val="single" w:sz="4" w:space="0" w:color="FFFFFF" w:themeColor="background1"/>
              <w:left w:val="single" w:sz="4" w:space="0" w:color="FFFFFF"/>
            </w:tcBorders>
          </w:tcPr>
          <w:p w14:paraId="30AA48D3" w14:textId="741A705F" w:rsidR="00B47A03" w:rsidRPr="004A4932" w:rsidRDefault="004A7226" w:rsidP="00742570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Please specify the type of service the applicant is receiving from the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and/or other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r w:rsidR="000129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(if appropriate, please give the name</w:t>
            </w:r>
            <w:r w:rsidR="000129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the </w:t>
            </w:r>
            <w:proofErr w:type="spellStart"/>
            <w:r w:rsidR="000129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):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    </w:t>
            </w:r>
            <w:r w:rsidR="00742570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B47A03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A90776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14:paraId="6A5B8FE2" w14:textId="559F5279" w:rsidR="00B47A03" w:rsidRPr="004A4932" w:rsidRDefault="00B47A03" w:rsidP="00A9077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                    </w:t>
            </w:r>
            <w:r w:rsidR="00742570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</w:p>
          <w:p w14:paraId="622E8AF1" w14:textId="51DC9506" w:rsidR="00B170AF" w:rsidRPr="005A0EFF" w:rsidRDefault="00B47A03" w:rsidP="00A9077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                       </w:t>
            </w:r>
            <w:r w:rsidR="00742570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</w:p>
        </w:tc>
      </w:tr>
      <w:tr w:rsidR="00D27A6F" w:rsidRPr="004A4932" w14:paraId="735F4CDD" w14:textId="77777777" w:rsidTr="000A7857">
        <w:trPr>
          <w:trHeight w:val="274"/>
        </w:trPr>
        <w:tc>
          <w:tcPr>
            <w:tcW w:w="9776" w:type="dxa"/>
            <w:gridSpan w:val="26"/>
            <w:tcBorders>
              <w:bottom w:val="nil"/>
            </w:tcBorders>
            <w:vAlign w:val="center"/>
          </w:tcPr>
          <w:p w14:paraId="549F03BD" w14:textId="114DBBE8" w:rsidR="00D27A6F" w:rsidRPr="004A4932" w:rsidRDefault="00D27A6F" w:rsidP="00D27A6F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 xml:space="preserve">13. 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Is the applicant currently employed?</w:t>
            </w:r>
          </w:p>
        </w:tc>
      </w:tr>
      <w:tr w:rsidR="00B47A03" w:rsidRPr="004A4932" w14:paraId="7D7DA2CC" w14:textId="77777777" w:rsidTr="00A06A4C">
        <w:trPr>
          <w:trHeight w:val="3267"/>
        </w:trPr>
        <w:tc>
          <w:tcPr>
            <w:tcW w:w="9776" w:type="dxa"/>
            <w:gridSpan w:val="26"/>
            <w:tcBorders>
              <w:top w:val="nil"/>
              <w:bottom w:val="single" w:sz="4" w:space="0" w:color="auto"/>
            </w:tcBorders>
            <w:vAlign w:val="center"/>
          </w:tcPr>
          <w:p w14:paraId="2FEC4C6E" w14:textId="147C4009" w:rsidR="004D17AE" w:rsidRPr="004D17AE" w:rsidRDefault="006D318D" w:rsidP="00A44FA0">
            <w:pPr>
              <w:pStyle w:val="ListParagraph"/>
              <w:numPr>
                <w:ilvl w:val="0"/>
                <w:numId w:val="1"/>
              </w:numPr>
              <w:spacing w:line="276" w:lineRule="auto"/>
              <w:ind w:leftChars="0" w:left="873" w:hanging="426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Yes, </w:t>
            </w:r>
            <w:r w:rsidR="002A3A0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he applicant’s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occupation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B47A03"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</w:t>
            </w:r>
            <w:r w:rsidR="004D17AE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</w:t>
            </w:r>
            <w:r w:rsidR="00B47A03"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47A03"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</w:t>
            </w:r>
          </w:p>
          <w:p w14:paraId="2AA6D029" w14:textId="23593253" w:rsidR="00B47A03" w:rsidRPr="006127AB" w:rsidRDefault="006D318D" w:rsidP="006127AB">
            <w:pPr>
              <w:pStyle w:val="ListParagraph"/>
              <w:spacing w:line="276" w:lineRule="auto"/>
              <w:ind w:leftChars="0" w:left="873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6127AB">
              <w:rPr>
                <w:rFonts w:ascii="Times New Roman" w:hAnsi="Times New Roman" w:cs="Times New Roman"/>
                <w:sz w:val="22"/>
              </w:rPr>
              <w:t>(</w:t>
            </w:r>
            <w:r w:rsidRPr="006127AB">
              <w:rPr>
                <w:rFonts w:ascii="Times New Roman" w:eastAsia="DengXian" w:hAnsi="Times New Roman" w:cs="Times New Roman"/>
                <w:sz w:val="22"/>
                <w:lang w:eastAsia="zh-CN"/>
              </w:rPr>
              <w:t>Please provide proof of employment.)</w:t>
            </w:r>
          </w:p>
          <w:p w14:paraId="5C8C813F" w14:textId="7336E265" w:rsidR="00B47A03" w:rsidRPr="004A4932" w:rsidRDefault="00B47A03" w:rsidP="004D17AE">
            <w:pPr>
              <w:pStyle w:val="ListParagraph"/>
              <w:spacing w:line="276" w:lineRule="auto"/>
              <w:ind w:leftChars="0" w:left="360" w:firstLineChars="197" w:firstLine="512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6D318D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Full-time</w:t>
            </w:r>
          </w:p>
          <w:p w14:paraId="15472B40" w14:textId="6F0E5AFB" w:rsidR="00B47A03" w:rsidRPr="004A4932" w:rsidRDefault="00B47A03" w:rsidP="004D17AE">
            <w:pPr>
              <w:pStyle w:val="ListParagraph"/>
              <w:spacing w:line="276" w:lineRule="auto"/>
              <w:ind w:leftChars="0" w:left="360" w:firstLineChars="197" w:firstLine="512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6D318D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Part-time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the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number of 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working hours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per week is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</w:t>
            </w:r>
          </w:p>
          <w:p w14:paraId="6652F629" w14:textId="658480BE" w:rsidR="00B47A03" w:rsidRPr="004A4932" w:rsidRDefault="006D318D" w:rsidP="00A44FA0">
            <w:pPr>
              <w:pStyle w:val="ListParagraph"/>
              <w:numPr>
                <w:ilvl w:val="0"/>
                <w:numId w:val="1"/>
              </w:numPr>
              <w:spacing w:line="276" w:lineRule="auto"/>
              <w:ind w:leftChars="0" w:left="873" w:hanging="426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No,</w:t>
            </w:r>
            <w:r w:rsidR="002A3A0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he applicant is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currently:</w:t>
            </w:r>
          </w:p>
          <w:p w14:paraId="0CA27627" w14:textId="659B5033" w:rsidR="00240D95" w:rsidRDefault="00B47A03" w:rsidP="00240D95">
            <w:pPr>
              <w:pStyle w:val="ListParagraph"/>
              <w:spacing w:line="276" w:lineRule="auto"/>
              <w:ind w:leftChars="33" w:left="79" w:firstLineChars="87" w:firstLine="226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   </w:t>
            </w: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Self-emp</w:t>
            </w:r>
            <w:r w:rsidR="000129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oyed, 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and the 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nature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the work is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</w:t>
            </w:r>
            <w:r w:rsidR="006D318D"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6D318D"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240D95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14:paraId="17BA80C7" w14:textId="12DEE922" w:rsidR="00B47A03" w:rsidRPr="006127AB" w:rsidRDefault="006D318D" w:rsidP="006127AB">
            <w:pPr>
              <w:pStyle w:val="ListParagraph"/>
              <w:spacing w:line="276" w:lineRule="auto"/>
              <w:ind w:leftChars="33" w:left="79" w:firstLineChars="337" w:firstLine="741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6127AB">
              <w:rPr>
                <w:rFonts w:ascii="Times New Roman" w:hAnsi="Times New Roman" w:cs="Times New Roman"/>
                <w:sz w:val="22"/>
              </w:rPr>
              <w:t>(</w:t>
            </w:r>
            <w:r w:rsidRPr="006127AB">
              <w:rPr>
                <w:rFonts w:ascii="Times New Roman" w:eastAsia="DengXian" w:hAnsi="Times New Roman" w:cs="Times New Roman"/>
                <w:sz w:val="22"/>
                <w:lang w:eastAsia="zh-CN"/>
              </w:rPr>
              <w:t>Please provide proof of income.)</w:t>
            </w:r>
          </w:p>
          <w:p w14:paraId="4743576C" w14:textId="1BD57A35" w:rsidR="00B47A03" w:rsidRPr="004A4932" w:rsidRDefault="00B47A03" w:rsidP="00240D95">
            <w:pPr>
              <w:spacing w:line="276" w:lineRule="auto"/>
              <w:ind w:firstLineChars="117" w:firstLine="30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   </w:t>
            </w: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6D31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Unemployed</w:t>
            </w:r>
          </w:p>
        </w:tc>
      </w:tr>
      <w:tr w:rsidR="00742570" w:rsidRPr="004A4932" w14:paraId="1B3ADF02" w14:textId="77777777" w:rsidTr="00A06A4C">
        <w:trPr>
          <w:trHeight w:val="20"/>
        </w:trPr>
        <w:tc>
          <w:tcPr>
            <w:tcW w:w="9776" w:type="dxa"/>
            <w:gridSpan w:val="26"/>
            <w:tcBorders>
              <w:top w:val="single" w:sz="4" w:space="0" w:color="auto"/>
              <w:bottom w:val="nil"/>
            </w:tcBorders>
            <w:vAlign w:val="center"/>
          </w:tcPr>
          <w:p w14:paraId="50384EFB" w14:textId="02821CA2" w:rsidR="00742570" w:rsidRPr="004A4932" w:rsidRDefault="00742570" w:rsidP="00742570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14. Experience of the applicant in </w:t>
            </w:r>
            <w:r w:rsidR="0001298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using a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computer:</w:t>
            </w:r>
          </w:p>
        </w:tc>
      </w:tr>
      <w:tr w:rsidR="00F5667E" w:rsidRPr="004A4932" w14:paraId="6B6444BD" w14:textId="77777777" w:rsidTr="00A06A4C">
        <w:trPr>
          <w:trHeight w:val="20"/>
        </w:trPr>
        <w:tc>
          <w:tcPr>
            <w:tcW w:w="3286" w:type="dxa"/>
            <w:gridSpan w:val="9"/>
            <w:tcBorders>
              <w:top w:val="nil"/>
              <w:bottom w:val="single" w:sz="4" w:space="0" w:color="FFFFFF" w:themeColor="background1"/>
              <w:right w:val="nil"/>
            </w:tcBorders>
            <w:vAlign w:val="center"/>
          </w:tcPr>
          <w:p w14:paraId="07DCBFBC" w14:textId="58382FDC" w:rsidR="00F5667E" w:rsidRPr="004A4932" w:rsidRDefault="00742570" w:rsidP="00AA6C54">
            <w:pPr>
              <w:spacing w:line="360" w:lineRule="auto"/>
              <w:ind w:firstLineChars="150" w:firstLine="39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Less than 3 months</w:t>
            </w:r>
          </w:p>
        </w:tc>
        <w:tc>
          <w:tcPr>
            <w:tcW w:w="24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456B4" w14:textId="208CAD7F" w:rsidR="00F5667E" w:rsidRPr="004A4932" w:rsidRDefault="00AA6C54" w:rsidP="00F8500A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3 to 6 months</w:t>
            </w:r>
          </w:p>
        </w:tc>
        <w:tc>
          <w:tcPr>
            <w:tcW w:w="4073" w:type="dxa"/>
            <w:gridSpan w:val="10"/>
            <w:tcBorders>
              <w:top w:val="nil"/>
              <w:left w:val="nil"/>
              <w:bottom w:val="single" w:sz="4" w:space="0" w:color="FFFFFF" w:themeColor="background1"/>
            </w:tcBorders>
            <w:vAlign w:val="center"/>
          </w:tcPr>
          <w:p w14:paraId="7C91407F" w14:textId="54911D56" w:rsidR="00F5667E" w:rsidRPr="004A4932" w:rsidRDefault="00AA6C54" w:rsidP="00F8500A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Over 6 months to 1 year</w:t>
            </w:r>
          </w:p>
        </w:tc>
      </w:tr>
      <w:tr w:rsidR="000E381C" w:rsidRPr="004A4932" w14:paraId="71E78D7C" w14:textId="77777777" w:rsidTr="00A06A4C">
        <w:trPr>
          <w:trHeight w:val="20"/>
        </w:trPr>
        <w:tc>
          <w:tcPr>
            <w:tcW w:w="5703" w:type="dxa"/>
            <w:gridSpan w:val="16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4D02B6C2" w14:textId="5E1F45B5" w:rsidR="000E381C" w:rsidRPr="004A4932" w:rsidRDefault="000E381C" w:rsidP="00A44FA0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 </w:t>
            </w: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Over 1 year to 2 years </w:t>
            </w:r>
          </w:p>
        </w:tc>
        <w:tc>
          <w:tcPr>
            <w:tcW w:w="4073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3193105D" w14:textId="3C4EA0D2" w:rsidR="000E381C" w:rsidRPr="004A4932" w:rsidRDefault="000E381C" w:rsidP="00A44FA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A0EFF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Over 2 years</w:t>
            </w:r>
          </w:p>
        </w:tc>
      </w:tr>
      <w:tr w:rsidR="00F5667E" w:rsidRPr="004A4932" w14:paraId="22CB3CD0" w14:textId="77777777" w:rsidTr="00A06A4C">
        <w:trPr>
          <w:trHeight w:val="1097"/>
        </w:trPr>
        <w:tc>
          <w:tcPr>
            <w:tcW w:w="9776" w:type="dxa"/>
            <w:gridSpan w:val="26"/>
            <w:tcBorders>
              <w:bottom w:val="single" w:sz="4" w:space="0" w:color="auto"/>
            </w:tcBorders>
            <w:vAlign w:val="center"/>
          </w:tcPr>
          <w:p w14:paraId="3EC19057" w14:textId="73D85AA3" w:rsidR="00EF4E90" w:rsidRPr="004A4932" w:rsidRDefault="00C5079D" w:rsidP="00A06A4C">
            <w:pPr>
              <w:ind w:left="2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  <w:r w:rsidR="00AB035D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Please specify (</w:t>
            </w:r>
            <w:proofErr w:type="spellStart"/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</w:t>
            </w:r>
            <w:proofErr w:type="spellEnd"/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) the computer software 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>that</w:t>
            </w:r>
            <w:r w:rsidR="001404FF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the applicant is 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>proficient</w:t>
            </w:r>
            <w:r w:rsidR="001404FF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>in</w:t>
            </w:r>
            <w:r w:rsidR="001404FF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us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>ing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and </w:t>
            </w:r>
            <w:r w:rsidR="00A54CF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(ii) </w:t>
            </w:r>
            <w:r w:rsidR="006B5B45">
              <w:rPr>
                <w:rFonts w:ascii="Times New Roman" w:eastAsiaTheme="minorEastAsia" w:hAnsi="Times New Roman" w:cs="Times New Roman"/>
                <w:sz w:val="26"/>
                <w:szCs w:val="26"/>
              </w:rPr>
              <w:t>any</w:t>
            </w:r>
            <w:r w:rsidR="006B5B4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>computer software</w:t>
            </w:r>
            <w:r w:rsidR="006B5B45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6B5B4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training courses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that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applicant ha</w:t>
            </w:r>
            <w:r w:rsidR="00C4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s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attended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="006B5B45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including</w:t>
            </w:r>
            <w:r w:rsidR="001404FF" w:rsidRP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year of attendance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(in chronological order)</w:t>
            </w:r>
            <w:r w:rsidR="00A54CFE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A54CF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f not</w:t>
            </w:r>
            <w:r w:rsidR="00A54CF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applicable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please </w:t>
            </w:r>
            <w:r w:rsidR="001404FF">
              <w:rPr>
                <w:rFonts w:ascii="Times New Roman" w:eastAsiaTheme="minorEastAsia" w:hAnsi="Times New Roman" w:cs="Times New Roman"/>
                <w:sz w:val="26"/>
                <w:szCs w:val="26"/>
              </w:rPr>
              <w:t>state</w:t>
            </w:r>
            <w:r w:rsidR="000E381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“N/A”:</w:t>
            </w:r>
          </w:p>
        </w:tc>
      </w:tr>
      <w:tr w:rsidR="00A657A2" w:rsidRPr="004A4932" w14:paraId="2FB82C9B" w14:textId="77777777" w:rsidTr="000A7857">
        <w:trPr>
          <w:trHeight w:val="561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1159D" w14:textId="4E1A1E4B" w:rsidR="00A657A2" w:rsidRPr="004A4932" w:rsidRDefault="00A54CFE" w:rsidP="005015C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</w:t>
            </w:r>
            <w:proofErr w:type="spell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</w:t>
            </w:r>
            <w:proofErr w:type="spell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) Computer Software</w:t>
            </w: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06825" w14:textId="5B08FF7B" w:rsidR="00A657A2" w:rsidRPr="004A4932" w:rsidRDefault="00A54CFE" w:rsidP="005015C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Purpose</w:t>
            </w:r>
          </w:p>
        </w:tc>
      </w:tr>
      <w:tr w:rsidR="00A657A2" w:rsidRPr="004A4932" w14:paraId="6E8F3FC5" w14:textId="77777777" w:rsidTr="000A7857">
        <w:trPr>
          <w:trHeight w:val="794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006AB3E" w14:textId="161411C8" w:rsidR="004110F8" w:rsidRPr="004A4932" w:rsidRDefault="004110F8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AE42C96" w14:textId="04A34211" w:rsidR="004110F8" w:rsidRPr="004A4932" w:rsidRDefault="004110F8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A657A2" w:rsidRPr="004A4932" w14:paraId="25550FBE" w14:textId="77777777" w:rsidTr="000A7857">
        <w:trPr>
          <w:trHeight w:val="794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EFDFFEF" w14:textId="235D6B0E" w:rsidR="004110F8" w:rsidRPr="004A4932" w:rsidRDefault="004110F8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1506C3C" w14:textId="1F6DD0C3" w:rsidR="004110F8" w:rsidRPr="004A4932" w:rsidRDefault="004110F8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A657A2" w:rsidRPr="004A4932" w14:paraId="4977DB27" w14:textId="77777777" w:rsidTr="000A7857">
        <w:trPr>
          <w:trHeight w:val="794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547F783" w14:textId="3302E668" w:rsidR="004110F8" w:rsidRPr="004A4932" w:rsidRDefault="004110F8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4EF4005" w14:textId="239110AD" w:rsidR="004110F8" w:rsidRPr="004A4932" w:rsidRDefault="004110F8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A657A2" w:rsidRPr="004A4932" w14:paraId="4460750B" w14:textId="77777777" w:rsidTr="000A7857">
        <w:trPr>
          <w:trHeight w:val="794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12" w:space="0" w:color="auto"/>
            </w:tcBorders>
          </w:tcPr>
          <w:p w14:paraId="25A1E359" w14:textId="7901A32E" w:rsidR="004110F8" w:rsidRPr="004A4932" w:rsidRDefault="004110F8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12" w:space="0" w:color="auto"/>
            </w:tcBorders>
          </w:tcPr>
          <w:p w14:paraId="4E9BA6F2" w14:textId="2B93BAEF" w:rsidR="004110F8" w:rsidRPr="004A4932" w:rsidRDefault="004110F8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744649" w:rsidRPr="004A4932" w14:paraId="288796C6" w14:textId="77777777" w:rsidTr="000A7857">
        <w:trPr>
          <w:trHeight w:val="828"/>
        </w:trPr>
        <w:tc>
          <w:tcPr>
            <w:tcW w:w="4821" w:type="dxa"/>
            <w:gridSpan w:val="1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468929" w14:textId="7CF3BDA5" w:rsidR="00B526F4" w:rsidRPr="004A4932" w:rsidRDefault="00A54CFE" w:rsidP="0091559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(ii) Training Course</w:t>
            </w:r>
          </w:p>
          <w:p w14:paraId="113A0F27" w14:textId="2DBF6386" w:rsidR="00744649" w:rsidRPr="004A4932" w:rsidRDefault="00A54CFE" w:rsidP="0091559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[</w:t>
            </w:r>
            <w:r w:rsidR="006B5B45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Awarded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Date (Month/Year)]</w:t>
            </w:r>
          </w:p>
        </w:tc>
        <w:tc>
          <w:tcPr>
            <w:tcW w:w="4955" w:type="dxa"/>
            <w:gridSpan w:val="1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A1B2AB" w14:textId="69BC1F8B" w:rsidR="00B526F4" w:rsidRPr="004A4932" w:rsidRDefault="00CB2195" w:rsidP="00B526F4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Institution</w:t>
            </w:r>
          </w:p>
          <w:p w14:paraId="47E49DD4" w14:textId="71130AA9" w:rsidR="00744649" w:rsidRPr="004A4932" w:rsidRDefault="00A54CFE" w:rsidP="00B526F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2"/>
              </w:rPr>
              <w:t>(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Please provide relevant proof)</w:t>
            </w:r>
          </w:p>
        </w:tc>
      </w:tr>
      <w:tr w:rsidR="0054238F" w:rsidRPr="004A4932" w14:paraId="65BBA5B3" w14:textId="77777777" w:rsidTr="000A7857">
        <w:trPr>
          <w:trHeight w:val="737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45F181F" w14:textId="77777777" w:rsidR="0054238F" w:rsidRPr="004A4932" w:rsidRDefault="0054238F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F2D3E4B" w14:textId="77777777" w:rsidR="0054238F" w:rsidRPr="004A4932" w:rsidRDefault="0054238F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4238F" w:rsidRPr="004A4932" w14:paraId="1025F353" w14:textId="77777777" w:rsidTr="000A7857">
        <w:trPr>
          <w:trHeight w:val="737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5ED2804" w14:textId="77777777" w:rsidR="0054238F" w:rsidRPr="004A4932" w:rsidRDefault="0054238F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624E304" w14:textId="77777777" w:rsidR="0054238F" w:rsidRPr="004A4932" w:rsidRDefault="0054238F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4238F" w:rsidRPr="004A4932" w14:paraId="361A009C" w14:textId="77777777" w:rsidTr="000A7857">
        <w:trPr>
          <w:trHeight w:val="737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DF45A15" w14:textId="77777777" w:rsidR="0054238F" w:rsidRPr="004A4932" w:rsidRDefault="0054238F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230D2F6" w14:textId="77777777" w:rsidR="0054238F" w:rsidRPr="004A4932" w:rsidRDefault="0054238F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4238F" w:rsidRPr="004A4932" w14:paraId="344C989D" w14:textId="77777777" w:rsidTr="000A7857">
        <w:trPr>
          <w:trHeight w:val="737"/>
        </w:trPr>
        <w:tc>
          <w:tcPr>
            <w:tcW w:w="482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1FA8459" w14:textId="77777777" w:rsidR="0054238F" w:rsidRPr="004A4932" w:rsidRDefault="0054238F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95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2B42717" w14:textId="77777777" w:rsidR="0054238F" w:rsidRPr="004A4932" w:rsidRDefault="0054238F" w:rsidP="00D0518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AB035D" w:rsidRPr="004A4932" w14:paraId="29C9455F" w14:textId="77777777" w:rsidTr="000A7857">
        <w:trPr>
          <w:trHeight w:val="850"/>
        </w:trPr>
        <w:tc>
          <w:tcPr>
            <w:tcW w:w="9776" w:type="dxa"/>
            <w:gridSpan w:val="26"/>
            <w:tcBorders>
              <w:top w:val="single" w:sz="4" w:space="0" w:color="auto"/>
              <w:bottom w:val="nil"/>
            </w:tcBorders>
            <w:vAlign w:val="center"/>
          </w:tcPr>
          <w:p w14:paraId="255E32A2" w14:textId="328D942D" w:rsidR="00AB035D" w:rsidRPr="004A4932" w:rsidRDefault="00AB035D" w:rsidP="00CB68A0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 xml:space="preserve">16. </w:t>
            </w:r>
            <w:r w:rsidR="00CB219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Is the applicant</w:t>
            </w:r>
            <w:r w:rsidR="00B841D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currently</w:t>
            </w:r>
            <w:r w:rsidR="00CB219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engag</w:t>
            </w:r>
            <w:r w:rsidR="00B841D8">
              <w:rPr>
                <w:rFonts w:ascii="Times New Roman" w:eastAsiaTheme="minorEastAsia" w:hAnsi="Times New Roman" w:cs="Times New Roman"/>
                <w:sz w:val="26"/>
                <w:szCs w:val="26"/>
              </w:rPr>
              <w:t>ed</w:t>
            </w:r>
            <w:r w:rsidR="00CB219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in </w:t>
            </w:r>
            <w:r w:rsidR="006B5B45">
              <w:rPr>
                <w:rFonts w:ascii="Times New Roman" w:eastAsiaTheme="minorEastAsia" w:hAnsi="Times New Roman" w:cs="Times New Roman"/>
                <w:sz w:val="26"/>
                <w:szCs w:val="26"/>
              </w:rPr>
              <w:t>paid employment</w:t>
            </w:r>
            <w:r w:rsidR="00C4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that involves</w:t>
            </w:r>
            <w:r w:rsidR="006B5B45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computer operation</w:t>
            </w:r>
            <w:r w:rsidR="00CB219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through </w:t>
            </w:r>
            <w:r w:rsidR="00C4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 </w:t>
            </w:r>
            <w:r w:rsidR="00CB219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vocational rehabilitation services unit</w:t>
            </w:r>
            <w:r w:rsidR="00B841D8">
              <w:rPr>
                <w:rFonts w:ascii="Times New Roman" w:eastAsiaTheme="minorEastAsia" w:hAnsi="Times New Roman" w:cs="Times New Roman"/>
                <w:sz w:val="26"/>
                <w:szCs w:val="26"/>
              </w:rPr>
              <w:t>?</w:t>
            </w:r>
            <w:r w:rsidR="00CB219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035D" w:rsidRPr="004A4932" w14:paraId="2ABBC501" w14:textId="77777777" w:rsidTr="000A7857">
        <w:trPr>
          <w:trHeight w:val="2041"/>
        </w:trPr>
        <w:tc>
          <w:tcPr>
            <w:tcW w:w="9776" w:type="dxa"/>
            <w:gridSpan w:val="26"/>
            <w:tcBorders>
              <w:top w:val="nil"/>
            </w:tcBorders>
            <w:vAlign w:val="center"/>
          </w:tcPr>
          <w:p w14:paraId="620C0DCC" w14:textId="4B81B5FD" w:rsidR="00CB2195" w:rsidRPr="004A4932" w:rsidRDefault="00AB035D" w:rsidP="00CB68A0">
            <w:pPr>
              <w:ind w:firstLineChars="226" w:firstLine="588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C5068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2195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Yes, the </w:t>
            </w:r>
            <w:r w:rsidR="00067AE6">
              <w:rPr>
                <w:rFonts w:ascii="Times New Roman" w:hAnsi="Times New Roman" w:cs="Times New Roman"/>
                <w:sz w:val="26"/>
                <w:szCs w:val="26"/>
              </w:rPr>
              <w:t>nature</w:t>
            </w:r>
            <w:r w:rsidR="00067AE6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2195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of </w:t>
            </w:r>
            <w:r w:rsidR="006B5B45" w:rsidRPr="006B5B45">
              <w:rPr>
                <w:rFonts w:ascii="Times New Roman" w:hAnsi="Times New Roman" w:cs="Times New Roman"/>
                <w:sz w:val="26"/>
                <w:szCs w:val="26"/>
              </w:rPr>
              <w:t>computer-related duties</w:t>
            </w:r>
            <w:r w:rsidR="00CB2195" w:rsidRPr="004A49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</w:t>
            </w:r>
            <w:r w:rsidR="009F56AB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CB2195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534E2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CB2195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</w:p>
          <w:p w14:paraId="54A94851" w14:textId="77777777" w:rsidR="00CB2195" w:rsidRPr="004A4932" w:rsidRDefault="00CB2195" w:rsidP="00534E2E">
            <w:pPr>
              <w:ind w:firstLineChars="460" w:firstLine="1012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2"/>
              </w:rPr>
              <w:t>(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Please provide proof of employment.)</w:t>
            </w:r>
          </w:p>
          <w:p w14:paraId="52DBC8A3" w14:textId="1827D777" w:rsidR="00CB2195" w:rsidRPr="004A4932" w:rsidRDefault="00CB2195" w:rsidP="00CB68A0">
            <w:pPr>
              <w:ind w:firstLineChars="390" w:firstLine="1014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Average monthly income from </w:t>
            </w:r>
            <w:r w:rsidR="006B5B4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computer-related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work:</w:t>
            </w:r>
            <w:r w:rsidR="00AB035D"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</w:t>
            </w:r>
            <w:r w:rsidR="00534E2E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AB035D"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9F56AB"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14:paraId="5A8C809C" w14:textId="56DBE120" w:rsidR="00AB035D" w:rsidRPr="004A4932" w:rsidRDefault="00CB2195" w:rsidP="00534E2E">
            <w:pPr>
              <w:ind w:firstLineChars="460" w:firstLine="1012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2"/>
              </w:rPr>
              <w:t>(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Please provide proof of </w:t>
            </w:r>
            <w:r w:rsidR="00B54B83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income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.)</w:t>
            </w:r>
          </w:p>
          <w:p w14:paraId="5B2EBAA9" w14:textId="0F896469" w:rsidR="00AB035D" w:rsidRPr="004A4932" w:rsidRDefault="00CB2195" w:rsidP="00CB68A0">
            <w:pPr>
              <w:pStyle w:val="ListParagraph"/>
              <w:numPr>
                <w:ilvl w:val="0"/>
                <w:numId w:val="1"/>
              </w:numPr>
              <w:spacing w:beforeLines="50" w:before="180" w:afterLines="20" w:after="72"/>
              <w:ind w:leftChars="0" w:left="357" w:firstLine="22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</w:tr>
      <w:tr w:rsidR="009162A7" w:rsidRPr="004A4932" w14:paraId="2A0A03D5" w14:textId="77777777" w:rsidTr="000A7857">
        <w:trPr>
          <w:trHeight w:val="510"/>
        </w:trPr>
        <w:tc>
          <w:tcPr>
            <w:tcW w:w="9776" w:type="dxa"/>
            <w:gridSpan w:val="26"/>
            <w:tcBorders>
              <w:bottom w:val="nil"/>
            </w:tcBorders>
            <w:vAlign w:val="center"/>
          </w:tcPr>
          <w:p w14:paraId="3753EF24" w14:textId="1053E6E0" w:rsidR="009162A7" w:rsidRPr="004A4932" w:rsidRDefault="009162A7" w:rsidP="00CB68A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17. </w:t>
            </w:r>
            <w:r w:rsidR="001E2BF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Is the applicant</w:t>
            </w:r>
            <w:r w:rsidR="00805289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currently</w:t>
            </w:r>
            <w:r w:rsidR="001E2BF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receiving Comprehensive Social Security Assistance (CSSA):</w:t>
            </w:r>
          </w:p>
        </w:tc>
      </w:tr>
      <w:tr w:rsidR="006F45A1" w:rsidRPr="004A4932" w14:paraId="00A11DF7" w14:textId="77777777" w:rsidTr="007C5068">
        <w:trPr>
          <w:trHeight w:val="1948"/>
        </w:trPr>
        <w:tc>
          <w:tcPr>
            <w:tcW w:w="9776" w:type="dxa"/>
            <w:gridSpan w:val="26"/>
            <w:tcBorders>
              <w:top w:val="nil"/>
            </w:tcBorders>
            <w:vAlign w:val="center"/>
          </w:tcPr>
          <w:p w14:paraId="7CD1A83A" w14:textId="57D49FBE" w:rsidR="006F45A1" w:rsidRPr="004A4932" w:rsidRDefault="001E2BF8" w:rsidP="007C5068">
            <w:pPr>
              <w:pStyle w:val="ListParagraph"/>
              <w:numPr>
                <w:ilvl w:val="0"/>
                <w:numId w:val="1"/>
              </w:numPr>
              <w:ind w:leftChars="0" w:firstLine="2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Yes, 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case no.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6F45A1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  </w:t>
            </w:r>
          </w:p>
          <w:p w14:paraId="122FB12F" w14:textId="30F605CD" w:rsidR="006F45A1" w:rsidRPr="004A4932" w:rsidRDefault="006F45A1" w:rsidP="007C5068">
            <w:pPr>
              <w:ind w:firstLineChars="400" w:firstLine="104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7C5068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2BF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Single person case</w:t>
            </w:r>
          </w:p>
          <w:p w14:paraId="11A0A952" w14:textId="77777777" w:rsidR="007C5068" w:rsidRDefault="006F45A1" w:rsidP="007C5068">
            <w:pPr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068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="007C5068">
              <w:rPr>
                <w:rFonts w:asciiTheme="minorEastAsia" w:eastAsiaTheme="minorEastAsia" w:hAnsiTheme="minorEastAsia" w:cs="Times New Roman"/>
                <w:sz w:val="26"/>
                <w:szCs w:val="26"/>
              </w:rPr>
              <w:t xml:space="preserve"> </w:t>
            </w:r>
            <w:r w:rsidR="001E2BF8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Family case </w:t>
            </w:r>
          </w:p>
          <w:p w14:paraId="4AAD1225" w14:textId="613A38C4" w:rsidR="006F45A1" w:rsidRPr="004A4932" w:rsidRDefault="001E2BF8" w:rsidP="007C5068">
            <w:pPr>
              <w:ind w:firstLineChars="500" w:firstLine="130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(Total number of </w:t>
            </w:r>
            <w:r w:rsidR="00067AE6">
              <w:rPr>
                <w:rFonts w:ascii="Times New Roman" w:hAnsi="Times New Roman" w:cs="Times New Roman"/>
                <w:sz w:val="26"/>
                <w:szCs w:val="26"/>
              </w:rPr>
              <w:t>household</w:t>
            </w:r>
            <w:r w:rsidR="00067AE6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members including the applicant:</w:t>
            </w:r>
            <w:r w:rsidR="006F45A1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54B83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6F45A1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proofErr w:type="gramStart"/>
            <w:r w:rsidR="006F45A1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  <w:proofErr w:type="gramEnd"/>
          </w:p>
          <w:p w14:paraId="6C9DE683" w14:textId="59493F59" w:rsidR="006F45A1" w:rsidRPr="004A4932" w:rsidRDefault="001E2BF8" w:rsidP="007C5068">
            <w:pPr>
              <w:pStyle w:val="ListParagraph"/>
              <w:numPr>
                <w:ilvl w:val="0"/>
                <w:numId w:val="1"/>
              </w:numPr>
              <w:ind w:leftChars="0" w:left="357" w:firstLine="22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</w:tr>
      <w:tr w:rsidR="009162A7" w:rsidRPr="004A4932" w14:paraId="791326A8" w14:textId="77777777" w:rsidTr="007C5068">
        <w:trPr>
          <w:trHeight w:val="451"/>
        </w:trPr>
        <w:tc>
          <w:tcPr>
            <w:tcW w:w="9776" w:type="dxa"/>
            <w:gridSpan w:val="26"/>
            <w:tcBorders>
              <w:top w:val="nil"/>
              <w:bottom w:val="nil"/>
            </w:tcBorders>
            <w:vAlign w:val="center"/>
          </w:tcPr>
          <w:p w14:paraId="7E9A1B38" w14:textId="3B8F90D6" w:rsidR="009162A7" w:rsidRPr="004A4932" w:rsidRDefault="009162A7" w:rsidP="00CB68A0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18. </w:t>
            </w:r>
            <w:r w:rsidR="006D50CE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Is the applicant</w:t>
            </w:r>
            <w:r w:rsidR="008052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currently</w:t>
            </w:r>
            <w:r w:rsidR="006D50CE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receiving Disability Allowance:</w:t>
            </w:r>
          </w:p>
        </w:tc>
      </w:tr>
      <w:tr w:rsidR="006F45A1" w:rsidRPr="004A4932" w14:paraId="4082E306" w14:textId="77777777" w:rsidTr="007C5068">
        <w:trPr>
          <w:trHeight w:val="682"/>
        </w:trPr>
        <w:tc>
          <w:tcPr>
            <w:tcW w:w="9776" w:type="dxa"/>
            <w:gridSpan w:val="26"/>
            <w:tcBorders>
              <w:top w:val="nil"/>
            </w:tcBorders>
            <w:vAlign w:val="center"/>
          </w:tcPr>
          <w:p w14:paraId="6EAD6027" w14:textId="13011172" w:rsidR="006F45A1" w:rsidRPr="004A4932" w:rsidRDefault="00CB68A0" w:rsidP="007C5068">
            <w:pPr>
              <w:pStyle w:val="ListParagraph"/>
              <w:numPr>
                <w:ilvl w:val="0"/>
                <w:numId w:val="1"/>
              </w:numPr>
              <w:ind w:leftChars="0" w:firstLine="229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Yes, </w:t>
            </w:r>
            <w:r w:rsidR="00FA3AA7"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case no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FA3A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6F45A1" w:rsidRPr="004A4932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</w:t>
            </w:r>
          </w:p>
          <w:p w14:paraId="0C4EA7AA" w14:textId="78E64C8F" w:rsidR="006F45A1" w:rsidRPr="004A4932" w:rsidRDefault="00CB68A0" w:rsidP="007C5068">
            <w:pPr>
              <w:pStyle w:val="ListParagraph"/>
              <w:numPr>
                <w:ilvl w:val="0"/>
                <w:numId w:val="1"/>
              </w:numPr>
              <w:spacing w:beforeLines="50" w:before="180" w:afterLines="20" w:after="72"/>
              <w:ind w:leftChars="0" w:left="357" w:firstLine="22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</w:tr>
      <w:tr w:rsidR="006F45A1" w:rsidRPr="004A4932" w14:paraId="4749AB79" w14:textId="77777777" w:rsidTr="000A7857">
        <w:trPr>
          <w:trHeight w:val="680"/>
        </w:trPr>
        <w:tc>
          <w:tcPr>
            <w:tcW w:w="9776" w:type="dxa"/>
            <w:gridSpan w:val="26"/>
            <w:vAlign w:val="center"/>
          </w:tcPr>
          <w:p w14:paraId="6DEA0EE0" w14:textId="6E65A1A9" w:rsidR="006F45A1" w:rsidRPr="004A4932" w:rsidRDefault="006F45A1" w:rsidP="006F45A1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  <w:r w:rsidR="00707EC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9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CB68A0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Information o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</w:t>
            </w:r>
            <w:r w:rsidR="00CB68A0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Household Members Residing with the</w:t>
            </w:r>
            <w:r w:rsidR="00CB68A0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Applicant: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B68A0" w:rsidRPr="004A4932" w14:paraId="3CC227FA" w14:textId="77777777" w:rsidTr="000A7857">
        <w:trPr>
          <w:trHeight w:val="624"/>
        </w:trPr>
        <w:tc>
          <w:tcPr>
            <w:tcW w:w="2492" w:type="dxa"/>
            <w:gridSpan w:val="7"/>
            <w:vAlign w:val="center"/>
          </w:tcPr>
          <w:p w14:paraId="6269212C" w14:textId="328A6D73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Name</w:t>
            </w:r>
          </w:p>
        </w:tc>
        <w:tc>
          <w:tcPr>
            <w:tcW w:w="1160" w:type="dxa"/>
            <w:gridSpan w:val="3"/>
            <w:vAlign w:val="center"/>
          </w:tcPr>
          <w:p w14:paraId="465CC379" w14:textId="217DE7E2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Age</w:t>
            </w:r>
          </w:p>
        </w:tc>
        <w:tc>
          <w:tcPr>
            <w:tcW w:w="2154" w:type="dxa"/>
            <w:gridSpan w:val="7"/>
            <w:vAlign w:val="center"/>
          </w:tcPr>
          <w:p w14:paraId="762A750A" w14:textId="7D27095D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Relationship</w:t>
            </w:r>
          </w:p>
        </w:tc>
        <w:tc>
          <w:tcPr>
            <w:tcW w:w="2003" w:type="dxa"/>
            <w:gridSpan w:val="5"/>
            <w:vAlign w:val="center"/>
          </w:tcPr>
          <w:p w14:paraId="3722C906" w14:textId="41530D8D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Occupation</w:t>
            </w:r>
          </w:p>
        </w:tc>
        <w:tc>
          <w:tcPr>
            <w:tcW w:w="1967" w:type="dxa"/>
            <w:gridSpan w:val="4"/>
            <w:vAlign w:val="center"/>
          </w:tcPr>
          <w:p w14:paraId="130EE05E" w14:textId="503832D2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Is he/she receiving CSSA?</w:t>
            </w:r>
          </w:p>
        </w:tc>
      </w:tr>
      <w:tr w:rsidR="00CB68A0" w:rsidRPr="004A4932" w14:paraId="525E66E5" w14:textId="77777777" w:rsidTr="000A7857">
        <w:trPr>
          <w:trHeight w:val="624"/>
        </w:trPr>
        <w:tc>
          <w:tcPr>
            <w:tcW w:w="2492" w:type="dxa"/>
            <w:gridSpan w:val="7"/>
            <w:vAlign w:val="center"/>
          </w:tcPr>
          <w:p w14:paraId="78D83E8D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1AE4AEEC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52174569" w14:textId="542D3D7F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Spouse</w:t>
            </w:r>
          </w:p>
        </w:tc>
        <w:tc>
          <w:tcPr>
            <w:tcW w:w="2003" w:type="dxa"/>
            <w:gridSpan w:val="5"/>
            <w:vAlign w:val="center"/>
          </w:tcPr>
          <w:p w14:paraId="05266801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67" w:type="dxa"/>
            <w:gridSpan w:val="4"/>
            <w:vAlign w:val="center"/>
          </w:tcPr>
          <w:p w14:paraId="61CEB764" w14:textId="14F48F34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CB68A0" w:rsidRPr="004A4932" w14:paraId="63B4DEF0" w14:textId="77777777" w:rsidTr="000A7857">
        <w:trPr>
          <w:trHeight w:val="624"/>
        </w:trPr>
        <w:tc>
          <w:tcPr>
            <w:tcW w:w="2492" w:type="dxa"/>
            <w:gridSpan w:val="7"/>
            <w:vAlign w:val="center"/>
          </w:tcPr>
          <w:p w14:paraId="3D939F1D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634BF872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7487103E" w14:textId="3480EA8D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Father</w:t>
            </w:r>
          </w:p>
        </w:tc>
        <w:tc>
          <w:tcPr>
            <w:tcW w:w="2003" w:type="dxa"/>
            <w:gridSpan w:val="5"/>
            <w:vAlign w:val="center"/>
          </w:tcPr>
          <w:p w14:paraId="1D64A71F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67" w:type="dxa"/>
            <w:gridSpan w:val="4"/>
            <w:vAlign w:val="center"/>
          </w:tcPr>
          <w:p w14:paraId="7C870AC3" w14:textId="6F2945B8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CB68A0" w:rsidRPr="004A4932" w14:paraId="3B0D5A51" w14:textId="77777777" w:rsidTr="000A7857">
        <w:trPr>
          <w:trHeight w:val="624"/>
        </w:trPr>
        <w:tc>
          <w:tcPr>
            <w:tcW w:w="2492" w:type="dxa"/>
            <w:gridSpan w:val="7"/>
            <w:vAlign w:val="center"/>
          </w:tcPr>
          <w:p w14:paraId="5A226A76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755B28C0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45373F91" w14:textId="7A812490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Mother</w:t>
            </w:r>
          </w:p>
        </w:tc>
        <w:tc>
          <w:tcPr>
            <w:tcW w:w="2003" w:type="dxa"/>
            <w:gridSpan w:val="5"/>
            <w:vAlign w:val="center"/>
          </w:tcPr>
          <w:p w14:paraId="52375FF6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67" w:type="dxa"/>
            <w:gridSpan w:val="4"/>
            <w:vAlign w:val="center"/>
          </w:tcPr>
          <w:p w14:paraId="738E7437" w14:textId="208966BF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CB68A0" w:rsidRPr="004A4932" w14:paraId="66C4A8D7" w14:textId="77777777" w:rsidTr="000A7857">
        <w:trPr>
          <w:trHeight w:val="624"/>
        </w:trPr>
        <w:tc>
          <w:tcPr>
            <w:tcW w:w="2492" w:type="dxa"/>
            <w:gridSpan w:val="7"/>
            <w:vAlign w:val="center"/>
          </w:tcPr>
          <w:p w14:paraId="1E914FA6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47A9450F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43CB1B4D" w14:textId="7B65447D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Son/Daughter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003" w:type="dxa"/>
            <w:gridSpan w:val="5"/>
            <w:vAlign w:val="center"/>
          </w:tcPr>
          <w:p w14:paraId="5BC70C1F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67" w:type="dxa"/>
            <w:gridSpan w:val="4"/>
            <w:vAlign w:val="center"/>
          </w:tcPr>
          <w:p w14:paraId="61E3446B" w14:textId="342DCABA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CB68A0" w:rsidRPr="004A4932" w14:paraId="4648F3CE" w14:textId="77777777" w:rsidTr="000A7857">
        <w:trPr>
          <w:trHeight w:val="624"/>
        </w:trPr>
        <w:tc>
          <w:tcPr>
            <w:tcW w:w="2492" w:type="dxa"/>
            <w:gridSpan w:val="7"/>
            <w:vAlign w:val="center"/>
          </w:tcPr>
          <w:p w14:paraId="68642BCD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65F137D4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71F7B07B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003" w:type="dxa"/>
            <w:gridSpan w:val="5"/>
            <w:vAlign w:val="center"/>
          </w:tcPr>
          <w:p w14:paraId="40DA3631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67" w:type="dxa"/>
            <w:gridSpan w:val="4"/>
            <w:vAlign w:val="center"/>
          </w:tcPr>
          <w:p w14:paraId="463A512D" w14:textId="13F88A31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CB68A0" w:rsidRPr="004A4932" w14:paraId="67BB9220" w14:textId="77777777" w:rsidTr="000A7857">
        <w:trPr>
          <w:trHeight w:val="624"/>
        </w:trPr>
        <w:tc>
          <w:tcPr>
            <w:tcW w:w="2492" w:type="dxa"/>
            <w:gridSpan w:val="7"/>
            <w:vAlign w:val="center"/>
          </w:tcPr>
          <w:p w14:paraId="0B33979E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554C4623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6A2BA054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003" w:type="dxa"/>
            <w:gridSpan w:val="5"/>
            <w:vAlign w:val="center"/>
          </w:tcPr>
          <w:p w14:paraId="26B29AC6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67" w:type="dxa"/>
            <w:gridSpan w:val="4"/>
            <w:vAlign w:val="center"/>
          </w:tcPr>
          <w:p w14:paraId="2CE852C1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CB68A0" w:rsidRPr="004A4932" w14:paraId="287F78F9" w14:textId="77777777" w:rsidTr="000A7857">
        <w:trPr>
          <w:trHeight w:val="624"/>
        </w:trPr>
        <w:tc>
          <w:tcPr>
            <w:tcW w:w="2492" w:type="dxa"/>
            <w:gridSpan w:val="7"/>
            <w:vAlign w:val="center"/>
          </w:tcPr>
          <w:p w14:paraId="5B0CE665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18EF8789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382F5A40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003" w:type="dxa"/>
            <w:gridSpan w:val="5"/>
            <w:vAlign w:val="center"/>
          </w:tcPr>
          <w:p w14:paraId="0BA62E08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67" w:type="dxa"/>
            <w:gridSpan w:val="4"/>
            <w:vAlign w:val="center"/>
          </w:tcPr>
          <w:p w14:paraId="0140A826" w14:textId="77777777" w:rsidR="00CB68A0" w:rsidRPr="004A4932" w:rsidRDefault="00CB68A0" w:rsidP="00CB68A0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6F45A1" w:rsidRPr="004A4932" w14:paraId="2E09577B" w14:textId="77777777" w:rsidTr="000A7857">
        <w:trPr>
          <w:trHeight w:val="680"/>
        </w:trPr>
        <w:tc>
          <w:tcPr>
            <w:tcW w:w="5806" w:type="dxa"/>
            <w:gridSpan w:val="17"/>
            <w:vAlign w:val="center"/>
          </w:tcPr>
          <w:p w14:paraId="002BD54F" w14:textId="2AF16FEB" w:rsidR="006F45A1" w:rsidRPr="004A4932" w:rsidRDefault="00707ECC" w:rsidP="006F45A1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20</w:t>
            </w:r>
            <w:r w:rsidR="006F45A1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="005D65B0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CB68A0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Household Size (including the applicant):</w:t>
            </w:r>
          </w:p>
        </w:tc>
        <w:tc>
          <w:tcPr>
            <w:tcW w:w="3970" w:type="dxa"/>
            <w:gridSpan w:val="9"/>
            <w:vAlign w:val="center"/>
          </w:tcPr>
          <w:p w14:paraId="2989FF06" w14:textId="15DFD786" w:rsidR="006F45A1" w:rsidRPr="004A4932" w:rsidRDefault="00CB68A0" w:rsidP="00CB68A0">
            <w:pPr>
              <w:spacing w:line="276" w:lineRule="auto"/>
              <w:ind w:right="390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person(s)</w:t>
            </w:r>
          </w:p>
        </w:tc>
      </w:tr>
      <w:tr w:rsidR="006F45A1" w:rsidRPr="004A4932" w14:paraId="7DDFC217" w14:textId="77777777" w:rsidTr="000A7857">
        <w:trPr>
          <w:trHeight w:val="2665"/>
        </w:trPr>
        <w:tc>
          <w:tcPr>
            <w:tcW w:w="9776" w:type="dxa"/>
            <w:gridSpan w:val="26"/>
            <w:vAlign w:val="center"/>
          </w:tcPr>
          <w:p w14:paraId="513C2DD1" w14:textId="77777777" w:rsidR="00F61619" w:rsidRPr="004A4932" w:rsidRDefault="006F45A1" w:rsidP="00F61619">
            <w:pPr>
              <w:ind w:rightChars="-121" w:right="-290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lastRenderedPageBreak/>
              <w:t>2</w:t>
            </w:r>
            <w:r w:rsidR="00707ECC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1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F61619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Average Monthly Income of the Applicant and Other Household Members:</w:t>
            </w:r>
            <w:r w:rsidR="00F61619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14:paraId="0CB69ADF" w14:textId="39B2EB24" w:rsidR="00F61619" w:rsidRPr="004A4932" w:rsidRDefault="00F61619" w:rsidP="00F61619">
            <w:pPr>
              <w:pStyle w:val="ListParagraph"/>
              <w:numPr>
                <w:ilvl w:val="0"/>
                <w:numId w:val="10"/>
              </w:numPr>
              <w:tabs>
                <w:tab w:val="num" w:pos="936"/>
              </w:tabs>
              <w:ind w:leftChars="0" w:left="936" w:rightChars="15" w:right="36" w:hanging="496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Income from </w:t>
            </w:r>
            <w:r w:rsidR="00003A60">
              <w:rPr>
                <w:rFonts w:ascii="Times New Roman" w:eastAsia="DengXian" w:hAnsi="Times New Roman" w:cs="Times New Roman"/>
                <w:sz w:val="22"/>
              </w:rPr>
              <w:t>employment</w:t>
            </w:r>
            <w:r w:rsidR="00003A60" w:rsidRPr="004A4932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excludes CSSA, </w:t>
            </w:r>
            <w:r w:rsidR="00003A60">
              <w:rPr>
                <w:rFonts w:ascii="Times New Roman" w:eastAsia="DengXian" w:hAnsi="Times New Roman" w:cs="Times New Roman"/>
                <w:sz w:val="22"/>
              </w:rPr>
              <w:t>D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isability </w:t>
            </w:r>
            <w:r w:rsidR="00003A60">
              <w:rPr>
                <w:rFonts w:ascii="Times New Roman" w:eastAsia="DengXian" w:hAnsi="Times New Roman" w:cs="Times New Roman"/>
                <w:sz w:val="22"/>
              </w:rPr>
              <w:t>A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>llowance</w:t>
            </w:r>
            <w:r w:rsidR="00F20F38" w:rsidRPr="004A4932">
              <w:rPr>
                <w:rFonts w:ascii="Times New Roman" w:eastAsia="DengXian" w:hAnsi="Times New Roman" w:cs="Times New Roman"/>
                <w:sz w:val="22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 and training allowance</w:t>
            </w:r>
            <w:r w:rsidR="00003A60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 (such as incentive payment</w:t>
            </w:r>
            <w:r w:rsidR="00F20F38" w:rsidRPr="004A4932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 and training allowance</w:t>
            </w:r>
            <w:r w:rsidR="00F20F38" w:rsidRPr="004A4932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 received from Sheltered Workshop</w:t>
            </w:r>
            <w:r w:rsidR="00F20F38" w:rsidRPr="004A4932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 or Integrated Vocational Rehabilitation Services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2"/>
              </w:rPr>
              <w:t>Centre</w:t>
            </w:r>
            <w:r w:rsidR="00F20F38" w:rsidRPr="004A4932">
              <w:rPr>
                <w:rFonts w:ascii="Times New Roman" w:eastAsia="DengXian" w:hAnsi="Times New Roman" w:cs="Times New Roman"/>
                <w:sz w:val="22"/>
              </w:rPr>
              <w:t>s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). </w:t>
            </w:r>
          </w:p>
          <w:p w14:paraId="54601EB9" w14:textId="413712C0" w:rsidR="00F61619" w:rsidRPr="004A4932" w:rsidRDefault="00F61619" w:rsidP="00F61619">
            <w:pPr>
              <w:pStyle w:val="ListParagraph"/>
              <w:numPr>
                <w:ilvl w:val="0"/>
                <w:numId w:val="10"/>
              </w:numPr>
              <w:ind w:leftChars="0" w:rightChars="15" w:right="36"/>
              <w:jc w:val="both"/>
              <w:rPr>
                <w:rFonts w:ascii="Times New Roman" w:eastAsia="DengXian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Please list all other </w:t>
            </w:r>
            <w:r w:rsidR="00003A60">
              <w:rPr>
                <w:rFonts w:ascii="Times New Roman" w:eastAsia="DengXian" w:hAnsi="Times New Roman" w:cs="Times New Roman"/>
                <w:sz w:val="22"/>
              </w:rPr>
              <w:t xml:space="preserve">sources of 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>income</w:t>
            </w:r>
            <w:r w:rsidR="00F20F38" w:rsidRPr="004A4932">
              <w:rPr>
                <w:rFonts w:ascii="Times New Roman" w:eastAsia="DengXian" w:hAnsi="Times New Roman" w:cs="Times New Roman"/>
                <w:sz w:val="22"/>
              </w:rPr>
              <w:t>, if applicable,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 including rent</w:t>
            </w:r>
            <w:r w:rsidR="000C61C0">
              <w:rPr>
                <w:rFonts w:ascii="Times New Roman" w:eastAsia="DengXian" w:hAnsi="Times New Roman" w:cs="Times New Roman"/>
                <w:sz w:val="22"/>
              </w:rPr>
              <w:t>al income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>, interest, dividend</w:t>
            </w:r>
            <w:r w:rsidR="00F20F38" w:rsidRPr="004A4932">
              <w:rPr>
                <w:rFonts w:ascii="Times New Roman" w:eastAsia="DengXian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>, pension</w:t>
            </w:r>
            <w:r w:rsidR="000C61C0">
              <w:rPr>
                <w:rFonts w:ascii="Times New Roman" w:eastAsia="DengXian" w:hAnsi="Times New Roman" w:cs="Times New Roman"/>
                <w:sz w:val="22"/>
              </w:rPr>
              <w:t>s</w:t>
            </w:r>
            <w:r w:rsidR="00F20F38" w:rsidRPr="004A4932">
              <w:rPr>
                <w:rFonts w:ascii="Times New Roman" w:eastAsia="DengXian" w:hAnsi="Times New Roman" w:cs="Times New Roman"/>
                <w:sz w:val="22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 and living </w:t>
            </w:r>
            <w:r w:rsidR="000C61C0">
              <w:rPr>
                <w:rFonts w:ascii="Times New Roman" w:eastAsia="DengXian" w:hAnsi="Times New Roman" w:cs="Times New Roman"/>
                <w:sz w:val="22"/>
              </w:rPr>
              <w:t>allowances</w:t>
            </w:r>
            <w:r w:rsidR="000C61C0" w:rsidRPr="004A4932">
              <w:rPr>
                <w:rFonts w:ascii="Times New Roman" w:eastAsia="DengXian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provided by relatives or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2"/>
              </w:rPr>
              <w:t>organisations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2"/>
              </w:rPr>
              <w:t xml:space="preserve">. </w:t>
            </w:r>
          </w:p>
          <w:p w14:paraId="1F89A085" w14:textId="73DE9AF2" w:rsidR="006F45A1" w:rsidRPr="004A4932" w:rsidRDefault="00F61619" w:rsidP="00F61619">
            <w:pPr>
              <w:spacing w:line="276" w:lineRule="auto"/>
              <w:ind w:firstLineChars="200" w:firstLine="440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(Please provide proof of income for </w:t>
            </w:r>
            <w:r w:rsidR="00F20F38" w:rsidRPr="004A4932">
              <w:rPr>
                <w:rFonts w:ascii="Times New Roman" w:eastAsia="標楷體" w:hAnsi="Times New Roman" w:cs="Times New Roman"/>
                <w:sz w:val="22"/>
              </w:rPr>
              <w:t xml:space="preserve">each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household member separately.)</w:t>
            </w:r>
          </w:p>
        </w:tc>
      </w:tr>
      <w:tr w:rsidR="00F61619" w:rsidRPr="004A4932" w14:paraId="652E54F3" w14:textId="77777777" w:rsidTr="000A7857">
        <w:trPr>
          <w:trHeight w:val="624"/>
        </w:trPr>
        <w:tc>
          <w:tcPr>
            <w:tcW w:w="1788" w:type="dxa"/>
            <w:gridSpan w:val="4"/>
            <w:vAlign w:val="center"/>
          </w:tcPr>
          <w:p w14:paraId="5B1611E0" w14:textId="7120B32E" w:rsidR="00F61619" w:rsidRPr="004A4932" w:rsidRDefault="00F61619" w:rsidP="00294C1B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Name</w:t>
            </w:r>
          </w:p>
        </w:tc>
        <w:tc>
          <w:tcPr>
            <w:tcW w:w="1864" w:type="dxa"/>
            <w:gridSpan w:val="6"/>
            <w:vAlign w:val="center"/>
          </w:tcPr>
          <w:p w14:paraId="78B8B0CA" w14:textId="64AB94A7" w:rsidR="00F61619" w:rsidRPr="004A4932" w:rsidRDefault="00F61619" w:rsidP="00294C1B">
            <w:pPr>
              <w:ind w:rightChars="-46" w:right="-11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Relationship</w:t>
            </w:r>
          </w:p>
        </w:tc>
        <w:tc>
          <w:tcPr>
            <w:tcW w:w="2154" w:type="dxa"/>
            <w:gridSpan w:val="7"/>
            <w:vAlign w:val="center"/>
          </w:tcPr>
          <w:p w14:paraId="60631D3B" w14:textId="7F38204E" w:rsidR="00F61619" w:rsidRPr="004A4932" w:rsidRDefault="00BB2CD4" w:rsidP="00294C1B">
            <w:pPr>
              <w:ind w:rightChars="-45" w:right="-108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Employment i</w:t>
            </w:r>
            <w:r w:rsidR="00F61619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ncome (HKD)</w:t>
            </w:r>
          </w:p>
        </w:tc>
        <w:tc>
          <w:tcPr>
            <w:tcW w:w="2589" w:type="dxa"/>
            <w:gridSpan w:val="8"/>
            <w:vAlign w:val="center"/>
          </w:tcPr>
          <w:p w14:paraId="55655758" w14:textId="10D52D26" w:rsidR="00F61619" w:rsidRPr="004A4932" w:rsidRDefault="00F61619" w:rsidP="00294C1B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Other Income (HKD)</w:t>
            </w:r>
          </w:p>
        </w:tc>
        <w:tc>
          <w:tcPr>
            <w:tcW w:w="1381" w:type="dxa"/>
            <w:vAlign w:val="center"/>
          </w:tcPr>
          <w:p w14:paraId="57E7D2A1" w14:textId="77777777" w:rsidR="00F61619" w:rsidRPr="004A4932" w:rsidRDefault="00F61619" w:rsidP="00294C1B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Total </w:t>
            </w:r>
          </w:p>
          <w:p w14:paraId="2642A12F" w14:textId="73886212" w:rsidR="00F61619" w:rsidRPr="004A4932" w:rsidRDefault="00F61619" w:rsidP="00294C1B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(HKD)</w:t>
            </w:r>
          </w:p>
        </w:tc>
      </w:tr>
      <w:tr w:rsidR="00F61619" w:rsidRPr="004A4932" w14:paraId="6111AAFC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6F6B8D2A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0C1370C2" w14:textId="48226D7F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applicant</w:t>
            </w:r>
          </w:p>
        </w:tc>
        <w:tc>
          <w:tcPr>
            <w:tcW w:w="2154" w:type="dxa"/>
            <w:gridSpan w:val="7"/>
            <w:vAlign w:val="center"/>
          </w:tcPr>
          <w:p w14:paraId="60D9768D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11A5E248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23E69C94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619" w:rsidRPr="004A4932" w14:paraId="023FA5D6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70866D08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7011CC55" w14:textId="10464AA9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Spouse</w:t>
            </w:r>
          </w:p>
        </w:tc>
        <w:tc>
          <w:tcPr>
            <w:tcW w:w="2154" w:type="dxa"/>
            <w:gridSpan w:val="7"/>
            <w:vAlign w:val="center"/>
          </w:tcPr>
          <w:p w14:paraId="75D8BF9A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173B7859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5F84BC7B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619" w:rsidRPr="004A4932" w14:paraId="602F6B96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6AD30E56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3DD9DAF3" w14:textId="011BA903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Father</w:t>
            </w:r>
          </w:p>
        </w:tc>
        <w:tc>
          <w:tcPr>
            <w:tcW w:w="2154" w:type="dxa"/>
            <w:gridSpan w:val="7"/>
            <w:vAlign w:val="center"/>
          </w:tcPr>
          <w:p w14:paraId="69B170B8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573E37E1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08F2A84E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619" w:rsidRPr="004A4932" w14:paraId="591C1DDD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1848D107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3C87BEB4" w14:textId="440A0B59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Mother</w:t>
            </w:r>
          </w:p>
        </w:tc>
        <w:tc>
          <w:tcPr>
            <w:tcW w:w="2154" w:type="dxa"/>
            <w:gridSpan w:val="7"/>
            <w:vAlign w:val="center"/>
          </w:tcPr>
          <w:p w14:paraId="3EABCBF8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5FBCB4FF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6578748C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619" w:rsidRPr="004A4932" w14:paraId="4888A53C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49358FD2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26DB5923" w14:textId="5030DD18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Son/Daughter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154" w:type="dxa"/>
            <w:gridSpan w:val="7"/>
            <w:vAlign w:val="center"/>
          </w:tcPr>
          <w:p w14:paraId="47F75221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7616A197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5D420362" w14:textId="77777777" w:rsidR="00F61619" w:rsidRPr="004A4932" w:rsidRDefault="00F61619" w:rsidP="00F61619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92260B" w:rsidRPr="004A4932" w14:paraId="59E1B7E3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4064ACDF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7148BB74" w14:textId="6222C211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0E4C462F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1F2D2210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21808101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92260B" w:rsidRPr="004A4932" w14:paraId="5E19FB0A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4711F9A2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17A29BE0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54429E44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1ABE71E5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172413D8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92260B" w:rsidRPr="004A4932" w14:paraId="50C2CCDB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606DD4B0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70855AC5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46F83AEA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3BF90CE2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5C7006D4" w14:textId="77777777" w:rsidR="0092260B" w:rsidRPr="004A4932" w:rsidRDefault="0092260B" w:rsidP="0092260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92260B" w:rsidRPr="004A4932" w14:paraId="5485BDF0" w14:textId="77777777" w:rsidTr="000A7857">
        <w:trPr>
          <w:trHeight w:val="1161"/>
        </w:trPr>
        <w:tc>
          <w:tcPr>
            <w:tcW w:w="9776" w:type="dxa"/>
            <w:gridSpan w:val="26"/>
            <w:vAlign w:val="center"/>
          </w:tcPr>
          <w:p w14:paraId="63499C19" w14:textId="77777777" w:rsidR="00F61619" w:rsidRPr="004A4932" w:rsidRDefault="0092260B" w:rsidP="00F61619">
            <w:pPr>
              <w:ind w:rightChars="-3" w:right="-7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22. </w:t>
            </w:r>
            <w:r w:rsidR="00F61619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Assets of the Applicant and Other Household Members: </w:t>
            </w:r>
          </w:p>
          <w:p w14:paraId="19F65D47" w14:textId="4C94D65D" w:rsidR="00F61619" w:rsidRPr="004A4932" w:rsidRDefault="00F61619" w:rsidP="00F61619">
            <w:pPr>
              <w:pStyle w:val="ListParagraph"/>
              <w:numPr>
                <w:ilvl w:val="0"/>
                <w:numId w:val="11"/>
              </w:numPr>
              <w:ind w:leftChars="0" w:rightChars="-3" w:right="-7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Theme="minorEastAsia" w:hAnsi="Times New Roman" w:cs="Times New Roman"/>
                <w:sz w:val="22"/>
              </w:rPr>
              <w:t>Saving</w:t>
            </w:r>
            <w:r w:rsidR="00F20F38" w:rsidRPr="004A4932">
              <w:rPr>
                <w:rFonts w:ascii="Times New Roman" w:eastAsiaTheme="minorEastAsia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Theme="minorEastAsia" w:hAnsi="Times New Roman" w:cs="Times New Roman"/>
                <w:sz w:val="22"/>
              </w:rPr>
              <w:t xml:space="preserve"> include cash and bank deposit</w:t>
            </w:r>
            <w:r w:rsidR="00F20F38" w:rsidRPr="004A4932">
              <w:rPr>
                <w:rFonts w:ascii="Times New Roman" w:eastAsiaTheme="minorEastAsia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Theme="minorEastAsia" w:hAnsi="Times New Roman" w:cs="Times New Roman"/>
                <w:sz w:val="22"/>
              </w:rPr>
              <w:t xml:space="preserve">; other assets and properties exclude self-occupied property. </w:t>
            </w:r>
          </w:p>
          <w:p w14:paraId="38BA0CB1" w14:textId="1C0865DC" w:rsidR="0092260B" w:rsidRPr="004A4932" w:rsidRDefault="00F61619" w:rsidP="00F61619">
            <w:pPr>
              <w:wordWrap w:val="0"/>
              <w:spacing w:line="276" w:lineRule="auto"/>
              <w:ind w:rightChars="-3" w:right="-7" w:firstLineChars="200" w:firstLine="440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(Please provide proof of assets for </w:t>
            </w:r>
            <w:r w:rsidR="00F20F38" w:rsidRPr="004A4932">
              <w:rPr>
                <w:rFonts w:ascii="Times New Roman" w:eastAsia="標楷體" w:hAnsi="Times New Roman" w:cs="Times New Roman"/>
                <w:sz w:val="22"/>
              </w:rPr>
              <w:t xml:space="preserve">each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household member separately.)</w:t>
            </w:r>
          </w:p>
        </w:tc>
      </w:tr>
      <w:tr w:rsidR="00F61619" w:rsidRPr="004A4932" w14:paraId="2C7B9660" w14:textId="77777777" w:rsidTr="000A7857">
        <w:trPr>
          <w:trHeight w:val="624"/>
        </w:trPr>
        <w:tc>
          <w:tcPr>
            <w:tcW w:w="1788" w:type="dxa"/>
            <w:gridSpan w:val="4"/>
            <w:vAlign w:val="center"/>
          </w:tcPr>
          <w:p w14:paraId="0BAF2A5D" w14:textId="3F3B6CFB" w:rsidR="00F61619" w:rsidRPr="004A4932" w:rsidRDefault="00F61619" w:rsidP="00294C1B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Name</w:t>
            </w:r>
          </w:p>
        </w:tc>
        <w:tc>
          <w:tcPr>
            <w:tcW w:w="1864" w:type="dxa"/>
            <w:gridSpan w:val="6"/>
            <w:vAlign w:val="center"/>
          </w:tcPr>
          <w:p w14:paraId="59F8F6B8" w14:textId="119C086D" w:rsidR="00F61619" w:rsidRPr="004A4932" w:rsidRDefault="00F61619" w:rsidP="00294C1B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Relationship</w:t>
            </w:r>
          </w:p>
        </w:tc>
        <w:tc>
          <w:tcPr>
            <w:tcW w:w="2154" w:type="dxa"/>
            <w:gridSpan w:val="7"/>
            <w:vAlign w:val="center"/>
          </w:tcPr>
          <w:p w14:paraId="41003BB6" w14:textId="77777777" w:rsidR="00F61619" w:rsidRPr="004A4932" w:rsidRDefault="00F61619" w:rsidP="00294C1B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Savings</w:t>
            </w:r>
          </w:p>
          <w:p w14:paraId="474E9415" w14:textId="40FF9F4A" w:rsidR="00F61619" w:rsidRPr="004A4932" w:rsidRDefault="00F61619" w:rsidP="00294C1B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(HKD)</w:t>
            </w:r>
          </w:p>
        </w:tc>
        <w:tc>
          <w:tcPr>
            <w:tcW w:w="2589" w:type="dxa"/>
            <w:gridSpan w:val="8"/>
            <w:vAlign w:val="center"/>
          </w:tcPr>
          <w:p w14:paraId="3F1DCEE1" w14:textId="64C7D866" w:rsidR="00F61619" w:rsidRPr="004A4932" w:rsidRDefault="00F61619" w:rsidP="00294C1B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Other Assets and Properties (HKD)</w:t>
            </w:r>
          </w:p>
        </w:tc>
        <w:tc>
          <w:tcPr>
            <w:tcW w:w="1381" w:type="dxa"/>
            <w:vAlign w:val="center"/>
          </w:tcPr>
          <w:p w14:paraId="7993FE28" w14:textId="77777777" w:rsidR="00F61619" w:rsidRPr="004A4932" w:rsidRDefault="00F61619" w:rsidP="00294C1B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Total</w:t>
            </w:r>
          </w:p>
          <w:p w14:paraId="221576CF" w14:textId="3D8A336D" w:rsidR="00F61619" w:rsidRPr="004A4932" w:rsidRDefault="00F61619" w:rsidP="00294C1B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(HKD)</w:t>
            </w:r>
          </w:p>
        </w:tc>
      </w:tr>
      <w:tr w:rsidR="00F61619" w:rsidRPr="004A4932" w14:paraId="53E1E2A1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1CD7DA4B" w14:textId="2F46E53C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1FDE3083" w14:textId="2EDDC3BE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applicant</w:t>
            </w:r>
          </w:p>
        </w:tc>
        <w:tc>
          <w:tcPr>
            <w:tcW w:w="2154" w:type="dxa"/>
            <w:gridSpan w:val="7"/>
            <w:vAlign w:val="center"/>
          </w:tcPr>
          <w:p w14:paraId="29F7CD16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22838103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29F91686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619" w:rsidRPr="004A4932" w14:paraId="0AEB20A6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1DFE9C30" w14:textId="4DD4F96D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4BBA9297" w14:textId="1A4179B0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Spouse</w:t>
            </w:r>
          </w:p>
        </w:tc>
        <w:tc>
          <w:tcPr>
            <w:tcW w:w="2154" w:type="dxa"/>
            <w:gridSpan w:val="7"/>
            <w:vAlign w:val="center"/>
          </w:tcPr>
          <w:p w14:paraId="4F9683CB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5C4AF3E3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427B2FF2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619" w:rsidRPr="004A4932" w14:paraId="74A5F417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0A7B7BC5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3E47EDD0" w14:textId="02B7BB56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Father</w:t>
            </w:r>
          </w:p>
        </w:tc>
        <w:tc>
          <w:tcPr>
            <w:tcW w:w="2154" w:type="dxa"/>
            <w:gridSpan w:val="7"/>
            <w:vAlign w:val="center"/>
          </w:tcPr>
          <w:p w14:paraId="687B15B5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54FCB617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7DE27B6D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619" w:rsidRPr="004A4932" w14:paraId="21AE4CD1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5AA3B96A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560D00DB" w14:textId="0A53C92E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Mother</w:t>
            </w:r>
          </w:p>
        </w:tc>
        <w:tc>
          <w:tcPr>
            <w:tcW w:w="2154" w:type="dxa"/>
            <w:gridSpan w:val="7"/>
            <w:vAlign w:val="center"/>
          </w:tcPr>
          <w:p w14:paraId="4BE6BA3C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6D83601E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640B544F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619" w:rsidRPr="004A4932" w14:paraId="7E139A1E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7C7A5578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7C2DE9C1" w14:textId="477471AC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Son/Daughter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2154" w:type="dxa"/>
            <w:gridSpan w:val="7"/>
            <w:vAlign w:val="center"/>
          </w:tcPr>
          <w:p w14:paraId="086D9969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6FA31434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5E4AFE88" w14:textId="77777777" w:rsidR="00F61619" w:rsidRPr="004A4932" w:rsidRDefault="00F61619" w:rsidP="00F6161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92260B" w:rsidRPr="004A4932" w14:paraId="6A7AA345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482D25F9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071694B5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08538FAA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08BB312C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105A123F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92260B" w:rsidRPr="004A4932" w14:paraId="13A68937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1A9FFC35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069B311C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0AB7A6F6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428CF027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33E5D844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92260B" w:rsidRPr="004A4932" w14:paraId="3E2C70C0" w14:textId="77777777" w:rsidTr="000A7857">
        <w:trPr>
          <w:trHeight w:val="527"/>
        </w:trPr>
        <w:tc>
          <w:tcPr>
            <w:tcW w:w="1788" w:type="dxa"/>
            <w:gridSpan w:val="4"/>
            <w:vAlign w:val="center"/>
          </w:tcPr>
          <w:p w14:paraId="7FA6CDC8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64" w:type="dxa"/>
            <w:gridSpan w:val="6"/>
            <w:vAlign w:val="center"/>
          </w:tcPr>
          <w:p w14:paraId="3D316EDD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54" w:type="dxa"/>
            <w:gridSpan w:val="7"/>
            <w:vAlign w:val="center"/>
          </w:tcPr>
          <w:p w14:paraId="2C76DBD8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589" w:type="dxa"/>
            <w:gridSpan w:val="8"/>
            <w:vAlign w:val="center"/>
          </w:tcPr>
          <w:p w14:paraId="66DCB2DA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vAlign w:val="center"/>
          </w:tcPr>
          <w:p w14:paraId="3BC636AD" w14:textId="77777777" w:rsidR="0092260B" w:rsidRPr="004A4932" w:rsidRDefault="0092260B" w:rsidP="0092260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846BC8" w:rsidRPr="004A4932" w14:paraId="64451F17" w14:textId="77777777" w:rsidTr="000A7857">
        <w:tc>
          <w:tcPr>
            <w:tcW w:w="9776" w:type="dxa"/>
            <w:gridSpan w:val="26"/>
            <w:shd w:val="clear" w:color="auto" w:fill="D9D9D9" w:themeFill="background1" w:themeFillShade="D9"/>
          </w:tcPr>
          <w:p w14:paraId="4D8E399D" w14:textId="1AA0B23B" w:rsidR="00846BC8" w:rsidRPr="004A4932" w:rsidRDefault="00586692" w:rsidP="00214795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II  Proposed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Item(s)</w:t>
            </w:r>
          </w:p>
        </w:tc>
      </w:tr>
      <w:tr w:rsidR="00CE3AC7" w:rsidRPr="004A4932" w14:paraId="752E203C" w14:textId="77777777" w:rsidTr="000A7857">
        <w:trPr>
          <w:trHeight w:val="2659"/>
        </w:trPr>
        <w:tc>
          <w:tcPr>
            <w:tcW w:w="9776" w:type="dxa"/>
            <w:gridSpan w:val="26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51D02BE" w14:textId="17929DAA" w:rsidR="00F433F1" w:rsidRPr="004A4932" w:rsidRDefault="00CE3AC7" w:rsidP="00D5408A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07ECC" w:rsidRPr="004A49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F48C9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</w:t>
            </w:r>
            <w:r w:rsidR="0058669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omputer hardware and software</w:t>
            </w:r>
            <w:r w:rsidR="000C61C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proposed for purchase</w:t>
            </w:r>
            <w:r w:rsidR="0058669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5F7B6B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</w:p>
          <w:p w14:paraId="0EB2FADD" w14:textId="548B2A75" w:rsidR="00FC4C46" w:rsidRPr="004A4932" w:rsidRDefault="002D6153" w:rsidP="005879F9">
            <w:pPr>
              <w:pStyle w:val="ListParagraph"/>
              <w:numPr>
                <w:ilvl w:val="0"/>
                <w:numId w:val="11"/>
              </w:numPr>
              <w:ind w:leftChars="0" w:rightChars="-3" w:right="-7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Please </w:t>
            </w:r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>specify</w:t>
            </w:r>
            <w:r w:rsidR="000C61C0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the type of hardware </w:t>
            </w:r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>in</w:t>
            </w:r>
            <w:r w:rsidR="000C61C0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the “Type” column, </w:t>
            </w:r>
            <w:proofErr w:type="gramStart"/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e.g.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“</w:t>
            </w:r>
            <w:r w:rsidR="009A7A34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d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esktop</w:t>
            </w:r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computer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”, “</w:t>
            </w:r>
            <w:r w:rsidR="009A7A34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l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aptop</w:t>
            </w:r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computer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”, </w:t>
            </w:r>
            <w:r w:rsidR="00AF48C9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or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other hardware such as “mainframe” or “monitor”</w:t>
            </w:r>
            <w:r w:rsidR="00C279CB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etc.</w:t>
            </w:r>
          </w:p>
          <w:p w14:paraId="496E179B" w14:textId="5365F698" w:rsidR="008E3748" w:rsidRPr="004A4932" w:rsidRDefault="008C4F67" w:rsidP="005879F9">
            <w:pPr>
              <w:pStyle w:val="ListParagraph"/>
              <w:numPr>
                <w:ilvl w:val="0"/>
                <w:numId w:val="11"/>
              </w:numPr>
              <w:ind w:leftChars="0" w:rightChars="-3" w:right="-7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Please </w:t>
            </w:r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>specify</w:t>
            </w:r>
            <w:r w:rsidR="000C61C0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the </w:t>
            </w:r>
            <w:proofErr w:type="spellStart"/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>licence</w:t>
            </w:r>
            <w:proofErr w:type="spellEnd"/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category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of </w:t>
            </w:r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the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software </w:t>
            </w:r>
            <w:r w:rsidR="000C61C0">
              <w:rPr>
                <w:rFonts w:ascii="Times New Roman" w:eastAsia="DengXian" w:hAnsi="Times New Roman" w:cs="Times New Roman"/>
                <w:sz w:val="22"/>
                <w:lang w:eastAsia="zh-CN"/>
              </w:rPr>
              <w:t>in</w:t>
            </w:r>
            <w:r w:rsidR="000C61C0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the “Type” column, </w:t>
            </w:r>
            <w:proofErr w:type="gramStart"/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e.g.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="002D6153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“</w:t>
            </w:r>
            <w:r w:rsidR="00805E93">
              <w:rPr>
                <w:rFonts w:ascii="Times New Roman" w:eastAsia="DengXian" w:hAnsi="Times New Roman" w:cs="Times New Roman"/>
                <w:sz w:val="22"/>
                <w:lang w:eastAsia="zh-CN"/>
              </w:rPr>
              <w:t>S</w:t>
            </w:r>
            <w:r w:rsidR="002D6153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tandard </w:t>
            </w:r>
            <w:r w:rsidR="00805E93">
              <w:rPr>
                <w:rFonts w:ascii="Times New Roman" w:eastAsia="DengXian" w:hAnsi="Times New Roman" w:cs="Times New Roman"/>
                <w:sz w:val="22"/>
                <w:lang w:eastAsia="zh-CN"/>
              </w:rPr>
              <w:t>V</w:t>
            </w:r>
            <w:r w:rsidR="002D6153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ersion” or “</w:t>
            </w:r>
            <w:r w:rsidR="00805E93">
              <w:rPr>
                <w:rFonts w:ascii="Times New Roman" w:eastAsia="DengXian" w:hAnsi="Times New Roman" w:cs="Times New Roman"/>
                <w:sz w:val="22"/>
                <w:lang w:eastAsia="zh-CN"/>
              </w:rPr>
              <w:t>P</w:t>
            </w:r>
            <w:r w:rsidR="002D6153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rofessional </w:t>
            </w:r>
            <w:r w:rsidR="00805E93">
              <w:rPr>
                <w:rFonts w:ascii="Times New Roman" w:eastAsia="DengXian" w:hAnsi="Times New Roman" w:cs="Times New Roman"/>
                <w:sz w:val="22"/>
                <w:lang w:eastAsia="zh-CN"/>
              </w:rPr>
              <w:t>V</w:t>
            </w:r>
            <w:r w:rsidR="002D6153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ersion.” </w:t>
            </w:r>
          </w:p>
          <w:p w14:paraId="79FCB5E2" w14:textId="265AC0EB" w:rsidR="008E3748" w:rsidRPr="004A4932" w:rsidRDefault="008C4F67" w:rsidP="005879F9">
            <w:pPr>
              <w:pStyle w:val="ListParagraph"/>
              <w:numPr>
                <w:ilvl w:val="0"/>
                <w:numId w:val="11"/>
              </w:numPr>
              <w:ind w:leftChars="0" w:rightChars="-3" w:right="-7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Please </w:t>
            </w:r>
            <w:r w:rsidR="00E548DE">
              <w:rPr>
                <w:rFonts w:ascii="Times New Roman" w:eastAsia="DengXian" w:hAnsi="Times New Roman" w:cs="Times New Roman"/>
                <w:sz w:val="22"/>
                <w:lang w:eastAsia="zh-CN"/>
              </w:rPr>
              <w:t>specify</w:t>
            </w:r>
            <w:r w:rsidR="00E548DE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the </w:t>
            </w:r>
            <w:r w:rsidR="00E548DE">
              <w:rPr>
                <w:rFonts w:ascii="Times New Roman" w:eastAsia="DengXian" w:hAnsi="Times New Roman" w:cs="Times New Roman"/>
                <w:sz w:val="22"/>
                <w:lang w:eastAsia="zh-CN"/>
              </w:rPr>
              <w:t>category</w:t>
            </w:r>
            <w:r w:rsidR="00E548DE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of computer aids (if necessary) </w:t>
            </w:r>
            <w:r w:rsidR="00E548DE">
              <w:rPr>
                <w:rFonts w:ascii="Times New Roman" w:eastAsia="DengXian" w:hAnsi="Times New Roman" w:cs="Times New Roman"/>
                <w:sz w:val="22"/>
                <w:lang w:eastAsia="zh-CN"/>
              </w:rPr>
              <w:t>in</w:t>
            </w:r>
            <w:r w:rsidR="00E548DE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the “Type” column, </w:t>
            </w:r>
            <w:proofErr w:type="gramStart"/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e.g.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“printer.”</w:t>
            </w:r>
          </w:p>
          <w:p w14:paraId="44026531" w14:textId="3BB1CF2D" w:rsidR="00B10EA5" w:rsidRPr="004A4932" w:rsidRDefault="00586692" w:rsidP="005879F9">
            <w:pPr>
              <w:pStyle w:val="ListParagraph"/>
              <w:numPr>
                <w:ilvl w:val="0"/>
                <w:numId w:val="11"/>
              </w:numPr>
              <w:ind w:leftChars="0" w:rightChars="-3" w:right="-7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Please </w:t>
            </w:r>
            <w:r w:rsidR="000B5CC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provide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the lower</w:t>
            </w:r>
            <w:r w:rsidR="000B5CC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of the </w:t>
            </w:r>
            <w:r w:rsidR="00890D94">
              <w:rPr>
                <w:rFonts w:ascii="Times New Roman" w:eastAsia="DengXian" w:hAnsi="Times New Roman" w:cs="Times New Roman"/>
                <w:sz w:val="22"/>
                <w:lang w:eastAsia="zh-CN"/>
              </w:rPr>
              <w:t>2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quoted price</w:t>
            </w:r>
            <w:r w:rsidR="000B5CC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s</w:t>
            </w:r>
            <w:r w:rsidR="000B0AE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for each item.  </w:t>
            </w:r>
            <w:r w:rsidR="000B5CC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All </w:t>
            </w:r>
            <w:r w:rsidR="000B0AE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amount</w:t>
            </w:r>
            <w:r w:rsidR="000B5CC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s</w:t>
            </w:r>
            <w:r w:rsidR="000B0AE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sh</w:t>
            </w:r>
            <w:r w:rsidR="000B5CC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ould</w:t>
            </w:r>
            <w:r w:rsidR="000B0AE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be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in Hong Kong </w:t>
            </w:r>
            <w:r w:rsidR="00E548DE">
              <w:rPr>
                <w:rFonts w:ascii="Times New Roman" w:eastAsia="DengXian" w:hAnsi="Times New Roman" w:cs="Times New Roman"/>
                <w:sz w:val="22"/>
                <w:lang w:eastAsia="zh-CN"/>
              </w:rPr>
              <w:t>d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ollar</w:t>
            </w:r>
            <w:r w:rsidR="000B5CC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s</w:t>
            </w:r>
            <w:r w:rsidR="000B0AEC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.</w:t>
            </w:r>
          </w:p>
          <w:p w14:paraId="45AC11A7" w14:textId="6FB7DC07" w:rsidR="00CE3AC7" w:rsidRPr="004A4932" w:rsidRDefault="005F7B6B" w:rsidP="00FC4C46">
            <w:pPr>
              <w:spacing w:line="276" w:lineRule="auto"/>
              <w:ind w:firstLineChars="200" w:firstLine="440"/>
              <w:jc w:val="right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標楷體" w:hAnsi="Times New Roman" w:cs="Times New Roman"/>
                <w:sz w:val="22"/>
              </w:rPr>
              <w:t>(</w:t>
            </w:r>
            <w:r w:rsidR="00586692" w:rsidRPr="004A4932">
              <w:rPr>
                <w:rFonts w:ascii="Times New Roman" w:eastAsia="標楷體" w:hAnsi="Times New Roman" w:cs="Times New Roman"/>
                <w:sz w:val="22"/>
              </w:rPr>
              <w:t xml:space="preserve">Please provide </w:t>
            </w:r>
            <w:r w:rsidR="00890D94">
              <w:rPr>
                <w:rFonts w:ascii="Times New Roman" w:eastAsia="標楷體" w:hAnsi="Times New Roman" w:cs="Times New Roman"/>
                <w:sz w:val="22"/>
              </w:rPr>
              <w:t>2</w:t>
            </w:r>
            <w:r w:rsidR="00890D94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="00586692" w:rsidRPr="004A4932">
              <w:rPr>
                <w:rFonts w:ascii="Times New Roman" w:eastAsia="標楷體" w:hAnsi="Times New Roman" w:cs="Times New Roman"/>
                <w:sz w:val="22"/>
              </w:rPr>
              <w:t xml:space="preserve">quotations per item </w:t>
            </w:r>
            <w:r w:rsidR="000B5CCC" w:rsidRPr="004A4932">
              <w:rPr>
                <w:rFonts w:ascii="Times New Roman" w:eastAsia="標楷體" w:hAnsi="Times New Roman" w:cs="Times New Roman"/>
                <w:sz w:val="22"/>
              </w:rPr>
              <w:t xml:space="preserve">for </w:t>
            </w:r>
            <w:r w:rsidR="001309A5">
              <w:rPr>
                <w:rFonts w:ascii="Times New Roman" w:eastAsia="標楷體" w:hAnsi="Times New Roman" w:cs="Times New Roman"/>
                <w:sz w:val="22"/>
              </w:rPr>
              <w:t xml:space="preserve">products of </w:t>
            </w:r>
            <w:r w:rsidR="00586692" w:rsidRPr="004A4932">
              <w:rPr>
                <w:rFonts w:ascii="Times New Roman" w:eastAsia="標楷體" w:hAnsi="Times New Roman" w:cs="Times New Roman"/>
                <w:sz w:val="22"/>
              </w:rPr>
              <w:t>the same brand, model and specifications.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)</w:t>
            </w:r>
          </w:p>
        </w:tc>
      </w:tr>
      <w:tr w:rsidR="00E96588" w:rsidRPr="004A4932" w14:paraId="6F5C0710" w14:textId="77777777" w:rsidTr="000A7857">
        <w:trPr>
          <w:trHeight w:val="170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3C999191" w14:textId="61136704" w:rsidR="00E96588" w:rsidRPr="004A4932" w:rsidRDefault="00B1510E" w:rsidP="004B0531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Category</w:t>
            </w:r>
          </w:p>
        </w:tc>
        <w:tc>
          <w:tcPr>
            <w:tcW w:w="6782" w:type="dxa"/>
            <w:gridSpan w:val="23"/>
            <w:shd w:val="clear" w:color="auto" w:fill="auto"/>
            <w:vAlign w:val="center"/>
          </w:tcPr>
          <w:p w14:paraId="654CF9BC" w14:textId="7B80F66B" w:rsidR="00E96588" w:rsidRPr="004A4932" w:rsidRDefault="00E548DE" w:rsidP="004B0531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Product </w:t>
            </w:r>
            <w:r w:rsidR="00BC509E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Information</w:t>
            </w:r>
          </w:p>
        </w:tc>
        <w:tc>
          <w:tcPr>
            <w:tcW w:w="1438" w:type="dxa"/>
            <w:gridSpan w:val="2"/>
            <w:vMerge w:val="restart"/>
            <w:shd w:val="clear" w:color="auto" w:fill="auto"/>
            <w:vAlign w:val="center"/>
          </w:tcPr>
          <w:p w14:paraId="7C08D196" w14:textId="6C044133" w:rsidR="00E8063F" w:rsidRPr="004A4932" w:rsidRDefault="0074791A" w:rsidP="00D32E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Unit </w:t>
            </w:r>
            <w:r w:rsidR="00553E04" w:rsidRPr="004A493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Price</w:t>
            </w:r>
            <w:r w:rsidR="00E96588" w:rsidRPr="004A4932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3416F259" w14:textId="7279DEA9" w:rsidR="00E96588" w:rsidRPr="004A4932" w:rsidRDefault="00553E04" w:rsidP="00D32E56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2"/>
                <w:lang w:eastAsia="zh-CN"/>
              </w:rPr>
              <w:t>(HKD)</w:t>
            </w:r>
          </w:p>
        </w:tc>
      </w:tr>
      <w:tr w:rsidR="008400A1" w:rsidRPr="004A4932" w14:paraId="3CBC3FAB" w14:textId="77777777" w:rsidTr="000A7857">
        <w:trPr>
          <w:trHeight w:val="340"/>
        </w:trPr>
        <w:tc>
          <w:tcPr>
            <w:tcW w:w="1556" w:type="dxa"/>
            <w:vMerge/>
            <w:shd w:val="clear" w:color="auto" w:fill="auto"/>
            <w:vAlign w:val="center"/>
          </w:tcPr>
          <w:p w14:paraId="012DB776" w14:textId="77777777" w:rsidR="00E96588" w:rsidRPr="004A4932" w:rsidRDefault="00E96588" w:rsidP="004B0531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008C41E4" w14:textId="1DB38C71" w:rsidR="00E96588" w:rsidRPr="004A4932" w:rsidRDefault="00B1510E" w:rsidP="004B0531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Type</w:t>
            </w: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1FC88114" w14:textId="7F613ED4" w:rsidR="00E96588" w:rsidRPr="004A4932" w:rsidRDefault="00B1510E" w:rsidP="004B0531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Brand</w:t>
            </w: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6A0C9E0B" w14:textId="3A49C029" w:rsidR="00E96588" w:rsidRPr="004A4932" w:rsidRDefault="00B1510E" w:rsidP="004B0531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Model</w:t>
            </w: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51E3DDDE" w14:textId="2C3E410A" w:rsidR="00E96588" w:rsidRPr="004A4932" w:rsidRDefault="00553E04" w:rsidP="004B0531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Specifications</w:t>
            </w:r>
          </w:p>
        </w:tc>
        <w:tc>
          <w:tcPr>
            <w:tcW w:w="1438" w:type="dxa"/>
            <w:gridSpan w:val="2"/>
            <w:vMerge/>
            <w:shd w:val="clear" w:color="auto" w:fill="auto"/>
            <w:vAlign w:val="center"/>
          </w:tcPr>
          <w:p w14:paraId="2DC369BD" w14:textId="77777777" w:rsidR="00E96588" w:rsidRPr="004A4932" w:rsidRDefault="00E96588" w:rsidP="004B0531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400A1" w:rsidRPr="004A4932" w14:paraId="7FF2F654" w14:textId="77777777" w:rsidTr="000A7857">
        <w:trPr>
          <w:trHeight w:val="567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4CE80C79" w14:textId="52DD6EFA" w:rsidR="0072610A" w:rsidRPr="004A4932" w:rsidRDefault="00553E04" w:rsidP="00DF25F7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Hardware</w:t>
            </w: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29F0FBA9" w14:textId="553BB181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16"/>
                <w:szCs w:val="16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1CF35ABD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3EECBE0E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7D33655B" w14:textId="74598930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37C44760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400A1" w:rsidRPr="004A4932" w14:paraId="3FB651E3" w14:textId="77777777" w:rsidTr="000A7857">
        <w:trPr>
          <w:trHeight w:val="567"/>
        </w:trPr>
        <w:tc>
          <w:tcPr>
            <w:tcW w:w="1556" w:type="dxa"/>
            <w:vMerge/>
            <w:shd w:val="clear" w:color="auto" w:fill="auto"/>
            <w:vAlign w:val="center"/>
          </w:tcPr>
          <w:p w14:paraId="745ED520" w14:textId="77777777" w:rsidR="0072610A" w:rsidRPr="004A4932" w:rsidRDefault="0072610A" w:rsidP="00CE3BA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30297F9C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431145FC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08B6A4E0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752317D8" w14:textId="5814C72A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5E56B6F9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400A1" w:rsidRPr="004A4932" w14:paraId="1B2797FB" w14:textId="77777777" w:rsidTr="000A7857">
        <w:trPr>
          <w:trHeight w:val="567"/>
        </w:trPr>
        <w:tc>
          <w:tcPr>
            <w:tcW w:w="1556" w:type="dxa"/>
            <w:vMerge/>
            <w:shd w:val="clear" w:color="auto" w:fill="auto"/>
            <w:vAlign w:val="center"/>
          </w:tcPr>
          <w:p w14:paraId="50704CBA" w14:textId="77777777" w:rsidR="0072610A" w:rsidRPr="004A4932" w:rsidRDefault="0072610A" w:rsidP="00CE3BA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617E2C4C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40763F4B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1366F85D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7F3C5E8C" w14:textId="561AE98A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4A041F0A" w14:textId="77777777" w:rsidR="0072610A" w:rsidRPr="004A4932" w:rsidRDefault="0072610A" w:rsidP="00CA3E1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400A1" w:rsidRPr="004A4932" w14:paraId="665E57EF" w14:textId="77777777" w:rsidTr="000A7857">
        <w:trPr>
          <w:trHeight w:val="567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4DE8EED3" w14:textId="6DF0D37D" w:rsidR="00E96588" w:rsidRPr="004A4932" w:rsidRDefault="00553E04" w:rsidP="00B950B4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Software</w:t>
            </w: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3440051B" w14:textId="6EDA96E9" w:rsidR="00E96588" w:rsidRPr="004A4932" w:rsidRDefault="00E96588" w:rsidP="00F526CD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7A3AEA53" w14:textId="45219438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413C65FE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7C1EF156" w14:textId="2F01FC5B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4A1D6FFF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400A1" w:rsidRPr="004A4932" w14:paraId="45BA2700" w14:textId="77777777" w:rsidTr="000A7857">
        <w:trPr>
          <w:trHeight w:val="567"/>
        </w:trPr>
        <w:tc>
          <w:tcPr>
            <w:tcW w:w="1556" w:type="dxa"/>
            <w:vMerge/>
            <w:shd w:val="clear" w:color="auto" w:fill="auto"/>
            <w:vAlign w:val="center"/>
          </w:tcPr>
          <w:p w14:paraId="31D184A5" w14:textId="77777777" w:rsidR="00E96588" w:rsidRPr="004A4932" w:rsidRDefault="00E96588" w:rsidP="00CE3BA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0CB41EC1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750C8476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7C42A577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4DDA8BD3" w14:textId="30C18FBD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54330E58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400A1" w:rsidRPr="004A4932" w14:paraId="35C5531E" w14:textId="77777777" w:rsidTr="000A7857">
        <w:trPr>
          <w:trHeight w:val="567"/>
        </w:trPr>
        <w:tc>
          <w:tcPr>
            <w:tcW w:w="1556" w:type="dxa"/>
            <w:vMerge/>
            <w:shd w:val="clear" w:color="auto" w:fill="auto"/>
            <w:vAlign w:val="center"/>
          </w:tcPr>
          <w:p w14:paraId="11770D75" w14:textId="77777777" w:rsidR="00E96588" w:rsidRPr="004A4932" w:rsidRDefault="00E96588" w:rsidP="00CE3BA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34CCB439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2C2ABC7C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7E8DA959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1F4C0EE8" w14:textId="55BFA93F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43E4A61C" w14:textId="77777777" w:rsidR="00E96588" w:rsidRPr="004A4932" w:rsidRDefault="00E96588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400A1" w:rsidRPr="004A4932" w14:paraId="13A69D11" w14:textId="77777777" w:rsidTr="000A7857">
        <w:trPr>
          <w:trHeight w:val="567"/>
        </w:trPr>
        <w:tc>
          <w:tcPr>
            <w:tcW w:w="1556" w:type="dxa"/>
            <w:vMerge w:val="restart"/>
            <w:shd w:val="clear" w:color="auto" w:fill="auto"/>
            <w:vAlign w:val="center"/>
          </w:tcPr>
          <w:p w14:paraId="5DCFC252" w14:textId="47D1636C" w:rsidR="00E803D6" w:rsidRPr="004A4932" w:rsidRDefault="00553E04" w:rsidP="00CE3BA5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Computer Aids</w:t>
            </w:r>
          </w:p>
          <w:p w14:paraId="2511D082" w14:textId="716D5147" w:rsidR="00E803D6" w:rsidRPr="004A4932" w:rsidRDefault="00553E04" w:rsidP="00553E0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2"/>
                <w:lang w:eastAsia="zh-CN"/>
              </w:rPr>
              <w:t>(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2"/>
                <w:lang w:eastAsia="zh-CN"/>
              </w:rPr>
              <w:t>if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2"/>
                <w:lang w:eastAsia="zh-CN"/>
              </w:rPr>
              <w:t xml:space="preserve"> necessary)</w:t>
            </w: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7938387C" w14:textId="3B389B50" w:rsidR="00E803D6" w:rsidRPr="004A4932" w:rsidRDefault="00E803D6" w:rsidP="00F526C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1189124E" w14:textId="528FFF0B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7AE3689F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3778C23A" w14:textId="4C873AB1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2EBFEAFC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400A1" w:rsidRPr="004A4932" w14:paraId="4F78E607" w14:textId="77777777" w:rsidTr="000A7857">
        <w:trPr>
          <w:trHeight w:val="567"/>
        </w:trPr>
        <w:tc>
          <w:tcPr>
            <w:tcW w:w="1556" w:type="dxa"/>
            <w:vMerge/>
            <w:shd w:val="clear" w:color="auto" w:fill="auto"/>
            <w:vAlign w:val="center"/>
          </w:tcPr>
          <w:p w14:paraId="07C06039" w14:textId="77777777" w:rsidR="00E803D6" w:rsidRPr="004A4932" w:rsidRDefault="00E803D6" w:rsidP="00CE3BA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40C423EC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3FA2E103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669F067B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7A382599" w14:textId="5B0743E2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570755F1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400A1" w:rsidRPr="004A4932" w14:paraId="75E9315D" w14:textId="77777777" w:rsidTr="000A7857">
        <w:trPr>
          <w:trHeight w:val="567"/>
        </w:trPr>
        <w:tc>
          <w:tcPr>
            <w:tcW w:w="1556" w:type="dxa"/>
            <w:vMerge/>
            <w:shd w:val="clear" w:color="auto" w:fill="auto"/>
            <w:vAlign w:val="center"/>
          </w:tcPr>
          <w:p w14:paraId="6C1D6E76" w14:textId="77777777" w:rsidR="00E803D6" w:rsidRPr="004A4932" w:rsidRDefault="00E803D6" w:rsidP="00CE3BA5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24" w:type="dxa"/>
            <w:gridSpan w:val="7"/>
            <w:shd w:val="clear" w:color="auto" w:fill="auto"/>
            <w:vAlign w:val="center"/>
          </w:tcPr>
          <w:p w14:paraId="54E53AC9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519" w:type="dxa"/>
            <w:gridSpan w:val="4"/>
            <w:shd w:val="clear" w:color="auto" w:fill="auto"/>
            <w:vAlign w:val="center"/>
          </w:tcPr>
          <w:p w14:paraId="790D0F0D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2241" w:type="dxa"/>
            <w:gridSpan w:val="8"/>
            <w:shd w:val="clear" w:color="auto" w:fill="auto"/>
            <w:vAlign w:val="center"/>
          </w:tcPr>
          <w:p w14:paraId="0507645B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40238F7E" w14:textId="7C7FFBA1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2F449A88" w14:textId="77777777" w:rsidR="00E803D6" w:rsidRPr="004A4932" w:rsidRDefault="00E803D6" w:rsidP="00F526C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0079F4" w:rsidRPr="004A4932" w14:paraId="06378739" w14:textId="77777777" w:rsidTr="000A7857">
        <w:trPr>
          <w:trHeight w:val="397"/>
        </w:trPr>
        <w:tc>
          <w:tcPr>
            <w:tcW w:w="8338" w:type="dxa"/>
            <w:gridSpan w:val="24"/>
            <w:shd w:val="clear" w:color="auto" w:fill="auto"/>
          </w:tcPr>
          <w:p w14:paraId="3CD656DF" w14:textId="6279FCEF" w:rsidR="000079F4" w:rsidRPr="004A4932" w:rsidRDefault="008400A1" w:rsidP="000079F4">
            <w:pPr>
              <w:spacing w:line="276" w:lineRule="auto"/>
              <w:jc w:val="right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T</w:t>
            </w:r>
            <w:r w:rsidR="00030CC1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otal</w:t>
            </w:r>
          </w:p>
        </w:tc>
        <w:tc>
          <w:tcPr>
            <w:tcW w:w="1438" w:type="dxa"/>
            <w:gridSpan w:val="2"/>
            <w:shd w:val="clear" w:color="auto" w:fill="auto"/>
          </w:tcPr>
          <w:p w14:paraId="05CF8BEC" w14:textId="4317EE30" w:rsidR="000079F4" w:rsidRPr="004A4932" w:rsidRDefault="008400A1" w:rsidP="008400A1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</w:p>
        </w:tc>
      </w:tr>
      <w:tr w:rsidR="007F06C1" w:rsidRPr="004A4932" w14:paraId="0B2FD932" w14:textId="77777777" w:rsidTr="000A7857">
        <w:trPr>
          <w:trHeight w:val="397"/>
        </w:trPr>
        <w:tc>
          <w:tcPr>
            <w:tcW w:w="8338" w:type="dxa"/>
            <w:gridSpan w:val="24"/>
            <w:shd w:val="clear" w:color="auto" w:fill="auto"/>
            <w:vAlign w:val="center"/>
          </w:tcPr>
          <w:p w14:paraId="5582730C" w14:textId="7CB70B4D" w:rsidR="007F06C1" w:rsidRPr="004A4932" w:rsidRDefault="007F06C1" w:rsidP="00BE6EF8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707EC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4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1309A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="008400A1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mount of subsidy applied for</w:t>
            </w:r>
            <w:r w:rsidR="009A7A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8400A1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438" w:type="dxa"/>
            <w:gridSpan w:val="2"/>
            <w:shd w:val="clear" w:color="auto" w:fill="auto"/>
            <w:vAlign w:val="center"/>
          </w:tcPr>
          <w:p w14:paraId="4DFA021C" w14:textId="57E596EB" w:rsidR="007F06C1" w:rsidRPr="004A4932" w:rsidRDefault="008400A1" w:rsidP="008400A1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</w:p>
        </w:tc>
      </w:tr>
      <w:tr w:rsidR="00F15539" w:rsidRPr="004A4932" w14:paraId="1CDA72A5" w14:textId="77777777" w:rsidTr="000A7857">
        <w:trPr>
          <w:trHeight w:val="556"/>
        </w:trPr>
        <w:tc>
          <w:tcPr>
            <w:tcW w:w="9776" w:type="dxa"/>
            <w:gridSpan w:val="26"/>
            <w:shd w:val="clear" w:color="auto" w:fill="auto"/>
            <w:vAlign w:val="center"/>
          </w:tcPr>
          <w:p w14:paraId="1E00B989" w14:textId="3A3077AD" w:rsidR="009708B1" w:rsidRPr="004A4932" w:rsidRDefault="00BC509E" w:rsidP="005879F9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If the amount of subsidy applied for exceeds HK</w:t>
            </w:r>
            <w:r w:rsidR="00067AE6">
              <w:rPr>
                <w:rFonts w:ascii="Times New Roman" w:eastAsiaTheme="minorEastAsia" w:hAnsi="Times New Roman" w:cs="Times New Roman"/>
                <w:sz w:val="26"/>
                <w:szCs w:val="26"/>
              </w:rPr>
              <w:t>D</w:t>
            </w:r>
            <w:r w:rsidR="005879F9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$15,000, please provide detail</w:t>
            </w:r>
            <w:r w:rsidR="001309A5">
              <w:rPr>
                <w:rFonts w:ascii="Times New Roman" w:eastAsiaTheme="minorEastAsia" w:hAnsi="Times New Roman" w:cs="Times New Roman"/>
                <w:sz w:val="26"/>
                <w:szCs w:val="26"/>
              </w:rPr>
              <w:t>ed information</w:t>
            </w:r>
            <w:r w:rsidR="005879F9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1309A5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on </w:t>
            </w:r>
            <w:r w:rsidR="005879F9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the required computer </w:t>
            </w:r>
            <w:r w:rsidR="001309A5">
              <w:rPr>
                <w:rFonts w:ascii="Times New Roman" w:eastAsiaTheme="minorEastAsia" w:hAnsi="Times New Roman" w:cs="Times New Roman"/>
                <w:sz w:val="26"/>
                <w:szCs w:val="26"/>
              </w:rPr>
              <w:t>equipment</w:t>
            </w:r>
            <w:r w:rsidR="001309A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5879F9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and/or software</w:t>
            </w:r>
            <w:r w:rsidR="001309A5">
              <w:rPr>
                <w:rFonts w:ascii="Times New Roman" w:eastAsiaTheme="minorEastAsia" w:hAnsi="Times New Roman" w:cs="Times New Roman"/>
                <w:sz w:val="26"/>
                <w:szCs w:val="26"/>
              </w:rPr>
              <w:t>, together</w:t>
            </w:r>
            <w:r w:rsidR="005879F9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with </w:t>
            </w:r>
            <w:r w:rsidR="001309A5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full </w:t>
            </w:r>
            <w:r w:rsidR="005879F9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justifications</w:t>
            </w:r>
            <w:r w:rsidR="001309A5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="005879F9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for the Committee’s consideration:</w:t>
            </w:r>
          </w:p>
        </w:tc>
      </w:tr>
      <w:tr w:rsidR="00735467" w:rsidRPr="004A4932" w14:paraId="6CF79EB7" w14:textId="77777777" w:rsidTr="000A7857">
        <w:trPr>
          <w:trHeight w:val="2154"/>
        </w:trPr>
        <w:tc>
          <w:tcPr>
            <w:tcW w:w="9776" w:type="dxa"/>
            <w:gridSpan w:val="26"/>
            <w:shd w:val="clear" w:color="auto" w:fill="auto"/>
          </w:tcPr>
          <w:p w14:paraId="307AAACF" w14:textId="77777777" w:rsidR="00735467" w:rsidRPr="004A4932" w:rsidRDefault="00735467" w:rsidP="007354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884E23" w:rsidRPr="004A4932" w14:paraId="31E18C2B" w14:textId="77777777" w:rsidTr="000A7857">
        <w:trPr>
          <w:trHeight w:val="1146"/>
        </w:trPr>
        <w:tc>
          <w:tcPr>
            <w:tcW w:w="9776" w:type="dxa"/>
            <w:gridSpan w:val="26"/>
            <w:shd w:val="clear" w:color="auto" w:fill="auto"/>
            <w:vAlign w:val="center"/>
          </w:tcPr>
          <w:p w14:paraId="48580E5E" w14:textId="5FFF2326" w:rsidR="00FA310C" w:rsidRPr="004A4932" w:rsidRDefault="00884E23" w:rsidP="00A9579E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2</w:t>
            </w:r>
            <w:r w:rsidR="00707EC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B22ED8">
              <w:rPr>
                <w:rFonts w:ascii="Times New Roman" w:eastAsiaTheme="minorEastAsia" w:hAnsi="Times New Roman" w:cs="Times New Roman"/>
                <w:sz w:val="26"/>
                <w:szCs w:val="26"/>
              </w:rPr>
              <w:t>Justification</w:t>
            </w:r>
            <w:r w:rsidR="00B22ED8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784448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for the </w:t>
            </w:r>
            <w:r w:rsidR="00F70DE5">
              <w:rPr>
                <w:rFonts w:ascii="Times New Roman" w:eastAsiaTheme="minorEastAsia" w:hAnsi="Times New Roman" w:cs="Times New Roman"/>
                <w:sz w:val="26"/>
                <w:szCs w:val="26"/>
              </w:rPr>
              <w:t>application</w:t>
            </w:r>
            <w:r w:rsidR="00F70DE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784448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to purchase the above </w:t>
            </w:r>
            <w:r w:rsidR="00F70DE5">
              <w:rPr>
                <w:rFonts w:ascii="Times New Roman" w:eastAsiaTheme="minorEastAsia" w:hAnsi="Times New Roman" w:cs="Times New Roman"/>
                <w:sz w:val="26"/>
                <w:szCs w:val="26"/>
              </w:rPr>
              <w:t>computer hardware and software</w:t>
            </w:r>
            <w:r w:rsidR="00784448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F70DE5">
              <w:rPr>
                <w:rFonts w:ascii="Times New Roman" w:eastAsiaTheme="minorEastAsia" w:hAnsi="Times New Roman" w:cs="Times New Roman"/>
                <w:sz w:val="26"/>
                <w:szCs w:val="26"/>
              </w:rPr>
              <w:t>(</w:t>
            </w:r>
            <w:r w:rsidR="00784448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including the suitability</w:t>
            </w:r>
            <w:r w:rsidR="009764A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of the item(s) in meeting</w:t>
            </w:r>
            <w:r w:rsidR="00784448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applicant’s needs, </w:t>
            </w:r>
            <w:r w:rsidR="000B5CC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and the applicant’s </w:t>
            </w:r>
            <w:r w:rsidR="009764A8">
              <w:rPr>
                <w:rFonts w:ascii="Times New Roman" w:eastAsiaTheme="minorEastAsia" w:hAnsi="Times New Roman" w:cs="Times New Roman"/>
                <w:sz w:val="26"/>
                <w:szCs w:val="26"/>
              </w:rPr>
              <w:t>level of proficiency in using them</w:t>
            </w:r>
            <w:r w:rsidR="00784448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):</w:t>
            </w:r>
            <w:r w:rsidR="004A16EB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 </w:t>
            </w:r>
          </w:p>
          <w:p w14:paraId="1AFE892F" w14:textId="35573851" w:rsidR="008F6A14" w:rsidRPr="004A4932" w:rsidRDefault="00784448" w:rsidP="00BB7837">
            <w:pPr>
              <w:pStyle w:val="ListParagraph"/>
              <w:numPr>
                <w:ilvl w:val="0"/>
                <w:numId w:val="12"/>
              </w:numPr>
              <w:ind w:leftChars="0" w:left="873" w:hanging="426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Please </w:t>
            </w:r>
            <w:r w:rsidR="00B22ED8">
              <w:rPr>
                <w:rFonts w:ascii="Times New Roman" w:eastAsia="DengXian" w:hAnsi="Times New Roman" w:cs="Times New Roman"/>
                <w:sz w:val="22"/>
                <w:lang w:eastAsia="zh-CN"/>
              </w:rPr>
              <w:t>provide justification</w:t>
            </w:r>
            <w:r w:rsidR="00CF2847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="0021788E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by </w:t>
            </w:r>
            <w:r w:rsidR="009764A8">
              <w:rPr>
                <w:rFonts w:ascii="Times New Roman" w:eastAsia="DengXian" w:hAnsi="Times New Roman" w:cs="Times New Roman"/>
                <w:sz w:val="22"/>
                <w:lang w:eastAsia="zh-CN"/>
              </w:rPr>
              <w:t>product type</w:t>
            </w:r>
            <w:r w:rsidR="0021788E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. </w:t>
            </w:r>
          </w:p>
        </w:tc>
      </w:tr>
      <w:tr w:rsidR="008F6A14" w:rsidRPr="004A4932" w14:paraId="7CEF0377" w14:textId="77777777" w:rsidTr="00C4145D">
        <w:trPr>
          <w:trHeight w:val="6009"/>
        </w:trPr>
        <w:tc>
          <w:tcPr>
            <w:tcW w:w="9776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14:paraId="72CEA724" w14:textId="77777777" w:rsidR="008F6A14" w:rsidRPr="004A4932" w:rsidRDefault="008F6A14" w:rsidP="00D978AD">
            <w:pPr>
              <w:spacing w:line="276" w:lineRule="auto"/>
              <w:ind w:firstLineChars="8" w:firstLine="21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D162C6" w:rsidRPr="004A4932" w14:paraId="130E28B2" w14:textId="77777777" w:rsidTr="000A7857">
        <w:trPr>
          <w:trHeight w:val="574"/>
        </w:trPr>
        <w:tc>
          <w:tcPr>
            <w:tcW w:w="9776" w:type="dxa"/>
            <w:gridSpan w:val="26"/>
            <w:tcBorders>
              <w:bottom w:val="nil"/>
            </w:tcBorders>
            <w:shd w:val="clear" w:color="auto" w:fill="auto"/>
            <w:vAlign w:val="center"/>
          </w:tcPr>
          <w:p w14:paraId="29A0A607" w14:textId="32EB6D26" w:rsidR="00D162C6" w:rsidRPr="004A4932" w:rsidRDefault="00D162C6" w:rsidP="00C219AB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707EC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="00EE5913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BA5F7D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Is</w:t>
            </w:r>
            <w:r w:rsidR="00EE5913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applicant </w:t>
            </w:r>
            <w:r w:rsidR="00B65C5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currently </w:t>
            </w:r>
            <w:r w:rsidR="00EE5913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applying for any other subsid</w:t>
            </w:r>
            <w:r w:rsidR="00BA5F7D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ies</w:t>
            </w:r>
            <w:r w:rsidR="00B65C5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or financial assistance</w:t>
            </w:r>
            <w:r w:rsidR="00EE5913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to </w:t>
            </w:r>
            <w:r w:rsidR="00B65C5C">
              <w:rPr>
                <w:rFonts w:ascii="Times New Roman" w:eastAsiaTheme="minorEastAsia" w:hAnsi="Times New Roman" w:cs="Times New Roman"/>
                <w:sz w:val="26"/>
                <w:szCs w:val="26"/>
              </w:rPr>
              <w:t>purchase the relevant</w:t>
            </w:r>
            <w:r w:rsidR="00B65C5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EE5913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computer </w:t>
            </w:r>
            <w:r w:rsidR="00B65C5C">
              <w:rPr>
                <w:rFonts w:ascii="Times New Roman" w:eastAsiaTheme="minorEastAsia" w:hAnsi="Times New Roman" w:cs="Times New Roman"/>
                <w:sz w:val="26"/>
                <w:szCs w:val="26"/>
              </w:rPr>
              <w:t>equipment</w:t>
            </w:r>
            <w:r w:rsidR="00B65C5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EE5913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(including computer hardware and/or software)?</w:t>
            </w:r>
          </w:p>
        </w:tc>
      </w:tr>
      <w:tr w:rsidR="00D162C6" w:rsidRPr="004A4932" w14:paraId="042CD43C" w14:textId="77777777" w:rsidTr="007C5068">
        <w:trPr>
          <w:trHeight w:val="213"/>
        </w:trPr>
        <w:tc>
          <w:tcPr>
            <w:tcW w:w="1673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A209F76" w14:textId="137178CB" w:rsidR="00D162C6" w:rsidRPr="004A4932" w:rsidRDefault="00EE5913" w:rsidP="00BE6EF8">
            <w:pPr>
              <w:pStyle w:val="ListParagraph"/>
              <w:numPr>
                <w:ilvl w:val="0"/>
                <w:numId w:val="1"/>
              </w:numPr>
              <w:spacing w:line="276" w:lineRule="auto"/>
              <w:ind w:leftChars="0" w:firstLine="8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401330" w14:textId="3923441E" w:rsidR="00D162C6" w:rsidRPr="004A4932" w:rsidRDefault="00D162C6" w:rsidP="00BE6EF8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D162C6" w:rsidRPr="004A4932" w14:paraId="4072633E" w14:textId="77777777" w:rsidTr="007C5068">
        <w:trPr>
          <w:trHeight w:val="340"/>
        </w:trPr>
        <w:tc>
          <w:tcPr>
            <w:tcW w:w="1673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4AA528" w14:textId="0A72FFBD" w:rsidR="00D162C6" w:rsidRPr="004A4932" w:rsidRDefault="00EE5913" w:rsidP="007C5068">
            <w:pPr>
              <w:pStyle w:val="ListParagraph"/>
              <w:numPr>
                <w:ilvl w:val="0"/>
                <w:numId w:val="1"/>
              </w:numPr>
              <w:spacing w:line="276" w:lineRule="auto"/>
              <w:ind w:leftChars="0" w:firstLine="8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F79742" w14:textId="4D09B44E" w:rsidR="00D162C6" w:rsidRPr="004A4932" w:rsidRDefault="00EE5913" w:rsidP="0001000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Please specify the name</w:t>
            </w:r>
            <w:r w:rsidR="00B65C5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(s)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the fund(s) and the computer </w:t>
            </w:r>
            <w:r w:rsidR="00B65C5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equipment</w:t>
            </w:r>
            <w:r w:rsidR="00B65C5C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CF28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to be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B65C5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purchased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</w:tr>
      <w:tr w:rsidR="005A14BF" w:rsidRPr="004A4932" w14:paraId="6250CDAD" w14:textId="77777777" w:rsidTr="000A7857">
        <w:trPr>
          <w:trHeight w:val="20"/>
        </w:trPr>
        <w:tc>
          <w:tcPr>
            <w:tcW w:w="1673" w:type="dxa"/>
            <w:gridSpan w:val="3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41FB8D7" w14:textId="77777777" w:rsidR="005A14BF" w:rsidRPr="004A4932" w:rsidRDefault="005A14BF" w:rsidP="0001000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AA5377" w14:textId="175DE208" w:rsidR="005A14BF" w:rsidRPr="004A4932" w:rsidRDefault="005A14BF" w:rsidP="0001000E">
            <w:pPr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                                     </w:t>
            </w:r>
            <w:r w:rsidR="00EE5913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</w:t>
            </w:r>
          </w:p>
        </w:tc>
      </w:tr>
      <w:tr w:rsidR="005A14BF" w:rsidRPr="004A4932" w14:paraId="541A4C31" w14:textId="77777777" w:rsidTr="00C4145D">
        <w:trPr>
          <w:trHeight w:val="618"/>
        </w:trPr>
        <w:tc>
          <w:tcPr>
            <w:tcW w:w="1673" w:type="dxa"/>
            <w:gridSpan w:val="3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D38CC" w14:textId="77777777" w:rsidR="005A14BF" w:rsidRPr="004A4932" w:rsidRDefault="005A14BF" w:rsidP="0001000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1A1EBF" w14:textId="5A8D25D3" w:rsidR="00F25D65" w:rsidRPr="004A4932" w:rsidRDefault="005A14BF" w:rsidP="0001000E">
            <w:pPr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                                      </w:t>
            </w:r>
            <w:r w:rsidR="00EE5913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</w:t>
            </w:r>
          </w:p>
        </w:tc>
      </w:tr>
      <w:tr w:rsidR="00737219" w:rsidRPr="004A4932" w14:paraId="5287447E" w14:textId="77777777" w:rsidTr="000A7857">
        <w:trPr>
          <w:trHeight w:val="706"/>
        </w:trPr>
        <w:tc>
          <w:tcPr>
            <w:tcW w:w="9776" w:type="dxa"/>
            <w:gridSpan w:val="26"/>
            <w:tcBorders>
              <w:bottom w:val="nil"/>
            </w:tcBorders>
            <w:shd w:val="clear" w:color="auto" w:fill="auto"/>
            <w:vAlign w:val="center"/>
          </w:tcPr>
          <w:p w14:paraId="01AC856C" w14:textId="6941015D" w:rsidR="00737219" w:rsidRPr="004A4932" w:rsidRDefault="00737219" w:rsidP="0001000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707EC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BA5F7D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Has</w:t>
            </w:r>
            <w:r w:rsidR="0021788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applicant </w:t>
            </w:r>
            <w:r w:rsidR="0022057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previously </w:t>
            </w:r>
            <w:r w:rsidR="0021788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receive</w:t>
            </w:r>
            <w:r w:rsidR="00BA5F7D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d</w:t>
            </w:r>
            <w:r w:rsidR="0021788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20572">
              <w:rPr>
                <w:rFonts w:ascii="Times New Roman" w:eastAsiaTheme="minorEastAsia" w:hAnsi="Times New Roman" w:cs="Times New Roman"/>
                <w:sz w:val="26"/>
                <w:szCs w:val="26"/>
              </w:rPr>
              <w:t>other</w:t>
            </w:r>
            <w:r w:rsidR="0022057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1788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subsid</w:t>
            </w:r>
            <w:r w:rsidR="00BA5F7D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ies</w:t>
            </w:r>
            <w:r w:rsidR="0021788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to </w:t>
            </w:r>
            <w:r w:rsidR="00220572">
              <w:rPr>
                <w:rFonts w:ascii="Times New Roman" w:eastAsiaTheme="minorEastAsia" w:hAnsi="Times New Roman" w:cs="Times New Roman"/>
                <w:sz w:val="26"/>
                <w:szCs w:val="26"/>
              </w:rPr>
              <w:t>purchase</w:t>
            </w:r>
            <w:r w:rsidR="0022057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1788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computer </w:t>
            </w:r>
            <w:r w:rsidR="00220572">
              <w:rPr>
                <w:rFonts w:ascii="Times New Roman" w:eastAsiaTheme="minorEastAsia" w:hAnsi="Times New Roman" w:cs="Times New Roman"/>
                <w:sz w:val="26"/>
                <w:szCs w:val="26"/>
              </w:rPr>
              <w:t>equipment</w:t>
            </w:r>
            <w:r w:rsidR="0022057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21788E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(including computer hardware and/or software)?</w:t>
            </w:r>
          </w:p>
        </w:tc>
      </w:tr>
      <w:tr w:rsidR="00737219" w:rsidRPr="004A4932" w14:paraId="00A0AC31" w14:textId="77777777" w:rsidTr="004971B4">
        <w:trPr>
          <w:trHeight w:val="181"/>
        </w:trPr>
        <w:tc>
          <w:tcPr>
            <w:tcW w:w="1673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0CE14E" w14:textId="1EEA0177" w:rsidR="00737219" w:rsidRPr="004A4932" w:rsidRDefault="0021788E" w:rsidP="00BB7837">
            <w:pPr>
              <w:pStyle w:val="ListParagraph"/>
              <w:numPr>
                <w:ilvl w:val="0"/>
                <w:numId w:val="1"/>
              </w:numPr>
              <w:spacing w:line="276" w:lineRule="auto"/>
              <w:ind w:leftChars="0" w:firstLine="8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bookmarkStart w:id="0" w:name="_Hlk219455901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C45FEB" w14:textId="18F901BA" w:rsidR="00737219" w:rsidRPr="004A4932" w:rsidRDefault="00737219" w:rsidP="00BB783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1D094C" w:rsidRPr="004A4932" w14:paraId="4FAC0E49" w14:textId="77777777" w:rsidTr="000A7857">
        <w:trPr>
          <w:trHeight w:val="113"/>
        </w:trPr>
        <w:tc>
          <w:tcPr>
            <w:tcW w:w="1673" w:type="dxa"/>
            <w:gridSpan w:val="3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6A946976" w14:textId="00ABD8EA" w:rsidR="001D094C" w:rsidRPr="004A4932" w:rsidRDefault="0021788E" w:rsidP="0001000E">
            <w:pPr>
              <w:pStyle w:val="ListParagraph"/>
              <w:numPr>
                <w:ilvl w:val="0"/>
                <w:numId w:val="1"/>
              </w:numPr>
              <w:ind w:leftChars="0" w:firstLine="8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</w:tcPr>
          <w:p w14:paraId="0086D528" w14:textId="51CC93A5" w:rsidR="001D094C" w:rsidRPr="004A4932" w:rsidRDefault="0021788E" w:rsidP="0001000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Please specify the name</w:t>
            </w:r>
            <w:r w:rsidR="0022057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(s)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the fund(s), the year(s) </w:t>
            </w:r>
            <w:r w:rsidR="00CF28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which the subsidy was granted, and the computer </w:t>
            </w:r>
            <w:r w:rsidR="0022057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equipment purchased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</w:tr>
      <w:tr w:rsidR="001D094C" w:rsidRPr="004A4932" w14:paraId="0C5CF019" w14:textId="77777777" w:rsidTr="000A7857">
        <w:trPr>
          <w:trHeight w:val="113"/>
        </w:trPr>
        <w:tc>
          <w:tcPr>
            <w:tcW w:w="1673" w:type="dxa"/>
            <w:gridSpan w:val="3"/>
            <w:vMerge/>
            <w:tcBorders>
              <w:right w:val="nil"/>
            </w:tcBorders>
            <w:shd w:val="clear" w:color="auto" w:fill="auto"/>
          </w:tcPr>
          <w:p w14:paraId="630F66F3" w14:textId="77777777" w:rsidR="001D094C" w:rsidRPr="004A4932" w:rsidRDefault="001D094C" w:rsidP="0001000E">
            <w:pPr>
              <w:pStyle w:val="ListParagraph"/>
              <w:numPr>
                <w:ilvl w:val="0"/>
                <w:numId w:val="1"/>
              </w:numPr>
              <w:ind w:leftChars="0" w:firstLine="8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</w:tcPr>
          <w:p w14:paraId="60ED582F" w14:textId="43F2BBD5" w:rsidR="001D094C" w:rsidRPr="004A4932" w:rsidRDefault="00D24C63" w:rsidP="0001000E">
            <w:pPr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                                    </w:t>
            </w:r>
            <w:r w:rsidR="00EE5913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1C6477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1D094C" w:rsidRPr="004A4932" w14:paraId="612947F0" w14:textId="77777777" w:rsidTr="000A7857">
        <w:trPr>
          <w:trHeight w:val="113"/>
        </w:trPr>
        <w:tc>
          <w:tcPr>
            <w:tcW w:w="1673" w:type="dxa"/>
            <w:gridSpan w:val="3"/>
            <w:vMerge/>
            <w:tcBorders>
              <w:bottom w:val="nil"/>
              <w:right w:val="nil"/>
            </w:tcBorders>
            <w:shd w:val="clear" w:color="auto" w:fill="auto"/>
          </w:tcPr>
          <w:p w14:paraId="72ADD8F4" w14:textId="77777777" w:rsidR="001D094C" w:rsidRPr="004A4932" w:rsidRDefault="001D094C" w:rsidP="0001000E">
            <w:pPr>
              <w:pStyle w:val="ListParagraph"/>
              <w:numPr>
                <w:ilvl w:val="0"/>
                <w:numId w:val="1"/>
              </w:numPr>
              <w:ind w:leftChars="0" w:firstLine="8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268FFC8" w14:textId="1F4A5246" w:rsidR="001D094C" w:rsidRPr="004A4932" w:rsidRDefault="00D24C63" w:rsidP="0001000E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                                       </w:t>
            </w:r>
            <w:r w:rsidR="00EE5913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="001C6477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  <w:tr w:rsidR="000E0841" w:rsidRPr="004A4932" w14:paraId="49717C01" w14:textId="77777777" w:rsidTr="00C4145D">
        <w:trPr>
          <w:trHeight w:val="912"/>
        </w:trPr>
        <w:tc>
          <w:tcPr>
            <w:tcW w:w="1673" w:type="dxa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3EC08BA" w14:textId="77777777" w:rsidR="000E0841" w:rsidRPr="004A4932" w:rsidRDefault="000E0841" w:rsidP="0001000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17CF1E" w14:textId="30490652" w:rsidR="000E0841" w:rsidRPr="004A4932" w:rsidRDefault="00656775" w:rsidP="004971B4">
            <w:pPr>
              <w:jc w:val="both"/>
              <w:rPr>
                <w:rFonts w:ascii="Times New Roman" w:eastAsia="DengXian" w:hAnsi="Times New Roman" w:cs="Times New Roman"/>
                <w:sz w:val="22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(If the applicant has </w:t>
            </w:r>
            <w:r w:rsidR="0022057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previously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received</w:t>
            </w:r>
            <w:r w:rsidR="00CF2847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a subsidy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="00067AE6">
              <w:rPr>
                <w:rFonts w:ascii="Times New Roman" w:eastAsia="DengXian" w:hAnsi="Times New Roman" w:cs="Times New Roman"/>
                <w:sz w:val="22"/>
                <w:lang w:eastAsia="zh-CN"/>
              </w:rPr>
              <w:t>under</w:t>
            </w:r>
            <w:r w:rsidR="00067AE6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the Central Fund for Personal Computers of the Social Welfare Department, please continue to answer</w:t>
            </w:r>
            <w:r w:rsidR="00CF2847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the</w:t>
            </w:r>
            <w:r w:rsidR="0022057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following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.)</w:t>
            </w:r>
          </w:p>
        </w:tc>
      </w:tr>
      <w:bookmarkEnd w:id="0"/>
      <w:tr w:rsidR="006B4D13" w:rsidRPr="004A4932" w14:paraId="6108153F" w14:textId="77777777" w:rsidTr="00C4145D">
        <w:trPr>
          <w:trHeight w:val="533"/>
        </w:trPr>
        <w:tc>
          <w:tcPr>
            <w:tcW w:w="9776" w:type="dxa"/>
            <w:gridSpan w:val="26"/>
            <w:tcBorders>
              <w:bottom w:val="nil"/>
            </w:tcBorders>
            <w:shd w:val="clear" w:color="auto" w:fill="auto"/>
            <w:vAlign w:val="center"/>
          </w:tcPr>
          <w:p w14:paraId="090A0901" w14:textId="66515BF9" w:rsidR="006B4D13" w:rsidRPr="004A4932" w:rsidRDefault="00BB7837" w:rsidP="0001000E">
            <w:pPr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>For</w:t>
            </w:r>
            <w:r w:rsidR="00EE5913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applicant</w:t>
            </w:r>
            <w:r w:rsidR="006A79C7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s</w:t>
            </w:r>
            <w:r w:rsidR="00EE5913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who ha</w:t>
            </w:r>
            <w:r w:rsidR="006A79C7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ve</w:t>
            </w:r>
            <w:r w:rsidR="00CF2847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previously</w:t>
            </w:r>
            <w:r w:rsidR="00EE5913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received </w:t>
            </w:r>
            <w:r w:rsidR="006F1FB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a </w:t>
            </w:r>
            <w:r w:rsidR="00EE5913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subsidy </w:t>
            </w:r>
            <w:r w:rsidR="006F1FB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under</w:t>
            </w:r>
            <w:r w:rsidR="00EE5913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the Central Fund for Personal Computers of the Social Welfare Department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, please answer the </w:t>
            </w:r>
            <w:r w:rsidR="00CF2847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following</w:t>
            </w:r>
            <w:r w:rsidR="00EE5913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: </w:t>
            </w:r>
          </w:p>
        </w:tc>
      </w:tr>
      <w:tr w:rsidR="00C4145D" w:rsidRPr="004A4932" w14:paraId="45B41CB4" w14:textId="77777777" w:rsidTr="00C4145D">
        <w:trPr>
          <w:trHeight w:val="694"/>
        </w:trPr>
        <w:tc>
          <w:tcPr>
            <w:tcW w:w="9776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3E2F94" w14:textId="6F88477D" w:rsidR="00C4145D" w:rsidRPr="004A4932" w:rsidRDefault="00C4145D" w:rsidP="00BB7837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F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 subsidy granted three years or more ago, please answer Question 28 below.  For subsidy granted less than three years, please answer Question</w:t>
            </w:r>
            <w:r w:rsidR="00850875">
              <w:rPr>
                <w:rFonts w:ascii="Times New Roman" w:eastAsiaTheme="minorEastAsia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28 to 30 below.  </w:t>
            </w:r>
          </w:p>
        </w:tc>
      </w:tr>
      <w:tr w:rsidR="006B4D13" w:rsidRPr="004A4932" w14:paraId="53017C54" w14:textId="77777777" w:rsidTr="00C4145D">
        <w:trPr>
          <w:trHeight w:val="694"/>
        </w:trPr>
        <w:tc>
          <w:tcPr>
            <w:tcW w:w="9776" w:type="dxa"/>
            <w:gridSpan w:val="2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2D6826" w14:textId="3BEE3404" w:rsidR="006B4D13" w:rsidRPr="004A4932" w:rsidRDefault="00170C69" w:rsidP="00BB7837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2</w:t>
            </w:r>
            <w:r w:rsidR="00707ECC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8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CF284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Has t</w:t>
            </w:r>
            <w:r w:rsidR="00656775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he applicant 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previously </w:t>
            </w:r>
            <w:r w:rsidR="00656775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use</w:t>
            </w:r>
            <w:r w:rsidR="00CF284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d</w:t>
            </w:r>
            <w:r w:rsidR="00656775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computer </w:t>
            </w:r>
            <w:proofErr w:type="spellStart"/>
            <w:r w:rsidR="00EF5E90">
              <w:rPr>
                <w:rFonts w:ascii="Times New Roman" w:eastAsia="DengXian" w:hAnsi="Times New Roman" w:cs="Times New Roman"/>
                <w:sz w:val="26"/>
                <w:szCs w:val="26"/>
              </w:rPr>
              <w:t>subsidised</w:t>
            </w:r>
            <w:proofErr w:type="spellEnd"/>
            <w:r w:rsidR="00EF5E90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by </w:t>
            </w:r>
            <w:r w:rsidR="00656775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the</w:t>
            </w:r>
            <w:r w:rsidR="00EF5E90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Fund</w:t>
            </w:r>
            <w:r w:rsidR="00656775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to implement his/her business plan and </w:t>
            </w:r>
            <w:r w:rsidR="00EF5E90">
              <w:rPr>
                <w:rFonts w:ascii="Times New Roman" w:eastAsia="DengXian" w:hAnsi="Times New Roman" w:cs="Times New Roman"/>
                <w:sz w:val="26"/>
                <w:szCs w:val="26"/>
              </w:rPr>
              <w:t>generate</w:t>
            </w:r>
            <w:r w:rsidR="00656775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income from the business</w:t>
            </w:r>
            <w:r w:rsidR="00CF2847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?</w:t>
            </w:r>
          </w:p>
        </w:tc>
      </w:tr>
      <w:tr w:rsidR="00BC4A21" w:rsidRPr="004A4932" w14:paraId="4A6E783B" w14:textId="77777777" w:rsidTr="000A7857">
        <w:trPr>
          <w:trHeight w:val="559"/>
        </w:trPr>
        <w:tc>
          <w:tcPr>
            <w:tcW w:w="1673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B76229" w14:textId="50ED3846" w:rsidR="00BC4A21" w:rsidRPr="004A4932" w:rsidRDefault="00BB7837" w:rsidP="00BC4A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Chars="0" w:firstLine="8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</w:p>
        </w:tc>
        <w:tc>
          <w:tcPr>
            <w:tcW w:w="8103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</w:tcPr>
          <w:p w14:paraId="2E6B2918" w14:textId="3C4E4FF3" w:rsidR="00CF2847" w:rsidRPr="004A4932" w:rsidRDefault="00BB7837" w:rsidP="00CF2847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average monthly income</w:t>
            </w:r>
            <w:r w:rsidR="00CF28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EF5E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generated </w:t>
            </w:r>
            <w:r w:rsidR="00CF28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from complet</w:t>
            </w:r>
            <w:r w:rsidR="00EF5E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ed</w:t>
            </w:r>
            <w:r w:rsidR="00CF28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job orders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during the period of</w:t>
            </w:r>
            <w:r w:rsidR="00EF5E9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business operation was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  <w:r w:rsidR="00CF28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14:paraId="6E965993" w14:textId="77777777" w:rsidR="007354F6" w:rsidRPr="004A4932" w:rsidRDefault="00BB7837" w:rsidP="00CF2847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$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>.</w:t>
            </w:r>
          </w:p>
          <w:p w14:paraId="6491DA3E" w14:textId="6CA2BF9F" w:rsidR="007F3CF3" w:rsidRPr="004A4932" w:rsidRDefault="007F3CF3" w:rsidP="004971B4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[Please provide the nominating </w:t>
            </w:r>
            <w:proofErr w:type="spellStart"/>
            <w:r w:rsidRPr="004A4932">
              <w:rPr>
                <w:rFonts w:ascii="Times New Roman" w:eastAsia="標楷體" w:hAnsi="Times New Roman" w:cs="Times New Roman"/>
                <w:sz w:val="22"/>
              </w:rPr>
              <w:t>organisation’s</w:t>
            </w:r>
            <w:proofErr w:type="spellEnd"/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written </w:t>
            </w:r>
            <w:r w:rsidR="00805E93">
              <w:rPr>
                <w:rFonts w:ascii="Times New Roman" w:eastAsia="標楷體" w:hAnsi="Times New Roman" w:cs="Times New Roman"/>
                <w:sz w:val="22"/>
              </w:rPr>
              <w:t>proof</w:t>
            </w:r>
            <w:r w:rsidR="00805E93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that the applicant has</w:t>
            </w:r>
            <w:r w:rsidR="006B0325" w:rsidRPr="004A4932">
              <w:rPr>
                <w:rFonts w:ascii="Times New Roman" w:eastAsia="標楷體" w:hAnsi="Times New Roman" w:cs="Times New Roman"/>
                <w:sz w:val="22"/>
              </w:rPr>
              <w:t xml:space="preserve"> previously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use</w:t>
            </w:r>
            <w:r w:rsidR="006B0325" w:rsidRPr="004A4932">
              <w:rPr>
                <w:rFonts w:ascii="Times New Roman" w:eastAsia="標楷體" w:hAnsi="Times New Roman" w:cs="Times New Roman"/>
                <w:sz w:val="22"/>
              </w:rPr>
              <w:t>d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="00EF5E90">
              <w:rPr>
                <w:rFonts w:ascii="Times New Roman" w:eastAsia="標楷體" w:hAnsi="Times New Roman" w:cs="Times New Roman"/>
                <w:sz w:val="22"/>
              </w:rPr>
              <w:t>a</w:t>
            </w:r>
            <w:r w:rsidR="00EF5E90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computer </w:t>
            </w:r>
            <w:proofErr w:type="spellStart"/>
            <w:r w:rsidR="00EF5E90">
              <w:rPr>
                <w:rFonts w:ascii="Times New Roman" w:eastAsia="標楷體" w:hAnsi="Times New Roman" w:cs="Times New Roman"/>
                <w:sz w:val="22"/>
              </w:rPr>
              <w:t>subsidised</w:t>
            </w:r>
            <w:proofErr w:type="spellEnd"/>
            <w:r w:rsidR="00EF5E90">
              <w:rPr>
                <w:rFonts w:ascii="Times New Roman" w:eastAsia="標楷體" w:hAnsi="Times New Roman" w:cs="Times New Roman"/>
                <w:sz w:val="22"/>
              </w:rPr>
              <w:t xml:space="preserve"> by the Fund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to implement his/her business plan and </w:t>
            </w:r>
            <w:r w:rsidR="00EF5E90">
              <w:rPr>
                <w:rFonts w:ascii="Times New Roman" w:eastAsia="標楷體" w:hAnsi="Times New Roman" w:cs="Times New Roman"/>
                <w:sz w:val="22"/>
              </w:rPr>
              <w:t>generate</w:t>
            </w:r>
            <w:r w:rsidR="006B0325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income from the business</w:t>
            </w:r>
            <w:r w:rsidR="00F40C6E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(</w:t>
            </w:r>
            <w:proofErr w:type="gramStart"/>
            <w:r w:rsidR="00F40C6E" w:rsidRPr="004A4932">
              <w:rPr>
                <w:rFonts w:ascii="Times New Roman" w:eastAsia="標楷體" w:hAnsi="Times New Roman" w:cs="Times New Roman"/>
                <w:sz w:val="22"/>
              </w:rPr>
              <w:t>e.g.</w:t>
            </w:r>
            <w:proofErr w:type="gramEnd"/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="00F40C6E" w:rsidRPr="004A4932">
              <w:rPr>
                <w:rFonts w:ascii="Times New Roman" w:eastAsia="標楷體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ample(s) of completed job</w:t>
            </w:r>
            <w:r w:rsidR="00EF5E90">
              <w:rPr>
                <w:rFonts w:ascii="Times New Roman" w:eastAsia="標楷體" w:hAnsi="Times New Roman" w:cs="Times New Roman"/>
                <w:sz w:val="22"/>
              </w:rPr>
              <w:t xml:space="preserve"> order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s, </w:t>
            </w:r>
            <w:r w:rsidR="00EF5E90">
              <w:rPr>
                <w:rFonts w:ascii="Times New Roman" w:eastAsia="標楷體" w:hAnsi="Times New Roman" w:cs="Times New Roman"/>
                <w:sz w:val="22"/>
              </w:rPr>
              <w:t xml:space="preserve">and </w:t>
            </w:r>
            <w:r w:rsidR="006B0325" w:rsidRPr="004A4932">
              <w:rPr>
                <w:rFonts w:ascii="Times New Roman" w:eastAsia="標楷體" w:hAnsi="Times New Roman" w:cs="Times New Roman"/>
                <w:sz w:val="22"/>
              </w:rPr>
              <w:t>relevant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documentary proof)</w:t>
            </w:r>
            <w:r w:rsidR="00F40C6E" w:rsidRPr="004A4932">
              <w:rPr>
                <w:rFonts w:ascii="Times New Roman" w:eastAsia="標楷體" w:hAnsi="Times New Roman" w:cs="Times New Roman"/>
                <w:sz w:val="22"/>
              </w:rPr>
              <w:t xml:space="preserve">.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]</w:t>
            </w:r>
          </w:p>
        </w:tc>
      </w:tr>
      <w:tr w:rsidR="00AC03EB" w:rsidRPr="004A4932" w14:paraId="21BEB2EC" w14:textId="77777777" w:rsidTr="007C5068">
        <w:trPr>
          <w:trHeight w:val="422"/>
        </w:trPr>
        <w:tc>
          <w:tcPr>
            <w:tcW w:w="1673" w:type="dxa"/>
            <w:gridSpan w:val="3"/>
            <w:tcBorders>
              <w:top w:val="nil"/>
              <w:right w:val="nil"/>
            </w:tcBorders>
            <w:shd w:val="clear" w:color="auto" w:fill="auto"/>
          </w:tcPr>
          <w:p w14:paraId="48CC9A08" w14:textId="7FC72A28" w:rsidR="00AC03EB" w:rsidRPr="004A4932" w:rsidRDefault="00BB7837" w:rsidP="00BC4A21">
            <w:pPr>
              <w:pStyle w:val="ListParagraph"/>
              <w:numPr>
                <w:ilvl w:val="0"/>
                <w:numId w:val="1"/>
              </w:numPr>
              <w:spacing w:line="276" w:lineRule="auto"/>
              <w:ind w:leftChars="0" w:firstLine="87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  <w:tc>
          <w:tcPr>
            <w:tcW w:w="8103" w:type="dxa"/>
            <w:gridSpan w:val="23"/>
            <w:tcBorders>
              <w:top w:val="nil"/>
              <w:left w:val="nil"/>
            </w:tcBorders>
            <w:shd w:val="clear" w:color="auto" w:fill="auto"/>
          </w:tcPr>
          <w:p w14:paraId="6C3E0124" w14:textId="77777777" w:rsidR="00AC03EB" w:rsidRPr="004A4932" w:rsidRDefault="00AC03EB" w:rsidP="005F28CB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AB1586" w:rsidRPr="004A4932" w14:paraId="2F447E69" w14:textId="77777777" w:rsidTr="000A7857">
        <w:trPr>
          <w:trHeight w:val="285"/>
        </w:trPr>
        <w:tc>
          <w:tcPr>
            <w:tcW w:w="9776" w:type="dxa"/>
            <w:gridSpan w:val="26"/>
            <w:shd w:val="clear" w:color="auto" w:fill="auto"/>
          </w:tcPr>
          <w:p w14:paraId="5B322F11" w14:textId="6014C6DC" w:rsidR="00AB1586" w:rsidRPr="004A4932" w:rsidRDefault="000F5290" w:rsidP="006F1FB2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2</w:t>
            </w:r>
            <w:r w:rsidR="00707ECC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9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D46AA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Please </w:t>
            </w:r>
            <w:r w:rsidR="006F1FB2">
              <w:rPr>
                <w:rFonts w:ascii="Times New Roman" w:eastAsia="DengXian" w:hAnsi="Times New Roman" w:cs="Times New Roman"/>
                <w:sz w:val="26"/>
                <w:szCs w:val="26"/>
              </w:rPr>
              <w:t>elaborate on</w:t>
            </w:r>
            <w:r w:rsidR="006F1FB2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D46AA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</w:t>
            </w:r>
            <w:r w:rsidR="006F1FB2">
              <w:rPr>
                <w:rFonts w:ascii="Times New Roman" w:eastAsia="DengXian" w:hAnsi="Times New Roman" w:cs="Times New Roman"/>
                <w:sz w:val="26"/>
                <w:szCs w:val="26"/>
              </w:rPr>
              <w:t>special</w:t>
            </w:r>
            <w:r w:rsidR="006F1FB2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D46AA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circumstances </w:t>
            </w:r>
            <w:r w:rsidR="006F1FB2" w:rsidRPr="006F1FB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necessitating </w:t>
            </w:r>
            <w:r w:rsidR="00D46AA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th</w:t>
            </w:r>
            <w:r w:rsidR="006F1FB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is new </w:t>
            </w:r>
            <w:r w:rsidR="00D46AA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application, and provide relevant</w:t>
            </w:r>
            <w:r w:rsidR="006F1FB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supporting</w:t>
            </w:r>
            <w:r w:rsidR="00D46AA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documents for the Committee’s consideration.</w:t>
            </w:r>
          </w:p>
        </w:tc>
      </w:tr>
      <w:tr w:rsidR="00E67CD9" w:rsidRPr="004A4932" w14:paraId="0AE66745" w14:textId="77777777" w:rsidTr="00C4145D">
        <w:trPr>
          <w:trHeight w:val="1984"/>
        </w:trPr>
        <w:tc>
          <w:tcPr>
            <w:tcW w:w="9776" w:type="dxa"/>
            <w:gridSpan w:val="26"/>
            <w:shd w:val="clear" w:color="auto" w:fill="auto"/>
          </w:tcPr>
          <w:p w14:paraId="4DE95172" w14:textId="77777777" w:rsidR="00E67CD9" w:rsidRPr="004A4932" w:rsidRDefault="00E67CD9" w:rsidP="00E50A05">
            <w:pPr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E67CD9" w:rsidRPr="004A4932" w14:paraId="5F28D1C4" w14:textId="77777777" w:rsidTr="000A7857">
        <w:trPr>
          <w:trHeight w:val="417"/>
        </w:trPr>
        <w:tc>
          <w:tcPr>
            <w:tcW w:w="9776" w:type="dxa"/>
            <w:gridSpan w:val="26"/>
            <w:shd w:val="clear" w:color="auto" w:fill="auto"/>
          </w:tcPr>
          <w:p w14:paraId="6A8082DA" w14:textId="381A22E5" w:rsidR="00E67CD9" w:rsidRPr="004971B4" w:rsidRDefault="00707ECC" w:rsidP="004971B4">
            <w:pPr>
              <w:widowControl/>
              <w:rPr>
                <w:rFonts w:ascii="Times New Roman" w:eastAsiaTheme="minorEastAsia" w:hAnsi="Times New Roman" w:cs="Times New Roman"/>
                <w:color w:val="000000"/>
                <w:kern w:val="0"/>
                <w:szCs w:val="24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30</w:t>
            </w:r>
            <w:r w:rsidR="006C01BC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6F1FB2">
              <w:rPr>
                <w:rFonts w:ascii="Times New Roman" w:eastAsia="DengXian" w:hAnsi="Times New Roman" w:cs="Times New Roman"/>
                <w:sz w:val="26"/>
                <w:szCs w:val="26"/>
              </w:rPr>
              <w:t>Is t</w:t>
            </w:r>
            <w:r w:rsidR="00A9579E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he computer </w:t>
            </w:r>
            <w:r w:rsidR="006F1FB2">
              <w:rPr>
                <w:rFonts w:ascii="Times New Roman" w:eastAsia="DengXian" w:hAnsi="Times New Roman" w:cs="Times New Roman"/>
                <w:sz w:val="26"/>
                <w:szCs w:val="26"/>
              </w:rPr>
              <w:t>equipment purchased with the applicant’s last approved subsidy</w:t>
            </w:r>
            <w:r w:rsidR="00062355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2F4331">
              <w:rPr>
                <w:rFonts w:ascii="Times New Roman" w:eastAsia="DengXian" w:hAnsi="Times New Roman" w:cs="Times New Roman"/>
                <w:sz w:val="26"/>
                <w:szCs w:val="26"/>
              </w:rPr>
              <w:t>un</w:t>
            </w:r>
            <w:r w:rsidR="00062355">
              <w:rPr>
                <w:rFonts w:ascii="Times New Roman" w:eastAsia="DengXian" w:hAnsi="Times New Roman" w:cs="Times New Roman"/>
                <w:sz w:val="26"/>
                <w:szCs w:val="26"/>
              </w:rPr>
              <w:t>replaceable and irreparable, or</w:t>
            </w:r>
            <w:r w:rsidR="00A9579E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not cost-effective to repair</w:t>
            </w:r>
            <w:r w:rsidR="006F1FB2" w:rsidRPr="006F1FB2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</w:rPr>
              <w:t>?</w:t>
            </w:r>
          </w:p>
        </w:tc>
      </w:tr>
      <w:tr w:rsidR="006C01BC" w:rsidRPr="004A4932" w14:paraId="2B265935" w14:textId="77777777" w:rsidTr="000A7857">
        <w:trPr>
          <w:trHeight w:val="417"/>
        </w:trPr>
        <w:tc>
          <w:tcPr>
            <w:tcW w:w="1918" w:type="dxa"/>
            <w:gridSpan w:val="5"/>
            <w:tcBorders>
              <w:bottom w:val="nil"/>
              <w:right w:val="nil"/>
            </w:tcBorders>
            <w:shd w:val="clear" w:color="auto" w:fill="auto"/>
          </w:tcPr>
          <w:p w14:paraId="5484AB0A" w14:textId="70AA2D00" w:rsidR="006C01BC" w:rsidRPr="004A4932" w:rsidRDefault="00C219AB" w:rsidP="00F559EC">
            <w:pPr>
              <w:pStyle w:val="ListParagraph"/>
              <w:numPr>
                <w:ilvl w:val="0"/>
                <w:numId w:val="1"/>
              </w:numPr>
              <w:ind w:leftChars="0" w:firstLine="87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</w:p>
        </w:tc>
        <w:tc>
          <w:tcPr>
            <w:tcW w:w="7858" w:type="dxa"/>
            <w:gridSpan w:val="21"/>
            <w:tcBorders>
              <w:left w:val="nil"/>
              <w:bottom w:val="nil"/>
            </w:tcBorders>
            <w:shd w:val="clear" w:color="auto" w:fill="auto"/>
          </w:tcPr>
          <w:p w14:paraId="6EED92D1" w14:textId="33A53939" w:rsidR="006C01BC" w:rsidRPr="004A4932" w:rsidRDefault="007424D7" w:rsidP="00F559EC">
            <w:pPr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(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Please provide the nominating </w:t>
            </w:r>
            <w:proofErr w:type="spellStart"/>
            <w:r w:rsidRPr="004A4932">
              <w:rPr>
                <w:rFonts w:ascii="Times New Roman" w:eastAsia="標楷體" w:hAnsi="Times New Roman" w:cs="Times New Roman"/>
                <w:sz w:val="22"/>
              </w:rPr>
              <w:t>organisation’s</w:t>
            </w:r>
            <w:proofErr w:type="spellEnd"/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written </w:t>
            </w:r>
            <w:r w:rsidR="00805E93">
              <w:rPr>
                <w:rFonts w:ascii="Times New Roman" w:eastAsia="標楷體" w:hAnsi="Times New Roman" w:cs="Times New Roman"/>
                <w:sz w:val="22"/>
              </w:rPr>
              <w:t>proof</w:t>
            </w:r>
            <w:r w:rsidR="00805E93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and explain </w:t>
            </w:r>
            <w:r w:rsidR="00062355">
              <w:rPr>
                <w:rFonts w:ascii="Times New Roman" w:eastAsia="標楷體" w:hAnsi="Times New Roman" w:cs="Times New Roman"/>
                <w:sz w:val="22"/>
              </w:rPr>
              <w:t xml:space="preserve">in details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the </w:t>
            </w:r>
            <w:r w:rsidR="00062355">
              <w:rPr>
                <w:rFonts w:ascii="Times New Roman" w:eastAsia="標楷體" w:hAnsi="Times New Roman" w:cs="Times New Roman"/>
                <w:sz w:val="22"/>
              </w:rPr>
              <w:t>condition</w:t>
            </w:r>
            <w:r w:rsidR="00062355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of the computer </w:t>
            </w:r>
            <w:r w:rsidR="00062355">
              <w:rPr>
                <w:rFonts w:ascii="Times New Roman" w:eastAsia="標楷體" w:hAnsi="Times New Roman" w:cs="Times New Roman"/>
                <w:sz w:val="22"/>
              </w:rPr>
              <w:t>equipment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.)</w:t>
            </w:r>
          </w:p>
        </w:tc>
      </w:tr>
      <w:tr w:rsidR="006C01BC" w:rsidRPr="004A4932" w14:paraId="33FF00F5" w14:textId="77777777" w:rsidTr="000A7857">
        <w:trPr>
          <w:trHeight w:val="417"/>
        </w:trPr>
        <w:tc>
          <w:tcPr>
            <w:tcW w:w="2046" w:type="dxa"/>
            <w:gridSpan w:val="6"/>
            <w:tcBorders>
              <w:top w:val="nil"/>
              <w:right w:val="nil"/>
            </w:tcBorders>
            <w:shd w:val="clear" w:color="auto" w:fill="auto"/>
          </w:tcPr>
          <w:p w14:paraId="374F6406" w14:textId="1847A2B4" w:rsidR="006C01BC" w:rsidRPr="004A4932" w:rsidRDefault="00C219AB" w:rsidP="006C01BC">
            <w:pPr>
              <w:pStyle w:val="ListParagraph"/>
              <w:numPr>
                <w:ilvl w:val="0"/>
                <w:numId w:val="1"/>
              </w:numPr>
              <w:spacing w:line="276" w:lineRule="auto"/>
              <w:ind w:leftChars="0" w:firstLine="87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  <w:tc>
          <w:tcPr>
            <w:tcW w:w="7730" w:type="dxa"/>
            <w:gridSpan w:val="20"/>
            <w:tcBorders>
              <w:top w:val="nil"/>
              <w:left w:val="nil"/>
            </w:tcBorders>
            <w:shd w:val="clear" w:color="auto" w:fill="auto"/>
          </w:tcPr>
          <w:p w14:paraId="259DDB9E" w14:textId="26521DD6" w:rsidR="006C01BC" w:rsidRPr="004A4932" w:rsidRDefault="006C01BC" w:rsidP="006C01BC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14:paraId="166A4AE9" w14:textId="77777777" w:rsidR="00271C12" w:rsidRPr="004A4932" w:rsidRDefault="00271C12">
      <w:pPr>
        <w:rPr>
          <w:rFonts w:ascii="Times New Roman" w:hAnsi="Times New Roman" w:cs="Times New Roman"/>
        </w:rPr>
      </w:pP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4957"/>
        <w:gridCol w:w="4779"/>
      </w:tblGrid>
      <w:tr w:rsidR="00746C4B" w:rsidRPr="004A4932" w14:paraId="762A4F11" w14:textId="77777777" w:rsidTr="00271C12">
        <w:tc>
          <w:tcPr>
            <w:tcW w:w="9736" w:type="dxa"/>
            <w:gridSpan w:val="2"/>
            <w:shd w:val="clear" w:color="auto" w:fill="D9D9D9" w:themeFill="background1" w:themeFillShade="D9"/>
          </w:tcPr>
          <w:p w14:paraId="20DA6A3C" w14:textId="649116EC" w:rsidR="00746C4B" w:rsidRPr="004A4932" w:rsidRDefault="00C219AB" w:rsidP="002147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Part 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III  Business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Plan</w:t>
            </w:r>
            <w:r w:rsidR="00B1218F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of the Applicant</w:t>
            </w:r>
          </w:p>
        </w:tc>
      </w:tr>
      <w:tr w:rsidR="00A77137" w:rsidRPr="004A4932" w14:paraId="75B7D973" w14:textId="77777777" w:rsidTr="00E50A05">
        <w:trPr>
          <w:trHeight w:val="794"/>
        </w:trPr>
        <w:tc>
          <w:tcPr>
            <w:tcW w:w="973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7AD2C527" w14:textId="2D29460F" w:rsidR="00412068" w:rsidRPr="004A4932" w:rsidRDefault="00BF6548" w:rsidP="00E50A05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07ECC" w:rsidRPr="004A49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77137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840BDB" w:rsidRPr="004A4932">
              <w:rPr>
                <w:rFonts w:ascii="Times New Roman" w:hAnsi="Times New Roman" w:cs="Times New Roman"/>
                <w:sz w:val="26"/>
                <w:szCs w:val="26"/>
              </w:rPr>
              <w:t>Business o</w:t>
            </w:r>
            <w:r w:rsidR="009C2F65">
              <w:rPr>
                <w:rFonts w:ascii="Times New Roman" w:hAnsi="Times New Roman" w:cs="Times New Roman"/>
                <w:sz w:val="26"/>
                <w:szCs w:val="26"/>
              </w:rPr>
              <w:t>verview</w:t>
            </w:r>
            <w:r w:rsidR="00840BDB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(including </w:t>
            </w:r>
            <w:r w:rsidR="00E50A05" w:rsidRPr="004A4932">
              <w:rPr>
                <w:rFonts w:ascii="Times New Roman" w:hAnsi="Times New Roman" w:cs="Times New Roman"/>
                <w:sz w:val="26"/>
                <w:szCs w:val="26"/>
              </w:rPr>
              <w:t>scope of business</w:t>
            </w:r>
            <w:r w:rsidR="000422C8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12068" w:rsidRPr="004A4932">
              <w:rPr>
                <w:rFonts w:ascii="Times New Roman" w:hAnsi="Times New Roman" w:cs="Times New Roman"/>
                <w:sz w:val="26"/>
                <w:szCs w:val="26"/>
              </w:rPr>
              <w:t>objectives</w:t>
            </w:r>
            <w:r w:rsidR="000422C8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12068" w:rsidRPr="004A4932">
              <w:rPr>
                <w:rFonts w:ascii="Times New Roman" w:hAnsi="Times New Roman" w:cs="Times New Roman"/>
                <w:sz w:val="26"/>
                <w:szCs w:val="26"/>
              </w:rPr>
              <w:t>source</w:t>
            </w:r>
            <w:r w:rsidR="009C2F65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412068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of income</w:t>
            </w:r>
            <w:r w:rsidR="00C279CB" w:rsidRPr="004A493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422C8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etc.)</w:t>
            </w:r>
            <w:r w:rsidR="0041206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  <w:p w14:paraId="215284A8" w14:textId="23717DA0" w:rsidR="0034113C" w:rsidRPr="004A4932" w:rsidRDefault="00715540" w:rsidP="00E50A05">
            <w:pPr>
              <w:pStyle w:val="ListParagraph"/>
              <w:numPr>
                <w:ilvl w:val="0"/>
                <w:numId w:val="12"/>
              </w:numPr>
              <w:ind w:leftChars="0" w:left="1014" w:hanging="567"/>
              <w:jc w:val="both"/>
              <w:rPr>
                <w:rFonts w:ascii="Times New Roman" w:eastAsiaTheme="minorEastAsia" w:hAnsi="Times New Roman" w:cs="Times New Roman"/>
                <w:sz w:val="22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Between 150</w:t>
            </w:r>
            <w:r w:rsidR="00C279CB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and </w:t>
            </w:r>
            <w:r w:rsidR="00412068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250 words. </w:t>
            </w:r>
          </w:p>
        </w:tc>
      </w:tr>
      <w:tr w:rsidR="00A77137" w:rsidRPr="004A4932" w14:paraId="25E0A112" w14:textId="77777777" w:rsidTr="00C4145D">
        <w:trPr>
          <w:trHeight w:val="2438"/>
        </w:trPr>
        <w:tc>
          <w:tcPr>
            <w:tcW w:w="973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307F7CB9" w14:textId="786F7045" w:rsidR="00A77137" w:rsidRPr="004A4932" w:rsidRDefault="00A77137" w:rsidP="00E50A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7137" w:rsidRPr="004A4932" w14:paraId="6A1657CE" w14:textId="77777777" w:rsidTr="00E50A05">
        <w:trPr>
          <w:trHeight w:val="737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36AC8" w14:textId="53ED243D" w:rsidR="00A77137" w:rsidRPr="004A4932" w:rsidRDefault="00BF6548" w:rsidP="00E50A05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707ECC" w:rsidRPr="004A49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77137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50A0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Business nature (including industry</w:t>
            </w:r>
            <w:r w:rsidR="009C2F6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sector</w:t>
            </w:r>
            <w:r w:rsidR="00E50A0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, business model, </w:t>
            </w:r>
            <w:r w:rsidR="00A63B8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target</w:t>
            </w:r>
            <w:r w:rsidR="00E50A0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clients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</w:t>
            </w:r>
            <w:r w:rsidR="00E50A0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etc.)</w:t>
            </w:r>
          </w:p>
          <w:p w14:paraId="342AD411" w14:textId="4B940C14" w:rsidR="0034113C" w:rsidRPr="004A4932" w:rsidRDefault="00715540" w:rsidP="00E50A05">
            <w:pPr>
              <w:pStyle w:val="ListParagraph"/>
              <w:numPr>
                <w:ilvl w:val="0"/>
                <w:numId w:val="12"/>
              </w:numPr>
              <w:ind w:leftChars="0" w:left="1014" w:hanging="56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Between 150</w:t>
            </w:r>
            <w:r w:rsidR="00C279CB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and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250 words</w:t>
            </w:r>
            <w:r w:rsidR="00E50A05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.</w:t>
            </w:r>
          </w:p>
        </w:tc>
      </w:tr>
      <w:tr w:rsidR="00A77137" w:rsidRPr="004A4932" w14:paraId="58DC22A6" w14:textId="77777777" w:rsidTr="00C4145D">
        <w:trPr>
          <w:trHeight w:val="3231"/>
        </w:trPr>
        <w:tc>
          <w:tcPr>
            <w:tcW w:w="973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53EE4CC" w14:textId="481245A3" w:rsidR="00A77137" w:rsidRPr="004A4932" w:rsidRDefault="00A77137" w:rsidP="0036798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A03" w:rsidRPr="004A4932" w14:paraId="300F1A7C" w14:textId="77777777" w:rsidTr="00E25CD2">
        <w:trPr>
          <w:trHeight w:val="397"/>
        </w:trPr>
        <w:tc>
          <w:tcPr>
            <w:tcW w:w="9736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45357D27" w14:textId="4A0B53FE" w:rsidR="005348E0" w:rsidRPr="004A4932" w:rsidRDefault="00BF6548" w:rsidP="0034113C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07ECC" w:rsidRPr="004A49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739E9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1502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Business mode:</w:t>
            </w:r>
          </w:p>
        </w:tc>
      </w:tr>
      <w:tr w:rsidR="005348E0" w:rsidRPr="004A4932" w14:paraId="2F53D619" w14:textId="77777777" w:rsidTr="00E25CD2">
        <w:trPr>
          <w:trHeight w:val="397"/>
        </w:trPr>
        <w:tc>
          <w:tcPr>
            <w:tcW w:w="4957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60009A5" w14:textId="09A045E4" w:rsidR="005348E0" w:rsidRPr="004A4932" w:rsidRDefault="005348E0" w:rsidP="0034113C">
            <w:pPr>
              <w:spacing w:line="276" w:lineRule="auto"/>
              <w:ind w:firstLineChars="200" w:firstLine="52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D17A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502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Self-</w:t>
            </w:r>
            <w:r w:rsidR="009C2F6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operated</w:t>
            </w:r>
            <w:r w:rsidR="0041502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business</w:t>
            </w:r>
          </w:p>
        </w:tc>
        <w:tc>
          <w:tcPr>
            <w:tcW w:w="47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1EC965D1" w14:textId="64A60182" w:rsidR="005348E0" w:rsidRPr="004A4932" w:rsidRDefault="005348E0" w:rsidP="0034113C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</w:pPr>
            <w:r w:rsidRPr="004D17A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502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Other, please specify: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</w:t>
            </w:r>
          </w:p>
        </w:tc>
      </w:tr>
      <w:tr w:rsidR="00A77137" w:rsidRPr="004A4932" w14:paraId="6246E774" w14:textId="77777777" w:rsidTr="00E25CD2">
        <w:trPr>
          <w:trHeight w:val="397"/>
        </w:trPr>
        <w:tc>
          <w:tcPr>
            <w:tcW w:w="9736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5358BF4" w14:textId="4F94D595" w:rsidR="00A77137" w:rsidRPr="004A4932" w:rsidRDefault="00BF6548" w:rsidP="00D5408A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07ECC" w:rsidRPr="004A49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77137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C2F65">
              <w:rPr>
                <w:rFonts w:ascii="Times New Roman" w:hAnsi="Times New Roman" w:cs="Times New Roman"/>
                <w:sz w:val="26"/>
                <w:szCs w:val="26"/>
              </w:rPr>
              <w:t>Location</w:t>
            </w:r>
            <w:r w:rsidR="009C2F65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6159" w:rsidRPr="004A4932">
              <w:rPr>
                <w:rFonts w:ascii="Times New Roman" w:hAnsi="Times New Roman" w:cs="Times New Roman"/>
                <w:sz w:val="26"/>
                <w:szCs w:val="26"/>
              </w:rPr>
              <w:t>of the applicant</w:t>
            </w:r>
            <w:r w:rsidR="009C2F65">
              <w:rPr>
                <w:rFonts w:ascii="Times New Roman" w:hAnsi="Times New Roman" w:cs="Times New Roman"/>
                <w:sz w:val="26"/>
                <w:szCs w:val="26"/>
              </w:rPr>
              <w:t>’s business operations</w:t>
            </w:r>
            <w:r w:rsidR="00CA6159" w:rsidRPr="004A49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A77137" w:rsidRPr="004A4932" w14:paraId="034C6D88" w14:textId="77777777" w:rsidTr="00E25CD2">
        <w:trPr>
          <w:trHeight w:val="397"/>
        </w:trPr>
        <w:tc>
          <w:tcPr>
            <w:tcW w:w="4957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52A48D9" w14:textId="6EFBF486" w:rsidR="00A77137" w:rsidRPr="004A4932" w:rsidRDefault="00A77137" w:rsidP="00D5408A">
            <w:pPr>
              <w:spacing w:line="276" w:lineRule="auto"/>
              <w:ind w:firstLineChars="200" w:firstLine="52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D17A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6159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Home-based</w:t>
            </w:r>
          </w:p>
        </w:tc>
        <w:tc>
          <w:tcPr>
            <w:tcW w:w="47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52398266" w14:textId="1BD28A8D" w:rsidR="00A77137" w:rsidRPr="004A4932" w:rsidRDefault="00A77137" w:rsidP="00D5408A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</w:pPr>
            <w:r w:rsidRPr="004D17AE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6159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Other, please specify: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</w:t>
            </w:r>
          </w:p>
        </w:tc>
      </w:tr>
      <w:tr w:rsidR="00A77137" w:rsidRPr="004A4932" w14:paraId="1662BF5C" w14:textId="77777777" w:rsidTr="00271C12">
        <w:trPr>
          <w:trHeight w:val="1227"/>
        </w:trPr>
        <w:tc>
          <w:tcPr>
            <w:tcW w:w="973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557D5A9" w14:textId="45B37E22" w:rsidR="00A77137" w:rsidRPr="004A4932" w:rsidRDefault="00BF6548" w:rsidP="007A468B">
            <w:pPr>
              <w:ind w:leftChars="12" w:left="450" w:hangingChars="162" w:hanging="4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07ECC" w:rsidRPr="004A49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5803" w:rsidRPr="004A493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D3C56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3CF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Please </w:t>
            </w:r>
            <w:r w:rsidR="009C2F65">
              <w:rPr>
                <w:rFonts w:ascii="Times New Roman" w:hAnsi="Times New Roman" w:cs="Times New Roman"/>
                <w:sz w:val="26"/>
                <w:szCs w:val="26"/>
              </w:rPr>
              <w:t>explain</w:t>
            </w:r>
            <w:r w:rsidR="009C2F65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3CF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how the business plan </w:t>
            </w:r>
            <w:r w:rsidR="00C279CB" w:rsidRPr="004A4932">
              <w:rPr>
                <w:rFonts w:ascii="Times New Roman" w:hAnsi="Times New Roman" w:cs="Times New Roman"/>
                <w:sz w:val="26"/>
                <w:szCs w:val="26"/>
              </w:rPr>
              <w:t>requires the</w:t>
            </w:r>
            <w:r w:rsidR="007F3CF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use </w:t>
            </w:r>
            <w:r w:rsidR="00C279CB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of </w:t>
            </w:r>
            <w:r w:rsidR="007F3CF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computer </w:t>
            </w:r>
            <w:r w:rsidR="009C2F65">
              <w:rPr>
                <w:rFonts w:ascii="Times New Roman" w:hAnsi="Times New Roman" w:cs="Times New Roman"/>
                <w:sz w:val="26"/>
                <w:szCs w:val="26"/>
              </w:rPr>
              <w:t>equipment</w:t>
            </w:r>
            <w:r w:rsidR="007F3CF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, and how the functions and specifications of the </w:t>
            </w:r>
            <w:r w:rsidR="009C2F65">
              <w:rPr>
                <w:rFonts w:ascii="Times New Roman" w:hAnsi="Times New Roman" w:cs="Times New Roman"/>
                <w:sz w:val="26"/>
                <w:szCs w:val="26"/>
              </w:rPr>
              <w:t xml:space="preserve">computer equipment </w:t>
            </w:r>
            <w:r w:rsidR="007F3CF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proposed </w:t>
            </w:r>
            <w:r w:rsidR="009C2F65">
              <w:rPr>
                <w:rFonts w:ascii="Times New Roman" w:hAnsi="Times New Roman" w:cs="Times New Roman"/>
                <w:sz w:val="26"/>
                <w:szCs w:val="26"/>
              </w:rPr>
              <w:t xml:space="preserve">for purchase will </w:t>
            </w:r>
            <w:r w:rsidR="007F3CF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help the applicant implement </w:t>
            </w:r>
            <w:r w:rsidR="00B1218F">
              <w:rPr>
                <w:rFonts w:ascii="Times New Roman" w:hAnsi="Times New Roman" w:cs="Times New Roman"/>
                <w:sz w:val="26"/>
                <w:szCs w:val="26"/>
              </w:rPr>
              <w:t>his/her</w:t>
            </w:r>
            <w:r w:rsidR="00B1218F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3CF3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business plan:  </w:t>
            </w:r>
          </w:p>
          <w:p w14:paraId="06E4E646" w14:textId="11FAC408" w:rsidR="00894BA8" w:rsidRPr="004A4932" w:rsidRDefault="00715540" w:rsidP="007A468B">
            <w:pPr>
              <w:pStyle w:val="ListParagraph"/>
              <w:numPr>
                <w:ilvl w:val="0"/>
                <w:numId w:val="12"/>
              </w:numPr>
              <w:ind w:leftChars="0" w:left="1014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Between 150</w:t>
            </w:r>
            <w:r w:rsidR="00C279CB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and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250 words</w:t>
            </w:r>
            <w:r w:rsidR="00C24D3B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. </w:t>
            </w:r>
          </w:p>
        </w:tc>
      </w:tr>
      <w:tr w:rsidR="009D3C56" w:rsidRPr="004A4932" w14:paraId="3A72055B" w14:textId="77777777" w:rsidTr="00C4145D">
        <w:trPr>
          <w:trHeight w:val="3061"/>
        </w:trPr>
        <w:tc>
          <w:tcPr>
            <w:tcW w:w="973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4EAC136C" w14:textId="77777777" w:rsidR="009D3C56" w:rsidRPr="004A4932" w:rsidRDefault="009D3C56" w:rsidP="00D978AD">
            <w:pPr>
              <w:spacing w:line="276" w:lineRule="auto"/>
              <w:ind w:firstLineChars="8" w:firstLine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04A9" w:rsidRPr="004A4932" w14:paraId="21F95423" w14:textId="77777777" w:rsidTr="00271C12">
        <w:trPr>
          <w:trHeight w:val="567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AA403" w14:textId="5C3F2D0A" w:rsidR="00CA04A9" w:rsidRPr="004A4932" w:rsidRDefault="00CA04A9" w:rsidP="007A468B">
            <w:pPr>
              <w:ind w:firstLineChars="8" w:firstLine="21"/>
              <w:rPr>
                <w:rFonts w:ascii="Times New Roman" w:eastAsia="DengXian" w:hAnsi="Times New Roman" w:cs="Times New Roman"/>
                <w:sz w:val="22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3</w:t>
            </w:r>
            <w:r w:rsidR="00707EC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CA6159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applicant’s experience in </w:t>
            </w:r>
            <w:r w:rsidR="00CB16E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o</w:t>
            </w:r>
            <w:r w:rsidR="00CB16E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perating 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CA6159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business:</w:t>
            </w:r>
            <w:r w:rsidR="001B09F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    </w:t>
            </w:r>
            <w:r w:rsidR="002E18D1" w:rsidRPr="004A4932">
              <w:rPr>
                <w:rFonts w:ascii="Times New Roman" w:eastAsia="DengXian" w:hAnsi="Times New Roman" w:cs="Times New Roman"/>
                <w:sz w:val="22"/>
              </w:rPr>
              <w:t xml:space="preserve">                        </w:t>
            </w:r>
          </w:p>
          <w:p w14:paraId="29399AEE" w14:textId="36F8EC9C" w:rsidR="00CA6159" w:rsidRPr="004A4932" w:rsidRDefault="00CA6159" w:rsidP="007A468B">
            <w:pPr>
              <w:wordWrap w:val="0"/>
              <w:ind w:firstLineChars="8" w:firstLine="18"/>
              <w:jc w:val="right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標楷體" w:hAnsi="Times New Roman" w:cs="Times New Roman"/>
                <w:sz w:val="22"/>
              </w:rPr>
              <w:t>(Please provide relevant proof.)</w:t>
            </w:r>
          </w:p>
        </w:tc>
      </w:tr>
      <w:tr w:rsidR="00CA04A9" w:rsidRPr="004A4932" w14:paraId="7669A05E" w14:textId="77777777" w:rsidTr="00E25CD2">
        <w:trPr>
          <w:trHeight w:val="2948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5F2DB6" w14:textId="77777777" w:rsidR="00CA04A9" w:rsidRPr="004A4932" w:rsidRDefault="00CA04A9" w:rsidP="00D978AD">
            <w:pPr>
              <w:spacing w:line="276" w:lineRule="auto"/>
              <w:ind w:firstLineChars="8" w:firstLine="2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C565F4" w:rsidRPr="004A4932" w14:paraId="3F099B7A" w14:textId="77777777" w:rsidTr="008504C2">
        <w:trPr>
          <w:trHeight w:val="856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8D0DF" w14:textId="732D8153" w:rsidR="00C565F4" w:rsidRPr="004A4932" w:rsidRDefault="00C565F4" w:rsidP="00E25CD2">
            <w:pPr>
              <w:ind w:firstLineChars="8" w:firstLine="2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3</w:t>
            </w:r>
            <w:r w:rsidR="00707ECC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7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E2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Implementation plan f</w:t>
            </w:r>
            <w:r w:rsidR="00C279CB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or</w:t>
            </w:r>
            <w:r w:rsidR="00E2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business (including the </w:t>
            </w:r>
            <w:r w:rsidR="009A6581">
              <w:rPr>
                <w:rFonts w:ascii="Times New Roman" w:eastAsiaTheme="minorEastAsia" w:hAnsi="Times New Roman" w:cs="Times New Roman"/>
                <w:sz w:val="26"/>
                <w:szCs w:val="26"/>
              </w:rPr>
              <w:t>expected</w:t>
            </w:r>
            <w:r w:rsidR="009A6581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1D0500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commencement</w:t>
            </w:r>
            <w:r w:rsidR="00E2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date</w:t>
            </w:r>
            <w:r w:rsidR="009A6581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of the business</w:t>
            </w:r>
            <w:r w:rsidR="00E2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</w:t>
            </w:r>
            <w:r w:rsidR="00067AE6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estimated number of </w:t>
            </w:r>
            <w:r w:rsidR="00E2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working hours</w:t>
            </w:r>
            <w:r w:rsidR="00067AE6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per week</w:t>
            </w:r>
            <w:r w:rsidR="00E2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, </w:t>
            </w:r>
            <w:r w:rsidR="009A6581">
              <w:rPr>
                <w:rFonts w:ascii="Times New Roman" w:eastAsiaTheme="minorEastAsia" w:hAnsi="Times New Roman" w:cs="Times New Roman"/>
                <w:sz w:val="26"/>
                <w:szCs w:val="26"/>
              </w:rPr>
              <w:t>estimated</w:t>
            </w:r>
            <w:r w:rsidR="009A6581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E2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number of clients</w:t>
            </w:r>
            <w:r w:rsidR="00C279CB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="00E25CD2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etc.): </w:t>
            </w:r>
          </w:p>
          <w:p w14:paraId="2FD9511D" w14:textId="33C7415E" w:rsidR="00AF4247" w:rsidRPr="004A4932" w:rsidRDefault="00715540" w:rsidP="00E25CD2">
            <w:pPr>
              <w:pStyle w:val="ListParagraph"/>
              <w:numPr>
                <w:ilvl w:val="0"/>
                <w:numId w:val="12"/>
              </w:numPr>
              <w:ind w:leftChars="0" w:left="1014" w:hanging="56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Between 150</w:t>
            </w:r>
            <w:r w:rsidR="00C279CB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and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250 words</w:t>
            </w:r>
            <w:r w:rsidR="00E25CD2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.</w:t>
            </w:r>
          </w:p>
        </w:tc>
      </w:tr>
      <w:tr w:rsidR="00C565F4" w:rsidRPr="004A4932" w14:paraId="515F0CEF" w14:textId="77777777" w:rsidTr="00C4145D">
        <w:trPr>
          <w:trHeight w:val="6066"/>
        </w:trPr>
        <w:tc>
          <w:tcPr>
            <w:tcW w:w="973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E9E7E45" w14:textId="77777777" w:rsidR="00C565F4" w:rsidRPr="004A4932" w:rsidRDefault="00C565F4" w:rsidP="00D978AD">
            <w:pPr>
              <w:spacing w:line="276" w:lineRule="auto"/>
              <w:ind w:firstLineChars="8" w:firstLine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1FEC" w:rsidRPr="004A4932" w14:paraId="4F25EE1C" w14:textId="77777777" w:rsidTr="00271C12">
        <w:trPr>
          <w:trHeight w:val="680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0B829" w14:textId="335229B0" w:rsidR="00E81FEC" w:rsidRPr="004A4932" w:rsidRDefault="00E81FEC" w:rsidP="00634652">
            <w:pPr>
              <w:ind w:firstLineChars="8" w:firstLine="2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="00707ECC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8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  <w:r w:rsidR="00C245E6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E25CD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estimated monthly income 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from </w:t>
            </w:r>
            <w:r w:rsidR="00E25CD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above business: </w:t>
            </w:r>
            <w:r w:rsidR="00BE3C7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HK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</w:t>
            </w:r>
            <w:r w:rsidR="00E25CD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$</w:t>
            </w:r>
            <w:r w:rsidR="00EF7F4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E25CD2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EF7F4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 </w:t>
            </w:r>
            <w:r w:rsidR="00EC230D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EF7F4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</w:t>
            </w:r>
          </w:p>
        </w:tc>
      </w:tr>
      <w:tr w:rsidR="00E81FEC" w:rsidRPr="004A4932" w14:paraId="5F6C3F1D" w14:textId="77777777" w:rsidTr="00271C12">
        <w:trPr>
          <w:trHeight w:val="680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4D0D5" w14:textId="55D587E5" w:rsidR="00E81FEC" w:rsidRPr="004A4932" w:rsidRDefault="00EF7F48" w:rsidP="00634652">
            <w:pPr>
              <w:ind w:firstLineChars="8" w:firstLine="2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="00707ECC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9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A544F3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Please state the basis f</w:t>
            </w:r>
            <w:r w:rsidR="00C279CB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or</w:t>
            </w:r>
            <w:r w:rsidR="00A544F3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the above estimated monthly income (including monthly turnover and pricing model):</w:t>
            </w:r>
          </w:p>
        </w:tc>
      </w:tr>
      <w:tr w:rsidR="00EF7F48" w:rsidRPr="004A4932" w14:paraId="06BE079D" w14:textId="77777777" w:rsidTr="00C4145D">
        <w:trPr>
          <w:trHeight w:val="5329"/>
        </w:trPr>
        <w:tc>
          <w:tcPr>
            <w:tcW w:w="973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FF00A0B" w14:textId="0B1879A6" w:rsidR="00CA146A" w:rsidRPr="004A4932" w:rsidRDefault="00CA146A" w:rsidP="00CA146A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5348E0" w:rsidRPr="004A4932" w14:paraId="46E0DC8E" w14:textId="77777777" w:rsidTr="00271C12">
        <w:trPr>
          <w:trHeight w:val="3124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A4589" w14:textId="142011B9" w:rsidR="00CF2058" w:rsidRPr="004A4932" w:rsidRDefault="00707ECC" w:rsidP="00634652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40</w:t>
            </w:r>
            <w:r w:rsidR="005348E0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="00CF205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601C4D">
              <w:rPr>
                <w:rFonts w:ascii="Times New Roman" w:eastAsia="DengXian" w:hAnsi="Times New Roman" w:cs="Times New Roman"/>
                <w:sz w:val="26"/>
                <w:szCs w:val="26"/>
              </w:rPr>
              <w:t>Business p</w:t>
            </w:r>
            <w:r w:rsidR="00026964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romotion plan (including ways to </w:t>
            </w:r>
            <w:r w:rsidR="00601C4D">
              <w:rPr>
                <w:rFonts w:ascii="Times New Roman" w:eastAsia="DengXian" w:hAnsi="Times New Roman" w:cs="Times New Roman"/>
                <w:sz w:val="26"/>
                <w:szCs w:val="26"/>
              </w:rPr>
              <w:t>obtain</w:t>
            </w:r>
            <w:r w:rsidR="00601C4D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026964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orders and sales forecast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="00026964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etc.):</w:t>
            </w:r>
          </w:p>
          <w:p w14:paraId="557FEC3D" w14:textId="2D549364" w:rsidR="00055513" w:rsidRPr="004A4932" w:rsidRDefault="00715540" w:rsidP="00634652">
            <w:pPr>
              <w:pStyle w:val="ListParagraph"/>
              <w:numPr>
                <w:ilvl w:val="0"/>
                <w:numId w:val="12"/>
              </w:numPr>
              <w:ind w:leftChars="0" w:left="1014" w:hanging="567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Between 150</w:t>
            </w:r>
            <w:r w:rsidR="00C279CB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 xml:space="preserve"> and </w:t>
            </w:r>
            <w:r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250 words</w:t>
            </w:r>
            <w:r w:rsidR="00026964" w:rsidRPr="004A4932">
              <w:rPr>
                <w:rFonts w:ascii="Times New Roman" w:eastAsia="DengXian" w:hAnsi="Times New Roman" w:cs="Times New Roman"/>
                <w:sz w:val="22"/>
                <w:lang w:eastAsia="zh-CN"/>
              </w:rPr>
              <w:t>.</w:t>
            </w:r>
          </w:p>
          <w:p w14:paraId="29D486CF" w14:textId="20A72B1D" w:rsidR="00CF2058" w:rsidRPr="004A4932" w:rsidRDefault="00026964" w:rsidP="00634652">
            <w:pPr>
              <w:ind w:firstLineChars="475" w:firstLine="1045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(Please provide relevant proof </w:t>
            </w:r>
            <w:r w:rsidR="00C279CB" w:rsidRPr="004A4932">
              <w:rPr>
                <w:rFonts w:ascii="Times New Roman" w:eastAsia="標楷體" w:hAnsi="Times New Roman" w:cs="Times New Roman"/>
                <w:sz w:val="22"/>
              </w:rPr>
              <w:t>in support of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the promotion plan, e.g.:</w:t>
            </w:r>
          </w:p>
          <w:p w14:paraId="1B659ABF" w14:textId="3F102D83" w:rsidR="00CF2058" w:rsidRPr="004A4932" w:rsidRDefault="00634652" w:rsidP="00634652">
            <w:pPr>
              <w:pStyle w:val="ListParagraph"/>
              <w:numPr>
                <w:ilvl w:val="0"/>
                <w:numId w:val="4"/>
              </w:numPr>
              <w:ind w:leftChars="0" w:left="1440" w:hanging="426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If the applicant plans to promote 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 xml:space="preserve">the business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on social media platforms, please attach screenshots or links 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>to</w:t>
            </w:r>
            <w:r w:rsidR="00C7597E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>valid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promotional content 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 xml:space="preserve">previously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posted on social media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 xml:space="preserve"> by the applicant</w:t>
            </w:r>
            <w:r w:rsidR="00B1218F">
              <w:rPr>
                <w:rFonts w:ascii="Times New Roman" w:eastAsia="標楷體" w:hAnsi="Times New Roman" w:cs="Times New Roman"/>
                <w:sz w:val="22"/>
              </w:rPr>
              <w:t>.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</w:p>
          <w:p w14:paraId="386647E5" w14:textId="4B87EAD6" w:rsidR="005348E0" w:rsidRPr="004A4932" w:rsidRDefault="00634652" w:rsidP="00634652">
            <w:pPr>
              <w:pStyle w:val="ListParagraph"/>
              <w:numPr>
                <w:ilvl w:val="0"/>
                <w:numId w:val="4"/>
              </w:numPr>
              <w:ind w:leftChars="0" w:left="1440" w:hanging="426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If the applicant plans to 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>obtain business</w:t>
            </w:r>
            <w:r w:rsidR="00C7597E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through institutional partnerships, please 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>provide</w:t>
            </w:r>
            <w:r w:rsidR="00C7597E" w:rsidRPr="004A4932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>details of the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 xml:space="preserve"> collaborating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institution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and state </w:t>
            </w:r>
            <w:r w:rsidR="00673CBC" w:rsidRPr="004A4932">
              <w:rPr>
                <w:rFonts w:ascii="Times New Roman" w:eastAsia="標楷體" w:hAnsi="Times New Roman" w:cs="Times New Roman"/>
                <w:sz w:val="22"/>
              </w:rPr>
              <w:t>whether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the applicant has any 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 xml:space="preserve">prior 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experience in cooperating with 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>said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 institution</w:t>
            </w:r>
            <w:r w:rsidR="00C7597E">
              <w:rPr>
                <w:rFonts w:ascii="Times New Roman" w:eastAsia="標楷體" w:hAnsi="Times New Roman" w:cs="Times New Roman"/>
                <w:sz w:val="22"/>
              </w:rPr>
              <w:t>s</w:t>
            </w:r>
            <w:r w:rsidRPr="004A4932">
              <w:rPr>
                <w:rFonts w:ascii="Times New Roman" w:eastAsia="標楷體" w:hAnsi="Times New Roman" w:cs="Times New Roman"/>
                <w:sz w:val="22"/>
              </w:rPr>
              <w:t xml:space="preserve">.) </w:t>
            </w:r>
          </w:p>
        </w:tc>
      </w:tr>
      <w:tr w:rsidR="00E81FEC" w:rsidRPr="004A4932" w14:paraId="21E61E58" w14:textId="77777777" w:rsidTr="00342E9B">
        <w:trPr>
          <w:trHeight w:val="4479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2894EE" w14:textId="77777777" w:rsidR="00E81FEC" w:rsidRPr="004A4932" w:rsidRDefault="00E81FEC" w:rsidP="00264380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</w:tbl>
    <w:p w14:paraId="73BEA3AB" w14:textId="77777777" w:rsidR="00C4145D" w:rsidRDefault="00C4145D">
      <w:r>
        <w:br w:type="page"/>
      </w: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9736"/>
      </w:tblGrid>
      <w:tr w:rsidR="00F26EC4" w:rsidRPr="004A4932" w14:paraId="7360E1D2" w14:textId="77777777" w:rsidTr="00271C12">
        <w:tc>
          <w:tcPr>
            <w:tcW w:w="9736" w:type="dxa"/>
            <w:shd w:val="clear" w:color="auto" w:fill="D9D9D9" w:themeFill="background1" w:themeFillShade="D9"/>
          </w:tcPr>
          <w:p w14:paraId="7BCC9AF0" w14:textId="79455444" w:rsidR="00F26EC4" w:rsidRPr="004A4932" w:rsidRDefault="00A70534" w:rsidP="009E533B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IV</w:t>
            </w:r>
            <w:r w:rsidRPr="004A49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Declaration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of the Applicant</w:t>
            </w:r>
          </w:p>
        </w:tc>
      </w:tr>
      <w:tr w:rsidR="00E81FEC" w:rsidRPr="004A4932" w14:paraId="66073BC3" w14:textId="77777777" w:rsidTr="00BF11E3">
        <w:trPr>
          <w:trHeight w:val="7793"/>
        </w:trPr>
        <w:tc>
          <w:tcPr>
            <w:tcW w:w="9736" w:type="dxa"/>
            <w:tcBorders>
              <w:top w:val="single" w:sz="4" w:space="0" w:color="auto"/>
            </w:tcBorders>
          </w:tcPr>
          <w:p w14:paraId="36514DCB" w14:textId="77777777" w:rsidR="00F95D9D" w:rsidRPr="004A4932" w:rsidRDefault="00F95D9D" w:rsidP="00F95D9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706F3028" w14:textId="77777777" w:rsidR="00A70534" w:rsidRPr="004A4932" w:rsidRDefault="00A70534" w:rsidP="00A705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4A493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Declaration</w:t>
            </w:r>
          </w:p>
          <w:p w14:paraId="74976DD5" w14:textId="3848EDCF" w:rsidR="00A70534" w:rsidRPr="004A4932" w:rsidRDefault="00A70534" w:rsidP="00A70534">
            <w:pPr>
              <w:pStyle w:val="ListParagraph"/>
              <w:numPr>
                <w:ilvl w:val="0"/>
                <w:numId w:val="7"/>
              </w:numPr>
              <w:tabs>
                <w:tab w:val="left" w:pos="589"/>
              </w:tabs>
              <w:snapToGrid w:val="0"/>
              <w:spacing w:line="276" w:lineRule="auto"/>
              <w:ind w:leftChars="0" w:left="589" w:hanging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have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read and underst</w:t>
            </w:r>
            <w:r w:rsidR="0043473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oo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 the “Information Note on </w:t>
            </w:r>
            <w:r w:rsidR="00673CBC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Central Fund for Personal Computers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” and the “Notice to Data Subject Before Collection of Personal Data” (see 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Appendix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this form).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05D7598" w14:textId="547C5588" w:rsidR="00A70534" w:rsidRPr="004A4932" w:rsidRDefault="00A70534" w:rsidP="00A70534">
            <w:pPr>
              <w:pStyle w:val="ListParagraph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The information provided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 th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application is true and accurate. 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 understand that I will not only 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be required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to refund the subsidy but 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may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also be liable to </w:t>
            </w:r>
            <w:r w:rsidR="00582354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criminal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prosecution if I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wilfully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intentionally make any false declaration, withhold any information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mislead the Social Welfare Department (SWD) with a view to obtaining said subsidy</w:t>
            </w:r>
            <w:r w:rsidR="00582354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under the 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</w:rPr>
              <w:t>Fund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</w:p>
          <w:p w14:paraId="4C7533BE" w14:textId="30D21CAB" w:rsidR="00A70534" w:rsidRPr="004A4932" w:rsidRDefault="00A70534" w:rsidP="00A70534">
            <w:pPr>
              <w:pStyle w:val="ListParagraph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undertake to inform my 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household</w:t>
            </w:r>
            <w:r w:rsidR="00067AE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members that their personal information </w:t>
            </w:r>
            <w:proofErr w:type="gramStart"/>
            <w:r w:rsidR="00B945E3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have</w:t>
            </w:r>
            <w:proofErr w:type="gramEnd"/>
            <w:r w:rsidR="00B945E3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be</w:t>
            </w:r>
            <w:r w:rsidR="00B945E3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en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provided to SWD for</w:t>
            </w:r>
            <w:r w:rsidR="00C279C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purpose of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this application. </w:t>
            </w:r>
          </w:p>
          <w:p w14:paraId="474ECCAD" w14:textId="21903AE2" w:rsidR="00A70534" w:rsidRPr="004A4932" w:rsidRDefault="00A70534" w:rsidP="00A70534">
            <w:pPr>
              <w:pStyle w:val="ListParagraph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understand that SWD, in processing and reviewing the application, may require </w:t>
            </w:r>
            <w:r w:rsidR="00965B4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me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provide relevant supporting documents, or </w:t>
            </w:r>
            <w:r w:rsidR="000463F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to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authorise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SWD to obtain </w:t>
            </w:r>
            <w:r w:rsidR="000463F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such documents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from </w:t>
            </w:r>
            <w:r w:rsidR="000463F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relevant 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departments or </w:t>
            </w:r>
            <w:proofErr w:type="spellStart"/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organisations</w:t>
            </w:r>
            <w:proofErr w:type="spellEnd"/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for verification purpose</w:t>
            </w:r>
            <w:r w:rsidR="000463F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If I </w:t>
            </w:r>
            <w:r w:rsidR="00861712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refuse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to cooperate</w:t>
            </w:r>
            <w:r w:rsidR="00861712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SWD may terminat</w:t>
            </w:r>
            <w:r w:rsidR="00965B49">
              <w:rPr>
                <w:rFonts w:ascii="Times New Roman" w:eastAsia="DengXian" w:hAnsi="Times New Roman" w:cs="Times New Roman"/>
                <w:sz w:val="26"/>
                <w:szCs w:val="26"/>
              </w:rPr>
              <w:t>e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</w:t>
            </w:r>
            <w:r w:rsidR="00965B49">
              <w:rPr>
                <w:rFonts w:ascii="Times New Roman" w:eastAsia="DengXian" w:hAnsi="Times New Roman" w:cs="Times New Roman"/>
                <w:sz w:val="26"/>
                <w:szCs w:val="26"/>
              </w:rPr>
              <w:t>is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application</w:t>
            </w:r>
            <w:r w:rsidR="00ED0378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</w:t>
            </w:r>
            <w:r w:rsidR="00861712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require me to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refund </w:t>
            </w:r>
            <w:r w:rsidR="00861712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any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subsidy</w:t>
            </w:r>
            <w:r w:rsidR="00861712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already received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</w:p>
          <w:p w14:paraId="350EDBB8" w14:textId="368A6DDB" w:rsidR="00A70534" w:rsidRPr="004A4932" w:rsidRDefault="00A70534" w:rsidP="00A70534">
            <w:pPr>
              <w:pStyle w:val="ListParagraph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acknowledge that if the amount </w:t>
            </w:r>
            <w:r w:rsidR="00B0187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applied for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exceeds the funding cap stipulated </w:t>
            </w:r>
            <w:r w:rsidR="000463F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under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Fund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, I 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may</w:t>
            </w:r>
            <w:r w:rsidR="00067AE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be required to bear the difference at my own cost.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084C82C" w14:textId="38000783" w:rsidR="00971788" w:rsidRPr="004A4932" w:rsidRDefault="00F06D4A" w:rsidP="00A70534">
            <w:pPr>
              <w:pStyle w:val="ListParagraph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If the subsidy is approved, </w:t>
            </w:r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undertake </w:t>
            </w:r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not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</w:t>
            </w:r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sell,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lease</w:t>
            </w:r>
            <w:r w:rsidR="000463F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</w:t>
            </w:r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or </w:t>
            </w:r>
            <w:r w:rsidR="00B0187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otherwise </w:t>
            </w:r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transfer the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subsidised</w:t>
            </w:r>
            <w:proofErr w:type="spellEnd"/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067AE6" w:rsidRP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computer hardware, software and aids </w:t>
            </w:r>
            <w:r w:rsidR="002044F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specified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Part II of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Section A</w:t>
            </w:r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any </w:t>
            </w:r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other </w:t>
            </w:r>
            <w:proofErr w:type="spellStart"/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="00A7053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or individual.</w:t>
            </w:r>
            <w:r w:rsidR="00BF031B" w:rsidRPr="004A493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28E6481D" w14:textId="2DF8FF4C" w:rsidR="00971788" w:rsidRPr="004A4932" w:rsidRDefault="00971788" w:rsidP="00F95D9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66C254" w14:textId="7018C569" w:rsidR="00A544F3" w:rsidRPr="004A4932" w:rsidRDefault="00A544F3" w:rsidP="00F95D9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5A4E2D" w14:textId="0075BFBC" w:rsidR="004D4084" w:rsidRPr="004A4932" w:rsidRDefault="004D4084" w:rsidP="00F95D9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49494B" w14:textId="77777777" w:rsidR="004D4084" w:rsidRPr="004A4932" w:rsidRDefault="004D4084" w:rsidP="00F95D9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8A6620" w14:textId="77777777" w:rsidR="00A544F3" w:rsidRPr="004A4932" w:rsidRDefault="00A544F3" w:rsidP="00F95D9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9C9822" w14:textId="736C3D6C" w:rsidR="00971788" w:rsidRPr="004A4932" w:rsidRDefault="00A70534" w:rsidP="008753B2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Applicant’s Signature:</w:t>
            </w:r>
            <w:r w:rsidR="0097178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</w:t>
            </w:r>
            <w:r w:rsidR="008753B2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97178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</w:t>
            </w:r>
          </w:p>
          <w:p w14:paraId="5F49DCEF" w14:textId="35F33546" w:rsidR="00971788" w:rsidRPr="004A4932" w:rsidRDefault="00A70534" w:rsidP="008753B2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Applicant’s Name:</w:t>
            </w:r>
            <w:r w:rsidR="0097178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</w:t>
            </w:r>
            <w:r w:rsidR="008753B2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97178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</w:t>
            </w:r>
          </w:p>
          <w:p w14:paraId="6A60F2E6" w14:textId="77777777" w:rsidR="008753B2" w:rsidRPr="004A4932" w:rsidRDefault="00A70534" w:rsidP="00BF11E3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Date:</w:t>
            </w:r>
            <w:r w:rsidR="0097178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</w:t>
            </w:r>
            <w:r w:rsidR="008753B2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97178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</w:t>
            </w:r>
          </w:p>
          <w:p w14:paraId="32FE6F79" w14:textId="381DCD7C" w:rsidR="004D4084" w:rsidRPr="004A4932" w:rsidRDefault="004D4084" w:rsidP="004D4084">
            <w:pPr>
              <w:tabs>
                <w:tab w:val="left" w:pos="316"/>
              </w:tabs>
              <w:snapToGrid w:val="0"/>
              <w:spacing w:line="276" w:lineRule="auto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</w:p>
        </w:tc>
      </w:tr>
    </w:tbl>
    <w:p w14:paraId="64DED2B6" w14:textId="02E48540" w:rsidR="00754996" w:rsidRPr="004A4932" w:rsidRDefault="00754996" w:rsidP="00C43E43">
      <w:pPr>
        <w:widowControl/>
        <w:spacing w:line="0" w:lineRule="atLeast"/>
        <w:rPr>
          <w:rFonts w:ascii="Times New Roman" w:hAnsi="Times New Roman" w:cs="Times New Roman"/>
          <w:sz w:val="18"/>
          <w:szCs w:val="18"/>
        </w:rPr>
      </w:pPr>
      <w:r w:rsidRPr="004A4932">
        <w:rPr>
          <w:rFonts w:ascii="Times New Roman" w:hAnsi="Times New Roman" w:cs="Times New Roman"/>
          <w:sz w:val="18"/>
          <w:szCs w:val="18"/>
        </w:rPr>
        <w:br w:type="page"/>
      </w:r>
    </w:p>
    <w:p w14:paraId="227ED8AF" w14:textId="01B6EE6C" w:rsidR="00135EAD" w:rsidRPr="004A4932" w:rsidRDefault="0086333D" w:rsidP="00026964">
      <w:pPr>
        <w:rPr>
          <w:rFonts w:ascii="Times New Roman" w:eastAsia="DengXian" w:hAnsi="Times New Roman" w:cs="Times New Roman"/>
          <w:sz w:val="20"/>
          <w:szCs w:val="20"/>
          <w:lang w:eastAsia="zh-CN"/>
        </w:rPr>
      </w:pPr>
      <w:r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lastRenderedPageBreak/>
        <w:t>Section</w:t>
      </w:r>
      <w:r w:rsidR="00026964"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gramStart"/>
      <w:r w:rsidR="00026964"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B  </w:t>
      </w:r>
      <w:r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The</w:t>
      </w:r>
      <w:proofErr w:type="gramEnd"/>
      <w:r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026964"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 xml:space="preserve">Nominating </w:t>
      </w:r>
      <w:proofErr w:type="spellStart"/>
      <w:r w:rsidR="00026964" w:rsidRPr="004A4932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</w:rPr>
        <w:t>Organisation</w:t>
      </w:r>
      <w:proofErr w:type="spellEnd"/>
      <w:r w:rsidR="00026964"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(Please tick </w:t>
      </w:r>
      <w:r w:rsidR="00B1218F">
        <w:rPr>
          <w:rFonts w:ascii="Times New Roman" w:eastAsia="DengXian" w:hAnsi="Times New Roman" w:cs="Times New Roman"/>
          <w:sz w:val="20"/>
          <w:szCs w:val="20"/>
          <w:lang w:eastAsia="zh-CN"/>
        </w:rPr>
        <w:t>(</w:t>
      </w:r>
      <w:r w:rsidR="00026964"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t>“</w:t>
      </w:r>
      <w:r w:rsidR="00026964"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sym w:font="Wingdings 2" w:char="F050"/>
      </w:r>
      <w:r w:rsidR="00026964"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t>”</w:t>
      </w:r>
      <w:r w:rsidR="00B1218F">
        <w:rPr>
          <w:rFonts w:ascii="Times New Roman" w:eastAsia="DengXian" w:hAnsi="Times New Roman" w:cs="Times New Roman"/>
          <w:sz w:val="20"/>
          <w:szCs w:val="20"/>
          <w:lang w:eastAsia="zh-CN"/>
        </w:rPr>
        <w:t>)</w:t>
      </w:r>
      <w:r w:rsidR="00026964" w:rsidRPr="004A4932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the boxes where applicable.)</w:t>
      </w:r>
      <w:bookmarkStart w:id="1" w:name="_Hlk221619996"/>
    </w:p>
    <w:p w14:paraId="2FEAD838" w14:textId="77777777" w:rsidR="00026964" w:rsidRPr="004A4932" w:rsidRDefault="00026964" w:rsidP="00026964">
      <w:pPr>
        <w:rPr>
          <w:rFonts w:ascii="Times New Roman" w:hAnsi="Times New Roman" w:cs="Times New Roman"/>
          <w:sz w:val="26"/>
          <w:szCs w:val="26"/>
        </w:rPr>
      </w:pPr>
    </w:p>
    <w:p w14:paraId="482E7219" w14:textId="4E3C914A" w:rsidR="005956DE" w:rsidRDefault="00B94B7D" w:rsidP="00135EAD">
      <w:pPr>
        <w:pStyle w:val="EndnoteText"/>
        <w:spacing w:line="0" w:lineRule="atLeast"/>
        <w:jc w:val="both"/>
        <w:rPr>
          <w:rFonts w:eastAsia="DengXian"/>
          <w:b/>
          <w:bCs/>
          <w:sz w:val="26"/>
          <w:szCs w:val="26"/>
        </w:rPr>
      </w:pPr>
      <w:r w:rsidRPr="00342E9B">
        <w:rPr>
          <w:rFonts w:eastAsia="DengXian"/>
          <w:b/>
          <w:bCs/>
          <w:sz w:val="26"/>
          <w:szCs w:val="26"/>
        </w:rPr>
        <w:t>Please note that:</w:t>
      </w:r>
    </w:p>
    <w:p w14:paraId="049E97FE" w14:textId="77777777" w:rsidR="00DE09E3" w:rsidRPr="00342E9B" w:rsidRDefault="00DE09E3" w:rsidP="00135EAD">
      <w:pPr>
        <w:pStyle w:val="EndnoteText"/>
        <w:spacing w:line="0" w:lineRule="atLeast"/>
        <w:jc w:val="both"/>
        <w:rPr>
          <w:rFonts w:eastAsiaTheme="minorEastAsia"/>
          <w:b/>
          <w:bCs/>
          <w:sz w:val="26"/>
          <w:szCs w:val="26"/>
        </w:rPr>
      </w:pPr>
    </w:p>
    <w:p w14:paraId="17CEEF55" w14:textId="4C0870DB" w:rsidR="00135EAD" w:rsidRPr="004A4932" w:rsidRDefault="006121C6" w:rsidP="00DE09E3">
      <w:pPr>
        <w:spacing w:line="300" w:lineRule="exact"/>
        <w:ind w:firstLineChars="200" w:firstLine="520"/>
        <w:jc w:val="both"/>
        <w:rPr>
          <w:rFonts w:ascii="Times New Roman" w:hAnsi="Times New Roman" w:cs="Times New Roman"/>
          <w:spacing w:val="20"/>
          <w:sz w:val="26"/>
          <w:szCs w:val="26"/>
        </w:rPr>
      </w:pPr>
      <w:r w:rsidRPr="004A4932">
        <w:rPr>
          <w:rFonts w:ascii="Times New Roman" w:eastAsia="DengXian" w:hAnsi="Times New Roman" w:cs="Times New Roman"/>
          <w:sz w:val="26"/>
          <w:szCs w:val="26"/>
        </w:rPr>
        <w:t>As t</w:t>
      </w:r>
      <w:r w:rsidR="00B94B7D" w:rsidRPr="004A4932">
        <w:rPr>
          <w:rFonts w:ascii="Times New Roman" w:eastAsia="DengXian" w:hAnsi="Times New Roman" w:cs="Times New Roman"/>
          <w:sz w:val="26"/>
          <w:szCs w:val="26"/>
        </w:rPr>
        <w:t>h</w:t>
      </w:r>
      <w:r w:rsidR="00B1218F">
        <w:rPr>
          <w:rFonts w:ascii="Times New Roman" w:eastAsia="DengXian" w:hAnsi="Times New Roman" w:cs="Times New Roman"/>
          <w:sz w:val="26"/>
          <w:szCs w:val="26"/>
        </w:rPr>
        <w:t>e</w:t>
      </w:r>
      <w:r w:rsidR="00B94B7D" w:rsidRPr="004A4932">
        <w:rPr>
          <w:rFonts w:ascii="Times New Roman" w:eastAsia="DengXian" w:hAnsi="Times New Roman" w:cs="Times New Roman"/>
          <w:sz w:val="26"/>
          <w:szCs w:val="26"/>
        </w:rPr>
        <w:t xml:space="preserve"> Fund </w:t>
      </w:r>
      <w:r w:rsidR="005956DE" w:rsidRPr="004A4932">
        <w:rPr>
          <w:rFonts w:ascii="Times New Roman" w:eastAsia="DengXian" w:hAnsi="Times New Roman" w:cs="Times New Roman"/>
          <w:sz w:val="26"/>
          <w:szCs w:val="26"/>
        </w:rPr>
        <w:t xml:space="preserve">has </w:t>
      </w:r>
      <w:r w:rsidR="00B94B7D" w:rsidRPr="004A4932">
        <w:rPr>
          <w:rFonts w:ascii="Times New Roman" w:eastAsia="DengXian" w:hAnsi="Times New Roman" w:cs="Times New Roman"/>
          <w:sz w:val="26"/>
          <w:szCs w:val="26"/>
        </w:rPr>
        <w:t xml:space="preserve">specific </w:t>
      </w:r>
      <w:r w:rsidR="003C6485">
        <w:rPr>
          <w:rFonts w:ascii="Times New Roman" w:eastAsia="DengXian" w:hAnsi="Times New Roman" w:cs="Times New Roman"/>
          <w:sz w:val="26"/>
          <w:szCs w:val="26"/>
        </w:rPr>
        <w:t xml:space="preserve">funding </w:t>
      </w:r>
      <w:r w:rsidR="00B94B7D" w:rsidRPr="004A4932">
        <w:rPr>
          <w:rFonts w:ascii="Times New Roman" w:eastAsia="DengXian" w:hAnsi="Times New Roman" w:cs="Times New Roman"/>
          <w:sz w:val="26"/>
          <w:szCs w:val="26"/>
        </w:rPr>
        <w:t xml:space="preserve">objectives, scope and approval </w:t>
      </w:r>
      <w:r w:rsidRPr="004A4932">
        <w:rPr>
          <w:rFonts w:ascii="Times New Roman" w:eastAsia="DengXian" w:hAnsi="Times New Roman" w:cs="Times New Roman"/>
          <w:sz w:val="26"/>
          <w:szCs w:val="26"/>
        </w:rPr>
        <w:t>criteria</w:t>
      </w:r>
      <w:r w:rsidR="0086333D" w:rsidRPr="004A4932">
        <w:rPr>
          <w:rFonts w:ascii="Times New Roman" w:eastAsia="DengXian" w:hAnsi="Times New Roman" w:cs="Times New Roman"/>
          <w:sz w:val="26"/>
          <w:szCs w:val="26"/>
        </w:rPr>
        <w:t xml:space="preserve">, the nominating </w:t>
      </w:r>
      <w:proofErr w:type="spellStart"/>
      <w:r w:rsidR="0086333D" w:rsidRPr="004A4932">
        <w:rPr>
          <w:rFonts w:ascii="Times New Roman" w:eastAsia="DengXian" w:hAnsi="Times New Roman" w:cs="Times New Roman"/>
          <w:sz w:val="26"/>
          <w:szCs w:val="26"/>
        </w:rPr>
        <w:t>organisation</w:t>
      </w:r>
      <w:proofErr w:type="spellEnd"/>
      <w:r w:rsidR="003C6485">
        <w:rPr>
          <w:rFonts w:ascii="Times New Roman" w:eastAsia="DengXian" w:hAnsi="Times New Roman" w:cs="Times New Roman"/>
          <w:sz w:val="26"/>
          <w:szCs w:val="26"/>
        </w:rPr>
        <w:t xml:space="preserve"> should</w:t>
      </w:r>
      <w:r w:rsidRPr="004A4932">
        <w:rPr>
          <w:rFonts w:ascii="Times New Roman" w:eastAsia="DengXian" w:hAnsi="Times New Roman" w:cs="Times New Roman"/>
          <w:sz w:val="26"/>
          <w:szCs w:val="26"/>
        </w:rPr>
        <w:t xml:space="preserve">, </w:t>
      </w:r>
      <w:r w:rsidR="003C6485">
        <w:rPr>
          <w:rFonts w:ascii="Times New Roman" w:eastAsia="DengXian" w:hAnsi="Times New Roman" w:cs="Times New Roman"/>
          <w:sz w:val="26"/>
          <w:szCs w:val="26"/>
        </w:rPr>
        <w:t>prior to</w:t>
      </w:r>
      <w:r w:rsidRPr="004A4932">
        <w:rPr>
          <w:rFonts w:ascii="Times New Roman" w:eastAsia="DengXian" w:hAnsi="Times New Roman" w:cs="Times New Roman"/>
          <w:sz w:val="26"/>
          <w:szCs w:val="26"/>
        </w:rPr>
        <w:t xml:space="preserve"> submitting any application, </w:t>
      </w:r>
      <w:r w:rsidR="005956DE" w:rsidRPr="004A4932">
        <w:rPr>
          <w:rFonts w:ascii="Times New Roman" w:eastAsia="DengXian" w:hAnsi="Times New Roman" w:cs="Times New Roman"/>
          <w:sz w:val="26"/>
          <w:szCs w:val="26"/>
        </w:rPr>
        <w:t>review</w:t>
      </w:r>
      <w:r w:rsidR="0086333D" w:rsidRPr="004A4932">
        <w:rPr>
          <w:rFonts w:ascii="Times New Roman" w:eastAsia="DengXian" w:hAnsi="Times New Roman" w:cs="Times New Roman"/>
          <w:sz w:val="26"/>
          <w:szCs w:val="26"/>
        </w:rPr>
        <w:t xml:space="preserve"> the </w:t>
      </w:r>
      <w:r w:rsidR="00B22ED8">
        <w:rPr>
          <w:rFonts w:ascii="Times New Roman" w:eastAsia="DengXian" w:hAnsi="Times New Roman" w:cs="Times New Roman"/>
          <w:sz w:val="26"/>
          <w:szCs w:val="26"/>
        </w:rPr>
        <w:t>justification</w:t>
      </w:r>
      <w:r w:rsidR="00B22ED8" w:rsidRPr="004A4932">
        <w:rPr>
          <w:rFonts w:ascii="Times New Roman" w:eastAsia="DengXian" w:hAnsi="Times New Roman" w:cs="Times New Roman"/>
          <w:sz w:val="26"/>
          <w:szCs w:val="26"/>
        </w:rPr>
        <w:t xml:space="preserve"> </w:t>
      </w:r>
      <w:r w:rsidR="0086333D" w:rsidRPr="004A4932">
        <w:rPr>
          <w:rFonts w:ascii="Times New Roman" w:eastAsia="DengXian" w:hAnsi="Times New Roman" w:cs="Times New Roman"/>
          <w:sz w:val="26"/>
          <w:szCs w:val="26"/>
        </w:rPr>
        <w:t>for application provided by the applicant in Section A, and</w:t>
      </w:r>
      <w:r w:rsidR="003C6485">
        <w:rPr>
          <w:rFonts w:ascii="Times New Roman" w:eastAsia="DengXian" w:hAnsi="Times New Roman" w:cs="Times New Roman"/>
          <w:sz w:val="26"/>
          <w:szCs w:val="26"/>
        </w:rPr>
        <w:t xml:space="preserve"> consider</w:t>
      </w:r>
      <w:r w:rsidR="0086333D" w:rsidRPr="004A4932">
        <w:rPr>
          <w:rFonts w:ascii="Times New Roman" w:eastAsia="DengXian" w:hAnsi="Times New Roman" w:cs="Times New Roman"/>
          <w:sz w:val="26"/>
          <w:szCs w:val="26"/>
        </w:rPr>
        <w:t xml:space="preserve"> and assess </w:t>
      </w:r>
      <w:r w:rsidRPr="004A4932">
        <w:rPr>
          <w:rFonts w:ascii="Times New Roman" w:eastAsia="DengXian" w:hAnsi="Times New Roman" w:cs="Times New Roman"/>
          <w:sz w:val="26"/>
          <w:szCs w:val="26"/>
        </w:rPr>
        <w:t>the applicant’s</w:t>
      </w:r>
      <w:r w:rsidR="0086333D" w:rsidRPr="004A4932">
        <w:rPr>
          <w:rFonts w:ascii="Times New Roman" w:eastAsia="DengXian" w:hAnsi="Times New Roman" w:cs="Times New Roman"/>
          <w:sz w:val="26"/>
          <w:szCs w:val="26"/>
        </w:rPr>
        <w:t xml:space="preserve"> needs and financial </w:t>
      </w:r>
      <w:r w:rsidR="005956DE" w:rsidRPr="004A4932">
        <w:rPr>
          <w:rFonts w:ascii="Times New Roman" w:eastAsia="DengXian" w:hAnsi="Times New Roman" w:cs="Times New Roman"/>
          <w:sz w:val="26"/>
          <w:szCs w:val="26"/>
        </w:rPr>
        <w:t>situation</w:t>
      </w:r>
      <w:r w:rsidR="0086333D" w:rsidRPr="004A4932">
        <w:rPr>
          <w:rFonts w:ascii="Times New Roman" w:eastAsia="DengXian" w:hAnsi="Times New Roman" w:cs="Times New Roman"/>
          <w:sz w:val="26"/>
          <w:szCs w:val="26"/>
        </w:rPr>
        <w:t xml:space="preserve">.  The 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nominating </w:t>
      </w:r>
      <w:proofErr w:type="spellStart"/>
      <w:r w:rsidR="00F15747" w:rsidRPr="004A4932">
        <w:rPr>
          <w:rFonts w:ascii="Times New Roman" w:eastAsia="DengXian" w:hAnsi="Times New Roman" w:cs="Times New Roman"/>
          <w:sz w:val="26"/>
          <w:szCs w:val="26"/>
        </w:rPr>
        <w:t>organisation</w:t>
      </w:r>
      <w:proofErr w:type="spellEnd"/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 should</w:t>
      </w:r>
      <w:r w:rsidRPr="004A4932">
        <w:rPr>
          <w:rFonts w:ascii="Times New Roman" w:eastAsia="DengXian" w:hAnsi="Times New Roman" w:cs="Times New Roman"/>
          <w:sz w:val="26"/>
          <w:szCs w:val="26"/>
        </w:rPr>
        <w:t xml:space="preserve"> also</w:t>
      </w:r>
      <w:r w:rsidR="005956DE" w:rsidRPr="004A4932">
        <w:rPr>
          <w:rFonts w:ascii="Times New Roman" w:eastAsia="DengXian" w:hAnsi="Times New Roman" w:cs="Times New Roman"/>
          <w:sz w:val="26"/>
          <w:szCs w:val="26"/>
        </w:rPr>
        <w:t>,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 as far as </w:t>
      </w:r>
      <w:r w:rsidR="003C6485">
        <w:rPr>
          <w:rFonts w:ascii="Times New Roman" w:eastAsia="DengXian" w:hAnsi="Times New Roman" w:cs="Times New Roman"/>
          <w:sz w:val="26"/>
          <w:szCs w:val="26"/>
        </w:rPr>
        <w:t>practicable</w:t>
      </w:r>
      <w:r w:rsidR="005956DE" w:rsidRPr="004A4932">
        <w:rPr>
          <w:rFonts w:ascii="Times New Roman" w:eastAsia="DengXian" w:hAnsi="Times New Roman" w:cs="Times New Roman"/>
          <w:sz w:val="26"/>
          <w:szCs w:val="26"/>
        </w:rPr>
        <w:t>,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 verify the information </w:t>
      </w:r>
      <w:r w:rsidRPr="004A4932">
        <w:rPr>
          <w:rFonts w:ascii="Times New Roman" w:eastAsia="DengXian" w:hAnsi="Times New Roman" w:cs="Times New Roman"/>
          <w:sz w:val="26"/>
          <w:szCs w:val="26"/>
        </w:rPr>
        <w:t xml:space="preserve">provided 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by the applicant herein (such as </w:t>
      </w:r>
      <w:r w:rsidR="005956DE" w:rsidRPr="004A4932">
        <w:rPr>
          <w:rFonts w:ascii="Times New Roman" w:eastAsia="DengXian" w:hAnsi="Times New Roman" w:cs="Times New Roman"/>
          <w:sz w:val="26"/>
          <w:szCs w:val="26"/>
        </w:rPr>
        <w:t xml:space="preserve">by 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>requiring the applicant to submit relevant records and</w:t>
      </w:r>
      <w:r w:rsidR="00DC0D92" w:rsidRPr="004A4932">
        <w:rPr>
          <w:rFonts w:ascii="Times New Roman" w:eastAsia="DengXian" w:hAnsi="Times New Roman" w:cs="Times New Roman"/>
          <w:sz w:val="26"/>
          <w:szCs w:val="26"/>
        </w:rPr>
        <w:t xml:space="preserve"> by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 checking relevant information o</w:t>
      </w:r>
      <w:r w:rsidR="000D0330">
        <w:rPr>
          <w:rFonts w:ascii="Times New Roman" w:eastAsia="DengXian" w:hAnsi="Times New Roman" w:cs="Times New Roman"/>
          <w:sz w:val="26"/>
          <w:szCs w:val="26"/>
        </w:rPr>
        <w:t>f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 the applicant </w:t>
      </w:r>
      <w:r w:rsidR="005956DE" w:rsidRPr="004A4932">
        <w:rPr>
          <w:rFonts w:ascii="Times New Roman" w:eastAsia="DengXian" w:hAnsi="Times New Roman" w:cs="Times New Roman"/>
          <w:sz w:val="26"/>
          <w:szCs w:val="26"/>
        </w:rPr>
        <w:t>held by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 the </w:t>
      </w:r>
      <w:proofErr w:type="spellStart"/>
      <w:r w:rsidR="00F15747" w:rsidRPr="004A4932">
        <w:rPr>
          <w:rFonts w:ascii="Times New Roman" w:eastAsia="DengXian" w:hAnsi="Times New Roman" w:cs="Times New Roman"/>
          <w:sz w:val="26"/>
          <w:szCs w:val="26"/>
        </w:rPr>
        <w:t>organisation</w:t>
      </w:r>
      <w:proofErr w:type="spellEnd"/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), </w:t>
      </w:r>
      <w:r w:rsidRPr="004A4932">
        <w:rPr>
          <w:rFonts w:ascii="Times New Roman" w:eastAsia="DengXian" w:hAnsi="Times New Roman" w:cs="Times New Roman"/>
          <w:sz w:val="26"/>
          <w:szCs w:val="26"/>
        </w:rPr>
        <w:t>so as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 to </w:t>
      </w:r>
      <w:r w:rsidRPr="004A4932">
        <w:rPr>
          <w:rFonts w:ascii="Times New Roman" w:eastAsia="DengXian" w:hAnsi="Times New Roman" w:cs="Times New Roman"/>
          <w:sz w:val="26"/>
          <w:szCs w:val="26"/>
        </w:rPr>
        <w:t xml:space="preserve">prepare 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a fair </w:t>
      </w:r>
      <w:r w:rsidRPr="004A4932">
        <w:rPr>
          <w:rFonts w:ascii="Times New Roman" w:eastAsia="DengXian" w:hAnsi="Times New Roman" w:cs="Times New Roman"/>
          <w:sz w:val="26"/>
          <w:szCs w:val="26"/>
        </w:rPr>
        <w:t xml:space="preserve">assessment 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of </w:t>
      </w:r>
      <w:r w:rsidRPr="004A4932">
        <w:rPr>
          <w:rFonts w:ascii="Times New Roman" w:eastAsia="DengXian" w:hAnsi="Times New Roman" w:cs="Times New Roman"/>
          <w:sz w:val="26"/>
          <w:szCs w:val="26"/>
        </w:rPr>
        <w:t xml:space="preserve">the applicant in support of the </w:t>
      </w:r>
      <w:r w:rsidR="00F15747" w:rsidRPr="004A4932">
        <w:rPr>
          <w:rFonts w:ascii="Times New Roman" w:eastAsia="DengXian" w:hAnsi="Times New Roman" w:cs="Times New Roman"/>
          <w:sz w:val="26"/>
          <w:szCs w:val="26"/>
        </w:rPr>
        <w:t xml:space="preserve">recommendation. </w:t>
      </w:r>
      <w:r w:rsidR="0086333D" w:rsidRPr="004A4932">
        <w:rPr>
          <w:rFonts w:ascii="Times New Roman" w:eastAsia="DengXian" w:hAnsi="Times New Roman" w:cs="Times New Roman"/>
          <w:sz w:val="26"/>
          <w:szCs w:val="26"/>
        </w:rPr>
        <w:t xml:space="preserve"> </w:t>
      </w:r>
      <w:bookmarkEnd w:id="1"/>
    </w:p>
    <w:p w14:paraId="152E33D8" w14:textId="77777777" w:rsidR="003C6485" w:rsidRPr="004A4932" w:rsidRDefault="003C6485" w:rsidP="00DE58F1">
      <w:pPr>
        <w:rPr>
          <w:rFonts w:ascii="Times New Roman" w:hAnsi="Times New Roman" w:cs="Times New Roman"/>
          <w:sz w:val="20"/>
          <w:szCs w:val="18"/>
        </w:rPr>
      </w:pP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3538"/>
        <w:gridCol w:w="6198"/>
      </w:tblGrid>
      <w:tr w:rsidR="00DE58F1" w:rsidRPr="004A4932" w14:paraId="459EA359" w14:textId="77777777" w:rsidTr="00F15747">
        <w:tc>
          <w:tcPr>
            <w:tcW w:w="9736" w:type="dxa"/>
            <w:gridSpan w:val="2"/>
            <w:shd w:val="clear" w:color="auto" w:fill="D9D9D9" w:themeFill="background1" w:themeFillShade="D9"/>
          </w:tcPr>
          <w:p w14:paraId="56A9A7FE" w14:textId="763B6B26" w:rsidR="00DE58F1" w:rsidRPr="004A4932" w:rsidRDefault="0086333D" w:rsidP="00707F2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Part 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  Information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o</w:t>
            </w:r>
            <w:r w:rsidR="00067AE6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and Contact </w:t>
            </w:r>
            <w:r w:rsidR="003D45AD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Person</w:t>
            </w:r>
          </w:p>
        </w:tc>
      </w:tr>
      <w:tr w:rsidR="00E434AE" w:rsidRPr="004A4932" w14:paraId="6A23AFE0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75D95B97" w14:textId="43E1E266" w:rsidR="00E434AE" w:rsidRPr="004A4932" w:rsidRDefault="00630462" w:rsidP="00F15747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1. </w:t>
            </w:r>
            <w:r w:rsidR="0086333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Name of </w:t>
            </w:r>
            <w:proofErr w:type="spellStart"/>
            <w:r w:rsidR="0086333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="0086333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15F4C484" w14:textId="14F77F3F" w:rsidR="00E434AE" w:rsidRPr="004A4932" w:rsidRDefault="00E434AE" w:rsidP="00F1574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4A4932" w14:paraId="2E42C503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27829400" w14:textId="196BEAD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2. 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Officer in Charge: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7749346" w14:textId="7777777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4A4932" w14:paraId="674D13A1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1A1EF398" w14:textId="13F7CC0C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3. </w:t>
            </w:r>
            <w:r w:rsidR="00F15747" w:rsidRPr="004A4932">
              <w:rPr>
                <w:rFonts w:ascii="Times New Roman" w:hAnsi="Times New Roman" w:cs="Times New Roman"/>
                <w:sz w:val="26"/>
                <w:szCs w:val="26"/>
              </w:rPr>
              <w:t>Pos</w:t>
            </w:r>
            <w:r w:rsidR="00636130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F15747" w:rsidRPr="004A4932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636130">
              <w:rPr>
                <w:rFonts w:ascii="Times New Roman" w:hAnsi="Times New Roman" w:cs="Times New Roman"/>
                <w:sz w:val="26"/>
                <w:szCs w:val="26"/>
              </w:rPr>
              <w:t>ion</w:t>
            </w:r>
            <w:r w:rsidR="00F15747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of Officer in Charge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073D8B3" w14:textId="7777777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4A4932" w14:paraId="7DD96810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1A812A1D" w14:textId="16E0C59F" w:rsidR="00630462" w:rsidRPr="004A4932" w:rsidRDefault="00630462" w:rsidP="00F15747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4.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Name of Contact Person: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68396B61" w14:textId="7777777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4A4932" w14:paraId="2140A68D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20642D95" w14:textId="13FB2EB9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F15747" w:rsidRPr="004A4932">
              <w:rPr>
                <w:rFonts w:ascii="Times New Roman" w:hAnsi="Times New Roman" w:cs="Times New Roman"/>
                <w:sz w:val="26"/>
                <w:szCs w:val="26"/>
              </w:rPr>
              <w:t>Pos</w:t>
            </w:r>
            <w:r w:rsidR="00636130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F15747" w:rsidRPr="004A4932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636130">
              <w:rPr>
                <w:rFonts w:ascii="Times New Roman" w:hAnsi="Times New Roman" w:cs="Times New Roman"/>
                <w:sz w:val="26"/>
                <w:szCs w:val="26"/>
              </w:rPr>
              <w:t>ion</w:t>
            </w:r>
            <w:r w:rsidR="00F15747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of Contact Person: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3E3563C1" w14:textId="7777777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4A4932" w14:paraId="275E8A87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4CCC6059" w14:textId="18735810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6. 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Phone No.: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79918F0" w14:textId="7777777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4A4932" w14:paraId="26CB0BD0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4EBD8D68" w14:textId="4A56E889" w:rsidR="00630462" w:rsidRPr="004A4932" w:rsidRDefault="00630462" w:rsidP="00F15747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7.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Fax No.: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8E6BC1A" w14:textId="7777777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4A4932" w14:paraId="5A490146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2CC2A4AA" w14:textId="6C94A297" w:rsidR="00630462" w:rsidRPr="004A4932" w:rsidRDefault="00630462" w:rsidP="00F15747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8. </w:t>
            </w:r>
            <w:r w:rsidR="00F15747" w:rsidRPr="004A4932">
              <w:rPr>
                <w:rFonts w:ascii="Times New Roman" w:hAnsi="Times New Roman" w:cs="Times New Roman"/>
                <w:sz w:val="26"/>
                <w:szCs w:val="26"/>
              </w:rPr>
              <w:t>Email Address: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4233DA43" w14:textId="7777777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62" w:rsidRPr="004A4932" w14:paraId="61983987" w14:textId="77777777" w:rsidTr="00F15747">
        <w:trPr>
          <w:trHeight w:val="510"/>
        </w:trPr>
        <w:tc>
          <w:tcPr>
            <w:tcW w:w="3538" w:type="dxa"/>
            <w:shd w:val="clear" w:color="auto" w:fill="auto"/>
            <w:vAlign w:val="center"/>
          </w:tcPr>
          <w:p w14:paraId="7F78D7C0" w14:textId="382FFE67" w:rsidR="00630462" w:rsidRPr="004A4932" w:rsidRDefault="00630462" w:rsidP="00F15747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9. </w:t>
            </w:r>
            <w:r w:rsidR="00F15747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Correspondence 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Address:</w:t>
            </w:r>
          </w:p>
        </w:tc>
        <w:tc>
          <w:tcPr>
            <w:tcW w:w="6197" w:type="dxa"/>
            <w:shd w:val="clear" w:color="auto" w:fill="auto"/>
            <w:vAlign w:val="center"/>
          </w:tcPr>
          <w:p w14:paraId="59F9DCCB" w14:textId="77777777" w:rsidR="00630462" w:rsidRPr="004A4932" w:rsidRDefault="00630462" w:rsidP="00F1574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6917E21" w14:textId="77777777" w:rsidR="00AB6414" w:rsidRPr="004A4932" w:rsidRDefault="00AB641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7"/>
        <w:gridCol w:w="7719"/>
      </w:tblGrid>
      <w:tr w:rsidR="00AB6414" w:rsidRPr="004A4932" w14:paraId="353D5831" w14:textId="77777777" w:rsidTr="00AB6414">
        <w:tc>
          <w:tcPr>
            <w:tcW w:w="9736" w:type="dxa"/>
            <w:gridSpan w:val="2"/>
            <w:shd w:val="clear" w:color="auto" w:fill="D0CECE" w:themeFill="background2" w:themeFillShade="E6"/>
          </w:tcPr>
          <w:p w14:paraId="28DCAF49" w14:textId="1BC64031" w:rsidR="00AB6414" w:rsidRPr="004A4932" w:rsidRDefault="00F15747" w:rsidP="00707F2D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Part 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II  Comments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from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Organisation</w:t>
            </w:r>
            <w:proofErr w:type="spellEnd"/>
          </w:p>
        </w:tc>
      </w:tr>
      <w:tr w:rsidR="00AB6414" w:rsidRPr="004A4932" w14:paraId="4A045F9A" w14:textId="77777777" w:rsidTr="00300928">
        <w:trPr>
          <w:trHeight w:val="20"/>
        </w:trPr>
        <w:tc>
          <w:tcPr>
            <w:tcW w:w="973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3B24B6C" w14:textId="3EF82AC1" w:rsidR="00AB6414" w:rsidRPr="004A4932" w:rsidRDefault="00AB6414" w:rsidP="00F15747">
            <w:pPr>
              <w:ind w:left="390" w:hangingChars="150" w:hanging="39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10. 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Is the applicant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currently 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receiving vocational rehabilitation or selective placement services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39138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from </w:t>
            </w:r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your </w:t>
            </w:r>
            <w:proofErr w:type="spellStart"/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organisation</w:t>
            </w:r>
            <w:proofErr w:type="spellEnd"/>
            <w:r w:rsidR="00F1574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?</w:t>
            </w:r>
          </w:p>
        </w:tc>
      </w:tr>
      <w:tr w:rsidR="00AB6414" w:rsidRPr="004A4932" w14:paraId="03F20C77" w14:textId="77777777" w:rsidTr="00300928">
        <w:trPr>
          <w:trHeight w:val="20"/>
        </w:trPr>
        <w:tc>
          <w:tcPr>
            <w:tcW w:w="973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4D469F8" w14:textId="282216DF" w:rsidR="00AB6414" w:rsidRPr="004A4932" w:rsidRDefault="00F15747" w:rsidP="00342E9B">
            <w:pPr>
              <w:pStyle w:val="ListParagraph"/>
              <w:numPr>
                <w:ilvl w:val="0"/>
                <w:numId w:val="1"/>
              </w:numPr>
              <w:ind w:leftChars="0" w:rightChars="-121" w:right="-290" w:firstLine="97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Yes</w:t>
            </w:r>
            <w:r w:rsidR="0039138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  <w:r w:rsidR="00AB6414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AB6414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The applicant has </w:t>
            </w:r>
            <w:r w:rsidR="00391388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been 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receiv</w:t>
            </w:r>
            <w:r w:rsidR="00391388" w:rsidRPr="004A4932">
              <w:rPr>
                <w:rFonts w:ascii="Times New Roman" w:hAnsi="Times New Roman" w:cs="Times New Roman"/>
                <w:sz w:val="26"/>
                <w:szCs w:val="26"/>
              </w:rPr>
              <w:t>ing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the service </w:t>
            </w:r>
            <w:r w:rsidR="00300928" w:rsidRPr="004A4932">
              <w:rPr>
                <w:rFonts w:ascii="Times New Roman" w:hAnsi="Times New Roman" w:cs="Times New Roman"/>
                <w:sz w:val="26"/>
                <w:szCs w:val="26"/>
              </w:rPr>
              <w:t>for:</w:t>
            </w:r>
            <w:r w:rsidR="00AB6414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B1218F">
              <w:rPr>
                <w:rFonts w:ascii="Times New Roman" w:eastAsia="DengXian" w:hAnsi="Times New Roman" w:cs="Times New Roman"/>
                <w:sz w:val="26"/>
                <w:szCs w:val="26"/>
              </w:rPr>
              <w:t>y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ear(</w:t>
            </w:r>
            <w:proofErr w:type="gramStart"/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s)</w:t>
            </w:r>
            <w:r w:rsidR="00AB6414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300928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proofErr w:type="gramEnd"/>
            <w:r w:rsidR="00AB6414"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342E9B" w:rsidRPr="00342E9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onth(s)</w:t>
            </w:r>
          </w:p>
        </w:tc>
      </w:tr>
      <w:tr w:rsidR="00AB6414" w:rsidRPr="004A4932" w14:paraId="3BFAF513" w14:textId="77777777" w:rsidTr="00300928">
        <w:trPr>
          <w:trHeight w:val="20"/>
        </w:trPr>
        <w:tc>
          <w:tcPr>
            <w:tcW w:w="9736" w:type="dxa"/>
            <w:gridSpan w:val="2"/>
            <w:tcBorders>
              <w:top w:val="nil"/>
            </w:tcBorders>
            <w:shd w:val="clear" w:color="auto" w:fill="auto"/>
          </w:tcPr>
          <w:p w14:paraId="77D4DBA3" w14:textId="3B37CB36" w:rsidR="00AB6414" w:rsidRPr="004A4932" w:rsidRDefault="00F15747" w:rsidP="00F15747">
            <w:pPr>
              <w:pStyle w:val="ListParagraph"/>
              <w:numPr>
                <w:ilvl w:val="0"/>
                <w:numId w:val="1"/>
              </w:numPr>
              <w:ind w:leftChars="0" w:firstLine="97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</w:tr>
      <w:tr w:rsidR="00AB6414" w:rsidRPr="004A4932" w14:paraId="737B7E89" w14:textId="77777777" w:rsidTr="00AB6414">
        <w:tc>
          <w:tcPr>
            <w:tcW w:w="9736" w:type="dxa"/>
            <w:gridSpan w:val="2"/>
            <w:shd w:val="clear" w:color="auto" w:fill="auto"/>
          </w:tcPr>
          <w:p w14:paraId="3DAEBC53" w14:textId="102E53F8" w:rsidR="00AB6414" w:rsidRPr="004A4932" w:rsidRDefault="00DA4850" w:rsidP="00DA4850">
            <w:pPr>
              <w:spacing w:line="276" w:lineRule="auto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11.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eason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for </w:t>
            </w:r>
            <w:r w:rsidR="0039138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applicant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’s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difficult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ies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securing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employment in the open market:</w:t>
            </w:r>
          </w:p>
        </w:tc>
      </w:tr>
      <w:tr w:rsidR="00DA4850" w:rsidRPr="004A4932" w14:paraId="731A6F5C" w14:textId="77777777" w:rsidTr="00300928">
        <w:trPr>
          <w:trHeight w:val="1871"/>
        </w:trPr>
        <w:tc>
          <w:tcPr>
            <w:tcW w:w="9736" w:type="dxa"/>
            <w:gridSpan w:val="2"/>
            <w:shd w:val="clear" w:color="auto" w:fill="auto"/>
          </w:tcPr>
          <w:p w14:paraId="5E796B68" w14:textId="77777777" w:rsidR="00DA4850" w:rsidRPr="004A4932" w:rsidRDefault="00DA4850" w:rsidP="00DA4850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162C6" w:rsidRPr="004A4932" w14:paraId="56086B9C" w14:textId="77777777" w:rsidTr="003D581C">
        <w:trPr>
          <w:trHeight w:val="558"/>
        </w:trPr>
        <w:tc>
          <w:tcPr>
            <w:tcW w:w="9736" w:type="dxa"/>
            <w:gridSpan w:val="2"/>
            <w:shd w:val="clear" w:color="auto" w:fill="auto"/>
            <w:vAlign w:val="center"/>
          </w:tcPr>
          <w:p w14:paraId="16C671CC" w14:textId="24626227" w:rsidR="008162C6" w:rsidRPr="004A4932" w:rsidRDefault="008162C6" w:rsidP="00687B3A">
            <w:pPr>
              <w:ind w:left="445" w:hangingChars="171" w:hanging="44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lastRenderedPageBreak/>
              <w:t xml:space="preserve">12.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</w:rPr>
              <w:t>Assessment of t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he applicant’s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ability to engage in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economic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ally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producti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ve activities using a computer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(for example, whether the applicant </w:t>
            </w:r>
            <w:r w:rsidR="0039138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has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received</w:t>
            </w:r>
            <w:r w:rsidR="005B26E1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any computer training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relevant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the business plan):</w:t>
            </w:r>
          </w:p>
        </w:tc>
      </w:tr>
      <w:tr w:rsidR="008162C6" w:rsidRPr="004A4932" w14:paraId="3EB12D91" w14:textId="77777777" w:rsidTr="00C163C6">
        <w:trPr>
          <w:trHeight w:val="2098"/>
        </w:trPr>
        <w:tc>
          <w:tcPr>
            <w:tcW w:w="9736" w:type="dxa"/>
            <w:gridSpan w:val="2"/>
            <w:shd w:val="clear" w:color="auto" w:fill="auto"/>
          </w:tcPr>
          <w:p w14:paraId="015BED74" w14:textId="77777777" w:rsidR="008162C6" w:rsidRPr="004A4932" w:rsidRDefault="008162C6" w:rsidP="00DA4850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162C6" w:rsidRPr="004A4932" w14:paraId="4F40E979" w14:textId="77777777" w:rsidTr="003D581C">
        <w:trPr>
          <w:trHeight w:val="484"/>
        </w:trPr>
        <w:tc>
          <w:tcPr>
            <w:tcW w:w="9736" w:type="dxa"/>
            <w:gridSpan w:val="2"/>
            <w:shd w:val="clear" w:color="auto" w:fill="auto"/>
            <w:vAlign w:val="center"/>
          </w:tcPr>
          <w:p w14:paraId="001F63B6" w14:textId="6681A32C" w:rsidR="008162C6" w:rsidRPr="004A4932" w:rsidRDefault="008162C6" w:rsidP="00687B3A">
            <w:pPr>
              <w:ind w:left="445" w:hangingChars="171" w:hanging="44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13.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Assessment o</w:t>
            </w:r>
            <w:r w:rsidR="006D3A2E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f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applicant’s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financial </w:t>
            </w:r>
            <w:r w:rsidR="0039138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situation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:</w:t>
            </w:r>
          </w:p>
        </w:tc>
      </w:tr>
      <w:tr w:rsidR="008162C6" w:rsidRPr="004A4932" w14:paraId="0EB86EFF" w14:textId="77777777" w:rsidTr="00C163C6">
        <w:trPr>
          <w:trHeight w:val="2098"/>
        </w:trPr>
        <w:tc>
          <w:tcPr>
            <w:tcW w:w="9736" w:type="dxa"/>
            <w:gridSpan w:val="2"/>
            <w:shd w:val="clear" w:color="auto" w:fill="auto"/>
          </w:tcPr>
          <w:p w14:paraId="0849B52F" w14:textId="77777777" w:rsidR="008162C6" w:rsidRPr="005B26E1" w:rsidRDefault="008162C6" w:rsidP="00707F2D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162C6" w:rsidRPr="004A4932" w14:paraId="415ACBB0" w14:textId="77777777" w:rsidTr="003D581C">
        <w:trPr>
          <w:trHeight w:val="497"/>
        </w:trPr>
        <w:tc>
          <w:tcPr>
            <w:tcW w:w="9736" w:type="dxa"/>
            <w:gridSpan w:val="2"/>
            <w:shd w:val="clear" w:color="auto" w:fill="auto"/>
            <w:vAlign w:val="center"/>
          </w:tcPr>
          <w:p w14:paraId="73B351EC" w14:textId="165DBD48" w:rsidR="008162C6" w:rsidRPr="004A4932" w:rsidRDefault="008162C6" w:rsidP="00687B3A">
            <w:pPr>
              <w:ind w:left="445" w:hangingChars="171" w:hanging="44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14.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</w:rPr>
              <w:t>Assessment of the v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iability of the applicant’s business plan:</w:t>
            </w:r>
          </w:p>
        </w:tc>
      </w:tr>
      <w:tr w:rsidR="008162C6" w:rsidRPr="004A4932" w14:paraId="15C41617" w14:textId="77777777" w:rsidTr="00C163C6">
        <w:trPr>
          <w:trHeight w:val="2041"/>
        </w:trPr>
        <w:tc>
          <w:tcPr>
            <w:tcW w:w="9736" w:type="dxa"/>
            <w:gridSpan w:val="2"/>
            <w:shd w:val="clear" w:color="auto" w:fill="auto"/>
          </w:tcPr>
          <w:p w14:paraId="5344E9A4" w14:textId="77777777" w:rsidR="008162C6" w:rsidRPr="004A4932" w:rsidRDefault="008162C6" w:rsidP="00707F2D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162C6" w:rsidRPr="004A4932" w14:paraId="08C7347A" w14:textId="77777777" w:rsidTr="003D581C">
        <w:trPr>
          <w:trHeight w:val="494"/>
        </w:trPr>
        <w:tc>
          <w:tcPr>
            <w:tcW w:w="9736" w:type="dxa"/>
            <w:gridSpan w:val="2"/>
            <w:shd w:val="clear" w:color="auto" w:fill="auto"/>
            <w:vAlign w:val="center"/>
          </w:tcPr>
          <w:p w14:paraId="22B1599A" w14:textId="25333505" w:rsidR="008162C6" w:rsidRPr="004A4932" w:rsidRDefault="008162C6" w:rsidP="00687B3A">
            <w:pPr>
              <w:ind w:left="445" w:hangingChars="171" w:hanging="44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15.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Whether the applicant has already </w:t>
            </w:r>
            <w:r w:rsidR="005B26E1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secured</w:t>
            </w:r>
            <w:r w:rsidR="005B26E1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relevant job order(s):</w:t>
            </w:r>
          </w:p>
        </w:tc>
      </w:tr>
      <w:tr w:rsidR="008162C6" w:rsidRPr="004A4932" w14:paraId="51046093" w14:textId="77777777" w:rsidTr="00C163C6">
        <w:trPr>
          <w:trHeight w:val="1984"/>
        </w:trPr>
        <w:tc>
          <w:tcPr>
            <w:tcW w:w="9736" w:type="dxa"/>
            <w:gridSpan w:val="2"/>
            <w:shd w:val="clear" w:color="auto" w:fill="auto"/>
          </w:tcPr>
          <w:p w14:paraId="5D34E364" w14:textId="77777777" w:rsidR="008162C6" w:rsidRPr="004A4932" w:rsidRDefault="008162C6" w:rsidP="00707F2D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8162C6" w:rsidRPr="004A4932" w14:paraId="4DB553CC" w14:textId="77777777" w:rsidTr="007279EB">
        <w:tc>
          <w:tcPr>
            <w:tcW w:w="9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19ED67" w14:textId="61E5DCD4" w:rsidR="008162C6" w:rsidRPr="004A4932" w:rsidRDefault="008162C6" w:rsidP="00687B3A">
            <w:pPr>
              <w:ind w:left="445" w:hangingChars="171" w:hanging="4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1</w:t>
            </w:r>
            <w:r w:rsidR="00E424CC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6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How </w:t>
            </w:r>
            <w:r w:rsidR="002220B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will </w:t>
            </w:r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nominating </w:t>
            </w:r>
            <w:proofErr w:type="spellStart"/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organisation</w:t>
            </w:r>
            <w:proofErr w:type="spellEnd"/>
            <w:r w:rsidR="003009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assist the </w:t>
            </w:r>
            <w:r w:rsidR="00C163C6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applicant in implementing his/her busines</w:t>
            </w:r>
            <w:r w:rsidR="00C163C6" w:rsidRPr="002220B1">
              <w:rPr>
                <w:rFonts w:ascii="Times New Roman" w:eastAsia="DengXian" w:hAnsi="Times New Roman" w:cs="Times New Roman"/>
                <w:sz w:val="26"/>
                <w:szCs w:val="26"/>
              </w:rPr>
              <w:t>s plan (</w:t>
            </w:r>
            <w:r w:rsidR="002220B1" w:rsidRPr="002220B1">
              <w:rPr>
                <w:rFonts w:ascii="Times New Roman" w:eastAsiaTheme="minorEastAsia" w:hAnsi="Times New Roman" w:cs="Times New Roman"/>
                <w:sz w:val="26"/>
                <w:szCs w:val="26"/>
                <w:lang w:eastAsia="zh-HK"/>
              </w:rPr>
              <w:t>including</w:t>
            </w:r>
            <w:r w:rsidR="002220B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whether</w:t>
            </w:r>
            <w:r w:rsidR="00C163C6" w:rsidRPr="002220B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391388" w:rsidRPr="002220B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</w:t>
            </w:r>
            <w:r w:rsidR="00C163C6" w:rsidRPr="002220B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nominating </w:t>
            </w:r>
            <w:proofErr w:type="spellStart"/>
            <w:r w:rsidR="00C163C6" w:rsidRPr="002220B1">
              <w:rPr>
                <w:rFonts w:ascii="Times New Roman" w:eastAsia="DengXian" w:hAnsi="Times New Roman" w:cs="Times New Roman"/>
                <w:sz w:val="26"/>
                <w:szCs w:val="26"/>
              </w:rPr>
              <w:t>organisation</w:t>
            </w:r>
            <w:proofErr w:type="spellEnd"/>
            <w:r w:rsidR="00C163C6" w:rsidRPr="002220B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2220B1">
              <w:rPr>
                <w:rFonts w:ascii="Times New Roman" w:eastAsia="DengXian" w:hAnsi="Times New Roman" w:cs="Times New Roman"/>
                <w:sz w:val="26"/>
                <w:szCs w:val="26"/>
              </w:rPr>
              <w:t>will refer relevant business opportunities</w:t>
            </w:r>
            <w:r w:rsidR="00C163C6" w:rsidRPr="002220B1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to the applicant)</w:t>
            </w:r>
            <w:r w:rsidR="002220B1">
              <w:rPr>
                <w:rFonts w:ascii="Times New Roman" w:eastAsia="DengXian" w:hAnsi="Times New Roman" w:cs="Times New Roman"/>
                <w:sz w:val="26"/>
                <w:szCs w:val="26"/>
              </w:rPr>
              <w:t>?</w:t>
            </w:r>
            <w:r w:rsidR="00C163C6" w:rsidRPr="002220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162C6" w:rsidRPr="004A4932" w14:paraId="38F197CC" w14:textId="77777777" w:rsidTr="00687B3A">
        <w:trPr>
          <w:trHeight w:val="1928"/>
        </w:trPr>
        <w:tc>
          <w:tcPr>
            <w:tcW w:w="9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5C889C" w14:textId="77777777" w:rsidR="008162C6" w:rsidRPr="002220B1" w:rsidRDefault="008162C6" w:rsidP="00707F2D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1857B3" w:rsidRPr="004A4932" w14:paraId="28B3B9CD" w14:textId="77777777" w:rsidTr="009362DF">
        <w:trPr>
          <w:trHeight w:val="979"/>
        </w:trPr>
        <w:tc>
          <w:tcPr>
            <w:tcW w:w="973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1A86D7" w14:textId="6C1AAA37" w:rsidR="001857B3" w:rsidRPr="004A4932" w:rsidRDefault="00006079" w:rsidP="00D41199">
            <w:pPr>
              <w:ind w:left="2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  <w:lastRenderedPageBreak/>
              <w:t>The nominati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should </w:t>
            </w:r>
            <w:r w:rsidR="002A1D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note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that </w:t>
            </w:r>
            <w:r w:rsidR="00B1218F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the 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applicant must satisfy the requirements for re-appl</w:t>
            </w:r>
            <w:r w:rsidR="002A1D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ication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for</w:t>
            </w:r>
            <w:r w:rsidR="002A1D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funding as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set out in</w:t>
            </w:r>
            <w:r w:rsidR="002A1D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="002A1D32" w:rsidRPr="002A1D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Questions 17 to 18 of </w:t>
            </w:r>
            <w:r w:rsidR="002A1D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Section</w:t>
            </w:r>
            <w:r w:rsidR="002A1D32" w:rsidRPr="002A1D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B</w:t>
            </w:r>
            <w:r w:rsidR="002A1D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, and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paragraphs 8 to 10 of the “Information Note on the Central Fund for Personal Computers”. </w:t>
            </w:r>
          </w:p>
        </w:tc>
      </w:tr>
      <w:tr w:rsidR="009362DF" w:rsidRPr="004A4932" w14:paraId="4F341CB5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ACB2AC2" w14:textId="74BB912C" w:rsidR="009362DF" w:rsidRPr="004A4932" w:rsidRDefault="009362DF" w:rsidP="00D41199">
            <w:pPr>
              <w:ind w:left="445" w:hangingChars="171" w:hanging="44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17.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>Has</w:t>
            </w:r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the applicant appl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ied </w:t>
            </w:r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to other Government departments, non-governmental </w:t>
            </w:r>
            <w:proofErr w:type="spellStart"/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organisations</w:t>
            </w:r>
            <w:proofErr w:type="spellEnd"/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 public </w:t>
            </w:r>
            <w:proofErr w:type="spellStart"/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organisations</w:t>
            </w:r>
            <w:proofErr w:type="spellEnd"/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for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>funding</w:t>
            </w:r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to purchase computer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>equipment</w:t>
            </w:r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(including computer hardware and/or software) in the past </w:t>
            </w:r>
            <w:r w:rsidR="009234FE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="009234FE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years?</w:t>
            </w:r>
            <w:r w:rsidR="001D7BBA" w:rsidRPr="004A49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9362DF" w:rsidRPr="004A4932" w14:paraId="74CA832A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D3E297E" w14:textId="21B4B8BC" w:rsidR="009362DF" w:rsidRPr="004A4932" w:rsidRDefault="001D7BBA" w:rsidP="00D41199">
            <w:pPr>
              <w:pStyle w:val="ListParagraph"/>
              <w:numPr>
                <w:ilvl w:val="0"/>
                <w:numId w:val="1"/>
              </w:numPr>
              <w:ind w:leftChars="0" w:firstLine="97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  <w:r w:rsidR="009362DF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</w:tc>
      </w:tr>
      <w:tr w:rsidR="009362DF" w:rsidRPr="004A4932" w14:paraId="18DFC6DA" w14:textId="77777777" w:rsidTr="00D41199">
        <w:trPr>
          <w:trHeight w:val="20"/>
        </w:trPr>
        <w:tc>
          <w:tcPr>
            <w:tcW w:w="2017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1816CB89" w14:textId="6EFD551F" w:rsidR="009362DF" w:rsidRPr="004A4932" w:rsidRDefault="001D7BBA" w:rsidP="00D41199">
            <w:pPr>
              <w:pStyle w:val="ListParagraph"/>
              <w:numPr>
                <w:ilvl w:val="0"/>
                <w:numId w:val="1"/>
              </w:numPr>
              <w:ind w:leftChars="0" w:firstLine="97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  <w:r w:rsidR="009362D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 </w:t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D8B0230" w14:textId="5ABD397F" w:rsidR="009362DF" w:rsidRPr="004A4932" w:rsidRDefault="00125B88" w:rsidP="008B6551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="001D7BB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pplication(s) was/were rejected.</w:t>
            </w:r>
          </w:p>
        </w:tc>
      </w:tr>
      <w:tr w:rsidR="009362DF" w:rsidRPr="004A4932" w14:paraId="148DBF80" w14:textId="77777777" w:rsidTr="00D41199">
        <w:trPr>
          <w:trHeight w:val="20"/>
        </w:trPr>
        <w:tc>
          <w:tcPr>
            <w:tcW w:w="2017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BDC63BF" w14:textId="77777777" w:rsidR="009362DF" w:rsidRPr="004A4932" w:rsidRDefault="009362DF" w:rsidP="00D41199">
            <w:pPr>
              <w:pStyle w:val="ListParagraph"/>
              <w:numPr>
                <w:ilvl w:val="0"/>
                <w:numId w:val="1"/>
              </w:numPr>
              <w:ind w:leftChars="0" w:firstLine="9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0EB8C53" w14:textId="05A6BC88" w:rsidR="009362DF" w:rsidRPr="004A4932" w:rsidRDefault="00125B88" w:rsidP="000C319D">
            <w:pPr>
              <w:pStyle w:val="ListParagraph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1239CE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pplication(s) was/were accepted (please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provide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39CE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the name of the funding </w:t>
            </w:r>
            <w:proofErr w:type="spellStart"/>
            <w:r w:rsidR="001239CE" w:rsidRPr="004A4932">
              <w:rPr>
                <w:rFonts w:ascii="Times New Roman" w:hAnsi="Times New Roman" w:cs="Times New Roman"/>
                <w:sz w:val="26"/>
                <w:szCs w:val="26"/>
              </w:rPr>
              <w:t>organisation</w:t>
            </w:r>
            <w:proofErr w:type="spellEnd"/>
            <w:r w:rsidR="001239CE" w:rsidRPr="004A493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5B88">
              <w:rPr>
                <w:rFonts w:ascii="Times New Roman" w:hAnsi="Times New Roman" w:cs="Times New Roman"/>
                <w:sz w:val="26"/>
                <w:szCs w:val="26"/>
              </w:rPr>
              <w:t xml:space="preserve">the amount of funding granted,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and</w:t>
            </w:r>
            <w:r w:rsidR="001239CE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the year </w:t>
            </w:r>
            <w:r w:rsidR="00AA489F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in which </w:t>
            </w:r>
            <w:r w:rsidR="001239CE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the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funding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39CE" w:rsidRPr="004A4932">
              <w:rPr>
                <w:rFonts w:ascii="Times New Roman" w:hAnsi="Times New Roman" w:cs="Times New Roman"/>
                <w:sz w:val="26"/>
                <w:szCs w:val="26"/>
              </w:rPr>
              <w:t>was granted):</w:t>
            </w:r>
          </w:p>
          <w:p w14:paraId="5773223E" w14:textId="77777777" w:rsidR="009362DF" w:rsidRPr="004A4932" w:rsidRDefault="009362DF" w:rsidP="00D41199">
            <w:pPr>
              <w:pStyle w:val="ListParagraph"/>
              <w:ind w:leftChars="0" w:left="360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                              </w:t>
            </w:r>
          </w:p>
          <w:p w14:paraId="76F59969" w14:textId="77777777" w:rsidR="009362DF" w:rsidRPr="004A4932" w:rsidRDefault="009362DF" w:rsidP="00D41199">
            <w:pPr>
              <w:pStyle w:val="ListParagraph"/>
              <w:ind w:leftChars="0" w:left="360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                              </w:t>
            </w:r>
          </w:p>
          <w:p w14:paraId="470B38C5" w14:textId="77777777" w:rsidR="009362DF" w:rsidRPr="004A4932" w:rsidRDefault="009362DF" w:rsidP="00D41199">
            <w:pPr>
              <w:pStyle w:val="ListParagraph"/>
              <w:ind w:leftChars="0" w:left="360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                              </w:t>
            </w:r>
          </w:p>
        </w:tc>
      </w:tr>
      <w:tr w:rsidR="004D3E13" w:rsidRPr="004A4932" w14:paraId="3A5D1D08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0DB81D" w14:textId="3E5866C9" w:rsidR="004D3E13" w:rsidRPr="004A4932" w:rsidRDefault="004D3E13" w:rsidP="00D41199">
            <w:pPr>
              <w:ind w:left="445" w:hangingChars="171" w:hanging="44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1</w:t>
            </w:r>
            <w:r w:rsidR="009362DF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8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>Has</w:t>
            </w:r>
            <w:r w:rsidR="00125B8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462A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applicant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previously </w:t>
            </w:r>
            <w:r w:rsidR="00462A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receive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>d</w:t>
            </w:r>
            <w:r w:rsidR="00462A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 subsidy 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</w:rPr>
              <w:t>under</w:t>
            </w:r>
            <w:r w:rsidR="00067AE6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462A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the Central Fund for Personal Computer</w:t>
            </w:r>
            <w:r w:rsidR="006D3A2E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="00462A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of the Social Welfare Department to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>purchase</w:t>
            </w:r>
            <w:r w:rsidR="00125B8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462A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computer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</w:rPr>
              <w:t>equipment</w:t>
            </w:r>
            <w:r w:rsidR="00125B8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462A28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(including computer hardware and/or software)?</w:t>
            </w:r>
          </w:p>
        </w:tc>
      </w:tr>
      <w:tr w:rsidR="001F41A5" w:rsidRPr="004A4932" w14:paraId="2EAEA542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97C007" w14:textId="626B53B4" w:rsidR="001F41A5" w:rsidRPr="004A4932" w:rsidRDefault="00462A28" w:rsidP="00D41199">
            <w:pPr>
              <w:pStyle w:val="ListParagraph"/>
              <w:numPr>
                <w:ilvl w:val="0"/>
                <w:numId w:val="1"/>
              </w:numPr>
              <w:ind w:leftChars="0" w:firstLine="97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No, the applicant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</w:t>
            </w:r>
            <w:r w:rsidR="00AA489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appl</w:t>
            </w:r>
            <w:r w:rsidR="00B1218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ying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6D3A2E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to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Fund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for the first time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</w:p>
        </w:tc>
      </w:tr>
      <w:tr w:rsidR="001F41A5" w:rsidRPr="004A4932" w14:paraId="04C95577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06B136" w14:textId="3FFB0767" w:rsidR="001F41A5" w:rsidRPr="004A4932" w:rsidRDefault="00462A28" w:rsidP="00D41199">
            <w:pPr>
              <w:pStyle w:val="ListParagraph"/>
              <w:numPr>
                <w:ilvl w:val="0"/>
                <w:numId w:val="1"/>
              </w:numPr>
              <w:ind w:leftChars="0" w:left="964" w:hanging="513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Yes, the applicant has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previously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received </w:t>
            </w:r>
            <w:r w:rsidR="00AA489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subsidy </w:t>
            </w:r>
            <w:r w:rsidR="00067A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under</w:t>
            </w:r>
            <w:r w:rsidR="00067AE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Fund.  Please </w:t>
            </w:r>
            <w:r w:rsidR="007A2FD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answer</w:t>
            </w:r>
            <w:r w:rsidR="00AA489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following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</w:tr>
      <w:tr w:rsidR="00EC52EF" w:rsidRPr="004A4932" w14:paraId="72C870C8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A3AA49" w14:textId="2BCB75A5" w:rsidR="00EC52EF" w:rsidRPr="004A4932" w:rsidRDefault="00462A28" w:rsidP="00D41199">
            <w:pPr>
              <w:pStyle w:val="ListParagraph"/>
              <w:numPr>
                <w:ilvl w:val="0"/>
                <w:numId w:val="3"/>
              </w:numPr>
              <w:ind w:leftChars="0" w:left="1447" w:hanging="426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Has the applicant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previously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use</w:t>
            </w:r>
            <w:r w:rsidR="00AA489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computer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equipment </w:t>
            </w:r>
            <w:proofErr w:type="spellStart"/>
            <w:r w:rsidR="00125B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subsidised</w:t>
            </w:r>
            <w:proofErr w:type="spellEnd"/>
            <w:r w:rsidR="00125B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by the Fund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implement his/her business plan and </w:t>
            </w:r>
            <w:r w:rsidR="00125B8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generate</w:t>
            </w:r>
            <w:r w:rsidR="00AA489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income from the business?</w:t>
            </w:r>
            <w:r w:rsidRPr="004A49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EC52EF" w:rsidRPr="004A4932" w14:paraId="0456757F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9BA6B0" w14:textId="3FE35866" w:rsidR="00EC52EF" w:rsidRPr="004A4932" w:rsidRDefault="00462A28" w:rsidP="00D41199">
            <w:pPr>
              <w:pStyle w:val="ListParagraph"/>
              <w:numPr>
                <w:ilvl w:val="0"/>
                <w:numId w:val="1"/>
              </w:numPr>
              <w:ind w:leftChars="0" w:left="2014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Yes</w:t>
            </w:r>
            <w:r w:rsidR="005B7190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EC52EF" w:rsidRPr="004A4932" w14:paraId="355F25CD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E64E86" w14:textId="0CDCB1E7" w:rsidR="00EC52EF" w:rsidRPr="004A4932" w:rsidRDefault="00462A28" w:rsidP="00D41199">
            <w:pPr>
              <w:pStyle w:val="ListParagraph"/>
              <w:numPr>
                <w:ilvl w:val="0"/>
                <w:numId w:val="1"/>
              </w:numPr>
              <w:ind w:leftChars="0" w:left="2014" w:hanging="567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No</w:t>
            </w:r>
          </w:p>
        </w:tc>
      </w:tr>
      <w:tr w:rsidR="008944E7" w:rsidRPr="004A4932" w14:paraId="1B295CFD" w14:textId="77777777" w:rsidTr="00D41199">
        <w:trPr>
          <w:trHeight w:val="20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9F3892" w14:textId="334A695C" w:rsidR="008944E7" w:rsidRPr="009F5170" w:rsidRDefault="00125B88" w:rsidP="009F5170">
            <w:pPr>
              <w:spacing w:line="260" w:lineRule="exact"/>
              <w:ind w:leftChars="9" w:left="22"/>
              <w:jc w:val="both"/>
              <w:rPr>
                <w:rFonts w:ascii="Times New Roman" w:eastAsia="DengXian" w:hAnsi="Times New Roman" w:cs="Times New Roman"/>
                <w:szCs w:val="24"/>
              </w:rPr>
            </w:pPr>
            <w:r w:rsidRPr="009F5170">
              <w:rPr>
                <w:rFonts w:ascii="Times New Roman" w:eastAsia="DengXian" w:hAnsi="Times New Roman" w:cs="Times New Roman"/>
                <w:szCs w:val="24"/>
              </w:rPr>
              <w:t xml:space="preserve">Note: </w:t>
            </w:r>
            <w:r w:rsidR="000C319D" w:rsidRPr="009F5170">
              <w:rPr>
                <w:rFonts w:ascii="Times New Roman" w:eastAsia="DengXian" w:hAnsi="Times New Roman" w:cs="Times New Roman"/>
                <w:szCs w:val="24"/>
              </w:rPr>
              <w:t>T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he nominating </w:t>
            </w:r>
            <w:proofErr w:type="spellStart"/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>organisation</w:t>
            </w:r>
            <w:proofErr w:type="spellEnd"/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 must </w:t>
            </w:r>
            <w:r w:rsidRPr="009F5170">
              <w:rPr>
                <w:rFonts w:ascii="Times New Roman" w:eastAsia="DengXian" w:hAnsi="Times New Roman" w:cs="Times New Roman"/>
                <w:szCs w:val="24"/>
              </w:rPr>
              <w:t xml:space="preserve">submit 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the following written </w:t>
            </w:r>
            <w:r w:rsidR="00067AE6" w:rsidRPr="009F5170">
              <w:rPr>
                <w:rFonts w:ascii="Times New Roman" w:eastAsia="DengXian" w:hAnsi="Times New Roman" w:cs="Times New Roman"/>
                <w:szCs w:val="24"/>
              </w:rPr>
              <w:t xml:space="preserve">proof </w:t>
            </w:r>
            <w:r w:rsidR="000C319D" w:rsidRPr="009F5170">
              <w:rPr>
                <w:rFonts w:ascii="Times New Roman" w:eastAsia="DengXian" w:hAnsi="Times New Roman" w:cs="Times New Roman"/>
                <w:szCs w:val="24"/>
              </w:rPr>
              <w:t xml:space="preserve">if the applicant has </w:t>
            </w:r>
            <w:r w:rsidR="006D3A2E" w:rsidRPr="009F5170">
              <w:rPr>
                <w:rFonts w:ascii="Times New Roman" w:eastAsia="DengXian" w:hAnsi="Times New Roman" w:cs="Times New Roman"/>
                <w:szCs w:val="24"/>
              </w:rPr>
              <w:t xml:space="preserve">previously </w:t>
            </w:r>
            <w:r w:rsidR="000C319D" w:rsidRPr="009F5170">
              <w:rPr>
                <w:rFonts w:ascii="Times New Roman" w:eastAsia="DengXian" w:hAnsi="Times New Roman" w:cs="Times New Roman"/>
                <w:szCs w:val="24"/>
              </w:rPr>
              <w:t>received</w:t>
            </w:r>
            <w:r w:rsidR="006D3A2E" w:rsidRPr="009F5170">
              <w:rPr>
                <w:rFonts w:ascii="Times New Roman" w:eastAsia="DengXian" w:hAnsi="Times New Roman" w:cs="Times New Roman"/>
                <w:szCs w:val="24"/>
              </w:rPr>
              <w:t xml:space="preserve"> a subsidy </w:t>
            </w:r>
            <w:r w:rsidR="008C60E0" w:rsidRPr="009F5170">
              <w:rPr>
                <w:rFonts w:ascii="Times New Roman" w:eastAsia="DengXian" w:hAnsi="Times New Roman" w:cs="Times New Roman"/>
                <w:szCs w:val="24"/>
              </w:rPr>
              <w:t>under</w:t>
            </w:r>
            <w:r w:rsidR="000C319D" w:rsidRPr="009F5170">
              <w:rPr>
                <w:rFonts w:ascii="Times New Roman" w:eastAsia="DengXian" w:hAnsi="Times New Roman" w:cs="Times New Roman"/>
                <w:szCs w:val="24"/>
              </w:rPr>
              <w:t xml:space="preserve"> the Fund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: </w:t>
            </w:r>
          </w:p>
          <w:p w14:paraId="46582B3A" w14:textId="706FE8BC" w:rsidR="00AC020F" w:rsidRPr="009F5170" w:rsidRDefault="008C60E0" w:rsidP="009F5170">
            <w:pPr>
              <w:pStyle w:val="ListParagraph"/>
              <w:numPr>
                <w:ilvl w:val="0"/>
                <w:numId w:val="20"/>
              </w:numPr>
              <w:spacing w:line="260" w:lineRule="exact"/>
              <w:ind w:leftChars="0" w:left="455" w:hanging="431"/>
              <w:jc w:val="both"/>
              <w:rPr>
                <w:rFonts w:ascii="Times New Roman" w:eastAsia="DengXian" w:hAnsi="Times New Roman" w:cs="Times New Roman"/>
                <w:szCs w:val="24"/>
                <w:lang w:eastAsia="zh-CN"/>
              </w:rPr>
            </w:pPr>
            <w:r w:rsidRPr="009F5170">
              <w:rPr>
                <w:rFonts w:ascii="Times New Roman" w:eastAsia="DengXian" w:hAnsi="Times New Roman" w:cs="Times New Roman"/>
                <w:szCs w:val="24"/>
              </w:rPr>
              <w:t>Proof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 that the applicant has</w:t>
            </w:r>
            <w:r w:rsidR="00125B88" w:rsidRPr="009F5170">
              <w:rPr>
                <w:rFonts w:ascii="Times New Roman" w:eastAsia="DengXian" w:hAnsi="Times New Roman" w:cs="Times New Roman"/>
                <w:szCs w:val="24"/>
              </w:rPr>
              <w:t xml:space="preserve"> previously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 use</w:t>
            </w:r>
            <w:r w:rsidR="006D3A2E" w:rsidRPr="009F5170">
              <w:rPr>
                <w:rFonts w:ascii="Times New Roman" w:eastAsia="DengXian" w:hAnsi="Times New Roman" w:cs="Times New Roman"/>
                <w:szCs w:val="24"/>
              </w:rPr>
              <w:t>d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  <w:r w:rsidRPr="009F5170">
              <w:rPr>
                <w:rFonts w:ascii="Times New Roman" w:eastAsia="DengXian" w:hAnsi="Times New Roman" w:cs="Times New Roman"/>
                <w:szCs w:val="24"/>
              </w:rPr>
              <w:t xml:space="preserve">a 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computer </w:t>
            </w:r>
            <w:proofErr w:type="spellStart"/>
            <w:r w:rsidR="00125B88" w:rsidRPr="009F5170">
              <w:rPr>
                <w:rFonts w:ascii="Times New Roman" w:eastAsia="DengXian" w:hAnsi="Times New Roman" w:cs="Times New Roman"/>
                <w:szCs w:val="24"/>
              </w:rPr>
              <w:t>subsidised</w:t>
            </w:r>
            <w:proofErr w:type="spellEnd"/>
            <w:r w:rsidR="00125B88" w:rsidRPr="009F5170">
              <w:rPr>
                <w:rFonts w:ascii="Times New Roman" w:eastAsia="DengXian" w:hAnsi="Times New Roman" w:cs="Times New Roman"/>
                <w:szCs w:val="24"/>
              </w:rPr>
              <w:t xml:space="preserve"> by the Fund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 xml:space="preserve"> to implement his/her business plan and </w:t>
            </w:r>
            <w:r w:rsidR="00125B88" w:rsidRPr="009F5170">
              <w:rPr>
                <w:rFonts w:ascii="Times New Roman" w:eastAsia="DengXian" w:hAnsi="Times New Roman" w:cs="Times New Roman"/>
                <w:szCs w:val="24"/>
              </w:rPr>
              <w:t>generate</w:t>
            </w:r>
            <w:r w:rsidR="006D3A2E" w:rsidRPr="009F5170">
              <w:rPr>
                <w:rFonts w:ascii="Times New Roman" w:eastAsia="DengXian" w:hAnsi="Times New Roman" w:cs="Times New Roman"/>
                <w:szCs w:val="24"/>
              </w:rPr>
              <w:t xml:space="preserve"> 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>income from the business (including sample(s) of completed job</w:t>
            </w:r>
            <w:r w:rsidR="00125B88" w:rsidRPr="009F5170">
              <w:rPr>
                <w:rFonts w:ascii="Times New Roman" w:eastAsia="DengXian" w:hAnsi="Times New Roman" w:cs="Times New Roman"/>
                <w:szCs w:val="24"/>
              </w:rPr>
              <w:t xml:space="preserve"> order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</w:rPr>
              <w:t>s); and</w:t>
            </w:r>
            <w:r w:rsidR="009E20CA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</w:t>
            </w:r>
          </w:p>
          <w:p w14:paraId="0EA2EB4B" w14:textId="08B2B623" w:rsidR="008944E7" w:rsidRPr="004A4932" w:rsidRDefault="008C60E0" w:rsidP="009F5170">
            <w:pPr>
              <w:pStyle w:val="ListParagraph"/>
              <w:numPr>
                <w:ilvl w:val="0"/>
                <w:numId w:val="20"/>
              </w:numPr>
              <w:spacing w:line="260" w:lineRule="exact"/>
              <w:ind w:leftChars="0" w:left="455" w:hanging="43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>Proof</w:t>
            </w:r>
            <w:r w:rsidR="00BB522D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that the computer </w:t>
            </w:r>
            <w:r w:rsidR="00125B88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equipment </w:t>
            </w:r>
            <w:proofErr w:type="spellStart"/>
            <w:r w:rsidR="00125B88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>subsidised</w:t>
            </w:r>
            <w:proofErr w:type="spellEnd"/>
            <w:r w:rsidR="00125B88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by the Fund is unreplaceable and irreparable</w:t>
            </w:r>
            <w:r w:rsidR="002F4331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, </w:t>
            </w:r>
            <w:r w:rsidR="00BB522D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>or are not cost-effective to repair</w:t>
            </w:r>
            <w:r w:rsidR="002F4331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, together with a detailed description </w:t>
            </w:r>
            <w:r w:rsidR="006D3A2E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>o</w:t>
            </w:r>
            <w:r w:rsidR="002F4331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>f</w:t>
            </w:r>
            <w:r w:rsidR="006D3A2E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 </w:t>
            </w:r>
            <w:r w:rsidR="00BB522D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the condition of the computer </w:t>
            </w:r>
            <w:r w:rsidR="002F4331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 xml:space="preserve">equipment in the space provided </w:t>
            </w:r>
            <w:r w:rsidR="007A2FDA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>below</w:t>
            </w:r>
            <w:r w:rsidR="00BB522D" w:rsidRPr="009F5170">
              <w:rPr>
                <w:rFonts w:ascii="Times New Roman" w:eastAsia="DengXian" w:hAnsi="Times New Roman" w:cs="Times New Roman"/>
                <w:szCs w:val="24"/>
                <w:lang w:eastAsia="zh-CN"/>
              </w:rPr>
              <w:t>.</w:t>
            </w:r>
            <w:r w:rsidR="00BB522D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</w:t>
            </w:r>
          </w:p>
        </w:tc>
      </w:tr>
      <w:tr w:rsidR="0024487E" w:rsidRPr="004A4932" w14:paraId="722C9E13" w14:textId="77777777" w:rsidTr="009F5170">
        <w:trPr>
          <w:trHeight w:val="2109"/>
        </w:trPr>
        <w:tc>
          <w:tcPr>
            <w:tcW w:w="9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467613" w14:textId="77777777" w:rsidR="0024487E" w:rsidRPr="004A4932" w:rsidRDefault="0024487E" w:rsidP="00B77FD3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</w:tbl>
    <w:p w14:paraId="11B46B65" w14:textId="77777777" w:rsidR="008F3C25" w:rsidRPr="004A4932" w:rsidRDefault="008F3C25">
      <w:pPr>
        <w:widowControl/>
        <w:rPr>
          <w:rFonts w:ascii="Times New Roman" w:eastAsiaTheme="minorEastAsia" w:hAnsi="Times New Roman" w:cs="Times New Roman"/>
          <w:sz w:val="10"/>
          <w:szCs w:val="10"/>
        </w:rPr>
      </w:pPr>
      <w:r w:rsidRPr="004A4932">
        <w:rPr>
          <w:rFonts w:ascii="Times New Roman" w:eastAsiaTheme="minorEastAsia" w:hAnsi="Times New Roman" w:cs="Times New Roman"/>
          <w:sz w:val="10"/>
          <w:szCs w:val="1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246"/>
        <w:gridCol w:w="1227"/>
      </w:tblGrid>
      <w:tr w:rsidR="009B7B30" w:rsidRPr="004A4932" w14:paraId="0BB102DA" w14:textId="77777777" w:rsidTr="00F45ED5">
        <w:tc>
          <w:tcPr>
            <w:tcW w:w="9736" w:type="dxa"/>
            <w:gridSpan w:val="3"/>
            <w:shd w:val="clear" w:color="auto" w:fill="D9D9D9" w:themeFill="background1" w:themeFillShade="D9"/>
          </w:tcPr>
          <w:p w14:paraId="586DE9D9" w14:textId="7A31277C" w:rsidR="009B7B30" w:rsidRPr="004A4932" w:rsidRDefault="001227E0" w:rsidP="00707F2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III  Applica</w:t>
            </w:r>
            <w:r w:rsidR="00E57629"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tion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Checklist</w:t>
            </w:r>
          </w:p>
        </w:tc>
      </w:tr>
      <w:tr w:rsidR="002154CF" w:rsidRPr="004A4932" w14:paraId="370DB109" w14:textId="77777777" w:rsidTr="001136BF">
        <w:trPr>
          <w:trHeight w:val="989"/>
        </w:trPr>
        <w:tc>
          <w:tcPr>
            <w:tcW w:w="9736" w:type="dxa"/>
            <w:gridSpan w:val="3"/>
            <w:vAlign w:val="center"/>
          </w:tcPr>
          <w:p w14:paraId="623C1C11" w14:textId="7D261B3D" w:rsidR="002154CF" w:rsidRPr="004A4932" w:rsidRDefault="001227E0" w:rsidP="00E738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After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confirming that the applicant ha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duly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completed the application form and attached all required information/documents, the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organisa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tion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should 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verify that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information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entered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the 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application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form 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is consistent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with the original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cop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ies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information/documents 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submitted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by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applicant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, </w:t>
            </w:r>
            <w:r w:rsidR="00C3511F" w:rsidRP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and indicate confirmation by 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checking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boxes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below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</w:tr>
      <w:tr w:rsidR="009B7B30" w:rsidRPr="004A4932" w14:paraId="4DFD3BBB" w14:textId="77777777" w:rsidTr="00717A2B">
        <w:tc>
          <w:tcPr>
            <w:tcW w:w="2263" w:type="dxa"/>
            <w:vAlign w:val="center"/>
          </w:tcPr>
          <w:p w14:paraId="6AAD530D" w14:textId="210337B9" w:rsidR="009B7B30" w:rsidRPr="004A4932" w:rsidRDefault="001227E0" w:rsidP="009B7B30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Reference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20C71095" w14:textId="39EFE8B9" w:rsidR="009B7B30" w:rsidRPr="004A4932" w:rsidRDefault="001227E0" w:rsidP="00074DD4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Information/Document</w:t>
            </w:r>
          </w:p>
        </w:tc>
        <w:tc>
          <w:tcPr>
            <w:tcW w:w="1227" w:type="dxa"/>
            <w:shd w:val="clear" w:color="auto" w:fill="auto"/>
          </w:tcPr>
          <w:p w14:paraId="0FD3DE20" w14:textId="3316D97A" w:rsidR="009B7B30" w:rsidRPr="004A4932" w:rsidRDefault="001227E0" w:rsidP="002154CF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Attached</w:t>
            </w:r>
          </w:p>
        </w:tc>
      </w:tr>
      <w:tr w:rsidR="009B7B30" w:rsidRPr="004A4932" w14:paraId="518FE258" w14:textId="77777777" w:rsidTr="00717A2B">
        <w:trPr>
          <w:trHeight w:val="944"/>
        </w:trPr>
        <w:tc>
          <w:tcPr>
            <w:tcW w:w="2263" w:type="dxa"/>
            <w:vAlign w:val="center"/>
          </w:tcPr>
          <w:p w14:paraId="4A0D4B9E" w14:textId="77777777" w:rsidR="009B7B30" w:rsidRPr="004A4932" w:rsidRDefault="009B7B30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6" w:type="dxa"/>
            <w:shd w:val="clear" w:color="auto" w:fill="auto"/>
            <w:vAlign w:val="center"/>
          </w:tcPr>
          <w:p w14:paraId="06E94111" w14:textId="323D6D4B" w:rsidR="009B7B30" w:rsidRPr="004A4932" w:rsidRDefault="00C01ACA" w:rsidP="00717A2B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Duly completed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pplication form f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Central Fund for Personal Computers (in duplicate)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D71CB45" w14:textId="10D5792B" w:rsidR="009B7B30" w:rsidRPr="00342E9B" w:rsidRDefault="009B7B30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9B7B30" w:rsidRPr="004A4932" w14:paraId="28AD766F" w14:textId="77777777" w:rsidTr="00717A2B">
        <w:trPr>
          <w:trHeight w:val="1411"/>
        </w:trPr>
        <w:tc>
          <w:tcPr>
            <w:tcW w:w="2263" w:type="dxa"/>
            <w:vAlign w:val="center"/>
          </w:tcPr>
          <w:p w14:paraId="4EC651BA" w14:textId="41647892" w:rsidR="009B7B30" w:rsidRPr="004A4932" w:rsidRDefault="001227E0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</w:t>
            </w:r>
            <w:r w:rsidR="000B029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05CE6B13" w14:textId="2059426E" w:rsidR="009B7B30" w:rsidRPr="004A4932" w:rsidRDefault="00C3511F" w:rsidP="00717A2B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Professional q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ualification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the applicant</w:t>
            </w:r>
          </w:p>
          <w:p w14:paraId="17EB205D" w14:textId="62398A1D" w:rsidR="009B7B30" w:rsidRPr="004A4932" w:rsidRDefault="00C01ACA" w:rsidP="00717A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Chars="0" w:left="315" w:hanging="31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proofErr w:type="gram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e.g.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professional </w:t>
            </w:r>
            <w:proofErr w:type="spellStart"/>
            <w:r w:rsidR="00C3511F" w:rsidRP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licences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 graduation certificate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,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iploma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,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egree certificate</w:t>
            </w:r>
            <w:r w:rsidR="00C3511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 etc.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24553D2" w14:textId="5FB65592" w:rsidR="009B7B30" w:rsidRPr="00342E9B" w:rsidRDefault="009B7B30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13AA19F3" w14:textId="77777777" w:rsidTr="00717A2B">
        <w:trPr>
          <w:trHeight w:val="992"/>
        </w:trPr>
        <w:tc>
          <w:tcPr>
            <w:tcW w:w="2263" w:type="dxa"/>
            <w:vAlign w:val="center"/>
          </w:tcPr>
          <w:p w14:paraId="369B5EEC" w14:textId="6B16083F" w:rsidR="00C01ACA" w:rsidRPr="004A4932" w:rsidRDefault="00C01ACA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Q13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21A53D51" w14:textId="56D75F67" w:rsidR="00C01ACA" w:rsidRPr="004A4932" w:rsidRDefault="00002F4B" w:rsidP="00717A2B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employment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(for employed applicant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)/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income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(for self-employed applicant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B2E20B8" w14:textId="70FDA757" w:rsidR="00C01ACA" w:rsidRPr="00342E9B" w:rsidRDefault="00C01ACA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AD527D" w:rsidRPr="004A4932" w14:paraId="7731C6E3" w14:textId="77777777" w:rsidTr="00717A2B">
        <w:trPr>
          <w:trHeight w:val="964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6DDD362E" w14:textId="7E50CBAF" w:rsidR="00AD527D" w:rsidRPr="004A4932" w:rsidRDefault="001227E0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Q15</w:t>
            </w:r>
          </w:p>
        </w:tc>
        <w:tc>
          <w:tcPr>
            <w:tcW w:w="6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74828A" w14:textId="6F11A240" w:rsidR="00AD527D" w:rsidRPr="004A4932" w:rsidRDefault="005B53B7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E738A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roof of </w:t>
            </w:r>
            <w:r w:rsidR="00002F4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applicant’s attendance at </w:t>
            </w:r>
            <w:r w:rsidR="00E738A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computer software training course(s) (if applicable)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2C0BD7A" w14:textId="77777777" w:rsidR="00AD527D" w:rsidRPr="00342E9B" w:rsidRDefault="00AD527D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2154CF" w:rsidRPr="004A4932" w14:paraId="0268A710" w14:textId="77777777" w:rsidTr="00717A2B">
        <w:trPr>
          <w:trHeight w:val="1006"/>
        </w:trPr>
        <w:tc>
          <w:tcPr>
            <w:tcW w:w="2263" w:type="dxa"/>
            <w:vMerge w:val="restart"/>
            <w:vAlign w:val="center"/>
          </w:tcPr>
          <w:p w14:paraId="57B57EC9" w14:textId="03B98DE8" w:rsidR="002154CF" w:rsidRPr="004A4932" w:rsidRDefault="001227E0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Q16</w:t>
            </w:r>
          </w:p>
        </w:tc>
        <w:tc>
          <w:tcPr>
            <w:tcW w:w="6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2305A" w14:textId="67E5E795" w:rsidR="002154CF" w:rsidRPr="004A4932" w:rsidRDefault="004A4932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E738A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employment</w:t>
            </w:r>
            <w:r w:rsidR="00E738A6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in </w:t>
            </w:r>
            <w:r w:rsidR="006B5B45">
              <w:rPr>
                <w:rFonts w:ascii="Times New Roman" w:eastAsiaTheme="minorEastAsia" w:hAnsi="Times New Roman" w:cs="Times New Roman"/>
                <w:sz w:val="26"/>
                <w:szCs w:val="26"/>
              </w:rPr>
              <w:t>paid</w:t>
            </w:r>
            <w:r w:rsidR="00E738A6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EE485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work that involves </w:t>
            </w:r>
            <w:r w:rsidR="00E738A6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computer</w:t>
            </w:r>
            <w:r w:rsidR="00B1218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operation</w:t>
            </w:r>
            <w:r w:rsidR="00E738A6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(if applicable)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1F5EBEC" w14:textId="4E09A49F" w:rsidR="002154CF" w:rsidRPr="00342E9B" w:rsidRDefault="002154CF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2154CF" w:rsidRPr="004A4932" w14:paraId="0A280420" w14:textId="77777777" w:rsidTr="00717A2B">
        <w:trPr>
          <w:trHeight w:val="838"/>
        </w:trPr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372E65EC" w14:textId="046A42CA" w:rsidR="002154CF" w:rsidRPr="004A4932" w:rsidRDefault="002154CF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025F4" w14:textId="5D10FF8D" w:rsidR="002154CF" w:rsidRPr="004A4932" w:rsidRDefault="004A4932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E738A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of income from</w:t>
            </w:r>
            <w:r w:rsidR="00E738A6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6B5B45">
              <w:rPr>
                <w:rFonts w:ascii="Times New Roman" w:eastAsiaTheme="minorEastAsia" w:hAnsi="Times New Roman" w:cs="Times New Roman"/>
                <w:sz w:val="26"/>
                <w:szCs w:val="26"/>
              </w:rPr>
              <w:t>paid</w:t>
            </w:r>
            <w:r w:rsidR="00EE4855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work that involves </w:t>
            </w:r>
            <w:r w:rsidR="00E738A6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computer</w:t>
            </w:r>
            <w:r w:rsidR="00B1218F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operation</w:t>
            </w:r>
            <w:r w:rsidR="00E738A6"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(if applicable)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93CBCE8" w14:textId="52A1B44F" w:rsidR="002154CF" w:rsidRPr="00342E9B" w:rsidRDefault="002154CF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318C50FF" w14:textId="77777777" w:rsidTr="00717A2B">
        <w:trPr>
          <w:trHeight w:val="543"/>
        </w:trPr>
        <w:tc>
          <w:tcPr>
            <w:tcW w:w="2263" w:type="dxa"/>
            <w:vMerge w:val="restart"/>
            <w:vAlign w:val="center"/>
          </w:tcPr>
          <w:p w14:paraId="4619F9FE" w14:textId="790EB7BE" w:rsidR="00C01ACA" w:rsidRPr="004A4932" w:rsidRDefault="00C01ACA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Q21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0486E075" w14:textId="60DD2223" w:rsidR="00C01ACA" w:rsidRPr="004A4932" w:rsidRDefault="006E37B3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P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 of the applicant</w:t>
            </w: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’s income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for the past </w:t>
            </w:r>
            <w:r w:rsidR="009234F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</w:t>
            </w:r>
            <w:r w:rsidR="009234FE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months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55D90E4" w14:textId="3ECDD364" w:rsidR="00C01ACA" w:rsidRPr="00342E9B" w:rsidRDefault="00C01ACA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2A5F7939" w14:textId="77777777" w:rsidTr="00717A2B">
        <w:trPr>
          <w:trHeight w:val="987"/>
        </w:trPr>
        <w:tc>
          <w:tcPr>
            <w:tcW w:w="2263" w:type="dxa"/>
            <w:vMerge/>
            <w:vAlign w:val="center"/>
          </w:tcPr>
          <w:p w14:paraId="08F8D38C" w14:textId="41374A53" w:rsidR="00C01ACA" w:rsidRPr="004A4932" w:rsidRDefault="00C01ACA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6" w:type="dxa"/>
            <w:shd w:val="clear" w:color="auto" w:fill="auto"/>
            <w:vAlign w:val="center"/>
          </w:tcPr>
          <w:p w14:paraId="3D690B95" w14:textId="41045442" w:rsidR="00C01ACA" w:rsidRPr="004A4932" w:rsidRDefault="004A4932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Theme="minorEastAsia" w:hAnsi="Times New Roman" w:cs="Times New Roman"/>
                <w:sz w:val="26"/>
                <w:szCs w:val="26"/>
              </w:rPr>
              <w:t>P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 of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income of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applicant’s 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household members for the past </w:t>
            </w:r>
            <w:r w:rsidR="009234F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</w:t>
            </w:r>
            <w:r w:rsidR="009234FE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months (if applicable)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1EE3477" w14:textId="793375F9" w:rsidR="00C01ACA" w:rsidRPr="00342E9B" w:rsidRDefault="00C01ACA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24C1B6B3" w14:textId="77777777" w:rsidTr="00717A2B">
        <w:trPr>
          <w:trHeight w:val="656"/>
        </w:trPr>
        <w:tc>
          <w:tcPr>
            <w:tcW w:w="2263" w:type="dxa"/>
            <w:vMerge w:val="restart"/>
            <w:vAlign w:val="center"/>
          </w:tcPr>
          <w:p w14:paraId="23C4451B" w14:textId="3E8E46AC" w:rsidR="00C01ACA" w:rsidRPr="004A4932" w:rsidRDefault="00C01ACA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Q22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E2DBB26" w14:textId="5E214197" w:rsidR="00C01ACA" w:rsidRPr="004A4932" w:rsidRDefault="004A4932" w:rsidP="00717A2B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 of the applicant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’s asset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</w:p>
          <w:p w14:paraId="0E163167" w14:textId="30A4494D" w:rsidR="00C01ACA" w:rsidRPr="004A4932" w:rsidRDefault="00C01ACA" w:rsidP="00717A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Chars="0" w:left="315" w:hanging="3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e.g.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bank statements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for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past </w:t>
            </w:r>
            <w:r w:rsidR="009234FE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="009234FE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months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47201F5" w14:textId="4641B8B5" w:rsidR="00C01ACA" w:rsidRPr="00342E9B" w:rsidRDefault="00C01ACA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62961FC1" w14:textId="77777777" w:rsidTr="00717A2B">
        <w:trPr>
          <w:trHeight w:val="827"/>
        </w:trPr>
        <w:tc>
          <w:tcPr>
            <w:tcW w:w="2263" w:type="dxa"/>
            <w:vMerge/>
            <w:vAlign w:val="center"/>
          </w:tcPr>
          <w:p w14:paraId="63B4D0A3" w14:textId="3343D71C" w:rsidR="00C01ACA" w:rsidRPr="004A4932" w:rsidRDefault="00C01ACA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6" w:type="dxa"/>
            <w:shd w:val="clear" w:color="auto" w:fill="auto"/>
            <w:vAlign w:val="center"/>
          </w:tcPr>
          <w:p w14:paraId="70362E1F" w14:textId="625696C6" w:rsidR="00C01ACA" w:rsidRPr="004A4932" w:rsidRDefault="004A4932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P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roof of 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asset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of the applicant’s 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household members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C01ACA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(if applicable)</w:t>
            </w:r>
          </w:p>
          <w:p w14:paraId="1F776E1B" w14:textId="564B22C8" w:rsidR="00C01ACA" w:rsidRPr="004A4932" w:rsidRDefault="00C01ACA" w:rsidP="00717A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Chars="0" w:left="315" w:hanging="3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e.g.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bank statements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for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past </w:t>
            </w:r>
            <w:r w:rsidR="009234FE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 w:rsidR="009234FE"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months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3C7C9D1" w14:textId="6257DD48" w:rsidR="00C01ACA" w:rsidRPr="00342E9B" w:rsidRDefault="00C01ACA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</w:tbl>
    <w:p w14:paraId="41CE2265" w14:textId="7A7250EC" w:rsidR="009F5170" w:rsidRDefault="009F5170"/>
    <w:p w14:paraId="0E976BB1" w14:textId="480DFC5E" w:rsidR="009F5170" w:rsidRDefault="009F5170"/>
    <w:p w14:paraId="5B9782F4" w14:textId="5E87BE8E" w:rsidR="002A69A2" w:rsidRDefault="002A69A2"/>
    <w:p w14:paraId="18A6275A" w14:textId="77777777" w:rsidR="002A69A2" w:rsidRDefault="002A69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246"/>
        <w:gridCol w:w="1227"/>
      </w:tblGrid>
      <w:tr w:rsidR="009F5170" w:rsidRPr="004A4932" w14:paraId="7B95DCA2" w14:textId="77777777" w:rsidTr="002A69A2">
        <w:trPr>
          <w:trHeight w:val="416"/>
        </w:trPr>
        <w:tc>
          <w:tcPr>
            <w:tcW w:w="2263" w:type="dxa"/>
            <w:vAlign w:val="center"/>
          </w:tcPr>
          <w:p w14:paraId="147483B5" w14:textId="17F8DB43" w:rsidR="009F5170" w:rsidRPr="004A4932" w:rsidRDefault="009F5170" w:rsidP="009F5170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>Reference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4ED69EE" w14:textId="410058A8" w:rsidR="009F5170" w:rsidRPr="004A4932" w:rsidRDefault="009F5170" w:rsidP="009F5170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Information/Document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305ABA0" w14:textId="4555EB2A" w:rsidR="009F5170" w:rsidRPr="00342E9B" w:rsidRDefault="009F5170" w:rsidP="009F5170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Attached</w:t>
            </w:r>
          </w:p>
        </w:tc>
      </w:tr>
      <w:tr w:rsidR="00C01ACA" w:rsidRPr="004A4932" w14:paraId="6A07DA7E" w14:textId="77777777" w:rsidTr="00717A2B">
        <w:trPr>
          <w:trHeight w:val="1200"/>
        </w:trPr>
        <w:tc>
          <w:tcPr>
            <w:tcW w:w="2263" w:type="dxa"/>
            <w:vAlign w:val="center"/>
          </w:tcPr>
          <w:p w14:paraId="7AB01775" w14:textId="0E732F17" w:rsidR="00C01ACA" w:rsidRPr="004A4932" w:rsidRDefault="00C01ACA" w:rsidP="00717A2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Q23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554EBDF" w14:textId="63AA5BF6" w:rsidR="00C01ACA" w:rsidRPr="004A4932" w:rsidRDefault="00C01ACA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Quotations for all items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proposed for purchase by the applicant</w:t>
            </w:r>
          </w:p>
          <w:p w14:paraId="0874C62D" w14:textId="6004BCF9" w:rsidR="00C01ACA" w:rsidRPr="004A4932" w:rsidRDefault="00C01ACA" w:rsidP="00717A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Chars="0" w:left="315" w:hanging="3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Please provide</w:t>
            </w: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</w:t>
            </w:r>
            <w:r w:rsidRP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at least </w:t>
            </w:r>
            <w:r w:rsidR="00890D94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2</w:t>
            </w:r>
            <w:r w:rsidR="00890D94" w:rsidRP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B53B7" w:rsidRP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valid</w:t>
            </w:r>
            <w:r w:rsidRP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quotations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for each item.  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he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B53B7" w:rsidRP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brand,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model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 and specifications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indicated in the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quotations 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must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be the same as those provided in the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application form.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2E36E37" w14:textId="527303DF" w:rsidR="00C01ACA" w:rsidRPr="00342E9B" w:rsidRDefault="00C01ACA" w:rsidP="00717A2B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50081BA1" w14:textId="77777777" w:rsidTr="00717A2B">
        <w:trPr>
          <w:trHeight w:val="1352"/>
        </w:trPr>
        <w:tc>
          <w:tcPr>
            <w:tcW w:w="2263" w:type="dxa"/>
            <w:vAlign w:val="center"/>
          </w:tcPr>
          <w:p w14:paraId="793075DF" w14:textId="77777777" w:rsidR="00C01ACA" w:rsidRPr="004A4932" w:rsidRDefault="00C01ACA" w:rsidP="00C01ACA">
            <w:pPr>
              <w:spacing w:line="276" w:lineRule="auto"/>
              <w:ind w:rightChars="-44" w:right="-106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Q28</w:t>
            </w:r>
          </w:p>
          <w:p w14:paraId="376805B4" w14:textId="20769755" w:rsidR="00C01ACA" w:rsidRPr="004A4932" w:rsidRDefault="00C01ACA" w:rsidP="00C01ACA">
            <w:pPr>
              <w:spacing w:line="276" w:lineRule="auto"/>
              <w:ind w:rightChars="-44" w:right="-106"/>
              <w:jc w:val="center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</w:t>
            </w:r>
            <w:proofErr w:type="gram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as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Section B Q18)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8BDC2CB" w14:textId="1F1C694D" w:rsidR="00C01ACA" w:rsidRPr="004A4932" w:rsidRDefault="006E1BA4" w:rsidP="00717A2B">
            <w:pPr>
              <w:spacing w:line="276" w:lineRule="auto"/>
              <w:ind w:left="29" w:hangingChars="11" w:hanging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Written 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proof</w:t>
            </w:r>
            <w:r w:rsidR="00334DD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that the applicant has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previously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use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computer purchased 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with</w:t>
            </w:r>
            <w:r w:rsidR="005B53B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</w:t>
            </w:r>
            <w:r w:rsidR="00334DD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subsidy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under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Fund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to implement his/her business plan and 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generate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income from the business (if applicable)</w:t>
            </w:r>
          </w:p>
          <w:p w14:paraId="52E6DB02" w14:textId="2000611A" w:rsidR="00C01ACA" w:rsidRPr="004A4932" w:rsidRDefault="006E1BA4" w:rsidP="00717A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e.g.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sample(s) of completed job</w:t>
            </w:r>
            <w:r w:rsidR="005B53B7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order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s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and relevant documentary proof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D6CBFD4" w14:textId="77777777" w:rsidR="00C01ACA" w:rsidRPr="00342E9B" w:rsidRDefault="00C01ACA" w:rsidP="00C01ACA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040A1FCF" w14:textId="77777777" w:rsidTr="00717A2B">
        <w:trPr>
          <w:trHeight w:val="416"/>
        </w:trPr>
        <w:tc>
          <w:tcPr>
            <w:tcW w:w="2263" w:type="dxa"/>
            <w:vAlign w:val="center"/>
          </w:tcPr>
          <w:p w14:paraId="00D15795" w14:textId="08135946" w:rsidR="00C01ACA" w:rsidRPr="004A4932" w:rsidRDefault="00C01ACA" w:rsidP="00C01ACA">
            <w:pPr>
              <w:spacing w:line="276" w:lineRule="auto"/>
              <w:ind w:rightChars="-44" w:right="-106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Q30</w:t>
            </w:r>
          </w:p>
          <w:p w14:paraId="6218D3D1" w14:textId="0098613D" w:rsidR="00C01ACA" w:rsidRPr="004A4932" w:rsidRDefault="00C01ACA" w:rsidP="00C01ACA">
            <w:pPr>
              <w:spacing w:line="276" w:lineRule="auto"/>
              <w:ind w:rightChars="-44" w:right="-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(</w:t>
            </w:r>
            <w:proofErr w:type="gram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as</w:t>
            </w:r>
            <w:proofErr w:type="gram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Section B Q18)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01B8C85" w14:textId="4D589927" w:rsidR="00C01ACA" w:rsidRPr="004A4932" w:rsidRDefault="00937B78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Written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proof</w:t>
            </w:r>
            <w:r w:rsidR="00334DD2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that the computer </w:t>
            </w:r>
            <w:r w:rsidR="008C60E0" w:rsidRP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equipment purchased with a subsidy under the Fund 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is </w:t>
            </w:r>
            <w:r w:rsidR="00334DD2" w:rsidRP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unreplaceable and irreparable,</w:t>
            </w:r>
            <w:r w:rsidR="00B1218F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 not cost-effective to repair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together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with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details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on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condition of the computer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equipment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(if applicable)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4BEAA6B4" w14:textId="77777777" w:rsidR="00C01ACA" w:rsidRPr="00342E9B" w:rsidRDefault="00C01ACA" w:rsidP="00C01ACA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3E66358A" w14:textId="77777777" w:rsidTr="00717A2B">
        <w:trPr>
          <w:trHeight w:val="416"/>
        </w:trPr>
        <w:tc>
          <w:tcPr>
            <w:tcW w:w="2263" w:type="dxa"/>
            <w:vAlign w:val="center"/>
          </w:tcPr>
          <w:p w14:paraId="493CA12D" w14:textId="6866F011" w:rsidR="00C01ACA" w:rsidRPr="004A4932" w:rsidRDefault="00C01ACA" w:rsidP="00C01ACA">
            <w:pPr>
              <w:spacing w:line="276" w:lineRule="auto"/>
              <w:ind w:rightChars="-44" w:right="-106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Q36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950030" w14:textId="00B215F2" w:rsidR="00C01ACA" w:rsidRPr="004A4932" w:rsidRDefault="00334DD2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</w:t>
            </w:r>
            <w:r w:rsidR="00937B7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roof of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applicant’s relevant</w:t>
            </w:r>
            <w:r w:rsidR="00937B7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experience </w:t>
            </w:r>
            <w:r w:rsidR="00EE485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</w:t>
            </w:r>
            <w:r w:rsidR="00937B7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proposed business</w:t>
            </w:r>
          </w:p>
          <w:p w14:paraId="533507E7" w14:textId="4B00A80D" w:rsidR="00C01ACA" w:rsidRPr="004A4932" w:rsidRDefault="00937B78" w:rsidP="00717A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proofErr w:type="gramStart"/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e.g.</w:t>
            </w:r>
            <w:proofErr w:type="gramEnd"/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sample(s) of completed job</w:t>
            </w:r>
            <w:r w:rsidR="00334DD2">
              <w:rPr>
                <w:rFonts w:ascii="Times New Roman" w:hAnsi="Times New Roman" w:cs="Times New Roman"/>
                <w:sz w:val="26"/>
                <w:szCs w:val="26"/>
              </w:rPr>
              <w:t xml:space="preserve"> order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s, proof of employment</w:t>
            </w:r>
            <w:r w:rsidR="00334DD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and</w:t>
            </w:r>
            <w:r w:rsidR="00334DD2">
              <w:rPr>
                <w:rFonts w:ascii="Times New Roman" w:hAnsi="Times New Roman" w:cs="Times New Roman"/>
                <w:sz w:val="26"/>
                <w:szCs w:val="26"/>
              </w:rPr>
              <w:t xml:space="preserve"> professional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qualifications, etc.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47D1A49" w14:textId="77777777" w:rsidR="00C01ACA" w:rsidRPr="00342E9B" w:rsidRDefault="00C01ACA" w:rsidP="00C01ACA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  <w:tr w:rsidR="00C01ACA" w:rsidRPr="004A4932" w14:paraId="31B69D4D" w14:textId="77777777" w:rsidTr="00717A2B">
        <w:trPr>
          <w:trHeight w:val="561"/>
        </w:trPr>
        <w:tc>
          <w:tcPr>
            <w:tcW w:w="2263" w:type="dxa"/>
            <w:vAlign w:val="center"/>
          </w:tcPr>
          <w:p w14:paraId="3BEC079A" w14:textId="0FEC5891" w:rsidR="00C01ACA" w:rsidRPr="004A4932" w:rsidRDefault="00C01ACA" w:rsidP="00C01ACA">
            <w:pPr>
              <w:spacing w:line="276" w:lineRule="auto"/>
              <w:ind w:rightChars="-44" w:right="-106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Section A Q40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101675" w14:textId="41AF9C38" w:rsidR="00C01ACA" w:rsidRPr="004A4932" w:rsidRDefault="006E1BA4" w:rsidP="00717A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Relevant </w:t>
            </w:r>
            <w:r w:rsidR="00334DD2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s</w:t>
            </w:r>
            <w:r w:rsidR="00334D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upplementary information on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applicant’s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proposed business</w:t>
            </w:r>
            <w:r w:rsidR="00334DD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promotion plan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43A7565" w14:textId="3F1CC29D" w:rsidR="00C01ACA" w:rsidRPr="00342E9B" w:rsidRDefault="00C01ACA" w:rsidP="00C01ACA">
            <w:pPr>
              <w:spacing w:line="276" w:lineRule="auto"/>
              <w:jc w:val="center"/>
              <w:rPr>
                <w:rFonts w:asciiTheme="minorEastAsia" w:eastAsiaTheme="minorEastAsia" w:hAnsiTheme="minorEastAsia" w:cs="Times New Roman"/>
                <w:sz w:val="26"/>
                <w:szCs w:val="26"/>
              </w:rPr>
            </w:pPr>
            <w:r w:rsidRPr="00342E9B">
              <w:rPr>
                <w:rFonts w:asciiTheme="minorEastAsia" w:eastAsiaTheme="minorEastAsia" w:hAnsiTheme="minorEastAsia" w:cs="Times New Roman"/>
                <w:sz w:val="26"/>
                <w:szCs w:val="26"/>
              </w:rPr>
              <w:t>□</w:t>
            </w:r>
          </w:p>
        </w:tc>
      </w:tr>
    </w:tbl>
    <w:p w14:paraId="0D2857EF" w14:textId="77777777" w:rsidR="00F70E2F" w:rsidRPr="004A4932" w:rsidRDefault="00F70E2F">
      <w:pPr>
        <w:rPr>
          <w:rFonts w:ascii="Times New Roman" w:hAnsi="Times New Roman" w:cs="Times New Roman"/>
        </w:rPr>
        <w:sectPr w:rsidR="00F70E2F" w:rsidRPr="004A4932" w:rsidSect="009305D0">
          <w:headerReference w:type="default" r:id="rId9"/>
          <w:footerReference w:type="default" r:id="rId10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B050D" w:rsidRPr="004A4932" w14:paraId="491BDB4E" w14:textId="77777777" w:rsidTr="00707F2D">
        <w:tc>
          <w:tcPr>
            <w:tcW w:w="9736" w:type="dxa"/>
            <w:shd w:val="clear" w:color="auto" w:fill="D9D9D9" w:themeFill="background1" w:themeFillShade="D9"/>
          </w:tcPr>
          <w:p w14:paraId="1C8C300B" w14:textId="064A7660" w:rsidR="004B050D" w:rsidRPr="004A4932" w:rsidRDefault="00783DC2" w:rsidP="00707F2D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lastRenderedPageBreak/>
              <w:t xml:space="preserve">Part </w:t>
            </w:r>
            <w:proofErr w:type="gram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IV  Declaration</w:t>
            </w:r>
            <w:proofErr w:type="gramEnd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 of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  <w:t>Organisation</w:t>
            </w:r>
            <w:proofErr w:type="spellEnd"/>
          </w:p>
        </w:tc>
      </w:tr>
      <w:tr w:rsidR="004B050D" w:rsidRPr="004A4932" w14:paraId="5E7C27C6" w14:textId="77777777" w:rsidTr="00D112B9">
        <w:trPr>
          <w:trHeight w:val="10061"/>
        </w:trPr>
        <w:tc>
          <w:tcPr>
            <w:tcW w:w="9736" w:type="dxa"/>
            <w:tcBorders>
              <w:top w:val="single" w:sz="4" w:space="0" w:color="auto"/>
            </w:tcBorders>
          </w:tcPr>
          <w:p w14:paraId="4CB919D9" w14:textId="77777777" w:rsidR="004B050D" w:rsidRPr="004A4932" w:rsidRDefault="004B050D" w:rsidP="00707F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7DE0073" w14:textId="77777777" w:rsidR="00783DC2" w:rsidRPr="004A4932" w:rsidRDefault="00783DC2" w:rsidP="00783DC2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u w:val="single"/>
                <w:lang w:eastAsia="zh-CN"/>
              </w:rPr>
            </w:pPr>
            <w:r w:rsidRPr="004A4932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u w:val="single"/>
                <w:lang w:eastAsia="zh-CN"/>
              </w:rPr>
              <w:t>Declaration</w:t>
            </w:r>
          </w:p>
          <w:p w14:paraId="4C61187A" w14:textId="0908F19B" w:rsidR="008B7571" w:rsidRPr="004A4932" w:rsidRDefault="00783DC2" w:rsidP="00783DC2">
            <w:pPr>
              <w:pStyle w:val="ListParagraph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ind w:leftChars="0" w:left="448" w:hanging="44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officer in charge and the contact person of the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have read and underst</w:t>
            </w:r>
            <w:r w:rsidR="0043473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oo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 the</w:t>
            </w:r>
            <w:r w:rsidR="0034766F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“Information Note on the Central Fund for Personal Computers.”</w:t>
            </w:r>
          </w:p>
          <w:p w14:paraId="6B802CB2" w14:textId="6C67B199" w:rsidR="00AB6154" w:rsidRPr="004A4932" w:rsidRDefault="0034766F" w:rsidP="00823CBA">
            <w:pPr>
              <w:pStyle w:val="ListParagraph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ind w:leftChars="0" w:left="448" w:hanging="44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has reviewed the need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financial 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situation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of the applicant, and verified the information </w:t>
            </w:r>
            <w:r w:rsidR="00F933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provided</w:t>
            </w:r>
            <w:r w:rsidR="00F93389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by the applicant herein (such as 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by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requiring the applicant to submit </w:t>
            </w:r>
            <w:r w:rsidR="009B10B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relevant records and </w:t>
            </w:r>
            <w:r w:rsidR="003D45A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by </w:t>
            </w:r>
            <w:r w:rsidR="009B10B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checking relevant information o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</w:t>
            </w:r>
            <w:r w:rsidR="009B10B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applicant 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held by</w:t>
            </w:r>
            <w:r w:rsidR="009B10B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</w:t>
            </w:r>
            <w:proofErr w:type="spellStart"/>
            <w:r w:rsidR="009B10B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="009B10B8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).</w:t>
            </w:r>
          </w:p>
          <w:p w14:paraId="6259ED65" w14:textId="7F2CBF65" w:rsidR="00997EE6" w:rsidRPr="004A4932" w:rsidRDefault="009B10B8" w:rsidP="00823CBA">
            <w:pPr>
              <w:pStyle w:val="ListParagraph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ind w:leftChars="0" w:left="448" w:hanging="44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The contact pe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rson of the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agrees to assist 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Social Welfare Department (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SWD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)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 processing, reviewing, and following up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on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application if necessary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and 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to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cooperate with SWD </w:t>
            </w:r>
            <w:r w:rsidR="000A3DA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</w:t>
            </w:r>
            <w:r w:rsidR="000A3DA7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obtain</w:t>
            </w:r>
            <w:r w:rsidR="000A3DA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ing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relevant supporting documents from the applicant for verification purpose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="007F729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The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understands that</w:t>
            </w:r>
            <w:r w:rsidR="00F933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 the event of</w:t>
            </w:r>
            <w:r w:rsidR="00805E9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its/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="00805E9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applicant’s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failure to provide 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required information</w:t>
            </w:r>
            <w:r w:rsidR="00F933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SWD may</w:t>
            </w:r>
            <w:r w:rsidR="00F933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terminat</w:t>
            </w:r>
            <w:r w:rsidR="00016D2D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e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</w:t>
            </w:r>
            <w:r w:rsidR="008848CF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i</w:t>
            </w:r>
            <w:r w:rsidR="008848CF">
              <w:rPr>
                <w:rFonts w:ascii="Times New Roman" w:eastAsiaTheme="minorEastAsia" w:hAnsi="Times New Roman" w:cs="Times New Roman"/>
                <w:sz w:val="26"/>
                <w:szCs w:val="26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application</w:t>
            </w:r>
            <w:r w:rsidR="00805E9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,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or </w:t>
            </w:r>
            <w:r w:rsidR="00F933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require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applicant to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refund</w:t>
            </w:r>
            <w:r w:rsidR="002E7E5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any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subsidy</w:t>
            </w:r>
            <w:r w:rsidR="00F93389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already received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 </w:t>
            </w:r>
          </w:p>
          <w:p w14:paraId="75D12794" w14:textId="4E33E73D" w:rsidR="00AB6154" w:rsidRPr="004A4932" w:rsidRDefault="00AB60CC" w:rsidP="00823CBA">
            <w:pPr>
              <w:pStyle w:val="ListParagraph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ind w:leftChars="0" w:left="448" w:hanging="44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If the applican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 i</w:t>
            </w:r>
            <w:r w:rsidR="007F7295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granted the subsidy, the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="00805E9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/unit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will provide</w:t>
            </w:r>
            <w:r w:rsidR="00EC24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applicant with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follow-up services for no less than </w:t>
            </w:r>
            <w:r w:rsidR="009234F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6</w:t>
            </w:r>
            <w:r w:rsidR="009234FE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months with a view to assist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ing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the applicant 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in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obtain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ing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job orders and receiv</w:t>
            </w:r>
            <w:r w:rsidR="000C6C16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ing</w:t>
            </w:r>
            <w:r w:rsidR="00BF7C2B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appropriate technical support.</w:t>
            </w:r>
            <w:r w:rsidR="00BF7C2B"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043FE5D" w14:textId="7A520053" w:rsidR="002A4A8B" w:rsidRPr="004A4932" w:rsidRDefault="00BF7C2B" w:rsidP="00823CBA">
            <w:pPr>
              <w:pStyle w:val="ListParagraph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ind w:leftChars="0" w:left="448" w:hanging="44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The nominating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</w:rPr>
              <w:t>orga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nisation</w:t>
            </w:r>
            <w:proofErr w:type="spellEnd"/>
            <w:r w:rsidR="00866C6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/unit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will submit a follow-up report </w:t>
            </w:r>
            <w:r w:rsidR="009234F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6</w:t>
            </w:r>
            <w:r w:rsidR="00EC24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months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after the </w:t>
            </w:r>
            <w:r w:rsidR="00866C6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applicant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866C6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receive</w:t>
            </w:r>
            <w:r w:rsidR="008C60E0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EC24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the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subsidy to assess the effectiveness of the assistance rendered by the </w:t>
            </w: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="001D5D6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/unit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 </w:t>
            </w:r>
            <w:r w:rsidR="001D5D6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supporting</w:t>
            </w:r>
            <w:r w:rsidR="001D5D64"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the applicant</w:t>
            </w:r>
            <w:r w:rsidR="001D5D64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’s engagement</w:t>
            </w:r>
            <w:r w:rsidR="00805E9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in economically productive </w:t>
            </w:r>
            <w:r w:rsidR="00EC24E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work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 </w:t>
            </w:r>
          </w:p>
          <w:p w14:paraId="33872D61" w14:textId="77777777" w:rsidR="004B050D" w:rsidRPr="004A4932" w:rsidRDefault="004B050D" w:rsidP="00707F2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E4A885" w14:textId="6A8FEE41" w:rsidR="004B050D" w:rsidRPr="004A4932" w:rsidRDefault="004B050D" w:rsidP="00707F2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B42C8D" w14:textId="511DD724" w:rsidR="00BF7C2B" w:rsidRPr="004A4932" w:rsidRDefault="00BF7C2B" w:rsidP="00707F2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862303" w14:textId="77777777" w:rsidR="00BF7C2B" w:rsidRPr="004A4932" w:rsidRDefault="00BF7C2B" w:rsidP="00BF7C2B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Signature of Officer in Charge: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39FA1889" w14:textId="77777777" w:rsidR="00BF7C2B" w:rsidRPr="004A4932" w:rsidRDefault="00BF7C2B" w:rsidP="00BF7C2B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Officer in Charge: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4A8C1B08" w14:textId="77777777" w:rsidR="00BF7C2B" w:rsidRPr="004A4932" w:rsidRDefault="00BF7C2B" w:rsidP="00BF7C2B">
            <w:pPr>
              <w:tabs>
                <w:tab w:val="left" w:pos="731"/>
              </w:tabs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F5E4E2" w14:textId="77777777" w:rsidR="00BF7C2B" w:rsidRPr="004A4932" w:rsidRDefault="00BF7C2B" w:rsidP="00BF7C2B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Signature of Contact Person: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235AB048" w14:textId="77777777" w:rsidR="00BF7C2B" w:rsidRPr="004A4932" w:rsidRDefault="00BF7C2B" w:rsidP="00BF7C2B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Name of Contact Person: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69298F7F" w14:textId="77777777" w:rsidR="00BF7C2B" w:rsidRPr="004A4932" w:rsidRDefault="00BF7C2B" w:rsidP="00BF7C2B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Date: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</w:t>
            </w:r>
          </w:p>
          <w:p w14:paraId="7A72F711" w14:textId="4819C3BE" w:rsidR="00BF7C2B" w:rsidRPr="004A4932" w:rsidRDefault="00BF7C2B" w:rsidP="00BF7C2B">
            <w:pPr>
              <w:tabs>
                <w:tab w:val="left" w:pos="731"/>
              </w:tabs>
              <w:snapToGrid w:val="0"/>
              <w:spacing w:line="276" w:lineRule="auto"/>
              <w:ind w:right="10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773747" w14:textId="3B905DCF" w:rsidR="00B94B7D" w:rsidRPr="004A4932" w:rsidRDefault="00B94B7D" w:rsidP="00BF7C2B">
            <w:pPr>
              <w:tabs>
                <w:tab w:val="left" w:pos="731"/>
              </w:tabs>
              <w:snapToGrid w:val="0"/>
              <w:spacing w:line="276" w:lineRule="auto"/>
              <w:ind w:right="10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6B9ED3" w14:textId="77777777" w:rsidR="00B94B7D" w:rsidRPr="004A4932" w:rsidRDefault="00B94B7D" w:rsidP="00BF7C2B">
            <w:pPr>
              <w:tabs>
                <w:tab w:val="left" w:pos="731"/>
              </w:tabs>
              <w:snapToGrid w:val="0"/>
              <w:spacing w:line="276" w:lineRule="auto"/>
              <w:ind w:right="104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7D31A7" w14:textId="77777777" w:rsidR="00BF7C2B" w:rsidRPr="004A4932" w:rsidRDefault="00BF7C2B" w:rsidP="00BF7C2B">
            <w:pPr>
              <w:tabs>
                <w:tab w:val="left" w:pos="316"/>
              </w:tabs>
              <w:snapToGrid w:val="0"/>
              <w:spacing w:line="240" w:lineRule="atLeast"/>
              <w:ind w:right="-8" w:firstLineChars="2000" w:firstLine="5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Organisation</w:t>
            </w:r>
            <w:proofErr w:type="spellEnd"/>
            <w:r w:rsidRPr="004A493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chop:</w:t>
            </w:r>
            <w:r w:rsidRPr="004A4932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</w:t>
            </w:r>
            <w:r w:rsidRPr="004A49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</w:p>
          <w:p w14:paraId="6B956CCF" w14:textId="7B0BF314" w:rsidR="004B050D" w:rsidRPr="004A4932" w:rsidRDefault="004B050D" w:rsidP="00BF7C2B">
            <w:pPr>
              <w:tabs>
                <w:tab w:val="left" w:pos="316"/>
              </w:tabs>
              <w:wordWrap w:val="0"/>
              <w:snapToGrid w:val="0"/>
              <w:spacing w:line="276" w:lineRule="auto"/>
              <w:ind w:right="520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</w:p>
        </w:tc>
      </w:tr>
    </w:tbl>
    <w:p w14:paraId="179A0539" w14:textId="77777777" w:rsidR="0006023F" w:rsidRPr="004A4932" w:rsidRDefault="0006023F">
      <w:pPr>
        <w:widowControl/>
        <w:rPr>
          <w:rFonts w:ascii="Times New Roman" w:eastAsiaTheme="minorEastAsia" w:hAnsi="Times New Roman" w:cs="Times New Roman"/>
          <w:sz w:val="26"/>
          <w:szCs w:val="26"/>
        </w:rPr>
        <w:sectPr w:rsidR="0006023F" w:rsidRPr="004A4932" w:rsidSect="009305D0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2D773A63" w14:textId="77777777" w:rsidR="006030BA" w:rsidRPr="004A4932" w:rsidRDefault="006030BA" w:rsidP="006030BA">
      <w:pPr>
        <w:tabs>
          <w:tab w:val="left" w:pos="3119"/>
          <w:tab w:val="left" w:pos="4536"/>
        </w:tabs>
        <w:snapToGrid w:val="0"/>
        <w:spacing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4932">
        <w:rPr>
          <w:rFonts w:ascii="Times New Roman" w:hAnsi="Times New Roman" w:cs="Times New Roman"/>
          <w:b/>
          <w:sz w:val="26"/>
          <w:szCs w:val="26"/>
        </w:rPr>
        <w:lastRenderedPageBreak/>
        <w:t>Notice to Data Subject Before Collection of Personal Data</w:t>
      </w:r>
    </w:p>
    <w:p w14:paraId="5207B464" w14:textId="77777777" w:rsidR="006030BA" w:rsidRPr="004A4932" w:rsidRDefault="006030BA" w:rsidP="006030BA">
      <w:pPr>
        <w:tabs>
          <w:tab w:val="left" w:pos="3119"/>
          <w:tab w:val="left" w:pos="4536"/>
        </w:tabs>
        <w:snapToGrid w:val="0"/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14:paraId="0CA044A9" w14:textId="2E134358" w:rsidR="006030BA" w:rsidRPr="004A4932" w:rsidRDefault="006030BA" w:rsidP="006030BA">
      <w:pPr>
        <w:tabs>
          <w:tab w:val="left" w:pos="3119"/>
          <w:tab w:val="left" w:pos="4536"/>
        </w:tabs>
        <w:snapToGrid w:val="0"/>
        <w:spacing w:line="240" w:lineRule="atLeas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A4932">
        <w:rPr>
          <w:rFonts w:ascii="Times New Roman" w:hAnsi="Times New Roman" w:cs="Times New Roman"/>
          <w:i/>
          <w:sz w:val="26"/>
          <w:szCs w:val="26"/>
        </w:rPr>
        <w:t xml:space="preserve">Please read this notice </w:t>
      </w:r>
      <w:r w:rsidR="006839E1">
        <w:rPr>
          <w:rFonts w:ascii="Times New Roman" w:hAnsi="Times New Roman" w:cs="Times New Roman"/>
          <w:i/>
          <w:sz w:val="26"/>
          <w:szCs w:val="26"/>
        </w:rPr>
        <w:t xml:space="preserve">carefully </w:t>
      </w:r>
      <w:r w:rsidRPr="004A4932">
        <w:rPr>
          <w:rFonts w:ascii="Times New Roman" w:hAnsi="Times New Roman" w:cs="Times New Roman"/>
          <w:i/>
          <w:sz w:val="26"/>
          <w:szCs w:val="26"/>
        </w:rPr>
        <w:t>before you provide any personal data to the Social Welfare Department</w:t>
      </w:r>
      <w:r w:rsidR="006839E1">
        <w:rPr>
          <w:rFonts w:ascii="Times New Roman" w:hAnsi="Times New Roman" w:cs="Times New Roman"/>
          <w:i/>
          <w:sz w:val="26"/>
          <w:szCs w:val="26"/>
        </w:rPr>
        <w:t>.</w:t>
      </w:r>
    </w:p>
    <w:p w14:paraId="7B76C32F" w14:textId="77777777" w:rsidR="006030BA" w:rsidRPr="004A4932" w:rsidRDefault="006030BA" w:rsidP="006030BA">
      <w:pPr>
        <w:tabs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162AE055" w14:textId="77777777" w:rsidR="006030BA" w:rsidRPr="004A4932" w:rsidRDefault="006030BA" w:rsidP="006030BA">
      <w:pPr>
        <w:tabs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4A4932">
        <w:rPr>
          <w:rFonts w:ascii="Times New Roman" w:hAnsi="Times New Roman" w:cs="Times New Roman"/>
          <w:sz w:val="26"/>
          <w:szCs w:val="26"/>
          <w:u w:val="single"/>
        </w:rPr>
        <w:t>Purposes of Collection</w:t>
      </w:r>
    </w:p>
    <w:p w14:paraId="05ECD2E8" w14:textId="6A92988B" w:rsidR="006030BA" w:rsidRPr="004A4932" w:rsidRDefault="006030BA" w:rsidP="006030BA">
      <w:pPr>
        <w:numPr>
          <w:ilvl w:val="0"/>
          <w:numId w:val="1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A4932">
        <w:rPr>
          <w:rFonts w:ascii="Times New Roman" w:hAnsi="Times New Roman" w:cs="Times New Roman"/>
          <w:sz w:val="26"/>
          <w:szCs w:val="26"/>
        </w:rPr>
        <w:t>The personal data supplied by you will be used by the Social Welfare Department (SWD) to provide</w:t>
      </w:r>
      <w:r w:rsidR="006839E1">
        <w:rPr>
          <w:rFonts w:ascii="Times New Roman" w:hAnsi="Times New Roman" w:cs="Times New Roman"/>
          <w:sz w:val="26"/>
          <w:szCs w:val="26"/>
        </w:rPr>
        <w:t xml:space="preserve"> you with</w:t>
      </w:r>
      <w:r w:rsidRPr="004A4932">
        <w:rPr>
          <w:rFonts w:ascii="Times New Roman" w:hAnsi="Times New Roman" w:cs="Times New Roman"/>
          <w:sz w:val="26"/>
          <w:szCs w:val="26"/>
        </w:rPr>
        <w:t xml:space="preserve"> appropriate assistance or service</w:t>
      </w:r>
      <w:r w:rsidR="00900490">
        <w:rPr>
          <w:rFonts w:ascii="Times New Roman" w:hAnsi="Times New Roman" w:cs="Times New Roman"/>
          <w:sz w:val="26"/>
          <w:szCs w:val="26"/>
        </w:rPr>
        <w:t>s</w:t>
      </w:r>
      <w:r w:rsidRPr="004A4932">
        <w:rPr>
          <w:rFonts w:ascii="Times New Roman" w:hAnsi="Times New Roman" w:cs="Times New Roman"/>
          <w:sz w:val="26"/>
          <w:szCs w:val="26"/>
        </w:rPr>
        <w:t xml:space="preserve"> relevant to your needs, including but not limited to </w:t>
      </w:r>
      <w:r w:rsidR="00C839CD" w:rsidRPr="004A4932">
        <w:rPr>
          <w:rFonts w:ascii="Times New Roman" w:hAnsi="Times New Roman" w:cs="Times New Roman"/>
          <w:sz w:val="26"/>
          <w:szCs w:val="26"/>
        </w:rPr>
        <w:t xml:space="preserve">the </w:t>
      </w:r>
      <w:r w:rsidRPr="004A4932">
        <w:rPr>
          <w:rFonts w:ascii="Times New Roman" w:hAnsi="Times New Roman" w:cs="Times New Roman"/>
          <w:sz w:val="26"/>
          <w:szCs w:val="26"/>
        </w:rPr>
        <w:t>monitoring and review of services</w:t>
      </w:r>
      <w:r w:rsidR="00C839CD" w:rsidRPr="004A4932">
        <w:rPr>
          <w:rFonts w:ascii="Times New Roman" w:hAnsi="Times New Roman" w:cs="Times New Roman"/>
          <w:sz w:val="26"/>
          <w:szCs w:val="26"/>
        </w:rPr>
        <w:t>,</w:t>
      </w:r>
      <w:r w:rsidRPr="004A4932">
        <w:rPr>
          <w:rFonts w:ascii="Times New Roman" w:hAnsi="Times New Roman" w:cs="Times New Roman"/>
          <w:sz w:val="26"/>
          <w:szCs w:val="26"/>
        </w:rPr>
        <w:t xml:space="preserve"> </w:t>
      </w:r>
      <w:r w:rsidR="00C839CD" w:rsidRPr="004A4932">
        <w:rPr>
          <w:rFonts w:ascii="Times New Roman" w:hAnsi="Times New Roman" w:cs="Times New Roman"/>
          <w:sz w:val="26"/>
          <w:szCs w:val="26"/>
        </w:rPr>
        <w:t>the</w:t>
      </w:r>
      <w:r w:rsidRPr="004A4932">
        <w:rPr>
          <w:rFonts w:ascii="Times New Roman" w:hAnsi="Times New Roman" w:cs="Times New Roman"/>
          <w:sz w:val="26"/>
          <w:szCs w:val="26"/>
        </w:rPr>
        <w:t xml:space="preserve"> conduct of research and surveys, and </w:t>
      </w:r>
      <w:r w:rsidR="00C839CD" w:rsidRPr="004A4932">
        <w:rPr>
          <w:rFonts w:ascii="Times New Roman" w:hAnsi="Times New Roman" w:cs="Times New Roman"/>
          <w:sz w:val="26"/>
          <w:szCs w:val="26"/>
        </w:rPr>
        <w:t xml:space="preserve">the </w:t>
      </w:r>
      <w:r w:rsidRPr="004A4932">
        <w:rPr>
          <w:rFonts w:ascii="Times New Roman" w:hAnsi="Times New Roman" w:cs="Times New Roman"/>
          <w:sz w:val="26"/>
          <w:szCs w:val="26"/>
        </w:rPr>
        <w:t>discharg</w:t>
      </w:r>
      <w:r w:rsidR="006839E1">
        <w:rPr>
          <w:rFonts w:ascii="Times New Roman" w:hAnsi="Times New Roman" w:cs="Times New Roman"/>
          <w:sz w:val="26"/>
          <w:szCs w:val="26"/>
        </w:rPr>
        <w:t>e of</w:t>
      </w:r>
      <w:r w:rsidRPr="004A4932">
        <w:rPr>
          <w:rFonts w:ascii="Times New Roman" w:hAnsi="Times New Roman" w:cs="Times New Roman"/>
          <w:sz w:val="26"/>
          <w:szCs w:val="26"/>
        </w:rPr>
        <w:t xml:space="preserve"> statutory duties.  The provision of personal data to SWD is voluntary.  If you do not provide sufficient personal data, </w:t>
      </w:r>
      <w:r w:rsidR="006839E1">
        <w:rPr>
          <w:rFonts w:ascii="Times New Roman" w:hAnsi="Times New Roman" w:cs="Times New Roman"/>
          <w:sz w:val="26"/>
          <w:szCs w:val="26"/>
        </w:rPr>
        <w:t>SWD</w:t>
      </w:r>
      <w:r w:rsidR="006839E1" w:rsidRPr="004A4932">
        <w:rPr>
          <w:rFonts w:ascii="Times New Roman" w:hAnsi="Times New Roman" w:cs="Times New Roman"/>
          <w:sz w:val="26"/>
          <w:szCs w:val="26"/>
        </w:rPr>
        <w:t xml:space="preserve"> </w:t>
      </w:r>
      <w:r w:rsidRPr="004A4932">
        <w:rPr>
          <w:rFonts w:ascii="Times New Roman" w:hAnsi="Times New Roman" w:cs="Times New Roman"/>
          <w:sz w:val="26"/>
          <w:szCs w:val="26"/>
        </w:rPr>
        <w:t>may not be able to process your application or provide assistance or service</w:t>
      </w:r>
      <w:r w:rsidR="00C839CD" w:rsidRPr="004A4932">
        <w:rPr>
          <w:rFonts w:ascii="Times New Roman" w:hAnsi="Times New Roman" w:cs="Times New Roman"/>
          <w:sz w:val="26"/>
          <w:szCs w:val="26"/>
        </w:rPr>
        <w:t>s</w:t>
      </w:r>
      <w:r w:rsidRPr="004A4932">
        <w:rPr>
          <w:rFonts w:ascii="Times New Roman" w:hAnsi="Times New Roman" w:cs="Times New Roman"/>
          <w:sz w:val="26"/>
          <w:szCs w:val="26"/>
        </w:rPr>
        <w:t xml:space="preserve"> to you.</w:t>
      </w:r>
    </w:p>
    <w:p w14:paraId="6963C055" w14:textId="77777777" w:rsidR="006030BA" w:rsidRPr="004A4932" w:rsidRDefault="006030BA" w:rsidP="006030BA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32D6639B" w14:textId="77777777" w:rsidR="006030BA" w:rsidRPr="004A4932" w:rsidRDefault="006030BA" w:rsidP="006030BA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4A4932">
        <w:rPr>
          <w:rFonts w:ascii="Times New Roman" w:hAnsi="Times New Roman" w:cs="Times New Roman"/>
          <w:sz w:val="26"/>
          <w:szCs w:val="26"/>
          <w:u w:val="single"/>
        </w:rPr>
        <w:t>Classes of Transferees</w:t>
      </w:r>
    </w:p>
    <w:p w14:paraId="65B80C45" w14:textId="77777777" w:rsidR="006030BA" w:rsidRPr="004A4932" w:rsidRDefault="006030BA" w:rsidP="006030BA">
      <w:pPr>
        <w:numPr>
          <w:ilvl w:val="0"/>
          <w:numId w:val="1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A4932">
        <w:rPr>
          <w:rFonts w:ascii="Times New Roman" w:hAnsi="Times New Roman" w:cs="Times New Roman"/>
          <w:sz w:val="26"/>
          <w:szCs w:val="26"/>
        </w:rPr>
        <w:t>The personal data you provide will be made available to persons working in the Department on a need-to-know basis.  Apart from this, they may only be disclosed to the relevant parties or in the circumstances listed below -</w:t>
      </w:r>
    </w:p>
    <w:p w14:paraId="60BBA089" w14:textId="48FC1A90" w:rsidR="006030BA" w:rsidRPr="004A4932" w:rsidRDefault="006030BA" w:rsidP="006030BA">
      <w:pPr>
        <w:numPr>
          <w:ilvl w:val="2"/>
          <w:numId w:val="17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A4932">
        <w:rPr>
          <w:rFonts w:ascii="Times New Roman" w:hAnsi="Times New Roman" w:cs="Times New Roman"/>
          <w:sz w:val="26"/>
          <w:szCs w:val="26"/>
        </w:rPr>
        <w:t xml:space="preserve">Other parties such as government </w:t>
      </w:r>
      <w:proofErr w:type="spellStart"/>
      <w:r w:rsidRPr="004A4932">
        <w:rPr>
          <w:rFonts w:ascii="Times New Roman" w:hAnsi="Times New Roman" w:cs="Times New Roman"/>
          <w:sz w:val="26"/>
          <w:szCs w:val="26"/>
        </w:rPr>
        <w:t>bureaux</w:t>
      </w:r>
      <w:proofErr w:type="spellEnd"/>
      <w:r w:rsidRPr="004A4932">
        <w:rPr>
          <w:rFonts w:ascii="Times New Roman" w:hAnsi="Times New Roman" w:cs="Times New Roman"/>
          <w:sz w:val="26"/>
          <w:szCs w:val="26"/>
        </w:rPr>
        <w:t xml:space="preserve">/departments, non-governmental </w:t>
      </w:r>
      <w:proofErr w:type="spellStart"/>
      <w:r w:rsidRPr="004A4932">
        <w:rPr>
          <w:rFonts w:ascii="Times New Roman" w:hAnsi="Times New Roman" w:cs="Times New Roman"/>
          <w:sz w:val="26"/>
          <w:szCs w:val="26"/>
        </w:rPr>
        <w:t>organisations</w:t>
      </w:r>
      <w:proofErr w:type="spellEnd"/>
      <w:r w:rsidRPr="004A4932">
        <w:rPr>
          <w:rFonts w:ascii="Times New Roman" w:hAnsi="Times New Roman" w:cs="Times New Roman"/>
          <w:sz w:val="26"/>
          <w:szCs w:val="26"/>
        </w:rPr>
        <w:t xml:space="preserve"> and public utility companies</w:t>
      </w:r>
      <w:r w:rsidR="00C839CD" w:rsidRPr="004A4932">
        <w:rPr>
          <w:rFonts w:ascii="Times New Roman" w:hAnsi="Times New Roman" w:cs="Times New Roman"/>
          <w:sz w:val="26"/>
          <w:szCs w:val="26"/>
        </w:rPr>
        <w:t>,</w:t>
      </w:r>
      <w:r w:rsidRPr="004A4932">
        <w:rPr>
          <w:rFonts w:ascii="Times New Roman" w:hAnsi="Times New Roman" w:cs="Times New Roman"/>
          <w:sz w:val="26"/>
          <w:szCs w:val="26"/>
        </w:rPr>
        <w:t xml:space="preserve"> if they are involved in the assessment of </w:t>
      </w:r>
      <w:r w:rsidR="00C839CD" w:rsidRPr="004A4932">
        <w:rPr>
          <w:rFonts w:ascii="Times New Roman" w:hAnsi="Times New Roman" w:cs="Times New Roman"/>
          <w:sz w:val="26"/>
          <w:szCs w:val="26"/>
        </w:rPr>
        <w:t xml:space="preserve">your </w:t>
      </w:r>
      <w:r w:rsidRPr="004A4932">
        <w:rPr>
          <w:rFonts w:ascii="Times New Roman" w:hAnsi="Times New Roman" w:cs="Times New Roman"/>
          <w:sz w:val="26"/>
          <w:szCs w:val="26"/>
        </w:rPr>
        <w:t>application</w:t>
      </w:r>
      <w:r w:rsidR="00C839CD" w:rsidRPr="004A4932">
        <w:rPr>
          <w:rFonts w:ascii="Times New Roman" w:hAnsi="Times New Roman" w:cs="Times New Roman"/>
          <w:sz w:val="26"/>
          <w:szCs w:val="26"/>
        </w:rPr>
        <w:t>,</w:t>
      </w:r>
      <w:r w:rsidRPr="004A4932">
        <w:rPr>
          <w:rFonts w:ascii="Times New Roman" w:hAnsi="Times New Roman" w:cs="Times New Roman"/>
          <w:sz w:val="26"/>
          <w:szCs w:val="26"/>
        </w:rPr>
        <w:t xml:space="preserve"> or </w:t>
      </w:r>
      <w:r w:rsidR="00C839CD" w:rsidRPr="004A4932">
        <w:rPr>
          <w:rFonts w:ascii="Times New Roman" w:hAnsi="Times New Roman" w:cs="Times New Roman"/>
          <w:sz w:val="26"/>
          <w:szCs w:val="26"/>
        </w:rPr>
        <w:t xml:space="preserve">the </w:t>
      </w:r>
      <w:r w:rsidRPr="004A4932">
        <w:rPr>
          <w:rFonts w:ascii="Times New Roman" w:hAnsi="Times New Roman" w:cs="Times New Roman"/>
          <w:sz w:val="26"/>
          <w:szCs w:val="26"/>
        </w:rPr>
        <w:t>provision of service</w:t>
      </w:r>
      <w:r w:rsidR="00C839CD" w:rsidRPr="004A4932">
        <w:rPr>
          <w:rFonts w:ascii="Times New Roman" w:hAnsi="Times New Roman" w:cs="Times New Roman"/>
          <w:sz w:val="26"/>
          <w:szCs w:val="26"/>
        </w:rPr>
        <w:t>s</w:t>
      </w:r>
      <w:r w:rsidRPr="004A4932">
        <w:rPr>
          <w:rFonts w:ascii="Times New Roman" w:hAnsi="Times New Roman" w:cs="Times New Roman"/>
          <w:sz w:val="26"/>
          <w:szCs w:val="26"/>
        </w:rPr>
        <w:t>/assistance to you;</w:t>
      </w:r>
    </w:p>
    <w:p w14:paraId="190A9013" w14:textId="0A93F24A" w:rsidR="006030BA" w:rsidRPr="004A4932" w:rsidRDefault="006030BA" w:rsidP="006030BA">
      <w:pPr>
        <w:numPr>
          <w:ilvl w:val="2"/>
          <w:numId w:val="17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A4932">
        <w:rPr>
          <w:rFonts w:ascii="Times New Roman" w:hAnsi="Times New Roman" w:cs="Times New Roman"/>
          <w:sz w:val="26"/>
          <w:szCs w:val="26"/>
        </w:rPr>
        <w:t xml:space="preserve">Where such disclosure is </w:t>
      </w:r>
      <w:proofErr w:type="spellStart"/>
      <w:r w:rsidRPr="004A4932">
        <w:rPr>
          <w:rFonts w:ascii="Times New Roman" w:hAnsi="Times New Roman" w:cs="Times New Roman"/>
          <w:sz w:val="26"/>
          <w:szCs w:val="26"/>
        </w:rPr>
        <w:t>authori</w:t>
      </w:r>
      <w:r w:rsidR="00C839CD" w:rsidRPr="004A4932">
        <w:rPr>
          <w:rFonts w:ascii="Times New Roman" w:hAnsi="Times New Roman" w:cs="Times New Roman"/>
          <w:sz w:val="26"/>
          <w:szCs w:val="26"/>
        </w:rPr>
        <w:t>s</w:t>
      </w:r>
      <w:r w:rsidRPr="004A4932">
        <w:rPr>
          <w:rFonts w:ascii="Times New Roman" w:hAnsi="Times New Roman" w:cs="Times New Roman"/>
          <w:sz w:val="26"/>
          <w:szCs w:val="26"/>
        </w:rPr>
        <w:t>ed</w:t>
      </w:r>
      <w:proofErr w:type="spellEnd"/>
      <w:r w:rsidRPr="004A4932">
        <w:rPr>
          <w:rFonts w:ascii="Times New Roman" w:hAnsi="Times New Roman" w:cs="Times New Roman"/>
          <w:sz w:val="26"/>
          <w:szCs w:val="26"/>
        </w:rPr>
        <w:t xml:space="preserve"> or required by law; or</w:t>
      </w:r>
    </w:p>
    <w:p w14:paraId="4545D662" w14:textId="77777777" w:rsidR="006030BA" w:rsidRPr="004A4932" w:rsidRDefault="006030BA" w:rsidP="006030BA">
      <w:pPr>
        <w:numPr>
          <w:ilvl w:val="2"/>
          <w:numId w:val="17"/>
        </w:numPr>
        <w:tabs>
          <w:tab w:val="clear" w:pos="1320"/>
          <w:tab w:val="left" w:pos="993"/>
          <w:tab w:val="left" w:pos="1701"/>
          <w:tab w:val="left" w:pos="4536"/>
        </w:tabs>
        <w:autoSpaceDE w:val="0"/>
        <w:autoSpaceDN w:val="0"/>
        <w:adjustRightInd w:val="0"/>
        <w:snapToGrid w:val="0"/>
        <w:spacing w:line="240" w:lineRule="atLeast"/>
        <w:ind w:left="1701" w:hanging="70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A4932">
        <w:rPr>
          <w:rFonts w:ascii="Times New Roman" w:hAnsi="Times New Roman" w:cs="Times New Roman"/>
          <w:sz w:val="26"/>
          <w:szCs w:val="26"/>
        </w:rPr>
        <w:t>Where you have given consent to such disclosure.</w:t>
      </w:r>
    </w:p>
    <w:p w14:paraId="233E5142" w14:textId="77777777" w:rsidR="006030BA" w:rsidRPr="004A4932" w:rsidRDefault="006030BA" w:rsidP="006030BA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28C01AC8" w14:textId="77777777" w:rsidR="006030BA" w:rsidRPr="004A4932" w:rsidRDefault="006030BA" w:rsidP="006030BA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4A4932">
        <w:rPr>
          <w:rFonts w:ascii="Times New Roman" w:hAnsi="Times New Roman" w:cs="Times New Roman"/>
          <w:sz w:val="26"/>
          <w:szCs w:val="26"/>
          <w:u w:val="single"/>
        </w:rPr>
        <w:t>Access to Personal Data</w:t>
      </w:r>
    </w:p>
    <w:p w14:paraId="6CD04145" w14:textId="730C5C77" w:rsidR="006030BA" w:rsidRPr="004A4932" w:rsidRDefault="006030BA" w:rsidP="006030BA">
      <w:pPr>
        <w:numPr>
          <w:ilvl w:val="0"/>
          <w:numId w:val="1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A4932">
        <w:rPr>
          <w:rFonts w:ascii="Times New Roman" w:hAnsi="Times New Roman" w:cs="Times New Roman"/>
          <w:sz w:val="26"/>
          <w:szCs w:val="26"/>
        </w:rPr>
        <w:t xml:space="preserve">Except where there is an exemption provided under the Personal Data (Privacy) Ordinance, you have a right of access to and correction of personal data held </w:t>
      </w:r>
      <w:r w:rsidR="00C839CD" w:rsidRPr="004A4932">
        <w:rPr>
          <w:rFonts w:ascii="Times New Roman" w:hAnsi="Times New Roman" w:cs="Times New Roman"/>
          <w:sz w:val="26"/>
          <w:szCs w:val="26"/>
        </w:rPr>
        <w:t xml:space="preserve">about </w:t>
      </w:r>
      <w:r w:rsidRPr="004A4932">
        <w:rPr>
          <w:rFonts w:ascii="Times New Roman" w:hAnsi="Times New Roman" w:cs="Times New Roman"/>
          <w:sz w:val="26"/>
          <w:szCs w:val="26"/>
        </w:rPr>
        <w:t>you</w:t>
      </w:r>
      <w:r w:rsidR="003C4E92">
        <w:rPr>
          <w:rFonts w:ascii="Times New Roman" w:hAnsi="Times New Roman" w:cs="Times New Roman"/>
          <w:sz w:val="26"/>
          <w:szCs w:val="26"/>
        </w:rPr>
        <w:t xml:space="preserve"> by SWD</w:t>
      </w:r>
      <w:r w:rsidRPr="004A4932">
        <w:rPr>
          <w:rFonts w:ascii="Times New Roman" w:hAnsi="Times New Roman" w:cs="Times New Roman"/>
          <w:sz w:val="26"/>
          <w:szCs w:val="26"/>
        </w:rPr>
        <w:t>.  Your right of access under the Ordinance means the right to obtain a copy of your personal data</w:t>
      </w:r>
      <w:r w:rsidR="00C839CD" w:rsidRPr="004A4932">
        <w:rPr>
          <w:rFonts w:ascii="Times New Roman" w:hAnsi="Times New Roman" w:cs="Times New Roman"/>
          <w:sz w:val="26"/>
          <w:szCs w:val="26"/>
        </w:rPr>
        <w:t>,</w:t>
      </w:r>
      <w:r w:rsidRPr="004A4932">
        <w:rPr>
          <w:rFonts w:ascii="Times New Roman" w:hAnsi="Times New Roman" w:cs="Times New Roman"/>
          <w:sz w:val="26"/>
          <w:szCs w:val="26"/>
        </w:rPr>
        <w:t xml:space="preserve"> subject to payment of a fee.  Applications for access to data </w:t>
      </w:r>
      <w:r w:rsidR="003C4E92">
        <w:rPr>
          <w:rFonts w:ascii="Times New Roman" w:hAnsi="Times New Roman" w:cs="Times New Roman"/>
          <w:sz w:val="26"/>
          <w:szCs w:val="26"/>
        </w:rPr>
        <w:t>must</w:t>
      </w:r>
      <w:r w:rsidR="003C4E92" w:rsidRPr="004A4932">
        <w:rPr>
          <w:rFonts w:ascii="Times New Roman" w:hAnsi="Times New Roman" w:cs="Times New Roman"/>
          <w:sz w:val="26"/>
          <w:szCs w:val="26"/>
        </w:rPr>
        <w:t xml:space="preserve"> </w:t>
      </w:r>
      <w:r w:rsidRPr="004A4932">
        <w:rPr>
          <w:rFonts w:ascii="Times New Roman" w:hAnsi="Times New Roman" w:cs="Times New Roman"/>
          <w:sz w:val="26"/>
          <w:szCs w:val="26"/>
        </w:rPr>
        <w:t xml:space="preserve">be made </w:t>
      </w:r>
      <w:r w:rsidR="00C839CD" w:rsidRPr="004A4932">
        <w:rPr>
          <w:rFonts w:ascii="Times New Roman" w:hAnsi="Times New Roman" w:cs="Times New Roman"/>
          <w:sz w:val="26"/>
          <w:szCs w:val="26"/>
        </w:rPr>
        <w:t>in</w:t>
      </w:r>
      <w:r w:rsidRPr="004A4932">
        <w:rPr>
          <w:rFonts w:ascii="Times New Roman" w:hAnsi="Times New Roman" w:cs="Times New Roman"/>
          <w:sz w:val="26"/>
          <w:szCs w:val="26"/>
        </w:rPr>
        <w:t xml:space="preserve"> writ</w:t>
      </w:r>
      <w:r w:rsidR="00C839CD" w:rsidRPr="004A4932">
        <w:rPr>
          <w:rFonts w:ascii="Times New Roman" w:hAnsi="Times New Roman" w:cs="Times New Roman"/>
          <w:sz w:val="26"/>
          <w:szCs w:val="26"/>
        </w:rPr>
        <w:t>ing</w:t>
      </w:r>
      <w:r w:rsidRPr="004A4932">
        <w:rPr>
          <w:rFonts w:ascii="Times New Roman" w:hAnsi="Times New Roman" w:cs="Times New Roman"/>
          <w:sz w:val="26"/>
          <w:szCs w:val="26"/>
        </w:rPr>
        <w:t>.</w:t>
      </w:r>
    </w:p>
    <w:p w14:paraId="0C64F360" w14:textId="77777777" w:rsidR="006030BA" w:rsidRPr="004A4932" w:rsidRDefault="006030BA" w:rsidP="006030BA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17D94E5E" w14:textId="77777777" w:rsidR="006030BA" w:rsidRPr="004A4932" w:rsidRDefault="006030BA" w:rsidP="006030BA">
      <w:pPr>
        <w:tabs>
          <w:tab w:val="left" w:pos="993"/>
          <w:tab w:val="left" w:pos="3119"/>
          <w:tab w:val="left" w:pos="4536"/>
        </w:tabs>
        <w:autoSpaceDE w:val="0"/>
        <w:autoSpaceDN w:val="0"/>
        <w:adjustRightInd w:val="0"/>
        <w:snapToGrid w:val="0"/>
        <w:spacing w:afterLines="40" w:after="144" w:line="24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  <w:u w:val="single"/>
        </w:rPr>
      </w:pPr>
      <w:r w:rsidRPr="004A4932">
        <w:rPr>
          <w:rFonts w:ascii="Times New Roman" w:hAnsi="Times New Roman" w:cs="Times New Roman"/>
          <w:sz w:val="26"/>
          <w:szCs w:val="26"/>
          <w:u w:val="single"/>
        </w:rPr>
        <w:t>Enquiries, Access to and Correction of Personal Data</w:t>
      </w:r>
    </w:p>
    <w:p w14:paraId="06A0313C" w14:textId="3C44416F" w:rsidR="006030BA" w:rsidRPr="004A4932" w:rsidRDefault="006030BA" w:rsidP="006030BA">
      <w:pPr>
        <w:numPr>
          <w:ilvl w:val="0"/>
          <w:numId w:val="1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A4932">
        <w:rPr>
          <w:rFonts w:ascii="Times New Roman" w:hAnsi="Times New Roman" w:cs="Times New Roman"/>
          <w:sz w:val="26"/>
          <w:szCs w:val="26"/>
        </w:rPr>
        <w:t>Please ensure that the data you provide to SWD are accurate.  If you have enquiries concerning your application for assistance/service</w:t>
      </w:r>
      <w:r w:rsidR="003C4E92">
        <w:rPr>
          <w:rFonts w:ascii="Times New Roman" w:hAnsi="Times New Roman" w:cs="Times New Roman"/>
          <w:sz w:val="26"/>
          <w:szCs w:val="26"/>
        </w:rPr>
        <w:t>s</w:t>
      </w:r>
      <w:r w:rsidR="00C839CD" w:rsidRPr="004A4932">
        <w:rPr>
          <w:rFonts w:ascii="Times New Roman" w:hAnsi="Times New Roman" w:cs="Times New Roman"/>
          <w:sz w:val="26"/>
          <w:szCs w:val="26"/>
        </w:rPr>
        <w:t>,</w:t>
      </w:r>
      <w:r w:rsidRPr="004A4932">
        <w:rPr>
          <w:rFonts w:ascii="Times New Roman" w:hAnsi="Times New Roman" w:cs="Times New Roman"/>
          <w:sz w:val="26"/>
          <w:szCs w:val="26"/>
        </w:rPr>
        <w:t xml:space="preserve"> or if there are changes in the data you</w:t>
      </w:r>
      <w:r w:rsidR="00C839CD" w:rsidRPr="004A4932">
        <w:rPr>
          <w:rFonts w:ascii="Times New Roman" w:hAnsi="Times New Roman" w:cs="Times New Roman"/>
          <w:sz w:val="26"/>
          <w:szCs w:val="26"/>
        </w:rPr>
        <w:t xml:space="preserve"> have</w:t>
      </w:r>
      <w:r w:rsidRPr="004A4932">
        <w:rPr>
          <w:rFonts w:ascii="Times New Roman" w:hAnsi="Times New Roman" w:cs="Times New Roman"/>
          <w:sz w:val="26"/>
          <w:szCs w:val="26"/>
        </w:rPr>
        <w:t xml:space="preserve"> provide</w:t>
      </w:r>
      <w:r w:rsidR="00C839CD" w:rsidRPr="004A4932">
        <w:rPr>
          <w:rFonts w:ascii="Times New Roman" w:hAnsi="Times New Roman" w:cs="Times New Roman"/>
          <w:sz w:val="26"/>
          <w:szCs w:val="26"/>
        </w:rPr>
        <w:t>d</w:t>
      </w:r>
      <w:r w:rsidRPr="004A4932">
        <w:rPr>
          <w:rFonts w:ascii="Times New Roman" w:hAnsi="Times New Roman" w:cs="Times New Roman"/>
          <w:sz w:val="26"/>
          <w:szCs w:val="26"/>
        </w:rPr>
        <w:t xml:space="preserve">, please contact the office </w:t>
      </w:r>
      <w:r w:rsidR="00C839CD" w:rsidRPr="004A4932">
        <w:rPr>
          <w:rFonts w:ascii="Times New Roman" w:hAnsi="Times New Roman" w:cs="Times New Roman"/>
          <w:sz w:val="26"/>
          <w:szCs w:val="26"/>
        </w:rPr>
        <w:t xml:space="preserve">that </w:t>
      </w:r>
      <w:r w:rsidRPr="004A4932">
        <w:rPr>
          <w:rFonts w:ascii="Times New Roman" w:hAnsi="Times New Roman" w:cs="Times New Roman"/>
          <w:sz w:val="26"/>
          <w:szCs w:val="26"/>
        </w:rPr>
        <w:t>collected the data from you.</w:t>
      </w:r>
    </w:p>
    <w:p w14:paraId="4A8D9068" w14:textId="77777777" w:rsidR="006030BA" w:rsidRPr="004A4932" w:rsidRDefault="006030BA" w:rsidP="006030BA">
      <w:pPr>
        <w:tabs>
          <w:tab w:val="left" w:pos="993"/>
          <w:tab w:val="left" w:pos="3119"/>
          <w:tab w:val="left" w:pos="4536"/>
        </w:tabs>
        <w:snapToGrid w:val="0"/>
        <w:spacing w:line="240" w:lineRule="atLeast"/>
        <w:rPr>
          <w:rFonts w:ascii="Times New Roman" w:hAnsi="Times New Roman" w:cs="Times New Roman"/>
          <w:sz w:val="26"/>
          <w:szCs w:val="26"/>
        </w:rPr>
      </w:pPr>
    </w:p>
    <w:p w14:paraId="33E9B5CE" w14:textId="3420B1A3" w:rsidR="006030BA" w:rsidRPr="004A4932" w:rsidRDefault="006030BA" w:rsidP="006030BA">
      <w:pPr>
        <w:numPr>
          <w:ilvl w:val="0"/>
          <w:numId w:val="16"/>
        </w:numPr>
        <w:tabs>
          <w:tab w:val="clear" w:pos="480"/>
          <w:tab w:val="num" w:pos="0"/>
          <w:tab w:val="left" w:pos="993"/>
        </w:tabs>
        <w:autoSpaceDE w:val="0"/>
        <w:autoSpaceDN w:val="0"/>
        <w:adjustRightInd w:val="0"/>
        <w:snapToGrid w:val="0"/>
        <w:spacing w:afterLines="40" w:after="144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4A4932">
        <w:rPr>
          <w:rFonts w:ascii="Times New Roman" w:hAnsi="Times New Roman" w:cs="Times New Roman"/>
          <w:sz w:val="26"/>
          <w:szCs w:val="26"/>
        </w:rPr>
        <w:t>Requests for access to personal data collected by SWD</w:t>
      </w:r>
      <w:r w:rsidR="00C839CD" w:rsidRPr="004A4932">
        <w:rPr>
          <w:rFonts w:ascii="Times New Roman" w:hAnsi="Times New Roman" w:cs="Times New Roman"/>
          <w:sz w:val="26"/>
          <w:szCs w:val="26"/>
        </w:rPr>
        <w:t>,</w:t>
      </w:r>
      <w:r w:rsidRPr="004A4932">
        <w:rPr>
          <w:rFonts w:ascii="Times New Roman" w:hAnsi="Times New Roman" w:cs="Times New Roman"/>
          <w:sz w:val="26"/>
          <w:szCs w:val="26"/>
        </w:rPr>
        <w:t xml:space="preserve"> and </w:t>
      </w:r>
      <w:r w:rsidR="00C839CD" w:rsidRPr="004A4932">
        <w:rPr>
          <w:rFonts w:ascii="Times New Roman" w:hAnsi="Times New Roman" w:cs="Times New Roman"/>
          <w:sz w:val="26"/>
          <w:szCs w:val="26"/>
        </w:rPr>
        <w:t xml:space="preserve">for </w:t>
      </w:r>
      <w:r w:rsidRPr="004A4932">
        <w:rPr>
          <w:rFonts w:ascii="Times New Roman" w:hAnsi="Times New Roman" w:cs="Times New Roman"/>
          <w:sz w:val="26"/>
          <w:szCs w:val="26"/>
        </w:rPr>
        <w:t>correction of data obtained from a data access request</w:t>
      </w:r>
      <w:r w:rsidR="00C839CD" w:rsidRPr="004A4932">
        <w:rPr>
          <w:rFonts w:ascii="Times New Roman" w:hAnsi="Times New Roman" w:cs="Times New Roman"/>
          <w:sz w:val="26"/>
          <w:szCs w:val="26"/>
        </w:rPr>
        <w:t>,</w:t>
      </w:r>
      <w:r w:rsidRPr="004A4932">
        <w:rPr>
          <w:rFonts w:ascii="Times New Roman" w:hAnsi="Times New Roman" w:cs="Times New Roman"/>
          <w:sz w:val="26"/>
          <w:szCs w:val="26"/>
        </w:rPr>
        <w:t xml:space="preserve"> should be addressed to –</w:t>
      </w:r>
    </w:p>
    <w:tbl>
      <w:tblPr>
        <w:tblW w:w="8007" w:type="dxa"/>
        <w:tblInd w:w="1101" w:type="dxa"/>
        <w:tblLook w:val="01E0" w:firstRow="1" w:lastRow="1" w:firstColumn="1" w:lastColumn="1" w:noHBand="0" w:noVBand="0"/>
      </w:tblPr>
      <w:tblGrid>
        <w:gridCol w:w="1417"/>
        <w:gridCol w:w="6590"/>
      </w:tblGrid>
      <w:tr w:rsidR="006030BA" w:rsidRPr="004A4932" w14:paraId="2B722725" w14:textId="77777777" w:rsidTr="00471CCB">
        <w:tc>
          <w:tcPr>
            <w:tcW w:w="1417" w:type="dxa"/>
            <w:hideMark/>
          </w:tcPr>
          <w:p w14:paraId="27F07961" w14:textId="77777777" w:rsidR="006030BA" w:rsidRPr="004A4932" w:rsidRDefault="006030BA" w:rsidP="00471CCB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Post title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4F6D3409" w14:textId="77777777" w:rsidR="006030BA" w:rsidRPr="004A4932" w:rsidRDefault="006030BA" w:rsidP="00471CCB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Executive Officer I (Marketing Consultancy)</w:t>
            </w:r>
          </w:p>
        </w:tc>
      </w:tr>
      <w:tr w:rsidR="006030BA" w:rsidRPr="004A4932" w14:paraId="6F549A89" w14:textId="77777777" w:rsidTr="00471CCB">
        <w:tc>
          <w:tcPr>
            <w:tcW w:w="1417" w:type="dxa"/>
            <w:hideMark/>
          </w:tcPr>
          <w:p w14:paraId="5554832B" w14:textId="77777777" w:rsidR="006030BA" w:rsidRPr="004A4932" w:rsidRDefault="006030BA" w:rsidP="00471CCB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Address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2638E276" w14:textId="77777777" w:rsidR="006030BA" w:rsidRPr="004A4932" w:rsidRDefault="006030BA" w:rsidP="00471CCB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 xml:space="preserve">Room 503, 5/F, West Coast International Building, 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br/>
              <w:t>290-296 Un Chau Street, Sham Shui Po, Kowloon</w:t>
            </w:r>
          </w:p>
        </w:tc>
      </w:tr>
      <w:tr w:rsidR="006030BA" w:rsidRPr="004A4932" w14:paraId="51A58AE7" w14:textId="77777777" w:rsidTr="00471CCB">
        <w:tc>
          <w:tcPr>
            <w:tcW w:w="1417" w:type="dxa"/>
            <w:hideMark/>
          </w:tcPr>
          <w:p w14:paraId="1BB97986" w14:textId="77777777" w:rsidR="006030BA" w:rsidRPr="004A4932" w:rsidRDefault="006030BA" w:rsidP="00471CCB">
            <w:pPr>
              <w:tabs>
                <w:tab w:val="left" w:pos="1026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Tel. No</w:t>
            </w: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ab/>
              <w:t>:</w:t>
            </w:r>
          </w:p>
        </w:tc>
        <w:tc>
          <w:tcPr>
            <w:tcW w:w="6590" w:type="dxa"/>
            <w:hideMark/>
          </w:tcPr>
          <w:p w14:paraId="3577D7FB" w14:textId="77777777" w:rsidR="006030BA" w:rsidRPr="004A4932" w:rsidRDefault="006030BA" w:rsidP="00471CCB">
            <w:pPr>
              <w:tabs>
                <w:tab w:val="left" w:pos="1500"/>
              </w:tabs>
              <w:snapToGrid w:val="0"/>
              <w:spacing w:line="2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A4932">
              <w:rPr>
                <w:rFonts w:ascii="Times New Roman" w:hAnsi="Times New Roman" w:cs="Times New Roman"/>
                <w:sz w:val="26"/>
                <w:szCs w:val="26"/>
              </w:rPr>
              <w:t>3586 3594</w:t>
            </w:r>
          </w:p>
        </w:tc>
      </w:tr>
    </w:tbl>
    <w:p w14:paraId="48A71D5B" w14:textId="16BB60A4" w:rsidR="002B3974" w:rsidRPr="004A4932" w:rsidRDefault="002B3974" w:rsidP="006030BA">
      <w:pPr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sectPr w:rsidR="002B3974" w:rsidRPr="004A4932" w:rsidSect="009305D0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E8226" w14:textId="77777777" w:rsidR="00E04C46" w:rsidRDefault="00E04C46" w:rsidP="00825FAA">
      <w:r>
        <w:separator/>
      </w:r>
    </w:p>
  </w:endnote>
  <w:endnote w:type="continuationSeparator" w:id="0">
    <w:p w14:paraId="423DE8B7" w14:textId="77777777" w:rsidR="00E04C46" w:rsidRDefault="00E04C46" w:rsidP="0082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6000311"/>
      <w:docPartObj>
        <w:docPartGallery w:val="Page Numbers (Bottom of Page)"/>
        <w:docPartUnique/>
      </w:docPartObj>
    </w:sdtPr>
    <w:sdtEndPr/>
    <w:sdtContent>
      <w:p w14:paraId="2DF3F904" w14:textId="6448C6C4" w:rsidR="008548A6" w:rsidRDefault="008548A6">
        <w:pPr>
          <w:pStyle w:val="Footer"/>
          <w:jc w:val="right"/>
        </w:pPr>
        <w:r w:rsidRPr="00803178">
          <w:rPr>
            <w:rFonts w:ascii="Times New Roman" w:hAnsi="Times New Roman" w:cs="Times New Roman"/>
          </w:rPr>
          <w:fldChar w:fldCharType="begin"/>
        </w:r>
        <w:r w:rsidRPr="00803178">
          <w:rPr>
            <w:rFonts w:ascii="Times New Roman" w:hAnsi="Times New Roman" w:cs="Times New Roman"/>
          </w:rPr>
          <w:instrText>PAGE   \* MERGEFORMAT</w:instrText>
        </w:r>
        <w:r w:rsidRPr="00803178">
          <w:rPr>
            <w:rFonts w:ascii="Times New Roman" w:hAnsi="Times New Roman" w:cs="Times New Roman"/>
          </w:rPr>
          <w:fldChar w:fldCharType="separate"/>
        </w:r>
        <w:r w:rsidRPr="00803178">
          <w:rPr>
            <w:rFonts w:ascii="Times New Roman" w:hAnsi="Times New Roman" w:cs="Times New Roman"/>
            <w:lang w:val="zh-TW"/>
          </w:rPr>
          <w:t>2</w:t>
        </w:r>
        <w:r w:rsidRPr="00803178">
          <w:rPr>
            <w:rFonts w:ascii="Times New Roman" w:hAnsi="Times New Roman" w:cs="Times New Roman"/>
          </w:rPr>
          <w:fldChar w:fldCharType="end"/>
        </w:r>
      </w:p>
    </w:sdtContent>
  </w:sdt>
  <w:p w14:paraId="5637419B" w14:textId="135A5573" w:rsidR="00825FAA" w:rsidRPr="00825FAA" w:rsidRDefault="0000117F">
    <w:pPr>
      <w:pStyle w:val="Footer"/>
      <w:rPr>
        <w:rFonts w:ascii="Times New Roman" w:hAnsi="Times New Roman" w:cs="Times New Roman"/>
        <w:i/>
        <w:iCs/>
        <w:color w:val="000000" w:themeColor="text1"/>
        <w:lang w:eastAsia="zh-CN"/>
      </w:rPr>
    </w:pPr>
    <w:r>
      <w:rPr>
        <w:rFonts w:ascii="Times New Roman" w:hAnsi="Times New Roman" w:cs="Times New Roman"/>
        <w:i/>
        <w:iCs/>
        <w:color w:val="000000" w:themeColor="text1"/>
        <w:lang w:eastAsia="zh-CN"/>
      </w:rPr>
      <w:t>09/</w:t>
    </w:r>
    <w:r w:rsidR="00703E7D">
      <w:rPr>
        <w:rFonts w:ascii="Times New Roman" w:hAnsi="Times New Roman" w:cs="Times New Roman"/>
        <w:i/>
        <w:iCs/>
        <w:color w:val="000000" w:themeColor="text1"/>
        <w:lang w:eastAsia="zh-CN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4856" w14:textId="77777777" w:rsidR="00E04C46" w:rsidRDefault="00E04C46" w:rsidP="00825FAA">
      <w:r>
        <w:separator/>
      </w:r>
    </w:p>
  </w:footnote>
  <w:footnote w:type="continuationSeparator" w:id="0">
    <w:p w14:paraId="7C78AE2D" w14:textId="77777777" w:rsidR="00E04C46" w:rsidRDefault="00E04C46" w:rsidP="00825FAA">
      <w:r>
        <w:continuationSeparator/>
      </w:r>
    </w:p>
  </w:footnote>
  <w:footnote w:id="1">
    <w:p w14:paraId="694D7BFC" w14:textId="0878CE4C" w:rsidR="009C73DA" w:rsidRPr="009C73DA" w:rsidRDefault="009C73DA" w:rsidP="00CF7532">
      <w:pPr>
        <w:pStyle w:val="FootnoteText"/>
        <w:spacing w:line="276" w:lineRule="auto"/>
        <w:jc w:val="both"/>
        <w:rPr>
          <w:rFonts w:eastAsia="DengXian"/>
          <w:lang w:eastAsia="zh-CN"/>
        </w:rPr>
      </w:pPr>
      <w:r w:rsidRPr="009C73DA">
        <w:rPr>
          <w:rStyle w:val="FootnoteReference"/>
          <w:rFonts w:ascii="Times New Roman" w:hAnsi="Times New Roman" w:cs="Times New Roman"/>
        </w:rPr>
        <w:footnoteRef/>
      </w:r>
      <w:r>
        <w:t xml:space="preserve"> </w:t>
      </w:r>
      <w:r w:rsidR="00CF7532">
        <w:rPr>
          <w:rFonts w:ascii="Times New Roman" w:eastAsia="DengXian" w:hAnsi="Times New Roman" w:cs="Times New Roman" w:hint="eastAsia"/>
        </w:rPr>
        <w:t>T</w:t>
      </w:r>
      <w:r w:rsidR="00CF7532">
        <w:rPr>
          <w:rFonts w:ascii="Times New Roman" w:eastAsia="DengXian" w:hAnsi="Times New Roman" w:cs="Times New Roman"/>
        </w:rPr>
        <w:t>he completed application form</w:t>
      </w:r>
      <w:r w:rsidR="0001298D">
        <w:rPr>
          <w:rFonts w:ascii="Times New Roman" w:eastAsia="DengXian" w:hAnsi="Times New Roman" w:cs="Times New Roman"/>
        </w:rPr>
        <w:t>, together</w:t>
      </w:r>
      <w:r w:rsidR="00CF7532">
        <w:rPr>
          <w:rFonts w:ascii="Times New Roman" w:eastAsia="DengXian" w:hAnsi="Times New Roman" w:cs="Times New Roman"/>
        </w:rPr>
        <w:t xml:space="preserve"> wi</w:t>
      </w:r>
      <w:r w:rsidR="00CF7532">
        <w:rPr>
          <w:rFonts w:ascii="Times New Roman" w:eastAsia="DengXian" w:hAnsi="Times New Roman" w:cs="Times New Roman"/>
          <w:lang w:eastAsia="zh-CN"/>
        </w:rPr>
        <w:t xml:space="preserve">th </w:t>
      </w:r>
      <w:r w:rsidR="0001298D">
        <w:rPr>
          <w:rFonts w:ascii="Times New Roman" w:eastAsia="DengXian" w:hAnsi="Times New Roman" w:cs="Times New Roman"/>
          <w:lang w:eastAsia="zh-CN"/>
        </w:rPr>
        <w:t xml:space="preserve">the supporting </w:t>
      </w:r>
      <w:r w:rsidR="00CF7532">
        <w:rPr>
          <w:rFonts w:ascii="Times New Roman" w:eastAsia="DengXian" w:hAnsi="Times New Roman" w:cs="Times New Roman"/>
          <w:lang w:eastAsia="zh-CN"/>
        </w:rPr>
        <w:t>documents</w:t>
      </w:r>
      <w:r w:rsidR="0001298D">
        <w:rPr>
          <w:rFonts w:ascii="Times New Roman" w:eastAsia="DengXian" w:hAnsi="Times New Roman" w:cs="Times New Roman"/>
          <w:lang w:eastAsia="zh-CN"/>
        </w:rPr>
        <w:t>,</w:t>
      </w:r>
      <w:r w:rsidR="00CF7532">
        <w:rPr>
          <w:rFonts w:ascii="Times New Roman" w:eastAsia="DengXian" w:hAnsi="Times New Roman" w:cs="Times New Roman"/>
          <w:lang w:eastAsia="zh-CN"/>
        </w:rPr>
        <w:t xml:space="preserve"> should be sent by </w:t>
      </w:r>
      <w:r w:rsidR="0001298D">
        <w:rPr>
          <w:rFonts w:ascii="Times New Roman" w:eastAsia="DengXian" w:hAnsi="Times New Roman" w:cs="Times New Roman"/>
          <w:lang w:eastAsia="zh-CN"/>
        </w:rPr>
        <w:t xml:space="preserve">post </w:t>
      </w:r>
      <w:r w:rsidR="00CF7532">
        <w:rPr>
          <w:rFonts w:ascii="Times New Roman" w:eastAsia="DengXian" w:hAnsi="Times New Roman" w:cs="Times New Roman"/>
          <w:lang w:eastAsia="zh-CN"/>
        </w:rPr>
        <w:t xml:space="preserve">to </w:t>
      </w:r>
      <w:r w:rsidR="0001298D">
        <w:rPr>
          <w:rFonts w:ascii="Times New Roman" w:eastAsia="DengXian" w:hAnsi="Times New Roman" w:cs="Times New Roman"/>
          <w:lang w:eastAsia="zh-CN"/>
        </w:rPr>
        <w:t xml:space="preserve">the </w:t>
      </w:r>
      <w:r w:rsidR="00CF7532">
        <w:rPr>
          <w:rFonts w:ascii="Times New Roman" w:eastAsia="DengXian" w:hAnsi="Times New Roman" w:cs="Times New Roman"/>
          <w:lang w:eastAsia="zh-CN"/>
        </w:rPr>
        <w:t xml:space="preserve">Marketing Consultancy Office (Rehabilitation), Social Welfare Department [Attn: EOI(MC) – Central Fund for Personal Computers], Unit 503, 5/F, West Coast International Building, 290-296 Un Chau Street, Sham Shui Po, Kowloon.  </w:t>
      </w:r>
      <w:r w:rsidR="00CF7532">
        <w:rPr>
          <w:rFonts w:ascii="Times New Roman" w:eastAsia="DengXian" w:hAnsi="Times New Roman" w:cs="Times New Roman"/>
        </w:rPr>
        <w:t>For enquiries, please contact the Office at 3586 3594.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0545" w14:textId="77777777" w:rsidR="0006023F" w:rsidRDefault="0006023F" w:rsidP="0006023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5E41" w14:textId="6440E020" w:rsidR="0006023F" w:rsidRPr="0006023F" w:rsidRDefault="006030BA" w:rsidP="0006023F">
    <w:pPr>
      <w:pStyle w:val="Header"/>
      <w:jc w:val="right"/>
      <w:rPr>
        <w:rFonts w:ascii="新細明體" w:hAnsi="新細明體"/>
        <w:b/>
        <w:bCs/>
        <w:sz w:val="26"/>
        <w:szCs w:val="26"/>
      </w:rPr>
    </w:pPr>
    <w:r w:rsidRPr="00DC0D69">
      <w:rPr>
        <w:rFonts w:ascii="Times New Roman" w:eastAsia="DengXian" w:hAnsi="Times New Roman" w:cs="Times New Roman"/>
        <w:b/>
        <w:bCs/>
        <w:sz w:val="26"/>
        <w:szCs w:val="26"/>
        <w:lang w:eastAsia="zh-CN"/>
      </w:rPr>
      <w:t>Appendi</w:t>
    </w:r>
    <w:r>
      <w:rPr>
        <w:rFonts w:ascii="Times New Roman" w:eastAsia="DengXian" w:hAnsi="Times New Roman" w:cs="Times New Roman"/>
        <w:b/>
        <w:bCs/>
        <w:sz w:val="26"/>
        <w:szCs w:val="26"/>
        <w:lang w:eastAsia="zh-CN"/>
      </w:rPr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41F"/>
    <w:multiLevelType w:val="hybridMultilevel"/>
    <w:tmpl w:val="1BEC6E1E"/>
    <w:lvl w:ilvl="0" w:tplc="64FCB618">
      <w:start w:val="1"/>
      <w:numFmt w:val="bullet"/>
      <w:lvlText w:val=""/>
      <w:lvlJc w:val="left"/>
      <w:pPr>
        <w:ind w:left="9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5" w:hanging="480"/>
      </w:pPr>
      <w:rPr>
        <w:rFonts w:ascii="Wingdings" w:hAnsi="Wingdings" w:hint="default"/>
      </w:rPr>
    </w:lvl>
  </w:abstractNum>
  <w:abstractNum w:abstractNumId="1" w15:restartNumberingAfterBreak="0">
    <w:nsid w:val="16F56D0B"/>
    <w:multiLevelType w:val="hybridMultilevel"/>
    <w:tmpl w:val="97449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641AA5"/>
    <w:multiLevelType w:val="hybridMultilevel"/>
    <w:tmpl w:val="A3ACABA8"/>
    <w:lvl w:ilvl="0" w:tplc="0409000B">
      <w:start w:val="1"/>
      <w:numFmt w:val="bullet"/>
      <w:lvlText w:val=""/>
      <w:lvlJc w:val="left"/>
      <w:pPr>
        <w:ind w:left="10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3" w15:restartNumberingAfterBreak="0">
    <w:nsid w:val="1B4E268C"/>
    <w:multiLevelType w:val="hybridMultilevel"/>
    <w:tmpl w:val="E72E5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7E3466"/>
    <w:multiLevelType w:val="hybridMultilevel"/>
    <w:tmpl w:val="C38A118E"/>
    <w:lvl w:ilvl="0" w:tplc="E4E6FD72">
      <w:start w:val="1"/>
      <w:numFmt w:val="lowerRoman"/>
      <w:lvlText w:val="(%1)"/>
      <w:lvlJc w:val="left"/>
      <w:pPr>
        <w:ind w:left="1104" w:hanging="1080"/>
      </w:pPr>
      <w:rPr>
        <w:rFonts w:ascii="Times New Roman" w:hAnsi="新細明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4" w:hanging="480"/>
      </w:pPr>
    </w:lvl>
    <w:lvl w:ilvl="2" w:tplc="0409001B" w:tentative="1">
      <w:start w:val="1"/>
      <w:numFmt w:val="lowerRoman"/>
      <w:lvlText w:val="%3."/>
      <w:lvlJc w:val="right"/>
      <w:pPr>
        <w:ind w:left="1464" w:hanging="480"/>
      </w:pPr>
    </w:lvl>
    <w:lvl w:ilvl="3" w:tplc="0409000F" w:tentative="1">
      <w:start w:val="1"/>
      <w:numFmt w:val="decimal"/>
      <w:lvlText w:val="%4."/>
      <w:lvlJc w:val="left"/>
      <w:pPr>
        <w:ind w:left="1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4" w:hanging="480"/>
      </w:pPr>
    </w:lvl>
    <w:lvl w:ilvl="5" w:tplc="0409001B" w:tentative="1">
      <w:start w:val="1"/>
      <w:numFmt w:val="lowerRoman"/>
      <w:lvlText w:val="%6."/>
      <w:lvlJc w:val="right"/>
      <w:pPr>
        <w:ind w:left="2904" w:hanging="480"/>
      </w:pPr>
    </w:lvl>
    <w:lvl w:ilvl="6" w:tplc="0409000F" w:tentative="1">
      <w:start w:val="1"/>
      <w:numFmt w:val="decimal"/>
      <w:lvlText w:val="%7."/>
      <w:lvlJc w:val="left"/>
      <w:pPr>
        <w:ind w:left="3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4" w:hanging="480"/>
      </w:pPr>
    </w:lvl>
    <w:lvl w:ilvl="8" w:tplc="0409001B" w:tentative="1">
      <w:start w:val="1"/>
      <w:numFmt w:val="lowerRoman"/>
      <w:lvlText w:val="%9."/>
      <w:lvlJc w:val="right"/>
      <w:pPr>
        <w:ind w:left="4344" w:hanging="480"/>
      </w:pPr>
    </w:lvl>
  </w:abstractNum>
  <w:abstractNum w:abstractNumId="5" w15:restartNumberingAfterBreak="0">
    <w:nsid w:val="24E04EE2"/>
    <w:multiLevelType w:val="hybridMultilevel"/>
    <w:tmpl w:val="400670FA"/>
    <w:lvl w:ilvl="0" w:tplc="9174B2AE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8DA7978"/>
    <w:multiLevelType w:val="hybridMultilevel"/>
    <w:tmpl w:val="5E58A958"/>
    <w:lvl w:ilvl="0" w:tplc="937680F2">
      <w:start w:val="16"/>
      <w:numFmt w:val="bullet"/>
      <w:lvlText w:val=""/>
      <w:lvlJc w:val="left"/>
      <w:pPr>
        <w:tabs>
          <w:tab w:val="num" w:pos="1200"/>
        </w:tabs>
        <w:ind w:left="1200" w:hanging="360"/>
      </w:pPr>
      <w:rPr>
        <w:rFonts w:ascii="Wingdings" w:eastAsia="新細明體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2A4F6433"/>
    <w:multiLevelType w:val="hybridMultilevel"/>
    <w:tmpl w:val="6BB0B3A4"/>
    <w:lvl w:ilvl="0" w:tplc="12885496">
      <w:start w:val="28"/>
      <w:numFmt w:val="bullet"/>
      <w:lvlText w:val=""/>
      <w:lvlJc w:val="left"/>
      <w:pPr>
        <w:ind w:left="360" w:hanging="360"/>
      </w:pPr>
      <w:rPr>
        <w:rFonts w:ascii="Wingdings" w:eastAsia="DengXi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9996EDF"/>
    <w:multiLevelType w:val="hybridMultilevel"/>
    <w:tmpl w:val="5D062C04"/>
    <w:lvl w:ilvl="0" w:tplc="0409000F">
      <w:start w:val="1"/>
      <w:numFmt w:val="decimal"/>
      <w:lvlText w:val="%1."/>
      <w:lvlJc w:val="left"/>
      <w:pPr>
        <w:ind w:left="5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4" w:hanging="480"/>
      </w:pPr>
    </w:lvl>
    <w:lvl w:ilvl="2" w:tplc="0409001B" w:tentative="1">
      <w:start w:val="1"/>
      <w:numFmt w:val="lowerRoman"/>
      <w:lvlText w:val="%3."/>
      <w:lvlJc w:val="right"/>
      <w:pPr>
        <w:ind w:left="1464" w:hanging="480"/>
      </w:pPr>
    </w:lvl>
    <w:lvl w:ilvl="3" w:tplc="0409000F" w:tentative="1">
      <w:start w:val="1"/>
      <w:numFmt w:val="decimal"/>
      <w:lvlText w:val="%4."/>
      <w:lvlJc w:val="left"/>
      <w:pPr>
        <w:ind w:left="1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4" w:hanging="480"/>
      </w:pPr>
    </w:lvl>
    <w:lvl w:ilvl="5" w:tplc="0409001B" w:tentative="1">
      <w:start w:val="1"/>
      <w:numFmt w:val="lowerRoman"/>
      <w:lvlText w:val="%6."/>
      <w:lvlJc w:val="right"/>
      <w:pPr>
        <w:ind w:left="2904" w:hanging="480"/>
      </w:pPr>
    </w:lvl>
    <w:lvl w:ilvl="6" w:tplc="0409000F" w:tentative="1">
      <w:start w:val="1"/>
      <w:numFmt w:val="decimal"/>
      <w:lvlText w:val="%7."/>
      <w:lvlJc w:val="left"/>
      <w:pPr>
        <w:ind w:left="3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4" w:hanging="480"/>
      </w:pPr>
    </w:lvl>
    <w:lvl w:ilvl="8" w:tplc="0409001B" w:tentative="1">
      <w:start w:val="1"/>
      <w:numFmt w:val="lowerRoman"/>
      <w:lvlText w:val="%9."/>
      <w:lvlJc w:val="right"/>
      <w:pPr>
        <w:ind w:left="4344" w:hanging="480"/>
      </w:pPr>
    </w:lvl>
  </w:abstractNum>
  <w:abstractNum w:abstractNumId="9" w15:restartNumberingAfterBreak="0">
    <w:nsid w:val="409A099E"/>
    <w:multiLevelType w:val="hybridMultilevel"/>
    <w:tmpl w:val="F6387386"/>
    <w:lvl w:ilvl="0" w:tplc="0409000B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0" w15:restartNumberingAfterBreak="0">
    <w:nsid w:val="409B2AF3"/>
    <w:multiLevelType w:val="hybridMultilevel"/>
    <w:tmpl w:val="AEDCDBDE"/>
    <w:lvl w:ilvl="0" w:tplc="64FCB618">
      <w:start w:val="1"/>
      <w:numFmt w:val="bullet"/>
      <w:lvlText w:val="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40A24B73"/>
    <w:multiLevelType w:val="hybridMultilevel"/>
    <w:tmpl w:val="78C0EF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8EB1F0E"/>
    <w:multiLevelType w:val="hybridMultilevel"/>
    <w:tmpl w:val="F7C4D82E"/>
    <w:lvl w:ilvl="0" w:tplc="64FCB618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B60F83"/>
    <w:multiLevelType w:val="hybridMultilevel"/>
    <w:tmpl w:val="E74E2004"/>
    <w:lvl w:ilvl="0" w:tplc="64FCB618">
      <w:start w:val="1"/>
      <w:numFmt w:val="bullet"/>
      <w:lvlText w:val=""/>
      <w:lvlJc w:val="left"/>
      <w:pPr>
        <w:ind w:left="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14" w15:restartNumberingAfterBreak="0">
    <w:nsid w:val="5C1D1543"/>
    <w:multiLevelType w:val="hybridMultilevel"/>
    <w:tmpl w:val="FC40C654"/>
    <w:lvl w:ilvl="0" w:tplc="31607EF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6437AC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細明體" w:eastAsia="細明體" w:hAnsi="細明體" w:cs="細明體" w:hint="eastAsia"/>
      </w:rPr>
    </w:lvl>
    <w:lvl w:ilvl="2" w:tplc="2D5CB2B4">
      <w:start w:val="1"/>
      <w:numFmt w:val="lowerLetter"/>
      <w:lvlText w:val="(%3)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D635D7E"/>
    <w:multiLevelType w:val="hybridMultilevel"/>
    <w:tmpl w:val="B14072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B6486D"/>
    <w:multiLevelType w:val="hybridMultilevel"/>
    <w:tmpl w:val="97449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2A41EC"/>
    <w:multiLevelType w:val="hybridMultilevel"/>
    <w:tmpl w:val="1A3E18AA"/>
    <w:lvl w:ilvl="0" w:tplc="64FCB618">
      <w:start w:val="1"/>
      <w:numFmt w:val="bullet"/>
      <w:lvlText w:val=""/>
      <w:lvlJc w:val="left"/>
      <w:pPr>
        <w:ind w:left="32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2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1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6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10" w:hanging="480"/>
      </w:pPr>
      <w:rPr>
        <w:rFonts w:ascii="Wingdings" w:hAnsi="Wingdings" w:hint="default"/>
      </w:rPr>
    </w:lvl>
  </w:abstractNum>
  <w:abstractNum w:abstractNumId="18" w15:restartNumberingAfterBreak="0">
    <w:nsid w:val="744E2A41"/>
    <w:multiLevelType w:val="hybridMultilevel"/>
    <w:tmpl w:val="8014DDD6"/>
    <w:lvl w:ilvl="0" w:tplc="0FDCB74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E450249"/>
    <w:multiLevelType w:val="hybridMultilevel"/>
    <w:tmpl w:val="1EA892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16"/>
  </w:num>
  <w:num w:numId="8">
    <w:abstractNumId w:val="12"/>
  </w:num>
  <w:num w:numId="9">
    <w:abstractNumId w:val="19"/>
  </w:num>
  <w:num w:numId="10">
    <w:abstractNumId w:val="10"/>
  </w:num>
  <w:num w:numId="11">
    <w:abstractNumId w:val="13"/>
  </w:num>
  <w:num w:numId="12">
    <w:abstractNumId w:val="17"/>
  </w:num>
  <w:num w:numId="13">
    <w:abstractNumId w:val="18"/>
  </w:num>
  <w:num w:numId="14">
    <w:abstractNumId w:val="15"/>
  </w:num>
  <w:num w:numId="15">
    <w:abstractNumId w:val="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75"/>
    <w:rsid w:val="0000117F"/>
    <w:rsid w:val="00002C7C"/>
    <w:rsid w:val="00002F4B"/>
    <w:rsid w:val="00003A60"/>
    <w:rsid w:val="00004598"/>
    <w:rsid w:val="00006079"/>
    <w:rsid w:val="000079F4"/>
    <w:rsid w:val="0001000E"/>
    <w:rsid w:val="0001298D"/>
    <w:rsid w:val="00012B8D"/>
    <w:rsid w:val="00016D2D"/>
    <w:rsid w:val="00021516"/>
    <w:rsid w:val="00022077"/>
    <w:rsid w:val="0002632D"/>
    <w:rsid w:val="00026964"/>
    <w:rsid w:val="00026E5E"/>
    <w:rsid w:val="000278A0"/>
    <w:rsid w:val="00030CC1"/>
    <w:rsid w:val="000317E3"/>
    <w:rsid w:val="0003738E"/>
    <w:rsid w:val="000422C8"/>
    <w:rsid w:val="00045A7A"/>
    <w:rsid w:val="000463FF"/>
    <w:rsid w:val="00050FB7"/>
    <w:rsid w:val="00051302"/>
    <w:rsid w:val="00054704"/>
    <w:rsid w:val="00055513"/>
    <w:rsid w:val="0006023F"/>
    <w:rsid w:val="00062355"/>
    <w:rsid w:val="0006510E"/>
    <w:rsid w:val="00067AE6"/>
    <w:rsid w:val="00074DD4"/>
    <w:rsid w:val="000804A7"/>
    <w:rsid w:val="00085F8D"/>
    <w:rsid w:val="00086046"/>
    <w:rsid w:val="0008719D"/>
    <w:rsid w:val="0008732D"/>
    <w:rsid w:val="000A3DA7"/>
    <w:rsid w:val="000A7857"/>
    <w:rsid w:val="000B029F"/>
    <w:rsid w:val="000B0AEC"/>
    <w:rsid w:val="000B1D0E"/>
    <w:rsid w:val="000B5CCC"/>
    <w:rsid w:val="000B5E6A"/>
    <w:rsid w:val="000B738B"/>
    <w:rsid w:val="000C319D"/>
    <w:rsid w:val="000C4D77"/>
    <w:rsid w:val="000C5BBE"/>
    <w:rsid w:val="000C61C0"/>
    <w:rsid w:val="000C6C16"/>
    <w:rsid w:val="000D0330"/>
    <w:rsid w:val="000D2DF3"/>
    <w:rsid w:val="000D4223"/>
    <w:rsid w:val="000D4E9F"/>
    <w:rsid w:val="000D7130"/>
    <w:rsid w:val="000D7C10"/>
    <w:rsid w:val="000E0841"/>
    <w:rsid w:val="000E36F3"/>
    <w:rsid w:val="000E381C"/>
    <w:rsid w:val="000E5E1B"/>
    <w:rsid w:val="000E6503"/>
    <w:rsid w:val="000E77FE"/>
    <w:rsid w:val="000F322B"/>
    <w:rsid w:val="000F5290"/>
    <w:rsid w:val="000F5E16"/>
    <w:rsid w:val="00102179"/>
    <w:rsid w:val="00102A87"/>
    <w:rsid w:val="001036A7"/>
    <w:rsid w:val="001136BF"/>
    <w:rsid w:val="001143FA"/>
    <w:rsid w:val="00114E80"/>
    <w:rsid w:val="00116C31"/>
    <w:rsid w:val="00116E18"/>
    <w:rsid w:val="001227E0"/>
    <w:rsid w:val="00122BC8"/>
    <w:rsid w:val="00122F45"/>
    <w:rsid w:val="001239CE"/>
    <w:rsid w:val="00125B88"/>
    <w:rsid w:val="00127AF9"/>
    <w:rsid w:val="00130240"/>
    <w:rsid w:val="001309A5"/>
    <w:rsid w:val="001323E9"/>
    <w:rsid w:val="001330E2"/>
    <w:rsid w:val="00135BDD"/>
    <w:rsid w:val="00135EAD"/>
    <w:rsid w:val="00136F65"/>
    <w:rsid w:val="001404FF"/>
    <w:rsid w:val="00141F69"/>
    <w:rsid w:val="001437F4"/>
    <w:rsid w:val="001451CF"/>
    <w:rsid w:val="0014643E"/>
    <w:rsid w:val="001472FD"/>
    <w:rsid w:val="0014773E"/>
    <w:rsid w:val="00151426"/>
    <w:rsid w:val="00151F01"/>
    <w:rsid w:val="00153E0D"/>
    <w:rsid w:val="00157FDD"/>
    <w:rsid w:val="001701AC"/>
    <w:rsid w:val="00170C69"/>
    <w:rsid w:val="00175A54"/>
    <w:rsid w:val="00180A51"/>
    <w:rsid w:val="00180ED6"/>
    <w:rsid w:val="00182BDD"/>
    <w:rsid w:val="00184F31"/>
    <w:rsid w:val="001857B3"/>
    <w:rsid w:val="00187BE2"/>
    <w:rsid w:val="00192BED"/>
    <w:rsid w:val="00196B34"/>
    <w:rsid w:val="001970B1"/>
    <w:rsid w:val="001A4CB2"/>
    <w:rsid w:val="001A4DB9"/>
    <w:rsid w:val="001A6C5E"/>
    <w:rsid w:val="001A7AEB"/>
    <w:rsid w:val="001B09F7"/>
    <w:rsid w:val="001B0DAC"/>
    <w:rsid w:val="001B6235"/>
    <w:rsid w:val="001B6ABF"/>
    <w:rsid w:val="001B6F01"/>
    <w:rsid w:val="001C23EE"/>
    <w:rsid w:val="001C3085"/>
    <w:rsid w:val="001C4E60"/>
    <w:rsid w:val="001C6477"/>
    <w:rsid w:val="001D0500"/>
    <w:rsid w:val="001D094C"/>
    <w:rsid w:val="001D430B"/>
    <w:rsid w:val="001D572E"/>
    <w:rsid w:val="001D5D64"/>
    <w:rsid w:val="001D7BBA"/>
    <w:rsid w:val="001E145E"/>
    <w:rsid w:val="001E1610"/>
    <w:rsid w:val="001E2BF8"/>
    <w:rsid w:val="001E7A71"/>
    <w:rsid w:val="001F09E0"/>
    <w:rsid w:val="001F0CBE"/>
    <w:rsid w:val="001F130B"/>
    <w:rsid w:val="001F287A"/>
    <w:rsid w:val="001F3327"/>
    <w:rsid w:val="001F41A5"/>
    <w:rsid w:val="001F6B81"/>
    <w:rsid w:val="001F78C4"/>
    <w:rsid w:val="00201360"/>
    <w:rsid w:val="002044FC"/>
    <w:rsid w:val="002046D7"/>
    <w:rsid w:val="002048A3"/>
    <w:rsid w:val="002076E3"/>
    <w:rsid w:val="00213BCF"/>
    <w:rsid w:val="002154CF"/>
    <w:rsid w:val="0021788E"/>
    <w:rsid w:val="00220572"/>
    <w:rsid w:val="00221C8E"/>
    <w:rsid w:val="002220B1"/>
    <w:rsid w:val="00223EE3"/>
    <w:rsid w:val="002274FC"/>
    <w:rsid w:val="002402D5"/>
    <w:rsid w:val="00240D95"/>
    <w:rsid w:val="00241A96"/>
    <w:rsid w:val="00243EB9"/>
    <w:rsid w:val="0024487E"/>
    <w:rsid w:val="002510CD"/>
    <w:rsid w:val="002519C5"/>
    <w:rsid w:val="002540B6"/>
    <w:rsid w:val="00255910"/>
    <w:rsid w:val="00256BE8"/>
    <w:rsid w:val="00257DDD"/>
    <w:rsid w:val="002601D2"/>
    <w:rsid w:val="00262104"/>
    <w:rsid w:val="00264380"/>
    <w:rsid w:val="00266A34"/>
    <w:rsid w:val="00271570"/>
    <w:rsid w:val="00271C12"/>
    <w:rsid w:val="0027614A"/>
    <w:rsid w:val="00277B08"/>
    <w:rsid w:val="00280FBA"/>
    <w:rsid w:val="00283E5F"/>
    <w:rsid w:val="00284AB8"/>
    <w:rsid w:val="00284B1C"/>
    <w:rsid w:val="002901EE"/>
    <w:rsid w:val="0029026E"/>
    <w:rsid w:val="00290D25"/>
    <w:rsid w:val="0029287D"/>
    <w:rsid w:val="002928E9"/>
    <w:rsid w:val="00294BBE"/>
    <w:rsid w:val="00294C1B"/>
    <w:rsid w:val="002A1D32"/>
    <w:rsid w:val="002A2A97"/>
    <w:rsid w:val="002A3A05"/>
    <w:rsid w:val="002A4A8B"/>
    <w:rsid w:val="002A626C"/>
    <w:rsid w:val="002A69A2"/>
    <w:rsid w:val="002B039A"/>
    <w:rsid w:val="002B3974"/>
    <w:rsid w:val="002B438D"/>
    <w:rsid w:val="002C11E6"/>
    <w:rsid w:val="002C16A0"/>
    <w:rsid w:val="002C256E"/>
    <w:rsid w:val="002D029C"/>
    <w:rsid w:val="002D1934"/>
    <w:rsid w:val="002D1DE8"/>
    <w:rsid w:val="002D21FA"/>
    <w:rsid w:val="002D6153"/>
    <w:rsid w:val="002D7987"/>
    <w:rsid w:val="002E0537"/>
    <w:rsid w:val="002E0548"/>
    <w:rsid w:val="002E11EE"/>
    <w:rsid w:val="002E18D1"/>
    <w:rsid w:val="002E7E5B"/>
    <w:rsid w:val="002F2A75"/>
    <w:rsid w:val="002F3011"/>
    <w:rsid w:val="002F3A37"/>
    <w:rsid w:val="002F4331"/>
    <w:rsid w:val="002F5E12"/>
    <w:rsid w:val="002F6863"/>
    <w:rsid w:val="00300928"/>
    <w:rsid w:val="003047C1"/>
    <w:rsid w:val="00304A9E"/>
    <w:rsid w:val="00305A7E"/>
    <w:rsid w:val="00307117"/>
    <w:rsid w:val="00307DF4"/>
    <w:rsid w:val="0031240A"/>
    <w:rsid w:val="00317D98"/>
    <w:rsid w:val="0032329A"/>
    <w:rsid w:val="003312F7"/>
    <w:rsid w:val="00332358"/>
    <w:rsid w:val="00334DD2"/>
    <w:rsid w:val="003359B3"/>
    <w:rsid w:val="00336C56"/>
    <w:rsid w:val="00337579"/>
    <w:rsid w:val="0033798E"/>
    <w:rsid w:val="0034074A"/>
    <w:rsid w:val="00340EFC"/>
    <w:rsid w:val="0034113C"/>
    <w:rsid w:val="00342E9B"/>
    <w:rsid w:val="0034766F"/>
    <w:rsid w:val="003516AD"/>
    <w:rsid w:val="003579D8"/>
    <w:rsid w:val="00361EB9"/>
    <w:rsid w:val="003658A6"/>
    <w:rsid w:val="0036644A"/>
    <w:rsid w:val="00367982"/>
    <w:rsid w:val="003739E9"/>
    <w:rsid w:val="00382B6E"/>
    <w:rsid w:val="00382E38"/>
    <w:rsid w:val="0038350F"/>
    <w:rsid w:val="00391388"/>
    <w:rsid w:val="00391F45"/>
    <w:rsid w:val="00395A77"/>
    <w:rsid w:val="003A0420"/>
    <w:rsid w:val="003A3D5C"/>
    <w:rsid w:val="003A701E"/>
    <w:rsid w:val="003B10C5"/>
    <w:rsid w:val="003C053D"/>
    <w:rsid w:val="003C27BD"/>
    <w:rsid w:val="003C4E92"/>
    <w:rsid w:val="003C5828"/>
    <w:rsid w:val="003C6485"/>
    <w:rsid w:val="003C721B"/>
    <w:rsid w:val="003D2D69"/>
    <w:rsid w:val="003D3A0D"/>
    <w:rsid w:val="003D3C26"/>
    <w:rsid w:val="003D45AD"/>
    <w:rsid w:val="003D4DBB"/>
    <w:rsid w:val="003D581C"/>
    <w:rsid w:val="003D6FF6"/>
    <w:rsid w:val="003E192A"/>
    <w:rsid w:val="003E3E87"/>
    <w:rsid w:val="003E53CA"/>
    <w:rsid w:val="003E5FA6"/>
    <w:rsid w:val="003F29D3"/>
    <w:rsid w:val="003F416D"/>
    <w:rsid w:val="003F41A9"/>
    <w:rsid w:val="0040038C"/>
    <w:rsid w:val="004029ED"/>
    <w:rsid w:val="004103CF"/>
    <w:rsid w:val="004110F8"/>
    <w:rsid w:val="00411A46"/>
    <w:rsid w:val="00412068"/>
    <w:rsid w:val="0041502B"/>
    <w:rsid w:val="00417757"/>
    <w:rsid w:val="00423191"/>
    <w:rsid w:val="00424D85"/>
    <w:rsid w:val="004301F7"/>
    <w:rsid w:val="0043250F"/>
    <w:rsid w:val="00434733"/>
    <w:rsid w:val="0043585F"/>
    <w:rsid w:val="00440D19"/>
    <w:rsid w:val="0044369F"/>
    <w:rsid w:val="00447656"/>
    <w:rsid w:val="00451B48"/>
    <w:rsid w:val="0045371A"/>
    <w:rsid w:val="0045643A"/>
    <w:rsid w:val="00456EA0"/>
    <w:rsid w:val="004608C6"/>
    <w:rsid w:val="00462A28"/>
    <w:rsid w:val="00466231"/>
    <w:rsid w:val="00467383"/>
    <w:rsid w:val="00470FAA"/>
    <w:rsid w:val="0047306B"/>
    <w:rsid w:val="0047760B"/>
    <w:rsid w:val="00483A6B"/>
    <w:rsid w:val="0048604B"/>
    <w:rsid w:val="004906B2"/>
    <w:rsid w:val="00491BBE"/>
    <w:rsid w:val="00493F08"/>
    <w:rsid w:val="00495F85"/>
    <w:rsid w:val="004971B4"/>
    <w:rsid w:val="004A0B9B"/>
    <w:rsid w:val="004A16EB"/>
    <w:rsid w:val="004A317D"/>
    <w:rsid w:val="004A3B1E"/>
    <w:rsid w:val="004A4056"/>
    <w:rsid w:val="004A4932"/>
    <w:rsid w:val="004A60B8"/>
    <w:rsid w:val="004A7226"/>
    <w:rsid w:val="004A7784"/>
    <w:rsid w:val="004B050D"/>
    <w:rsid w:val="004B0531"/>
    <w:rsid w:val="004B1036"/>
    <w:rsid w:val="004B3D39"/>
    <w:rsid w:val="004C2108"/>
    <w:rsid w:val="004C2F41"/>
    <w:rsid w:val="004C6446"/>
    <w:rsid w:val="004D17AE"/>
    <w:rsid w:val="004D3E13"/>
    <w:rsid w:val="004D4084"/>
    <w:rsid w:val="004D52DE"/>
    <w:rsid w:val="004D5353"/>
    <w:rsid w:val="004D7CC7"/>
    <w:rsid w:val="004E0203"/>
    <w:rsid w:val="004E039E"/>
    <w:rsid w:val="004E072F"/>
    <w:rsid w:val="004E2021"/>
    <w:rsid w:val="004E4136"/>
    <w:rsid w:val="005015CD"/>
    <w:rsid w:val="005042F9"/>
    <w:rsid w:val="005079D9"/>
    <w:rsid w:val="00510817"/>
    <w:rsid w:val="005123E6"/>
    <w:rsid w:val="00513AB1"/>
    <w:rsid w:val="005170B7"/>
    <w:rsid w:val="00517EA1"/>
    <w:rsid w:val="00520DC2"/>
    <w:rsid w:val="005346F2"/>
    <w:rsid w:val="005348E0"/>
    <w:rsid w:val="00534E2E"/>
    <w:rsid w:val="0054238F"/>
    <w:rsid w:val="005447F1"/>
    <w:rsid w:val="0055189B"/>
    <w:rsid w:val="00553E04"/>
    <w:rsid w:val="00556D01"/>
    <w:rsid w:val="00560F6B"/>
    <w:rsid w:val="00572F76"/>
    <w:rsid w:val="00582354"/>
    <w:rsid w:val="00583FE8"/>
    <w:rsid w:val="005840ED"/>
    <w:rsid w:val="005856D4"/>
    <w:rsid w:val="00586692"/>
    <w:rsid w:val="005879F9"/>
    <w:rsid w:val="00593969"/>
    <w:rsid w:val="005956DE"/>
    <w:rsid w:val="00595AD8"/>
    <w:rsid w:val="00597D06"/>
    <w:rsid w:val="005A0EFF"/>
    <w:rsid w:val="005A14BF"/>
    <w:rsid w:val="005A478B"/>
    <w:rsid w:val="005B1A43"/>
    <w:rsid w:val="005B26E1"/>
    <w:rsid w:val="005B53B7"/>
    <w:rsid w:val="005B6033"/>
    <w:rsid w:val="005B7190"/>
    <w:rsid w:val="005C3E44"/>
    <w:rsid w:val="005D0ABF"/>
    <w:rsid w:val="005D373A"/>
    <w:rsid w:val="005D46A3"/>
    <w:rsid w:val="005D5434"/>
    <w:rsid w:val="005D65B0"/>
    <w:rsid w:val="005E5978"/>
    <w:rsid w:val="005E61CA"/>
    <w:rsid w:val="005F0AB1"/>
    <w:rsid w:val="005F1256"/>
    <w:rsid w:val="005F28CB"/>
    <w:rsid w:val="005F5F7E"/>
    <w:rsid w:val="005F7503"/>
    <w:rsid w:val="005F7B6B"/>
    <w:rsid w:val="006008F7"/>
    <w:rsid w:val="00601C4D"/>
    <w:rsid w:val="00602336"/>
    <w:rsid w:val="006030BA"/>
    <w:rsid w:val="00603B88"/>
    <w:rsid w:val="006121C6"/>
    <w:rsid w:val="006127AB"/>
    <w:rsid w:val="0061697F"/>
    <w:rsid w:val="00626CDC"/>
    <w:rsid w:val="00630462"/>
    <w:rsid w:val="0063289F"/>
    <w:rsid w:val="00634652"/>
    <w:rsid w:val="00634DFC"/>
    <w:rsid w:val="00635033"/>
    <w:rsid w:val="00636130"/>
    <w:rsid w:val="0064232D"/>
    <w:rsid w:val="006457C6"/>
    <w:rsid w:val="0064620A"/>
    <w:rsid w:val="00647590"/>
    <w:rsid w:val="00653D2E"/>
    <w:rsid w:val="006559E1"/>
    <w:rsid w:val="00655EA7"/>
    <w:rsid w:val="00656775"/>
    <w:rsid w:val="00657677"/>
    <w:rsid w:val="00660599"/>
    <w:rsid w:val="00661712"/>
    <w:rsid w:val="00664A76"/>
    <w:rsid w:val="00670322"/>
    <w:rsid w:val="00670DB8"/>
    <w:rsid w:val="00672745"/>
    <w:rsid w:val="00673CBC"/>
    <w:rsid w:val="00675955"/>
    <w:rsid w:val="00682902"/>
    <w:rsid w:val="006839E1"/>
    <w:rsid w:val="0068619F"/>
    <w:rsid w:val="00687B3A"/>
    <w:rsid w:val="006915CF"/>
    <w:rsid w:val="006964AE"/>
    <w:rsid w:val="006A1297"/>
    <w:rsid w:val="006A440C"/>
    <w:rsid w:val="006A764C"/>
    <w:rsid w:val="006A79C7"/>
    <w:rsid w:val="006A7C1F"/>
    <w:rsid w:val="006B0325"/>
    <w:rsid w:val="006B4D13"/>
    <w:rsid w:val="006B5B45"/>
    <w:rsid w:val="006C01BC"/>
    <w:rsid w:val="006D0249"/>
    <w:rsid w:val="006D318D"/>
    <w:rsid w:val="006D3A2E"/>
    <w:rsid w:val="006D50CE"/>
    <w:rsid w:val="006D613E"/>
    <w:rsid w:val="006D650E"/>
    <w:rsid w:val="006E0335"/>
    <w:rsid w:val="006E1BA4"/>
    <w:rsid w:val="006E2EA5"/>
    <w:rsid w:val="006E35B1"/>
    <w:rsid w:val="006E37B3"/>
    <w:rsid w:val="006E56A5"/>
    <w:rsid w:val="006F1FB2"/>
    <w:rsid w:val="006F45A1"/>
    <w:rsid w:val="007000E8"/>
    <w:rsid w:val="00703387"/>
    <w:rsid w:val="00703E7D"/>
    <w:rsid w:val="00707ECC"/>
    <w:rsid w:val="007130C4"/>
    <w:rsid w:val="00715540"/>
    <w:rsid w:val="00717A2B"/>
    <w:rsid w:val="007235DA"/>
    <w:rsid w:val="00724C26"/>
    <w:rsid w:val="0072610A"/>
    <w:rsid w:val="007264D8"/>
    <w:rsid w:val="007279EB"/>
    <w:rsid w:val="0073332B"/>
    <w:rsid w:val="00735467"/>
    <w:rsid w:val="007354F6"/>
    <w:rsid w:val="00737219"/>
    <w:rsid w:val="00740F53"/>
    <w:rsid w:val="007424D7"/>
    <w:rsid w:val="00742570"/>
    <w:rsid w:val="007428D8"/>
    <w:rsid w:val="00744649"/>
    <w:rsid w:val="00745546"/>
    <w:rsid w:val="00746C4B"/>
    <w:rsid w:val="0074791A"/>
    <w:rsid w:val="00750F65"/>
    <w:rsid w:val="00751231"/>
    <w:rsid w:val="007520B6"/>
    <w:rsid w:val="00754996"/>
    <w:rsid w:val="00757ABA"/>
    <w:rsid w:val="00760A98"/>
    <w:rsid w:val="00760F5E"/>
    <w:rsid w:val="0076604E"/>
    <w:rsid w:val="00766CFF"/>
    <w:rsid w:val="007714A4"/>
    <w:rsid w:val="00775F59"/>
    <w:rsid w:val="0077666D"/>
    <w:rsid w:val="00781BB4"/>
    <w:rsid w:val="00783DC2"/>
    <w:rsid w:val="00784448"/>
    <w:rsid w:val="00785378"/>
    <w:rsid w:val="0078786C"/>
    <w:rsid w:val="00790C78"/>
    <w:rsid w:val="00796D4F"/>
    <w:rsid w:val="007976F6"/>
    <w:rsid w:val="007A0335"/>
    <w:rsid w:val="007A0CC6"/>
    <w:rsid w:val="007A2FDA"/>
    <w:rsid w:val="007A4438"/>
    <w:rsid w:val="007A468B"/>
    <w:rsid w:val="007A486A"/>
    <w:rsid w:val="007B25F9"/>
    <w:rsid w:val="007B66AD"/>
    <w:rsid w:val="007C26B9"/>
    <w:rsid w:val="007C5068"/>
    <w:rsid w:val="007C64A9"/>
    <w:rsid w:val="007D589E"/>
    <w:rsid w:val="007D6EB3"/>
    <w:rsid w:val="007D7199"/>
    <w:rsid w:val="007E0DC5"/>
    <w:rsid w:val="007E14C2"/>
    <w:rsid w:val="007E5891"/>
    <w:rsid w:val="007E7E91"/>
    <w:rsid w:val="007F06C1"/>
    <w:rsid w:val="007F3CF3"/>
    <w:rsid w:val="007F7295"/>
    <w:rsid w:val="007F7C81"/>
    <w:rsid w:val="00803178"/>
    <w:rsid w:val="00805289"/>
    <w:rsid w:val="00805E93"/>
    <w:rsid w:val="00811EBC"/>
    <w:rsid w:val="00812014"/>
    <w:rsid w:val="00812EED"/>
    <w:rsid w:val="00813842"/>
    <w:rsid w:val="008162C6"/>
    <w:rsid w:val="008169AA"/>
    <w:rsid w:val="00817400"/>
    <w:rsid w:val="00823CBA"/>
    <w:rsid w:val="00825FAA"/>
    <w:rsid w:val="00826287"/>
    <w:rsid w:val="00827D60"/>
    <w:rsid w:val="00827F4D"/>
    <w:rsid w:val="00831F84"/>
    <w:rsid w:val="008338A6"/>
    <w:rsid w:val="008400A1"/>
    <w:rsid w:val="00840BDB"/>
    <w:rsid w:val="00843D6E"/>
    <w:rsid w:val="00846BC8"/>
    <w:rsid w:val="008504C2"/>
    <w:rsid w:val="00850875"/>
    <w:rsid w:val="00852F26"/>
    <w:rsid w:val="008548A6"/>
    <w:rsid w:val="00856FEC"/>
    <w:rsid w:val="00861712"/>
    <w:rsid w:val="0086333D"/>
    <w:rsid w:val="00866C63"/>
    <w:rsid w:val="008753B2"/>
    <w:rsid w:val="00876F2A"/>
    <w:rsid w:val="008848CF"/>
    <w:rsid w:val="00884E23"/>
    <w:rsid w:val="00887690"/>
    <w:rsid w:val="00890D94"/>
    <w:rsid w:val="00891A15"/>
    <w:rsid w:val="008944E7"/>
    <w:rsid w:val="00894BA8"/>
    <w:rsid w:val="00894C97"/>
    <w:rsid w:val="00897124"/>
    <w:rsid w:val="008A0824"/>
    <w:rsid w:val="008A23DA"/>
    <w:rsid w:val="008A3E0B"/>
    <w:rsid w:val="008A4CA7"/>
    <w:rsid w:val="008A7FB5"/>
    <w:rsid w:val="008B4F36"/>
    <w:rsid w:val="008B5AD8"/>
    <w:rsid w:val="008B6241"/>
    <w:rsid w:val="008B6551"/>
    <w:rsid w:val="008B7571"/>
    <w:rsid w:val="008B75D4"/>
    <w:rsid w:val="008C1808"/>
    <w:rsid w:val="008C4F67"/>
    <w:rsid w:val="008C60E0"/>
    <w:rsid w:val="008D04F8"/>
    <w:rsid w:val="008D6BBF"/>
    <w:rsid w:val="008D7074"/>
    <w:rsid w:val="008E3748"/>
    <w:rsid w:val="008E4216"/>
    <w:rsid w:val="008F0EEA"/>
    <w:rsid w:val="008F3C25"/>
    <w:rsid w:val="008F5A05"/>
    <w:rsid w:val="008F6A14"/>
    <w:rsid w:val="008F711C"/>
    <w:rsid w:val="008F78D8"/>
    <w:rsid w:val="00900490"/>
    <w:rsid w:val="00907CFB"/>
    <w:rsid w:val="0091520E"/>
    <w:rsid w:val="009162A7"/>
    <w:rsid w:val="00920E58"/>
    <w:rsid w:val="0092260B"/>
    <w:rsid w:val="009234FE"/>
    <w:rsid w:val="00924C01"/>
    <w:rsid w:val="00925280"/>
    <w:rsid w:val="009305D0"/>
    <w:rsid w:val="00930F5D"/>
    <w:rsid w:val="00935980"/>
    <w:rsid w:val="009362DF"/>
    <w:rsid w:val="00936F84"/>
    <w:rsid w:val="00937B78"/>
    <w:rsid w:val="00941898"/>
    <w:rsid w:val="00943429"/>
    <w:rsid w:val="00946152"/>
    <w:rsid w:val="00946232"/>
    <w:rsid w:val="00951316"/>
    <w:rsid w:val="00951816"/>
    <w:rsid w:val="00953F6A"/>
    <w:rsid w:val="009545AC"/>
    <w:rsid w:val="0095476F"/>
    <w:rsid w:val="009621EA"/>
    <w:rsid w:val="00965B49"/>
    <w:rsid w:val="00965BDF"/>
    <w:rsid w:val="00966F8A"/>
    <w:rsid w:val="009708B1"/>
    <w:rsid w:val="009716B8"/>
    <w:rsid w:val="00971788"/>
    <w:rsid w:val="009764A8"/>
    <w:rsid w:val="00982216"/>
    <w:rsid w:val="00983AE7"/>
    <w:rsid w:val="009847AC"/>
    <w:rsid w:val="00987003"/>
    <w:rsid w:val="00990036"/>
    <w:rsid w:val="00997EE6"/>
    <w:rsid w:val="009A01A0"/>
    <w:rsid w:val="009A1163"/>
    <w:rsid w:val="009A144D"/>
    <w:rsid w:val="009A18FB"/>
    <w:rsid w:val="009A41CD"/>
    <w:rsid w:val="009A6581"/>
    <w:rsid w:val="009A7A34"/>
    <w:rsid w:val="009A7D83"/>
    <w:rsid w:val="009B10B8"/>
    <w:rsid w:val="009B29F6"/>
    <w:rsid w:val="009B7B30"/>
    <w:rsid w:val="009C2F65"/>
    <w:rsid w:val="009C5769"/>
    <w:rsid w:val="009C73DA"/>
    <w:rsid w:val="009D081E"/>
    <w:rsid w:val="009D2377"/>
    <w:rsid w:val="009D3C56"/>
    <w:rsid w:val="009D505E"/>
    <w:rsid w:val="009E1180"/>
    <w:rsid w:val="009E20CA"/>
    <w:rsid w:val="009E5D03"/>
    <w:rsid w:val="009F1111"/>
    <w:rsid w:val="009F1C65"/>
    <w:rsid w:val="009F1D95"/>
    <w:rsid w:val="009F5170"/>
    <w:rsid w:val="009F56AB"/>
    <w:rsid w:val="00A00EF7"/>
    <w:rsid w:val="00A06A4C"/>
    <w:rsid w:val="00A07C78"/>
    <w:rsid w:val="00A11AA2"/>
    <w:rsid w:val="00A13C2D"/>
    <w:rsid w:val="00A21F9D"/>
    <w:rsid w:val="00A2213E"/>
    <w:rsid w:val="00A232D3"/>
    <w:rsid w:val="00A2478D"/>
    <w:rsid w:val="00A32A95"/>
    <w:rsid w:val="00A4107D"/>
    <w:rsid w:val="00A41571"/>
    <w:rsid w:val="00A42069"/>
    <w:rsid w:val="00A44B39"/>
    <w:rsid w:val="00A44FA0"/>
    <w:rsid w:val="00A4745C"/>
    <w:rsid w:val="00A53A57"/>
    <w:rsid w:val="00A54138"/>
    <w:rsid w:val="00A5446D"/>
    <w:rsid w:val="00A544F3"/>
    <w:rsid w:val="00A54CFE"/>
    <w:rsid w:val="00A60875"/>
    <w:rsid w:val="00A63389"/>
    <w:rsid w:val="00A63B82"/>
    <w:rsid w:val="00A63E61"/>
    <w:rsid w:val="00A64606"/>
    <w:rsid w:val="00A657A2"/>
    <w:rsid w:val="00A70534"/>
    <w:rsid w:val="00A728BF"/>
    <w:rsid w:val="00A74078"/>
    <w:rsid w:val="00A77137"/>
    <w:rsid w:val="00A8297F"/>
    <w:rsid w:val="00A90776"/>
    <w:rsid w:val="00A93158"/>
    <w:rsid w:val="00A939BE"/>
    <w:rsid w:val="00A9579E"/>
    <w:rsid w:val="00A96123"/>
    <w:rsid w:val="00A963B7"/>
    <w:rsid w:val="00A97106"/>
    <w:rsid w:val="00AA489F"/>
    <w:rsid w:val="00AA57B5"/>
    <w:rsid w:val="00AA5AA4"/>
    <w:rsid w:val="00AA5FB2"/>
    <w:rsid w:val="00AA6C54"/>
    <w:rsid w:val="00AA6F77"/>
    <w:rsid w:val="00AA7EB1"/>
    <w:rsid w:val="00AB035D"/>
    <w:rsid w:val="00AB04AB"/>
    <w:rsid w:val="00AB1586"/>
    <w:rsid w:val="00AB57F5"/>
    <w:rsid w:val="00AB60CC"/>
    <w:rsid w:val="00AB6154"/>
    <w:rsid w:val="00AB6414"/>
    <w:rsid w:val="00AC020F"/>
    <w:rsid w:val="00AC0328"/>
    <w:rsid w:val="00AC038D"/>
    <w:rsid w:val="00AC03EB"/>
    <w:rsid w:val="00AC1FE4"/>
    <w:rsid w:val="00AD0823"/>
    <w:rsid w:val="00AD12E9"/>
    <w:rsid w:val="00AD1BFA"/>
    <w:rsid w:val="00AD266A"/>
    <w:rsid w:val="00AD374E"/>
    <w:rsid w:val="00AD4301"/>
    <w:rsid w:val="00AD527D"/>
    <w:rsid w:val="00AD647A"/>
    <w:rsid w:val="00AE453D"/>
    <w:rsid w:val="00AE4F5C"/>
    <w:rsid w:val="00AF28B1"/>
    <w:rsid w:val="00AF4247"/>
    <w:rsid w:val="00AF48C9"/>
    <w:rsid w:val="00AF72E6"/>
    <w:rsid w:val="00B00089"/>
    <w:rsid w:val="00B00E0A"/>
    <w:rsid w:val="00B0187C"/>
    <w:rsid w:val="00B02262"/>
    <w:rsid w:val="00B02A3A"/>
    <w:rsid w:val="00B02C6D"/>
    <w:rsid w:val="00B07002"/>
    <w:rsid w:val="00B10676"/>
    <w:rsid w:val="00B10EA5"/>
    <w:rsid w:val="00B1218F"/>
    <w:rsid w:val="00B13229"/>
    <w:rsid w:val="00B13B6E"/>
    <w:rsid w:val="00B1510E"/>
    <w:rsid w:val="00B16943"/>
    <w:rsid w:val="00B170AF"/>
    <w:rsid w:val="00B22ED8"/>
    <w:rsid w:val="00B2390C"/>
    <w:rsid w:val="00B32B14"/>
    <w:rsid w:val="00B42F8B"/>
    <w:rsid w:val="00B43E6B"/>
    <w:rsid w:val="00B47752"/>
    <w:rsid w:val="00B47A03"/>
    <w:rsid w:val="00B50C67"/>
    <w:rsid w:val="00B526F4"/>
    <w:rsid w:val="00B52874"/>
    <w:rsid w:val="00B54B83"/>
    <w:rsid w:val="00B5555D"/>
    <w:rsid w:val="00B55C09"/>
    <w:rsid w:val="00B56B3D"/>
    <w:rsid w:val="00B64B7C"/>
    <w:rsid w:val="00B659FD"/>
    <w:rsid w:val="00B65C5C"/>
    <w:rsid w:val="00B6780D"/>
    <w:rsid w:val="00B70252"/>
    <w:rsid w:val="00B730A5"/>
    <w:rsid w:val="00B75944"/>
    <w:rsid w:val="00B77FD3"/>
    <w:rsid w:val="00B839AD"/>
    <w:rsid w:val="00B841D8"/>
    <w:rsid w:val="00B86280"/>
    <w:rsid w:val="00B86445"/>
    <w:rsid w:val="00B925E2"/>
    <w:rsid w:val="00B93F19"/>
    <w:rsid w:val="00B945E3"/>
    <w:rsid w:val="00B94A95"/>
    <w:rsid w:val="00B94B7D"/>
    <w:rsid w:val="00B950B4"/>
    <w:rsid w:val="00BA18E2"/>
    <w:rsid w:val="00BA5F7D"/>
    <w:rsid w:val="00BB0E90"/>
    <w:rsid w:val="00BB2CD4"/>
    <w:rsid w:val="00BB522D"/>
    <w:rsid w:val="00BB7447"/>
    <w:rsid w:val="00BB7837"/>
    <w:rsid w:val="00BC257E"/>
    <w:rsid w:val="00BC4A21"/>
    <w:rsid w:val="00BC509E"/>
    <w:rsid w:val="00BD01E6"/>
    <w:rsid w:val="00BD09D4"/>
    <w:rsid w:val="00BD3D04"/>
    <w:rsid w:val="00BD53D2"/>
    <w:rsid w:val="00BE018F"/>
    <w:rsid w:val="00BE06EA"/>
    <w:rsid w:val="00BE2A9A"/>
    <w:rsid w:val="00BE3C78"/>
    <w:rsid w:val="00BE4DB5"/>
    <w:rsid w:val="00BE6B14"/>
    <w:rsid w:val="00BE6EF8"/>
    <w:rsid w:val="00BF031B"/>
    <w:rsid w:val="00BF11E3"/>
    <w:rsid w:val="00BF1C76"/>
    <w:rsid w:val="00BF30AD"/>
    <w:rsid w:val="00BF31BC"/>
    <w:rsid w:val="00BF4A34"/>
    <w:rsid w:val="00BF4D37"/>
    <w:rsid w:val="00BF6548"/>
    <w:rsid w:val="00BF7C2B"/>
    <w:rsid w:val="00C00093"/>
    <w:rsid w:val="00C01ACA"/>
    <w:rsid w:val="00C02609"/>
    <w:rsid w:val="00C0570B"/>
    <w:rsid w:val="00C12EED"/>
    <w:rsid w:val="00C13D2A"/>
    <w:rsid w:val="00C14D61"/>
    <w:rsid w:val="00C163C6"/>
    <w:rsid w:val="00C219AB"/>
    <w:rsid w:val="00C23035"/>
    <w:rsid w:val="00C245E6"/>
    <w:rsid w:val="00C24D3B"/>
    <w:rsid w:val="00C26239"/>
    <w:rsid w:val="00C279CB"/>
    <w:rsid w:val="00C32C4D"/>
    <w:rsid w:val="00C3511F"/>
    <w:rsid w:val="00C4145D"/>
    <w:rsid w:val="00C422C1"/>
    <w:rsid w:val="00C43A33"/>
    <w:rsid w:val="00C43E43"/>
    <w:rsid w:val="00C43FF6"/>
    <w:rsid w:val="00C45CD2"/>
    <w:rsid w:val="00C5079D"/>
    <w:rsid w:val="00C50A68"/>
    <w:rsid w:val="00C53674"/>
    <w:rsid w:val="00C55FFA"/>
    <w:rsid w:val="00C565F4"/>
    <w:rsid w:val="00C6447F"/>
    <w:rsid w:val="00C67632"/>
    <w:rsid w:val="00C70EDC"/>
    <w:rsid w:val="00C7597E"/>
    <w:rsid w:val="00C76CBE"/>
    <w:rsid w:val="00C80948"/>
    <w:rsid w:val="00C80F5C"/>
    <w:rsid w:val="00C839CD"/>
    <w:rsid w:val="00C84FC4"/>
    <w:rsid w:val="00C864AF"/>
    <w:rsid w:val="00C90B2F"/>
    <w:rsid w:val="00C93D28"/>
    <w:rsid w:val="00C95FCA"/>
    <w:rsid w:val="00CA04A9"/>
    <w:rsid w:val="00CA0A14"/>
    <w:rsid w:val="00CA146A"/>
    <w:rsid w:val="00CA382F"/>
    <w:rsid w:val="00CA3E1E"/>
    <w:rsid w:val="00CA6159"/>
    <w:rsid w:val="00CB16EC"/>
    <w:rsid w:val="00CB2195"/>
    <w:rsid w:val="00CB340B"/>
    <w:rsid w:val="00CB5994"/>
    <w:rsid w:val="00CB68A0"/>
    <w:rsid w:val="00CC3D3A"/>
    <w:rsid w:val="00CC65DB"/>
    <w:rsid w:val="00CC7334"/>
    <w:rsid w:val="00CD1389"/>
    <w:rsid w:val="00CD5503"/>
    <w:rsid w:val="00CE0E86"/>
    <w:rsid w:val="00CE169F"/>
    <w:rsid w:val="00CE3AC7"/>
    <w:rsid w:val="00CE3BA5"/>
    <w:rsid w:val="00CF05A8"/>
    <w:rsid w:val="00CF08CA"/>
    <w:rsid w:val="00CF2058"/>
    <w:rsid w:val="00CF2847"/>
    <w:rsid w:val="00CF3F10"/>
    <w:rsid w:val="00CF7532"/>
    <w:rsid w:val="00D000ED"/>
    <w:rsid w:val="00D036D1"/>
    <w:rsid w:val="00D0518C"/>
    <w:rsid w:val="00D06463"/>
    <w:rsid w:val="00D07203"/>
    <w:rsid w:val="00D112B9"/>
    <w:rsid w:val="00D11AAB"/>
    <w:rsid w:val="00D11D77"/>
    <w:rsid w:val="00D130B6"/>
    <w:rsid w:val="00D14B21"/>
    <w:rsid w:val="00D162C6"/>
    <w:rsid w:val="00D16B59"/>
    <w:rsid w:val="00D17231"/>
    <w:rsid w:val="00D215DA"/>
    <w:rsid w:val="00D21D82"/>
    <w:rsid w:val="00D24040"/>
    <w:rsid w:val="00D24518"/>
    <w:rsid w:val="00D24C63"/>
    <w:rsid w:val="00D272E7"/>
    <w:rsid w:val="00D27A4A"/>
    <w:rsid w:val="00D27A6F"/>
    <w:rsid w:val="00D31075"/>
    <w:rsid w:val="00D32CB9"/>
    <w:rsid w:val="00D32E56"/>
    <w:rsid w:val="00D33328"/>
    <w:rsid w:val="00D33750"/>
    <w:rsid w:val="00D41199"/>
    <w:rsid w:val="00D41A66"/>
    <w:rsid w:val="00D41C9E"/>
    <w:rsid w:val="00D423FA"/>
    <w:rsid w:val="00D42F94"/>
    <w:rsid w:val="00D439FD"/>
    <w:rsid w:val="00D44396"/>
    <w:rsid w:val="00D46AA7"/>
    <w:rsid w:val="00D51CB7"/>
    <w:rsid w:val="00D54DB7"/>
    <w:rsid w:val="00D57094"/>
    <w:rsid w:val="00D60A33"/>
    <w:rsid w:val="00D6155D"/>
    <w:rsid w:val="00D70E82"/>
    <w:rsid w:val="00D73134"/>
    <w:rsid w:val="00D74977"/>
    <w:rsid w:val="00D758DB"/>
    <w:rsid w:val="00D76BEA"/>
    <w:rsid w:val="00D80BEB"/>
    <w:rsid w:val="00D81597"/>
    <w:rsid w:val="00D84B4F"/>
    <w:rsid w:val="00D85C18"/>
    <w:rsid w:val="00D91516"/>
    <w:rsid w:val="00D92F65"/>
    <w:rsid w:val="00D96D52"/>
    <w:rsid w:val="00D978AD"/>
    <w:rsid w:val="00DA01D5"/>
    <w:rsid w:val="00DA1944"/>
    <w:rsid w:val="00DA1B33"/>
    <w:rsid w:val="00DA4850"/>
    <w:rsid w:val="00DA6630"/>
    <w:rsid w:val="00DB492E"/>
    <w:rsid w:val="00DB4D52"/>
    <w:rsid w:val="00DB7648"/>
    <w:rsid w:val="00DC0232"/>
    <w:rsid w:val="00DC0D92"/>
    <w:rsid w:val="00DC1690"/>
    <w:rsid w:val="00DC5B36"/>
    <w:rsid w:val="00DD05D3"/>
    <w:rsid w:val="00DE09E3"/>
    <w:rsid w:val="00DE29BF"/>
    <w:rsid w:val="00DE4CAD"/>
    <w:rsid w:val="00DE509B"/>
    <w:rsid w:val="00DE58F1"/>
    <w:rsid w:val="00DE65A7"/>
    <w:rsid w:val="00DE7081"/>
    <w:rsid w:val="00DF25F7"/>
    <w:rsid w:val="00DF2766"/>
    <w:rsid w:val="00DF45C1"/>
    <w:rsid w:val="00DF4896"/>
    <w:rsid w:val="00DF5947"/>
    <w:rsid w:val="00DF793C"/>
    <w:rsid w:val="00E04688"/>
    <w:rsid w:val="00E04C46"/>
    <w:rsid w:val="00E04C5D"/>
    <w:rsid w:val="00E0760C"/>
    <w:rsid w:val="00E10089"/>
    <w:rsid w:val="00E15EE3"/>
    <w:rsid w:val="00E20F24"/>
    <w:rsid w:val="00E24162"/>
    <w:rsid w:val="00E25CD2"/>
    <w:rsid w:val="00E2772D"/>
    <w:rsid w:val="00E319C3"/>
    <w:rsid w:val="00E3543A"/>
    <w:rsid w:val="00E35803"/>
    <w:rsid w:val="00E424CC"/>
    <w:rsid w:val="00E434AE"/>
    <w:rsid w:val="00E4768C"/>
    <w:rsid w:val="00E50A05"/>
    <w:rsid w:val="00E548DE"/>
    <w:rsid w:val="00E558FB"/>
    <w:rsid w:val="00E57629"/>
    <w:rsid w:val="00E62059"/>
    <w:rsid w:val="00E62CC7"/>
    <w:rsid w:val="00E65D44"/>
    <w:rsid w:val="00E67CD9"/>
    <w:rsid w:val="00E707C2"/>
    <w:rsid w:val="00E71189"/>
    <w:rsid w:val="00E726F2"/>
    <w:rsid w:val="00E733C4"/>
    <w:rsid w:val="00E738A6"/>
    <w:rsid w:val="00E803D6"/>
    <w:rsid w:val="00E8063F"/>
    <w:rsid w:val="00E81FEC"/>
    <w:rsid w:val="00E87B1E"/>
    <w:rsid w:val="00E87FD7"/>
    <w:rsid w:val="00E937D7"/>
    <w:rsid w:val="00E93D09"/>
    <w:rsid w:val="00E96588"/>
    <w:rsid w:val="00E97D71"/>
    <w:rsid w:val="00EB4BC5"/>
    <w:rsid w:val="00EB4C3C"/>
    <w:rsid w:val="00EC094D"/>
    <w:rsid w:val="00EC230D"/>
    <w:rsid w:val="00EC24E6"/>
    <w:rsid w:val="00EC31BA"/>
    <w:rsid w:val="00EC4DE8"/>
    <w:rsid w:val="00EC52EF"/>
    <w:rsid w:val="00EC7FC5"/>
    <w:rsid w:val="00ED0370"/>
    <w:rsid w:val="00ED0378"/>
    <w:rsid w:val="00EE4855"/>
    <w:rsid w:val="00EE5913"/>
    <w:rsid w:val="00EE66F3"/>
    <w:rsid w:val="00EF0283"/>
    <w:rsid w:val="00EF4E90"/>
    <w:rsid w:val="00EF5E90"/>
    <w:rsid w:val="00EF69A2"/>
    <w:rsid w:val="00EF73B5"/>
    <w:rsid w:val="00EF7F48"/>
    <w:rsid w:val="00F01699"/>
    <w:rsid w:val="00F018FC"/>
    <w:rsid w:val="00F0499A"/>
    <w:rsid w:val="00F06D4A"/>
    <w:rsid w:val="00F13965"/>
    <w:rsid w:val="00F15539"/>
    <w:rsid w:val="00F15747"/>
    <w:rsid w:val="00F20F38"/>
    <w:rsid w:val="00F234C1"/>
    <w:rsid w:val="00F25CE1"/>
    <w:rsid w:val="00F25D65"/>
    <w:rsid w:val="00F26EC4"/>
    <w:rsid w:val="00F276F2"/>
    <w:rsid w:val="00F27B6E"/>
    <w:rsid w:val="00F309A2"/>
    <w:rsid w:val="00F36661"/>
    <w:rsid w:val="00F40C6E"/>
    <w:rsid w:val="00F413DB"/>
    <w:rsid w:val="00F42213"/>
    <w:rsid w:val="00F433F1"/>
    <w:rsid w:val="00F43B82"/>
    <w:rsid w:val="00F454E2"/>
    <w:rsid w:val="00F5072C"/>
    <w:rsid w:val="00F51D0E"/>
    <w:rsid w:val="00F526CD"/>
    <w:rsid w:val="00F559EC"/>
    <w:rsid w:val="00F5667E"/>
    <w:rsid w:val="00F61619"/>
    <w:rsid w:val="00F66D47"/>
    <w:rsid w:val="00F70DE5"/>
    <w:rsid w:val="00F70E2F"/>
    <w:rsid w:val="00F84D9E"/>
    <w:rsid w:val="00F8500A"/>
    <w:rsid w:val="00F87D74"/>
    <w:rsid w:val="00F90BA8"/>
    <w:rsid w:val="00F93389"/>
    <w:rsid w:val="00F95D9D"/>
    <w:rsid w:val="00FA1765"/>
    <w:rsid w:val="00FA310C"/>
    <w:rsid w:val="00FA3574"/>
    <w:rsid w:val="00FA3AA7"/>
    <w:rsid w:val="00FB0892"/>
    <w:rsid w:val="00FB192C"/>
    <w:rsid w:val="00FB5C4A"/>
    <w:rsid w:val="00FB6FB9"/>
    <w:rsid w:val="00FB7155"/>
    <w:rsid w:val="00FC1875"/>
    <w:rsid w:val="00FC2521"/>
    <w:rsid w:val="00FC4C46"/>
    <w:rsid w:val="00FC4C9A"/>
    <w:rsid w:val="00FD1D65"/>
    <w:rsid w:val="00FD2FAF"/>
    <w:rsid w:val="00FD5045"/>
    <w:rsid w:val="00FE0F61"/>
    <w:rsid w:val="00FE151F"/>
    <w:rsid w:val="00FE1B42"/>
    <w:rsid w:val="00FE3596"/>
    <w:rsid w:val="00FF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5F2F6756"/>
  <w15:chartTrackingRefBased/>
  <w15:docId w15:val="{2454F070-FFAB-4E32-AE2B-8AE69233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AC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25FA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5FA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91516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unhideWhenUsed/>
    <w:rsid w:val="00D162C6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62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62C6"/>
    <w:rPr>
      <w:vertAlign w:val="superscript"/>
    </w:rPr>
  </w:style>
  <w:style w:type="character" w:styleId="PageNumber">
    <w:name w:val="page number"/>
    <w:rsid w:val="00E319C3"/>
    <w:rPr>
      <w:rFonts w:ascii="新細明體"/>
      <w:noProof w:val="0"/>
      <w:sz w:val="20"/>
      <w:lang w:eastAsia="zh-TW"/>
    </w:rPr>
  </w:style>
  <w:style w:type="paragraph" w:styleId="EndnoteText">
    <w:name w:val="endnote text"/>
    <w:basedOn w:val="Normal"/>
    <w:link w:val="EndnoteTextChar"/>
    <w:semiHidden/>
    <w:unhideWhenUsed/>
    <w:rsid w:val="00135EAD"/>
    <w:pPr>
      <w:snapToGrid w:val="0"/>
    </w:pPr>
    <w:rPr>
      <w:rFonts w:ascii="Times New Roman" w:hAnsi="Times New Roman" w:cs="Times New Roman"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135EAD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0A78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8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785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5C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C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C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C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C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d.gov.hk/storage/asset/section/333/en/CFPC_app_info_E_2020_revised_April%202026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095E-60CF-4647-8FFB-AAEDAD5F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6357</TotalTime>
  <Pages>19</Pages>
  <Words>3542</Words>
  <Characters>20196</Characters>
  <Application>Microsoft Office Word</Application>
  <DocSecurity>0</DocSecurity>
  <Lines>168</Lines>
  <Paragraphs>47</Paragraphs>
  <ScaleCrop>false</ScaleCrop>
  <Company/>
  <LinksUpToDate>false</LinksUpToDate>
  <CharactersWithSpaces>23691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YEUNG, Patricia TY</dc:creator>
  <cp:keywords/>
  <dc:description/>
  <cp:lastModifiedBy>RMB</cp:lastModifiedBy>
  <cp:revision>1826</cp:revision>
  <cp:lastPrinted>2026-05-05T00:44:00Z</cp:lastPrinted>
  <dcterms:created xsi:type="dcterms:W3CDTF">2025-12-24T04:54:00Z</dcterms:created>
  <dcterms:modified xsi:type="dcterms:W3CDTF">2026-09-01T03:01:00Z</dcterms:modified>
</cp:coreProperties>
</file>