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Spec="right" w:tblpY="-1128"/>
        <w:tblW w:w="0" w:type="auto"/>
        <w:tblLook w:val="04A0" w:firstRow="1" w:lastRow="0" w:firstColumn="1" w:lastColumn="0" w:noHBand="0" w:noVBand="1"/>
      </w:tblPr>
      <w:tblGrid>
        <w:gridCol w:w="142"/>
        <w:gridCol w:w="1134"/>
        <w:gridCol w:w="1985"/>
      </w:tblGrid>
      <w:tr w:rsidR="00C43A33" w:rsidRPr="00134288" w14:paraId="6C91056A" w14:textId="77777777" w:rsidTr="004F5C29">
        <w:trPr>
          <w:trHeight w:val="287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836CD61" w14:textId="6FC958D8" w:rsidR="00C43A33" w:rsidRPr="00134288" w:rsidRDefault="004F5C29" w:rsidP="00C43A3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16"/>
                <w:szCs w:val="16"/>
                <w:lang w:eastAsia="zh-CN"/>
              </w:rPr>
              <w:t>Application No.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71C4A1" w14:textId="77777777" w:rsidR="00C43A33" w:rsidRPr="00134288" w:rsidRDefault="00C43A33" w:rsidP="00C43A33">
            <w:pPr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484E59" w:rsidRPr="00134288" w14:paraId="77ADB487" w14:textId="77777777" w:rsidTr="004F5C29">
        <w:trPr>
          <w:gridBefore w:val="1"/>
          <w:wBefore w:w="142" w:type="dxa"/>
          <w:trHeight w:val="28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89A4CD" w14:textId="77777777" w:rsidR="00484E59" w:rsidRPr="00134288" w:rsidRDefault="00484E59" w:rsidP="00484E59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5841886" w14:textId="63E8E083" w:rsidR="00484E59" w:rsidRPr="00134288" w:rsidRDefault="00484E59" w:rsidP="00484E59">
            <w:pPr>
              <w:spacing w:line="0" w:lineRule="atLeast"/>
              <w:rPr>
                <w:rFonts w:ascii="Times New Roman" w:eastAsia="DengXian" w:hAnsi="Times New Roman" w:cs="Times New Roman"/>
                <w:sz w:val="10"/>
                <w:szCs w:val="10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10"/>
                <w:szCs w:val="10"/>
                <w:lang w:eastAsia="zh-CN"/>
              </w:rPr>
              <w:t>(</w:t>
            </w:r>
            <w:proofErr w:type="gramStart"/>
            <w:r w:rsidRPr="00134288">
              <w:rPr>
                <w:rFonts w:ascii="Times New Roman" w:eastAsia="DengXian" w:hAnsi="Times New Roman" w:cs="Times New Roman"/>
                <w:sz w:val="10"/>
                <w:szCs w:val="10"/>
                <w:lang w:eastAsia="zh-CN"/>
              </w:rPr>
              <w:t>for</w:t>
            </w:r>
            <w:proofErr w:type="gramEnd"/>
            <w:r w:rsidRPr="00134288">
              <w:rPr>
                <w:rFonts w:ascii="Times New Roman" w:eastAsia="DengXian" w:hAnsi="Times New Roman" w:cs="Times New Roman"/>
                <w:sz w:val="10"/>
                <w:szCs w:val="10"/>
                <w:lang w:eastAsia="zh-CN"/>
              </w:rPr>
              <w:t xml:space="preserve"> internal use only)</w:t>
            </w:r>
          </w:p>
        </w:tc>
      </w:tr>
    </w:tbl>
    <w:p w14:paraId="00D49C69" w14:textId="77777777" w:rsidR="004F5C29" w:rsidRPr="00134288" w:rsidRDefault="004F5C29" w:rsidP="004F5C29">
      <w:pPr>
        <w:spacing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4288">
        <w:rPr>
          <w:rFonts w:ascii="Times New Roman" w:hAnsi="Times New Roman" w:cs="Times New Roman"/>
          <w:b/>
          <w:bCs/>
          <w:sz w:val="28"/>
          <w:szCs w:val="28"/>
        </w:rPr>
        <w:t>Social Welfare Department</w:t>
      </w:r>
    </w:p>
    <w:p w14:paraId="026F4911" w14:textId="79FDD8AA" w:rsidR="004F5C29" w:rsidRPr="00134288" w:rsidRDefault="004F5C29" w:rsidP="004F5C29">
      <w:pPr>
        <w:spacing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4288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  <w:t xml:space="preserve">Application </w:t>
      </w:r>
      <w:r w:rsidR="000F263B" w:rsidRPr="00134288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  <w:t>F</w:t>
      </w:r>
      <w:r w:rsidRPr="00134288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  <w:t xml:space="preserve">orm for </w:t>
      </w:r>
      <w:r w:rsidR="00CB0089" w:rsidRPr="00134288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  <w:t>t</w:t>
      </w:r>
      <w:r w:rsidRPr="00134288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  <w:t>he IT Scheme for People with Visual Impairment</w:t>
      </w:r>
      <w:r w:rsidRPr="00134288">
        <w:rPr>
          <w:rStyle w:val="ab"/>
          <w:rFonts w:ascii="Times New Roman" w:hAnsi="Times New Roman" w:cs="Times New Roman"/>
          <w:b/>
          <w:bCs/>
          <w:sz w:val="28"/>
          <w:szCs w:val="28"/>
        </w:rPr>
        <w:footnoteReference w:id="1"/>
      </w:r>
    </w:p>
    <w:p w14:paraId="777806DA" w14:textId="04EB7315" w:rsidR="004F5C29" w:rsidRPr="00134288" w:rsidRDefault="004F5C29" w:rsidP="004F5C29">
      <w:pPr>
        <w:jc w:val="center"/>
        <w:rPr>
          <w:rFonts w:ascii="Times New Roman" w:eastAsia="DengXian" w:hAnsi="Times New Roman" w:cs="Times New Roman"/>
          <w:lang w:eastAsia="zh-CN"/>
        </w:rPr>
      </w:pPr>
      <w:r w:rsidRPr="00134288">
        <w:rPr>
          <w:rFonts w:ascii="Times New Roman" w:eastAsia="DengXian" w:hAnsi="Times New Roman" w:cs="Times New Roman"/>
          <w:lang w:eastAsia="zh-CN"/>
        </w:rPr>
        <w:t>(</w:t>
      </w:r>
      <w:r w:rsidR="00972A9C">
        <w:rPr>
          <w:rFonts w:ascii="Times New Roman" w:eastAsia="DengXian" w:hAnsi="Times New Roman" w:cs="Times New Roman"/>
          <w:lang w:eastAsia="zh-CN"/>
        </w:rPr>
        <w:t>For</w:t>
      </w:r>
      <w:r w:rsidRPr="00134288">
        <w:rPr>
          <w:rFonts w:ascii="Times New Roman" w:eastAsia="DengXian" w:hAnsi="Times New Roman" w:cs="Times New Roman"/>
          <w:lang w:eastAsia="zh-CN"/>
        </w:rPr>
        <w:t xml:space="preserve"> Individual Applica</w:t>
      </w:r>
      <w:r w:rsidR="000A34C4" w:rsidRPr="00134288">
        <w:rPr>
          <w:rFonts w:ascii="Times New Roman" w:eastAsia="DengXian" w:hAnsi="Times New Roman" w:cs="Times New Roman"/>
          <w:lang w:eastAsia="zh-CN"/>
        </w:rPr>
        <w:t>nt</w:t>
      </w:r>
      <w:r w:rsidRPr="00134288">
        <w:rPr>
          <w:rFonts w:ascii="Times New Roman" w:eastAsia="DengXian" w:hAnsi="Times New Roman" w:cs="Times New Roman"/>
          <w:lang w:eastAsia="zh-CN"/>
        </w:rPr>
        <w:t>s Only)</w:t>
      </w:r>
    </w:p>
    <w:p w14:paraId="786568BC" w14:textId="39789F8A" w:rsidR="00DC3A1D" w:rsidRPr="00134288" w:rsidRDefault="004F5C29" w:rsidP="00DC3A1D">
      <w:pPr>
        <w:spacing w:beforeLines="50" w:before="180"/>
        <w:ind w:firstLine="482"/>
        <w:jc w:val="both"/>
        <w:rPr>
          <w:rFonts w:ascii="Times New Roman" w:eastAsia="DengXian" w:hAnsi="Times New Roman" w:cs="Times New Roman"/>
          <w:lang w:eastAsia="zh-CN"/>
        </w:rPr>
      </w:pPr>
      <w:r w:rsidRPr="00134288">
        <w:rPr>
          <w:rFonts w:ascii="Times New Roman" w:eastAsia="DengXian" w:hAnsi="Times New Roman" w:cs="Times New Roman"/>
          <w:lang w:eastAsia="zh-CN"/>
        </w:rPr>
        <w:t xml:space="preserve">The applicant and nominating </w:t>
      </w:r>
      <w:proofErr w:type="spellStart"/>
      <w:r w:rsidRPr="00134288">
        <w:rPr>
          <w:rFonts w:ascii="Times New Roman" w:eastAsia="DengXian" w:hAnsi="Times New Roman" w:cs="Times New Roman"/>
          <w:lang w:eastAsia="zh-CN"/>
        </w:rPr>
        <w:t>organisation</w:t>
      </w:r>
      <w:proofErr w:type="spellEnd"/>
      <w:r w:rsidRPr="00134288">
        <w:rPr>
          <w:rFonts w:ascii="Times New Roman" w:eastAsia="DengXian" w:hAnsi="Times New Roman" w:cs="Times New Roman"/>
          <w:lang w:eastAsia="zh-CN"/>
        </w:rPr>
        <w:t xml:space="preserve"> are advised to read </w:t>
      </w:r>
      <w:hyperlink r:id="rId8" w:history="1">
        <w:r w:rsidR="00DC3A1D" w:rsidRPr="00134288">
          <w:rPr>
            <w:rStyle w:val="af0"/>
            <w:rFonts w:ascii="Times New Roman" w:eastAsia="DengXian" w:hAnsi="Times New Roman" w:cs="Times New Roman"/>
            <w:lang w:eastAsia="zh-CN"/>
          </w:rPr>
          <w:t>the Information Note on the IT Scheme for People with Visual Impairment (PVI)</w:t>
        </w:r>
      </w:hyperlink>
      <w:r w:rsidR="00DC3A1D" w:rsidRPr="00134288">
        <w:rPr>
          <w:rFonts w:ascii="Times New Roman" w:eastAsia="DengXian" w:hAnsi="Times New Roman" w:cs="Times New Roman"/>
          <w:lang w:eastAsia="zh-CN"/>
        </w:rPr>
        <w:t xml:space="preserve"> </w:t>
      </w:r>
      <w:r w:rsidR="00CB0089" w:rsidRPr="00134288">
        <w:rPr>
          <w:rFonts w:ascii="Times New Roman" w:eastAsia="DengXian" w:hAnsi="Times New Roman" w:cs="Times New Roman"/>
          <w:lang w:eastAsia="zh-CN"/>
        </w:rPr>
        <w:t xml:space="preserve">thoroughly </w:t>
      </w:r>
      <w:r w:rsidR="00DC3A1D" w:rsidRPr="00134288">
        <w:rPr>
          <w:rFonts w:ascii="Times New Roman" w:eastAsia="DengXian" w:hAnsi="Times New Roman" w:cs="Times New Roman"/>
          <w:lang w:eastAsia="zh-CN"/>
        </w:rPr>
        <w:t>before completing this form.</w:t>
      </w:r>
    </w:p>
    <w:p w14:paraId="25A40C50" w14:textId="0B64AFF9" w:rsidR="00AB57F5" w:rsidRPr="00134288" w:rsidRDefault="004F5C29" w:rsidP="00DC3A1D">
      <w:pPr>
        <w:spacing w:beforeLines="50" w:before="180"/>
        <w:rPr>
          <w:rFonts w:ascii="Times New Roman" w:hAnsi="Times New Roman" w:cs="Times New Roman"/>
          <w:sz w:val="20"/>
          <w:szCs w:val="18"/>
        </w:rPr>
      </w:pPr>
      <w:r w:rsidRPr="00134288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  <w:t xml:space="preserve">Section </w:t>
      </w:r>
      <w:proofErr w:type="gramStart"/>
      <w:r w:rsidRPr="00134288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  <w:t>A  The</w:t>
      </w:r>
      <w:proofErr w:type="gramEnd"/>
      <w:r w:rsidRPr="00134288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  <w:t xml:space="preserve"> Applicant</w:t>
      </w:r>
      <w:r w:rsidRPr="00134288">
        <w:rPr>
          <w:rFonts w:ascii="Times New Roman" w:eastAsia="DengXian" w:hAnsi="Times New Roman" w:cs="Times New Roman"/>
          <w:sz w:val="20"/>
          <w:szCs w:val="20"/>
          <w:lang w:eastAsia="zh-CN"/>
        </w:rPr>
        <w:t xml:space="preserve">  (Please </w:t>
      </w:r>
      <w:r w:rsidR="00267DEE" w:rsidRPr="00134288">
        <w:rPr>
          <w:rFonts w:ascii="Times New Roman" w:eastAsia="DengXian" w:hAnsi="Times New Roman" w:cs="Times New Roman"/>
          <w:sz w:val="20"/>
          <w:szCs w:val="20"/>
          <w:lang w:eastAsia="zh-CN"/>
        </w:rPr>
        <w:t xml:space="preserve">tick </w:t>
      </w:r>
      <w:r w:rsidR="00250410">
        <w:rPr>
          <w:rFonts w:ascii="Times New Roman" w:eastAsia="DengXian" w:hAnsi="Times New Roman" w:cs="Times New Roman"/>
          <w:sz w:val="20"/>
          <w:szCs w:val="20"/>
          <w:lang w:eastAsia="zh-CN"/>
        </w:rPr>
        <w:t>(</w:t>
      </w:r>
      <w:r w:rsidR="00267DEE" w:rsidRPr="00134288">
        <w:rPr>
          <w:rFonts w:ascii="Times New Roman" w:eastAsia="DengXian" w:hAnsi="Times New Roman" w:cs="Times New Roman"/>
          <w:sz w:val="20"/>
          <w:szCs w:val="20"/>
          <w:lang w:eastAsia="zh-CN"/>
        </w:rPr>
        <w:t>“</w:t>
      </w:r>
      <w:r w:rsidR="00267DEE" w:rsidRPr="00134288">
        <w:rPr>
          <w:rFonts w:ascii="Times New Roman" w:eastAsia="DengXian" w:hAnsi="Times New Roman" w:cs="Times New Roman"/>
          <w:sz w:val="20"/>
          <w:szCs w:val="20"/>
          <w:lang w:eastAsia="zh-CN"/>
        </w:rPr>
        <w:sym w:font="Wingdings 2" w:char="F050"/>
      </w:r>
      <w:r w:rsidR="00267DEE" w:rsidRPr="00134288">
        <w:rPr>
          <w:rFonts w:ascii="Times New Roman" w:eastAsia="DengXian" w:hAnsi="Times New Roman" w:cs="Times New Roman"/>
          <w:sz w:val="20"/>
          <w:szCs w:val="20"/>
          <w:lang w:eastAsia="zh-CN"/>
        </w:rPr>
        <w:t>”</w:t>
      </w:r>
      <w:r w:rsidR="00250410">
        <w:rPr>
          <w:rFonts w:ascii="Times New Roman" w:eastAsia="DengXian" w:hAnsi="Times New Roman" w:cs="Times New Roman"/>
          <w:sz w:val="20"/>
          <w:szCs w:val="20"/>
          <w:lang w:eastAsia="zh-CN"/>
        </w:rPr>
        <w:t>)</w:t>
      </w:r>
      <w:r w:rsidR="00267DEE" w:rsidRPr="00134288">
        <w:rPr>
          <w:rFonts w:ascii="Times New Roman" w:eastAsia="DengXian" w:hAnsi="Times New Roman" w:cs="Times New Roman"/>
          <w:sz w:val="20"/>
          <w:szCs w:val="20"/>
          <w:lang w:eastAsia="zh-CN"/>
        </w:rPr>
        <w:t xml:space="preserve"> the boxes where applicable and * delete as appropriate.</w:t>
      </w:r>
      <w:r w:rsidRPr="00134288">
        <w:rPr>
          <w:rFonts w:ascii="Times New Roman" w:eastAsia="DengXian" w:hAnsi="Times New Roman" w:cs="Times New Roman"/>
          <w:sz w:val="20"/>
          <w:szCs w:val="20"/>
          <w:lang w:eastAsia="zh-CN"/>
        </w:rPr>
        <w:t>)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1650"/>
        <w:gridCol w:w="515"/>
        <w:gridCol w:w="524"/>
        <w:gridCol w:w="112"/>
        <w:gridCol w:w="457"/>
        <w:gridCol w:w="47"/>
        <w:gridCol w:w="144"/>
        <w:gridCol w:w="232"/>
        <w:gridCol w:w="283"/>
        <w:gridCol w:w="284"/>
        <w:gridCol w:w="283"/>
        <w:gridCol w:w="142"/>
        <w:gridCol w:w="851"/>
        <w:gridCol w:w="567"/>
        <w:gridCol w:w="411"/>
        <w:gridCol w:w="15"/>
        <w:gridCol w:w="62"/>
        <w:gridCol w:w="79"/>
        <w:gridCol w:w="11"/>
        <w:gridCol w:w="201"/>
        <w:gridCol w:w="149"/>
        <w:gridCol w:w="50"/>
        <w:gridCol w:w="14"/>
        <w:gridCol w:w="142"/>
        <w:gridCol w:w="283"/>
        <w:gridCol w:w="425"/>
        <w:gridCol w:w="426"/>
        <w:gridCol w:w="1417"/>
      </w:tblGrid>
      <w:tr w:rsidR="00F4634B" w:rsidRPr="00134288" w14:paraId="10D27179" w14:textId="77777777" w:rsidTr="00EC2A8D">
        <w:tc>
          <w:tcPr>
            <w:tcW w:w="9776" w:type="dxa"/>
            <w:gridSpan w:val="28"/>
            <w:shd w:val="clear" w:color="auto" w:fill="D9D9D9" w:themeFill="background1" w:themeFillShade="D9"/>
          </w:tcPr>
          <w:p w14:paraId="6CE463B8" w14:textId="4920176C" w:rsidR="00F4634B" w:rsidRPr="00134288" w:rsidRDefault="002E49E9" w:rsidP="0083652A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Part </w:t>
            </w:r>
            <w:proofErr w:type="gramStart"/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I  Proposed</w:t>
            </w:r>
            <w:proofErr w:type="gramEnd"/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Item(s)</w:t>
            </w:r>
          </w:p>
        </w:tc>
      </w:tr>
      <w:tr w:rsidR="00DF43BD" w:rsidRPr="00134288" w14:paraId="3286F55E" w14:textId="77777777" w:rsidTr="00B372A8">
        <w:trPr>
          <w:trHeight w:val="567"/>
        </w:trPr>
        <w:tc>
          <w:tcPr>
            <w:tcW w:w="3449" w:type="dxa"/>
            <w:gridSpan w:val="7"/>
            <w:tcBorders>
              <w:right w:val="nil"/>
            </w:tcBorders>
            <w:shd w:val="clear" w:color="auto" w:fill="auto"/>
            <w:vAlign w:val="center"/>
          </w:tcPr>
          <w:p w14:paraId="41B922EF" w14:textId="49E6854C" w:rsidR="00F4634B" w:rsidRPr="00134288" w:rsidRDefault="00CD728F" w:rsidP="00E67064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1. </w:t>
            </w:r>
            <w:r w:rsidR="001B7B95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The item</w:t>
            </w:r>
            <w:r w:rsidR="00972A9C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(</w:t>
            </w:r>
            <w:r w:rsidR="001B7B95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</w:t>
            </w:r>
            <w:r w:rsidR="00972A9C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)</w:t>
            </w:r>
            <w:r w:rsidR="001B7B95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972A9C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will be</w:t>
            </w:r>
            <w:r w:rsidR="001B7B95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used for:</w:t>
            </w:r>
          </w:p>
        </w:tc>
        <w:tc>
          <w:tcPr>
            <w:tcW w:w="3220" w:type="dxa"/>
            <w:gridSpan w:val="1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7DF380" w14:textId="2A2A2C58" w:rsidR="00F4634B" w:rsidRPr="00134288" w:rsidRDefault="001B7B95" w:rsidP="003F55BB">
            <w:pPr>
              <w:pStyle w:val="a8"/>
              <w:numPr>
                <w:ilvl w:val="0"/>
                <w:numId w:val="15"/>
              </w:numPr>
              <w:spacing w:line="276" w:lineRule="auto"/>
              <w:ind w:leftChars="0" w:hanging="499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Stud</w:t>
            </w:r>
            <w:r w:rsidR="00D12FF1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y</w:t>
            </w:r>
          </w:p>
        </w:tc>
        <w:tc>
          <w:tcPr>
            <w:tcW w:w="3107" w:type="dxa"/>
            <w:gridSpan w:val="9"/>
            <w:tcBorders>
              <w:left w:val="nil"/>
            </w:tcBorders>
            <w:shd w:val="clear" w:color="auto" w:fill="auto"/>
            <w:vAlign w:val="center"/>
          </w:tcPr>
          <w:p w14:paraId="6BCD0007" w14:textId="3301EF18" w:rsidR="00F4634B" w:rsidRPr="00134288" w:rsidRDefault="001B7B95" w:rsidP="003F55BB">
            <w:pPr>
              <w:pStyle w:val="a8"/>
              <w:numPr>
                <w:ilvl w:val="0"/>
                <w:numId w:val="15"/>
              </w:numPr>
              <w:spacing w:line="276" w:lineRule="auto"/>
              <w:ind w:leftChars="0" w:left="450" w:hanging="499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Employment</w:t>
            </w:r>
          </w:p>
        </w:tc>
      </w:tr>
      <w:tr w:rsidR="00F4634B" w:rsidRPr="00134288" w14:paraId="6AB8546E" w14:textId="77777777" w:rsidTr="00B372A8">
        <w:trPr>
          <w:trHeight w:val="1587"/>
        </w:trPr>
        <w:tc>
          <w:tcPr>
            <w:tcW w:w="9776" w:type="dxa"/>
            <w:gridSpan w:val="28"/>
            <w:shd w:val="clear" w:color="auto" w:fill="auto"/>
            <w:vAlign w:val="center"/>
          </w:tcPr>
          <w:p w14:paraId="112243C8" w14:textId="2449BB19" w:rsidR="00D17B15" w:rsidRPr="00134288" w:rsidRDefault="00566683" w:rsidP="00E67064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2. </w:t>
            </w:r>
            <w:r w:rsidR="0021667B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Proposed Item(s):</w:t>
            </w:r>
          </w:p>
          <w:p w14:paraId="4E2E8BDC" w14:textId="02BA7560" w:rsidR="00252D31" w:rsidRPr="00134288" w:rsidRDefault="0021667B" w:rsidP="00867BBB">
            <w:pPr>
              <w:ind w:leftChars="126" w:left="302" w:rightChars="-2" w:right="-5" w:firstLine="2"/>
              <w:jc w:val="both"/>
              <w:rPr>
                <w:rFonts w:ascii="Times New Roman" w:eastAsia="標楷體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(Please provide</w:t>
            </w: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at least </w:t>
            </w:r>
            <w:r w:rsidR="00E115BA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2</w:t>
            </w:r>
            <w:r w:rsidR="00E115BA"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</w:t>
            </w: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quotations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for each of the following proposed item</w:t>
            </w:r>
            <w:r w:rsidR="0015760D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.  If </w:t>
            </w:r>
            <w:r w:rsidR="0015760D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an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item is available</w:t>
            </w:r>
            <w:r w:rsidR="00ED0C3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exclusively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from a local supplier, please provide</w:t>
            </w: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the supplier’s quotation along with a letter certifying </w:t>
            </w:r>
            <w:r w:rsidR="00C863E4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that it </w:t>
            </w: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is </w:t>
            </w:r>
            <w:r w:rsidR="00C863E4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the </w:t>
            </w:r>
            <w:r w:rsidR="00FB0DB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sole</w:t>
            </w:r>
            <w:r w:rsidR="00FB0DB2"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</w:t>
            </w: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distributo</w:t>
            </w:r>
            <w:r w:rsidR="00C863E4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r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.)</w:t>
            </w:r>
          </w:p>
        </w:tc>
      </w:tr>
      <w:tr w:rsidR="00F4634B" w:rsidRPr="00134288" w14:paraId="12868F55" w14:textId="77777777" w:rsidTr="00976D8D">
        <w:trPr>
          <w:trHeight w:val="454"/>
        </w:trPr>
        <w:tc>
          <w:tcPr>
            <w:tcW w:w="9776" w:type="dxa"/>
            <w:gridSpan w:val="28"/>
            <w:tcBorders>
              <w:bottom w:val="nil"/>
            </w:tcBorders>
            <w:shd w:val="clear" w:color="auto" w:fill="auto"/>
            <w:vAlign w:val="center"/>
          </w:tcPr>
          <w:p w14:paraId="48B63E73" w14:textId="16A18973" w:rsidR="00A30030" w:rsidRPr="00134288" w:rsidRDefault="00251ACD" w:rsidP="00B12802">
            <w:pPr>
              <w:pStyle w:val="a8"/>
              <w:numPr>
                <w:ilvl w:val="0"/>
                <w:numId w:val="15"/>
              </w:numPr>
              <w:spacing w:line="276" w:lineRule="auto"/>
              <w:ind w:leftChars="0" w:hanging="499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Chinese screen reader</w:t>
            </w:r>
          </w:p>
        </w:tc>
      </w:tr>
      <w:tr w:rsidR="003079A9" w:rsidRPr="00134288" w14:paraId="129A1AE4" w14:textId="77777777" w:rsidTr="00B372A8">
        <w:trPr>
          <w:trHeight w:val="1247"/>
        </w:trPr>
        <w:tc>
          <w:tcPr>
            <w:tcW w:w="9776" w:type="dxa"/>
            <w:gridSpan w:val="28"/>
            <w:tcBorders>
              <w:top w:val="nil"/>
            </w:tcBorders>
            <w:shd w:val="clear" w:color="auto" w:fill="auto"/>
            <w:vAlign w:val="center"/>
          </w:tcPr>
          <w:p w14:paraId="085171BD" w14:textId="450060A8" w:rsidR="003079A9" w:rsidRPr="00134288" w:rsidRDefault="00867BBB" w:rsidP="00976D8D">
            <w:pPr>
              <w:pStyle w:val="a8"/>
              <w:numPr>
                <w:ilvl w:val="0"/>
                <w:numId w:val="16"/>
              </w:numPr>
              <w:ind w:leftChars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Model:</w:t>
            </w:r>
            <w:r w:rsidR="00251ACD" w:rsidRPr="001342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079A9" w:rsidRPr="00134288"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        </w:t>
            </w:r>
            <w:r w:rsidR="0092504E" w:rsidRPr="00134288"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           </w:t>
            </w:r>
            <w:r w:rsidR="003079A9" w:rsidRPr="00134288"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</w:t>
            </w:r>
          </w:p>
          <w:p w14:paraId="70C25BDE" w14:textId="0F193F19" w:rsidR="003079A9" w:rsidRPr="00134288" w:rsidRDefault="0068795B" w:rsidP="00976D8D">
            <w:pPr>
              <w:pStyle w:val="a8"/>
              <w:numPr>
                <w:ilvl w:val="0"/>
                <w:numId w:val="16"/>
              </w:numPr>
              <w:ind w:leftChars="0"/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Unit p</w:t>
            </w:r>
            <w:r w:rsidR="00251ACD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rice (HKD): </w:t>
            </w:r>
            <w:r w:rsidR="009E3DDF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$</w:t>
            </w:r>
            <w:r w:rsidR="00436F32" w:rsidRPr="00134288"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        </w:t>
            </w:r>
          </w:p>
          <w:p w14:paraId="61083304" w14:textId="011DF43D" w:rsidR="003079A9" w:rsidRPr="00134288" w:rsidRDefault="00251ACD" w:rsidP="00976D8D">
            <w:pPr>
              <w:pStyle w:val="a8"/>
              <w:numPr>
                <w:ilvl w:val="0"/>
                <w:numId w:val="16"/>
              </w:numPr>
              <w:ind w:leftChars="0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Total amount of subsidy sought (HKD): </w:t>
            </w:r>
            <w:r w:rsidR="009E3DDF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$</w:t>
            </w:r>
            <w:r w:rsidR="00436F32" w:rsidRPr="0013428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   </w:t>
            </w:r>
          </w:p>
        </w:tc>
      </w:tr>
      <w:tr w:rsidR="00A77403" w:rsidRPr="00134288" w14:paraId="10452D34" w14:textId="77777777" w:rsidTr="00976D8D">
        <w:trPr>
          <w:trHeight w:val="454"/>
        </w:trPr>
        <w:tc>
          <w:tcPr>
            <w:tcW w:w="9776" w:type="dxa"/>
            <w:gridSpan w:val="28"/>
            <w:tcBorders>
              <w:bottom w:val="nil"/>
            </w:tcBorders>
            <w:shd w:val="clear" w:color="auto" w:fill="auto"/>
            <w:vAlign w:val="center"/>
          </w:tcPr>
          <w:p w14:paraId="5618CB89" w14:textId="276C3665" w:rsidR="00A77403" w:rsidRPr="00134288" w:rsidRDefault="00867BBB" w:rsidP="00B12802">
            <w:pPr>
              <w:pStyle w:val="a8"/>
              <w:numPr>
                <w:ilvl w:val="0"/>
                <w:numId w:val="15"/>
              </w:numPr>
              <w:spacing w:line="276" w:lineRule="auto"/>
              <w:ind w:leftChars="0" w:hanging="499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Braille display</w:t>
            </w:r>
          </w:p>
        </w:tc>
      </w:tr>
      <w:tr w:rsidR="00A30030" w:rsidRPr="00134288" w14:paraId="7D0273E7" w14:textId="77777777" w:rsidTr="00B372A8">
        <w:trPr>
          <w:trHeight w:val="1191"/>
        </w:trPr>
        <w:tc>
          <w:tcPr>
            <w:tcW w:w="9776" w:type="dxa"/>
            <w:gridSpan w:val="28"/>
            <w:tcBorders>
              <w:top w:val="nil"/>
            </w:tcBorders>
            <w:shd w:val="clear" w:color="auto" w:fill="auto"/>
            <w:vAlign w:val="center"/>
          </w:tcPr>
          <w:p w14:paraId="43A629F2" w14:textId="2FCEB90A" w:rsidR="00867BBB" w:rsidRPr="00134288" w:rsidRDefault="00867BBB" w:rsidP="00976D8D">
            <w:pPr>
              <w:pStyle w:val="a8"/>
              <w:numPr>
                <w:ilvl w:val="0"/>
                <w:numId w:val="17"/>
              </w:numPr>
              <w:ind w:leftChars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Model:</w:t>
            </w:r>
            <w:r w:rsidRPr="0013428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Pr="00134288"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  </w:t>
            </w:r>
            <w:r w:rsidR="0092504E" w:rsidRPr="00134288"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           </w:t>
            </w:r>
            <w:r w:rsidRPr="00134288"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      </w:t>
            </w:r>
          </w:p>
          <w:p w14:paraId="2839FC43" w14:textId="64035697" w:rsidR="00867BBB" w:rsidRPr="00134288" w:rsidRDefault="0068795B" w:rsidP="00976D8D">
            <w:pPr>
              <w:pStyle w:val="a8"/>
              <w:numPr>
                <w:ilvl w:val="0"/>
                <w:numId w:val="17"/>
              </w:numPr>
              <w:ind w:leftChars="0"/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Unit p</w:t>
            </w:r>
            <w:r w:rsidR="00867BBB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rice (HKD): </w:t>
            </w:r>
            <w:r w:rsidR="00F2294F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$</w:t>
            </w:r>
            <w:r w:rsidR="00867BBB" w:rsidRPr="00134288"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        </w:t>
            </w:r>
          </w:p>
          <w:p w14:paraId="673BD25F" w14:textId="52F966D0" w:rsidR="00436F32" w:rsidRPr="00134288" w:rsidRDefault="00867BBB" w:rsidP="00976D8D">
            <w:pPr>
              <w:pStyle w:val="a8"/>
              <w:numPr>
                <w:ilvl w:val="0"/>
                <w:numId w:val="17"/>
              </w:numPr>
              <w:ind w:leftChars="0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Total amount of subsidy sought (HKD): </w:t>
            </w:r>
            <w:r w:rsidR="00F2294F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$</w:t>
            </w:r>
            <w:r w:rsidRPr="0013428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   </w:t>
            </w:r>
          </w:p>
        </w:tc>
      </w:tr>
      <w:tr w:rsidR="00A30030" w:rsidRPr="00134288" w14:paraId="217E1227" w14:textId="77777777" w:rsidTr="00976D8D">
        <w:trPr>
          <w:trHeight w:val="454"/>
        </w:trPr>
        <w:tc>
          <w:tcPr>
            <w:tcW w:w="9776" w:type="dxa"/>
            <w:gridSpan w:val="28"/>
            <w:tcBorders>
              <w:bottom w:val="nil"/>
            </w:tcBorders>
            <w:shd w:val="clear" w:color="auto" w:fill="auto"/>
            <w:vAlign w:val="center"/>
          </w:tcPr>
          <w:p w14:paraId="50C49B13" w14:textId="62B3714A" w:rsidR="00A30030" w:rsidRPr="00134288" w:rsidRDefault="00732F63" w:rsidP="00B12802">
            <w:pPr>
              <w:pStyle w:val="a8"/>
              <w:numPr>
                <w:ilvl w:val="0"/>
                <w:numId w:val="15"/>
              </w:numPr>
              <w:spacing w:line="276" w:lineRule="auto"/>
              <w:ind w:leftChars="0" w:hanging="499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Assistive</w:t>
            </w:r>
            <w:r w:rsidR="00DC3A1D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/portable device</w:t>
            </w:r>
          </w:p>
        </w:tc>
      </w:tr>
      <w:tr w:rsidR="00A77403" w:rsidRPr="00134288" w14:paraId="0BCAE610" w14:textId="77777777" w:rsidTr="00B372A8">
        <w:trPr>
          <w:trHeight w:val="3685"/>
        </w:trPr>
        <w:tc>
          <w:tcPr>
            <w:tcW w:w="9776" w:type="dxa"/>
            <w:gridSpan w:val="28"/>
            <w:tcBorders>
              <w:top w:val="nil"/>
            </w:tcBorders>
            <w:shd w:val="clear" w:color="auto" w:fill="auto"/>
            <w:vAlign w:val="center"/>
          </w:tcPr>
          <w:p w14:paraId="51FF45C4" w14:textId="0FC40751" w:rsidR="00DC3A1D" w:rsidRPr="00134288" w:rsidRDefault="00DC3A1D" w:rsidP="00E90312">
            <w:pPr>
              <w:pStyle w:val="a8"/>
              <w:numPr>
                <w:ilvl w:val="0"/>
                <w:numId w:val="18"/>
              </w:numPr>
              <w:spacing w:line="276" w:lineRule="auto"/>
              <w:ind w:leftChars="0" w:left="1300" w:hanging="425"/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Type: </w:t>
            </w:r>
            <w:r w:rsidR="00E9031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C14ADB" w:rsidRPr="00E90312">
              <w:rPr>
                <w:rFonts w:asciiTheme="minorEastAsia" w:eastAsiaTheme="minorEastAsia" w:hAnsiTheme="minorEastAsia" w:cs="Times New Roman"/>
                <w:sz w:val="26"/>
                <w:szCs w:val="26"/>
                <w:lang w:eastAsia="zh-CN"/>
              </w:rPr>
              <w:t>□</w:t>
            </w:r>
            <w:r w:rsidR="00C14ADB" w:rsidRPr="00134288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C14ADB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Desktop </w:t>
            </w:r>
            <w:r w:rsidR="00732F63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Magnifier</w:t>
            </w:r>
          </w:p>
          <w:tbl>
            <w:tblPr>
              <w:tblStyle w:val="a3"/>
              <w:tblW w:w="0" w:type="auto"/>
              <w:tblInd w:w="190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550"/>
            </w:tblGrid>
            <w:tr w:rsidR="00C14ADB" w:rsidRPr="00134288" w14:paraId="79F069AE" w14:textId="77777777" w:rsidTr="00EC2A8D">
              <w:trPr>
                <w:trHeight w:val="386"/>
              </w:trPr>
              <w:tc>
                <w:tcPr>
                  <w:tcW w:w="7550" w:type="dxa"/>
                </w:tcPr>
                <w:p w14:paraId="448D4081" w14:textId="33AA7EA5" w:rsidR="00C14ADB" w:rsidRPr="00134288" w:rsidRDefault="00C14ADB" w:rsidP="00E90312">
                  <w:pPr>
                    <w:pStyle w:val="a8"/>
                    <w:spacing w:line="276" w:lineRule="auto"/>
                    <w:ind w:leftChars="57" w:left="137" w:firstLine="2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  <w:lang w:eastAsia="zh-CN"/>
                    </w:rPr>
                  </w:pPr>
                  <w:r w:rsidRPr="00E90312">
                    <w:rPr>
                      <w:rFonts w:asciiTheme="minorEastAsia" w:eastAsiaTheme="minorEastAsia" w:hAnsiTheme="minorEastAsia" w:cs="Times New Roman"/>
                      <w:sz w:val="26"/>
                      <w:szCs w:val="26"/>
                      <w:lang w:eastAsia="zh-CN"/>
                    </w:rPr>
                    <w:t>□</w:t>
                  </w:r>
                  <w:r w:rsidRPr="00134288">
                    <w:rPr>
                      <w:rFonts w:ascii="Times New Roman" w:hAnsi="Times New Roman" w:cs="Times New Roman"/>
                      <w:sz w:val="26"/>
                      <w:szCs w:val="26"/>
                      <w:lang w:eastAsia="zh-CN"/>
                    </w:rPr>
                    <w:t xml:space="preserve"> </w:t>
                  </w:r>
                  <w:r w:rsidRPr="00134288">
                    <w:rPr>
                      <w:rFonts w:ascii="Times New Roman" w:eastAsia="DengXian" w:hAnsi="Times New Roman" w:cs="Times New Roman"/>
                      <w:sz w:val="26"/>
                      <w:szCs w:val="26"/>
                      <w:lang w:eastAsia="zh-CN"/>
                    </w:rPr>
                    <w:t>Optical Reading Machine</w:t>
                  </w:r>
                </w:p>
              </w:tc>
            </w:tr>
            <w:tr w:rsidR="00C14ADB" w:rsidRPr="00134288" w14:paraId="7AF963B6" w14:textId="77777777" w:rsidTr="00EC2A8D">
              <w:trPr>
                <w:trHeight w:val="372"/>
              </w:trPr>
              <w:tc>
                <w:tcPr>
                  <w:tcW w:w="7550" w:type="dxa"/>
                </w:tcPr>
                <w:p w14:paraId="540FBE03" w14:textId="24480B97" w:rsidR="00C14ADB" w:rsidRPr="00134288" w:rsidRDefault="00C14ADB" w:rsidP="00E90312">
                  <w:pPr>
                    <w:pStyle w:val="a8"/>
                    <w:spacing w:line="276" w:lineRule="auto"/>
                    <w:ind w:leftChars="58" w:left="139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90312">
                    <w:rPr>
                      <w:rFonts w:asciiTheme="minorEastAsia" w:eastAsiaTheme="minorEastAsia" w:hAnsiTheme="minorEastAsia" w:cs="Times New Roman"/>
                      <w:sz w:val="26"/>
                      <w:szCs w:val="26"/>
                      <w:lang w:eastAsia="zh-CN"/>
                    </w:rPr>
                    <w:t>□</w:t>
                  </w:r>
                  <w:r w:rsidRPr="00134288">
                    <w:rPr>
                      <w:rFonts w:ascii="Times New Roman" w:eastAsia="DengXi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134288">
                    <w:rPr>
                      <w:rFonts w:ascii="Times New Roman" w:eastAsia="DengXian" w:hAnsi="Times New Roman" w:cs="Times New Roman"/>
                      <w:sz w:val="26"/>
                      <w:szCs w:val="26"/>
                      <w:lang w:eastAsia="zh-CN"/>
                    </w:rPr>
                    <w:t>Braille Embosser</w:t>
                  </w:r>
                </w:p>
              </w:tc>
            </w:tr>
            <w:tr w:rsidR="00C14ADB" w:rsidRPr="00134288" w14:paraId="5FC1E766" w14:textId="77777777" w:rsidTr="00EC2A8D">
              <w:trPr>
                <w:trHeight w:val="372"/>
              </w:trPr>
              <w:tc>
                <w:tcPr>
                  <w:tcW w:w="7550" w:type="dxa"/>
                </w:tcPr>
                <w:p w14:paraId="5534A59A" w14:textId="5F7EFB0D" w:rsidR="00C14ADB" w:rsidRPr="00134288" w:rsidRDefault="00C14ADB" w:rsidP="00E90312">
                  <w:pPr>
                    <w:pStyle w:val="a8"/>
                    <w:spacing w:line="276" w:lineRule="auto"/>
                    <w:ind w:leftChars="58" w:left="139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  <w:lang w:eastAsia="zh-CN"/>
                    </w:rPr>
                  </w:pPr>
                  <w:r w:rsidRPr="00E90312">
                    <w:rPr>
                      <w:rFonts w:asciiTheme="minorEastAsia" w:eastAsiaTheme="minorEastAsia" w:hAnsiTheme="minorEastAsia" w:cs="Times New Roman"/>
                      <w:sz w:val="26"/>
                      <w:szCs w:val="26"/>
                      <w:lang w:eastAsia="zh-CN"/>
                    </w:rPr>
                    <w:t>□</w:t>
                  </w:r>
                  <w:r w:rsidRPr="00134288">
                    <w:rPr>
                      <w:rFonts w:ascii="Times New Roman" w:eastAsia="DengXian" w:hAnsi="Times New Roman" w:cs="Times New Roman"/>
                      <w:sz w:val="26"/>
                      <w:szCs w:val="26"/>
                      <w:lang w:eastAsia="zh-CN"/>
                    </w:rPr>
                    <w:t xml:space="preserve"> Portable Magnifier</w:t>
                  </w:r>
                </w:p>
              </w:tc>
            </w:tr>
            <w:tr w:rsidR="00C14ADB" w:rsidRPr="00134288" w14:paraId="57052281" w14:textId="77777777" w:rsidTr="00EC2A8D">
              <w:trPr>
                <w:trHeight w:val="372"/>
              </w:trPr>
              <w:tc>
                <w:tcPr>
                  <w:tcW w:w="7550" w:type="dxa"/>
                </w:tcPr>
                <w:p w14:paraId="18BE490C" w14:textId="73BEA5A5" w:rsidR="00C14ADB" w:rsidRPr="00134288" w:rsidRDefault="00C14ADB" w:rsidP="00E940D5">
                  <w:pPr>
                    <w:pStyle w:val="a8"/>
                    <w:spacing w:line="276" w:lineRule="auto"/>
                    <w:ind w:leftChars="58" w:left="139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90312">
                    <w:rPr>
                      <w:rFonts w:asciiTheme="minorEastAsia" w:eastAsiaTheme="minorEastAsia" w:hAnsiTheme="minorEastAsia" w:cs="Times New Roman"/>
                      <w:sz w:val="26"/>
                      <w:szCs w:val="26"/>
                      <w:lang w:eastAsia="zh-CN"/>
                    </w:rPr>
                    <w:t>□</w:t>
                  </w:r>
                  <w:r w:rsidRPr="00134288">
                    <w:rPr>
                      <w:rFonts w:ascii="Times New Roman" w:eastAsia="DengXian" w:hAnsi="Times New Roman" w:cs="Times New Roman"/>
                      <w:sz w:val="26"/>
                      <w:szCs w:val="26"/>
                      <w:lang w:eastAsia="zh-CN"/>
                    </w:rPr>
                    <w:t xml:space="preserve"> Personal </w:t>
                  </w:r>
                  <w:r w:rsidR="00732F63">
                    <w:rPr>
                      <w:rFonts w:ascii="Times New Roman" w:eastAsia="DengXian" w:hAnsi="Times New Roman" w:cs="Times New Roman"/>
                      <w:sz w:val="26"/>
                      <w:szCs w:val="26"/>
                      <w:lang w:eastAsia="zh-CN"/>
                    </w:rPr>
                    <w:t xml:space="preserve">Electronic </w:t>
                  </w:r>
                  <w:r w:rsidRPr="00134288">
                    <w:rPr>
                      <w:rFonts w:ascii="Times New Roman" w:eastAsia="DengXian" w:hAnsi="Times New Roman" w:cs="Times New Roman"/>
                      <w:sz w:val="26"/>
                      <w:szCs w:val="26"/>
                      <w:lang w:eastAsia="zh-CN"/>
                    </w:rPr>
                    <w:t>Note-taker</w:t>
                  </w:r>
                </w:p>
              </w:tc>
            </w:tr>
            <w:tr w:rsidR="00C14ADB" w:rsidRPr="00134288" w14:paraId="31F6A4D8" w14:textId="77777777" w:rsidTr="00EC2A8D">
              <w:trPr>
                <w:trHeight w:val="386"/>
              </w:trPr>
              <w:tc>
                <w:tcPr>
                  <w:tcW w:w="7550" w:type="dxa"/>
                </w:tcPr>
                <w:p w14:paraId="551F6F1E" w14:textId="4D65FEDB" w:rsidR="00C14ADB" w:rsidRPr="00134288" w:rsidRDefault="00C14ADB" w:rsidP="00E940D5">
                  <w:pPr>
                    <w:pStyle w:val="a8"/>
                    <w:spacing w:line="276" w:lineRule="auto"/>
                    <w:ind w:leftChars="0" w:left="1" w:rightChars="-26" w:right="-62" w:firstLine="139"/>
                    <w:jc w:val="both"/>
                    <w:rPr>
                      <w:rFonts w:ascii="Times New Roman" w:eastAsia="DengXian" w:hAnsi="Times New Roman" w:cs="Times New Roman"/>
                      <w:sz w:val="26"/>
                      <w:szCs w:val="26"/>
                      <w:lang w:eastAsia="zh-CN"/>
                    </w:rPr>
                  </w:pPr>
                  <w:r w:rsidRPr="00E90312">
                    <w:rPr>
                      <w:rFonts w:asciiTheme="minorEastAsia" w:eastAsiaTheme="minorEastAsia" w:hAnsiTheme="minorEastAsia" w:cs="Times New Roman"/>
                      <w:sz w:val="26"/>
                      <w:szCs w:val="26"/>
                      <w:lang w:eastAsia="zh-CN"/>
                    </w:rPr>
                    <w:t>□</w:t>
                  </w:r>
                  <w:r w:rsidRPr="00134288">
                    <w:rPr>
                      <w:rFonts w:ascii="Times New Roman" w:eastAsia="DengXian" w:hAnsi="Times New Roman" w:cs="Times New Roman"/>
                      <w:sz w:val="26"/>
                      <w:szCs w:val="26"/>
                      <w:lang w:eastAsia="zh-CN"/>
                    </w:rPr>
                    <w:t xml:space="preserve"> Other, please </w:t>
                  </w:r>
                  <w:r w:rsidR="0049574A" w:rsidRPr="00134288">
                    <w:rPr>
                      <w:rFonts w:ascii="Times New Roman" w:eastAsia="DengXian" w:hAnsi="Times New Roman" w:cs="Times New Roman"/>
                      <w:sz w:val="26"/>
                      <w:szCs w:val="26"/>
                      <w:lang w:eastAsia="zh-CN"/>
                    </w:rPr>
                    <w:t>specify</w:t>
                  </w:r>
                  <w:r w:rsidRPr="00134288">
                    <w:rPr>
                      <w:rFonts w:ascii="Times New Roman" w:eastAsia="DengXian" w:hAnsi="Times New Roman" w:cs="Times New Roman"/>
                      <w:sz w:val="26"/>
                      <w:szCs w:val="26"/>
                      <w:lang w:eastAsia="zh-CN"/>
                    </w:rPr>
                    <w:t>:</w:t>
                  </w:r>
                  <w:r w:rsidRPr="0013428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 xml:space="preserve">          </w:t>
                  </w:r>
                  <w:r w:rsidR="002D1338" w:rsidRPr="0013428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 xml:space="preserve"> </w:t>
                  </w:r>
                  <w:r w:rsidRPr="0013428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 xml:space="preserve"> </w:t>
                  </w:r>
                  <w:r w:rsidR="002D1338" w:rsidRPr="0013428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 xml:space="preserve">  </w:t>
                  </w:r>
                  <w:r w:rsidRPr="0013428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 xml:space="preserve"> </w:t>
                  </w:r>
                  <w:r w:rsidR="00C36A56" w:rsidRPr="0013428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 xml:space="preserve">                   </w:t>
                  </w:r>
                  <w:r w:rsidRPr="0013428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 xml:space="preserve"> </w:t>
                  </w:r>
                </w:p>
              </w:tc>
            </w:tr>
          </w:tbl>
          <w:p w14:paraId="11DC71B5" w14:textId="1060A67B" w:rsidR="00867BBB" w:rsidRPr="00134288" w:rsidRDefault="00867BBB" w:rsidP="00B372A8">
            <w:pPr>
              <w:pStyle w:val="a8"/>
              <w:numPr>
                <w:ilvl w:val="0"/>
                <w:numId w:val="18"/>
              </w:numPr>
              <w:ind w:leftChars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Model:</w:t>
            </w:r>
            <w:r w:rsidRPr="0013428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Pr="00134288"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    </w:t>
            </w:r>
            <w:r w:rsidR="00C36A56" w:rsidRPr="00134288"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           </w:t>
            </w:r>
            <w:r w:rsidRPr="00134288"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           </w:t>
            </w:r>
            <w:r w:rsidR="002D1338" w:rsidRPr="00134288"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</w:t>
            </w:r>
            <w:r w:rsidRPr="00134288"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</w:t>
            </w:r>
            <w:r w:rsidR="00C36A56" w:rsidRPr="00134288"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</w:t>
            </w:r>
            <w:r w:rsidR="002D1338" w:rsidRPr="00134288"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</w:t>
            </w:r>
          </w:p>
          <w:p w14:paraId="59FF2802" w14:textId="555F2B59" w:rsidR="00867BBB" w:rsidRPr="00134288" w:rsidRDefault="0068795B" w:rsidP="00B372A8">
            <w:pPr>
              <w:pStyle w:val="a8"/>
              <w:numPr>
                <w:ilvl w:val="0"/>
                <w:numId w:val="18"/>
              </w:numPr>
              <w:ind w:leftChars="0"/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Unit p</w:t>
            </w:r>
            <w:r w:rsidR="00867BBB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rice (HKD): </w:t>
            </w:r>
            <w:r w:rsidR="009E3DDF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$</w:t>
            </w:r>
            <w:r w:rsidR="00867BBB" w:rsidRPr="00134288"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        </w:t>
            </w:r>
          </w:p>
          <w:p w14:paraId="58A9F939" w14:textId="3992CECB" w:rsidR="00A77403" w:rsidRPr="00134288" w:rsidRDefault="00867BBB" w:rsidP="00B372A8">
            <w:pPr>
              <w:pStyle w:val="a8"/>
              <w:numPr>
                <w:ilvl w:val="0"/>
                <w:numId w:val="18"/>
              </w:numPr>
              <w:ind w:leftChars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Total amount of subsidy sought (HKD): </w:t>
            </w:r>
            <w:r w:rsidR="009E3DDF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$</w:t>
            </w:r>
            <w:r w:rsidRPr="0013428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   </w:t>
            </w:r>
          </w:p>
        </w:tc>
      </w:tr>
      <w:tr w:rsidR="00AB57F5" w:rsidRPr="00134288" w14:paraId="5BF24F1D" w14:textId="77777777" w:rsidTr="00EC2A8D">
        <w:tc>
          <w:tcPr>
            <w:tcW w:w="9776" w:type="dxa"/>
            <w:gridSpan w:val="28"/>
            <w:shd w:val="clear" w:color="auto" w:fill="D9D9D9" w:themeFill="background1" w:themeFillShade="D9"/>
          </w:tcPr>
          <w:p w14:paraId="6DC5E515" w14:textId="4A8CAC21" w:rsidR="00AB57F5" w:rsidRPr="00134288" w:rsidRDefault="006A70C0" w:rsidP="009F1D95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lastRenderedPageBreak/>
              <w:t xml:space="preserve">Part </w:t>
            </w:r>
            <w:proofErr w:type="gramStart"/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II  Personal</w:t>
            </w:r>
            <w:proofErr w:type="gramEnd"/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</w:t>
            </w:r>
            <w:r w:rsidR="00741FB9"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Particulars</w:t>
            </w:r>
          </w:p>
        </w:tc>
      </w:tr>
      <w:tr w:rsidR="005A3D25" w:rsidRPr="00134288" w14:paraId="448BFE54" w14:textId="77777777" w:rsidTr="00950CDF">
        <w:trPr>
          <w:trHeight w:val="510"/>
        </w:trPr>
        <w:tc>
          <w:tcPr>
            <w:tcW w:w="3964" w:type="dxa"/>
            <w:gridSpan w:val="9"/>
            <w:vAlign w:val="center"/>
          </w:tcPr>
          <w:p w14:paraId="79D1E85E" w14:textId="427437A1" w:rsidR="00D91516" w:rsidRPr="00134288" w:rsidRDefault="008A696D" w:rsidP="009F28A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3</w:t>
            </w:r>
            <w:r w:rsidR="00255910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.</w:t>
            </w:r>
            <w:r w:rsidR="00255910" w:rsidRPr="00134288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5E173A" w:rsidRPr="00134288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Name (in Chinese):</w:t>
            </w:r>
          </w:p>
        </w:tc>
        <w:tc>
          <w:tcPr>
            <w:tcW w:w="5812" w:type="dxa"/>
            <w:gridSpan w:val="19"/>
            <w:vAlign w:val="center"/>
          </w:tcPr>
          <w:p w14:paraId="2F9A1107" w14:textId="77777777" w:rsidR="00D91516" w:rsidRPr="00134288" w:rsidRDefault="00D91516" w:rsidP="009F28A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5A3D25" w:rsidRPr="00134288" w14:paraId="79302904" w14:textId="77777777" w:rsidTr="00950CDF">
        <w:trPr>
          <w:trHeight w:val="510"/>
        </w:trPr>
        <w:tc>
          <w:tcPr>
            <w:tcW w:w="3964" w:type="dxa"/>
            <w:gridSpan w:val="9"/>
            <w:vAlign w:val="center"/>
          </w:tcPr>
          <w:p w14:paraId="49A8AC9D" w14:textId="41CBCC6F" w:rsidR="00D91516" w:rsidRPr="00134288" w:rsidRDefault="008A696D" w:rsidP="009F28A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4</w:t>
            </w:r>
            <w:r w:rsidR="00255910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.</w:t>
            </w:r>
            <w:r w:rsidR="005E173A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Name (in English):</w:t>
            </w:r>
          </w:p>
        </w:tc>
        <w:tc>
          <w:tcPr>
            <w:tcW w:w="5812" w:type="dxa"/>
            <w:gridSpan w:val="19"/>
            <w:vAlign w:val="center"/>
          </w:tcPr>
          <w:p w14:paraId="0F10238A" w14:textId="77777777" w:rsidR="00D91516" w:rsidRPr="00134288" w:rsidRDefault="00D91516" w:rsidP="009F28A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D61460" w:rsidRPr="00134288" w14:paraId="05DDD1C3" w14:textId="77777777" w:rsidTr="00D61460">
        <w:trPr>
          <w:trHeight w:val="510"/>
        </w:trPr>
        <w:tc>
          <w:tcPr>
            <w:tcW w:w="3964" w:type="dxa"/>
            <w:gridSpan w:val="9"/>
            <w:vAlign w:val="center"/>
          </w:tcPr>
          <w:p w14:paraId="47A26E05" w14:textId="498623B1" w:rsidR="00D61460" w:rsidRPr="00134288" w:rsidRDefault="00D61460" w:rsidP="009F28A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5.</w:t>
            </w:r>
            <w:r w:rsidRPr="00134288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Sex:</w:t>
            </w:r>
          </w:p>
        </w:tc>
        <w:tc>
          <w:tcPr>
            <w:tcW w:w="2906" w:type="dxa"/>
            <w:gridSpan w:val="11"/>
            <w:tcBorders>
              <w:right w:val="nil"/>
            </w:tcBorders>
            <w:vAlign w:val="center"/>
          </w:tcPr>
          <w:p w14:paraId="3D75A898" w14:textId="3E277FF4" w:rsidR="00D61460" w:rsidRPr="00134288" w:rsidRDefault="00D61460" w:rsidP="00D61460">
            <w:pPr>
              <w:pStyle w:val="a8"/>
              <w:numPr>
                <w:ilvl w:val="0"/>
                <w:numId w:val="15"/>
              </w:numPr>
              <w:spacing w:line="276" w:lineRule="auto"/>
              <w:ind w:leftChars="0" w:hanging="64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Male</w:t>
            </w:r>
            <w:r w:rsidRPr="00134288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    </w:t>
            </w:r>
          </w:p>
        </w:tc>
        <w:tc>
          <w:tcPr>
            <w:tcW w:w="2906" w:type="dxa"/>
            <w:gridSpan w:val="8"/>
            <w:tcBorders>
              <w:left w:val="nil"/>
            </w:tcBorders>
            <w:vAlign w:val="center"/>
          </w:tcPr>
          <w:p w14:paraId="323712ED" w14:textId="15173476" w:rsidR="00D61460" w:rsidRPr="00134288" w:rsidRDefault="00D61460" w:rsidP="00D61460">
            <w:pPr>
              <w:pStyle w:val="a8"/>
              <w:numPr>
                <w:ilvl w:val="0"/>
                <w:numId w:val="15"/>
              </w:numPr>
              <w:spacing w:line="276" w:lineRule="auto"/>
              <w:ind w:leftChars="0" w:left="1091" w:hanging="56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Female</w:t>
            </w:r>
          </w:p>
        </w:tc>
      </w:tr>
      <w:tr w:rsidR="005A3D25" w:rsidRPr="00134288" w14:paraId="5A8AD781" w14:textId="77777777" w:rsidTr="00950CDF">
        <w:trPr>
          <w:trHeight w:val="510"/>
        </w:trPr>
        <w:tc>
          <w:tcPr>
            <w:tcW w:w="3964" w:type="dxa"/>
            <w:gridSpan w:val="9"/>
            <w:vAlign w:val="center"/>
          </w:tcPr>
          <w:p w14:paraId="09D8AF34" w14:textId="112A5882" w:rsidR="00B47A03" w:rsidRPr="00134288" w:rsidRDefault="008A696D" w:rsidP="009F28A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6</w:t>
            </w:r>
            <w:r w:rsidR="00B47A03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. </w:t>
            </w:r>
            <w:r w:rsidR="005E173A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Date of Birth:</w:t>
            </w:r>
          </w:p>
        </w:tc>
        <w:tc>
          <w:tcPr>
            <w:tcW w:w="5812" w:type="dxa"/>
            <w:gridSpan w:val="19"/>
            <w:vAlign w:val="center"/>
          </w:tcPr>
          <w:p w14:paraId="542CECF2" w14:textId="7C6108CE" w:rsidR="00B47A03" w:rsidRPr="00134288" w:rsidRDefault="00B47A03" w:rsidP="009F28A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5A3D25" w:rsidRPr="00134288" w14:paraId="7ED73469" w14:textId="77777777" w:rsidTr="00950CDF">
        <w:trPr>
          <w:trHeight w:val="510"/>
        </w:trPr>
        <w:tc>
          <w:tcPr>
            <w:tcW w:w="3964" w:type="dxa"/>
            <w:gridSpan w:val="9"/>
            <w:vAlign w:val="center"/>
          </w:tcPr>
          <w:p w14:paraId="3A4DD410" w14:textId="0B70727E" w:rsidR="00741FB9" w:rsidRPr="00134288" w:rsidRDefault="008A696D" w:rsidP="0069253E">
            <w:pPr>
              <w:jc w:val="distribute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7</w:t>
            </w:r>
            <w:r w:rsidR="00B47A03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. </w:t>
            </w:r>
            <w:r w:rsidR="00741FB9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Hong Kong </w:t>
            </w:r>
            <w:r w:rsidR="005E173A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Identity Card</w:t>
            </w:r>
            <w:r w:rsidR="005040F1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No.</w:t>
            </w:r>
            <w:r w:rsidR="00741FB9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/</w:t>
            </w:r>
          </w:p>
          <w:p w14:paraId="29C4DA24" w14:textId="439806E8" w:rsidR="00B47A03" w:rsidRPr="00134288" w:rsidRDefault="00741FB9" w:rsidP="0069253E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Certificate of Exemption </w:t>
            </w:r>
            <w:r w:rsidR="005E173A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No.:</w:t>
            </w:r>
          </w:p>
        </w:tc>
        <w:tc>
          <w:tcPr>
            <w:tcW w:w="5812" w:type="dxa"/>
            <w:gridSpan w:val="19"/>
            <w:vAlign w:val="center"/>
          </w:tcPr>
          <w:p w14:paraId="6B498744" w14:textId="77777777" w:rsidR="00B47A03" w:rsidRPr="00134288" w:rsidRDefault="00B47A03" w:rsidP="006925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3D25" w:rsidRPr="00134288" w14:paraId="52E52872" w14:textId="77777777" w:rsidTr="00950CDF">
        <w:trPr>
          <w:trHeight w:val="510"/>
        </w:trPr>
        <w:tc>
          <w:tcPr>
            <w:tcW w:w="3964" w:type="dxa"/>
            <w:gridSpan w:val="9"/>
            <w:vMerge w:val="restart"/>
            <w:vAlign w:val="center"/>
          </w:tcPr>
          <w:p w14:paraId="210291F6" w14:textId="54FE1286" w:rsidR="00B47A03" w:rsidRPr="00134288" w:rsidRDefault="008A696D" w:rsidP="009F28A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8</w:t>
            </w:r>
            <w:r w:rsidR="00B47A03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. </w:t>
            </w:r>
            <w:r w:rsidR="005E173A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Correspondence Address:</w:t>
            </w:r>
          </w:p>
        </w:tc>
        <w:tc>
          <w:tcPr>
            <w:tcW w:w="5812" w:type="dxa"/>
            <w:gridSpan w:val="19"/>
            <w:vAlign w:val="center"/>
          </w:tcPr>
          <w:p w14:paraId="5BE09C9D" w14:textId="77777777" w:rsidR="00B47A03" w:rsidRPr="00134288" w:rsidRDefault="00B47A03" w:rsidP="009F28A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3D25" w:rsidRPr="00134288" w14:paraId="08B7895E" w14:textId="77777777" w:rsidTr="00950CDF">
        <w:trPr>
          <w:trHeight w:val="510"/>
        </w:trPr>
        <w:tc>
          <w:tcPr>
            <w:tcW w:w="3964" w:type="dxa"/>
            <w:gridSpan w:val="9"/>
            <w:vMerge/>
            <w:vAlign w:val="center"/>
          </w:tcPr>
          <w:p w14:paraId="3C4D8F75" w14:textId="77777777" w:rsidR="00B47A03" w:rsidRPr="00134288" w:rsidRDefault="00B47A03" w:rsidP="009F28AD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gridSpan w:val="19"/>
            <w:vAlign w:val="center"/>
          </w:tcPr>
          <w:p w14:paraId="4108C698" w14:textId="77777777" w:rsidR="00B47A03" w:rsidRPr="00134288" w:rsidRDefault="00B47A03" w:rsidP="009F28A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43BD" w:rsidRPr="00134288" w14:paraId="143B7670" w14:textId="77777777" w:rsidTr="00950CDF">
        <w:trPr>
          <w:trHeight w:val="510"/>
        </w:trPr>
        <w:tc>
          <w:tcPr>
            <w:tcW w:w="3964" w:type="dxa"/>
            <w:gridSpan w:val="9"/>
            <w:vAlign w:val="center"/>
          </w:tcPr>
          <w:p w14:paraId="11B1FE40" w14:textId="5E04FE88" w:rsidR="00E558FB" w:rsidRPr="00134288" w:rsidRDefault="008A696D" w:rsidP="009F28A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9</w:t>
            </w:r>
            <w:r w:rsidR="00E558FB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. </w:t>
            </w:r>
            <w:r w:rsidR="005E173A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Phone No.:</w:t>
            </w:r>
          </w:p>
        </w:tc>
        <w:tc>
          <w:tcPr>
            <w:tcW w:w="3055" w:type="dxa"/>
            <w:gridSpan w:val="12"/>
            <w:vAlign w:val="center"/>
          </w:tcPr>
          <w:p w14:paraId="0E622A19" w14:textId="31FAC909" w:rsidR="00E558FB" w:rsidRPr="00134288" w:rsidRDefault="005E173A" w:rsidP="009F28A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(</w:t>
            </w:r>
            <w:r w:rsidR="00C93174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Home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)</w:t>
            </w:r>
          </w:p>
        </w:tc>
        <w:tc>
          <w:tcPr>
            <w:tcW w:w="2757" w:type="dxa"/>
            <w:gridSpan w:val="7"/>
            <w:vAlign w:val="center"/>
          </w:tcPr>
          <w:p w14:paraId="7473A986" w14:textId="39AAC0CE" w:rsidR="00E558FB" w:rsidRPr="00134288" w:rsidRDefault="005E173A" w:rsidP="009F28AD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(Mobile)</w:t>
            </w:r>
          </w:p>
        </w:tc>
      </w:tr>
      <w:tr w:rsidR="005A3D25" w:rsidRPr="00134288" w14:paraId="725F32E6" w14:textId="77777777" w:rsidTr="00950CDF">
        <w:trPr>
          <w:trHeight w:val="510"/>
        </w:trPr>
        <w:tc>
          <w:tcPr>
            <w:tcW w:w="3964" w:type="dxa"/>
            <w:gridSpan w:val="9"/>
            <w:vAlign w:val="center"/>
          </w:tcPr>
          <w:p w14:paraId="041D8DF4" w14:textId="715F5DE7" w:rsidR="00B47A03" w:rsidRPr="00134288" w:rsidRDefault="008A696D" w:rsidP="009F28A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10</w:t>
            </w:r>
            <w:r w:rsidR="00B47A03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. </w:t>
            </w:r>
            <w:r w:rsidR="005E173A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Email Address:</w:t>
            </w:r>
          </w:p>
        </w:tc>
        <w:tc>
          <w:tcPr>
            <w:tcW w:w="5812" w:type="dxa"/>
            <w:gridSpan w:val="19"/>
            <w:vAlign w:val="center"/>
          </w:tcPr>
          <w:p w14:paraId="0C3BEF7D" w14:textId="77777777" w:rsidR="00B47A03" w:rsidRPr="00134288" w:rsidRDefault="00B47A03" w:rsidP="009F28A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3D25" w:rsidRPr="00134288" w14:paraId="3115ED86" w14:textId="77777777" w:rsidTr="00950CDF">
        <w:trPr>
          <w:trHeight w:val="510"/>
        </w:trPr>
        <w:tc>
          <w:tcPr>
            <w:tcW w:w="3964" w:type="dxa"/>
            <w:gridSpan w:val="9"/>
            <w:vAlign w:val="center"/>
          </w:tcPr>
          <w:p w14:paraId="6C15A68A" w14:textId="27E6EE61" w:rsidR="008A696D" w:rsidRPr="00134288" w:rsidRDefault="008A696D" w:rsidP="006925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11.</w:t>
            </w:r>
            <w:r w:rsidR="000B36E8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D45E5E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Name of Parent/Guardian</w:t>
            </w:r>
            <w:r w:rsidR="000B36E8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*</w:t>
            </w:r>
            <w:r w:rsidR="00D45E5E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:</w:t>
            </w:r>
          </w:p>
          <w:p w14:paraId="1BDC3F54" w14:textId="64D8F11E" w:rsidR="00D5333C" w:rsidRPr="00134288" w:rsidRDefault="00D5333C" w:rsidP="0069253E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  </w:t>
            </w:r>
            <w:r w:rsidR="00D45E5E" w:rsidRPr="00134288">
              <w:rPr>
                <w:rFonts w:ascii="Times New Roman" w:eastAsia="DengXian" w:hAnsi="Times New Roman" w:cs="Times New Roman"/>
                <w:sz w:val="22"/>
                <w:lang w:eastAsia="zh-CN"/>
              </w:rPr>
              <w:t>(</w:t>
            </w:r>
            <w:proofErr w:type="gramStart"/>
            <w:r w:rsidR="00D45E5E" w:rsidRPr="00134288">
              <w:rPr>
                <w:rFonts w:ascii="Times New Roman" w:eastAsia="DengXian" w:hAnsi="Times New Roman" w:cs="Times New Roman"/>
                <w:sz w:val="22"/>
                <w:lang w:eastAsia="zh-CN"/>
              </w:rPr>
              <w:t>for</w:t>
            </w:r>
            <w:proofErr w:type="gramEnd"/>
            <w:r w:rsidR="00D45E5E" w:rsidRPr="00134288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 applicant</w:t>
            </w:r>
            <w:r w:rsidR="0015760D" w:rsidRPr="00134288">
              <w:rPr>
                <w:rFonts w:ascii="Times New Roman" w:eastAsia="DengXian" w:hAnsi="Times New Roman" w:cs="Times New Roman"/>
                <w:sz w:val="22"/>
                <w:lang w:eastAsia="zh-CN"/>
              </w:rPr>
              <w:t>s</w:t>
            </w:r>
            <w:r w:rsidR="00D45E5E" w:rsidRPr="00134288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 under 18)</w:t>
            </w:r>
          </w:p>
        </w:tc>
        <w:tc>
          <w:tcPr>
            <w:tcW w:w="5812" w:type="dxa"/>
            <w:gridSpan w:val="19"/>
            <w:vAlign w:val="center"/>
          </w:tcPr>
          <w:p w14:paraId="6B763681" w14:textId="77777777" w:rsidR="008A696D" w:rsidRPr="00134288" w:rsidRDefault="008A696D" w:rsidP="006925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43BD" w:rsidRPr="00134288" w14:paraId="61CBDC18" w14:textId="77777777" w:rsidTr="00950CDF">
        <w:trPr>
          <w:trHeight w:val="510"/>
        </w:trPr>
        <w:tc>
          <w:tcPr>
            <w:tcW w:w="3964" w:type="dxa"/>
            <w:gridSpan w:val="9"/>
            <w:vAlign w:val="center"/>
          </w:tcPr>
          <w:p w14:paraId="47DF19FC" w14:textId="5E007812" w:rsidR="00664077" w:rsidRPr="00134288" w:rsidRDefault="00664077" w:rsidP="0069253E">
            <w:pPr>
              <w:ind w:rightChars="-163" w:right="-391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12. </w:t>
            </w:r>
            <w:r w:rsidR="00D45E5E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Phone No. of Parent/Guardian*:</w:t>
            </w:r>
          </w:p>
          <w:p w14:paraId="1BFEED02" w14:textId="71A6F971" w:rsidR="00664077" w:rsidRPr="00134288" w:rsidRDefault="00664077" w:rsidP="0069253E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  </w:t>
            </w:r>
            <w:r w:rsidR="00D45E5E" w:rsidRPr="00134288">
              <w:rPr>
                <w:rFonts w:ascii="Times New Roman" w:eastAsia="DengXian" w:hAnsi="Times New Roman" w:cs="Times New Roman"/>
                <w:sz w:val="22"/>
                <w:lang w:eastAsia="zh-CN"/>
              </w:rPr>
              <w:t>(</w:t>
            </w:r>
            <w:proofErr w:type="gramStart"/>
            <w:r w:rsidR="00D45E5E" w:rsidRPr="00134288">
              <w:rPr>
                <w:rFonts w:ascii="Times New Roman" w:eastAsia="DengXian" w:hAnsi="Times New Roman" w:cs="Times New Roman"/>
                <w:sz w:val="22"/>
                <w:lang w:eastAsia="zh-CN"/>
              </w:rPr>
              <w:t>for</w:t>
            </w:r>
            <w:proofErr w:type="gramEnd"/>
            <w:r w:rsidR="00D45E5E" w:rsidRPr="00134288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 applicant</w:t>
            </w:r>
            <w:r w:rsidR="0015760D" w:rsidRPr="00134288">
              <w:rPr>
                <w:rFonts w:ascii="Times New Roman" w:eastAsia="DengXian" w:hAnsi="Times New Roman" w:cs="Times New Roman"/>
                <w:sz w:val="22"/>
                <w:lang w:eastAsia="zh-CN"/>
              </w:rPr>
              <w:t>s</w:t>
            </w:r>
            <w:r w:rsidR="00D45E5E" w:rsidRPr="00134288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 under 18)</w:t>
            </w:r>
          </w:p>
        </w:tc>
        <w:tc>
          <w:tcPr>
            <w:tcW w:w="3105" w:type="dxa"/>
            <w:gridSpan w:val="13"/>
            <w:vAlign w:val="center"/>
          </w:tcPr>
          <w:p w14:paraId="735387B0" w14:textId="38484DFF" w:rsidR="00664077" w:rsidRPr="00134288" w:rsidRDefault="005E173A" w:rsidP="006925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(</w:t>
            </w:r>
            <w:r w:rsidR="00C93174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Home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)</w:t>
            </w:r>
          </w:p>
        </w:tc>
        <w:tc>
          <w:tcPr>
            <w:tcW w:w="2707" w:type="dxa"/>
            <w:gridSpan w:val="6"/>
            <w:vAlign w:val="center"/>
          </w:tcPr>
          <w:p w14:paraId="1DD725A5" w14:textId="3BB2A439" w:rsidR="00664077" w:rsidRPr="00134288" w:rsidRDefault="005E173A" w:rsidP="006925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(Mobile)</w:t>
            </w:r>
          </w:p>
        </w:tc>
      </w:tr>
      <w:tr w:rsidR="005A3D25" w:rsidRPr="00134288" w14:paraId="65645BB4" w14:textId="77777777" w:rsidTr="00AD5078">
        <w:trPr>
          <w:trHeight w:val="454"/>
        </w:trPr>
        <w:tc>
          <w:tcPr>
            <w:tcW w:w="3964" w:type="dxa"/>
            <w:gridSpan w:val="9"/>
            <w:vMerge w:val="restart"/>
            <w:vAlign w:val="center"/>
          </w:tcPr>
          <w:p w14:paraId="182B9BA7" w14:textId="0CDEB3C8" w:rsidR="0049574A" w:rsidRPr="00134288" w:rsidRDefault="0049574A" w:rsidP="00950CDF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13</w:t>
            </w:r>
            <w:r w:rsidRPr="00134288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166B8D">
              <w:rPr>
                <w:rFonts w:ascii="Times New Roman" w:hAnsi="Times New Roman" w:cs="Times New Roman"/>
                <w:sz w:val="26"/>
                <w:szCs w:val="26"/>
              </w:rPr>
              <w:t xml:space="preserve">Applicant’s </w:t>
            </w:r>
            <w:r w:rsidR="00972A9C">
              <w:rPr>
                <w:rFonts w:ascii="Times New Roman" w:hAnsi="Times New Roman" w:cs="Times New Roman"/>
                <w:sz w:val="26"/>
                <w:szCs w:val="26"/>
              </w:rPr>
              <w:t>Main</w:t>
            </w:r>
            <w:r w:rsidR="00166B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Type</w:t>
            </w:r>
            <w:r w:rsidR="00E4083B"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(</w:t>
            </w:r>
            <w:r w:rsidR="00E4083B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s)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of Disability</w:t>
            </w:r>
            <w:r w:rsidR="00A62994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</w:p>
        </w:tc>
        <w:tc>
          <w:tcPr>
            <w:tcW w:w="5812" w:type="dxa"/>
            <w:gridSpan w:val="19"/>
            <w:vAlign w:val="center"/>
          </w:tcPr>
          <w:p w14:paraId="5BFF1F65" w14:textId="01AD219A" w:rsidR="0049574A" w:rsidRPr="00134288" w:rsidRDefault="0049574A" w:rsidP="00AD5078">
            <w:pPr>
              <w:pStyle w:val="a8"/>
              <w:numPr>
                <w:ilvl w:val="0"/>
                <w:numId w:val="15"/>
              </w:numPr>
              <w:ind w:leftChars="12" w:left="598" w:hangingChars="219" w:hanging="569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Visual Impairment:   </w:t>
            </w:r>
            <w:r w:rsidRPr="00DC4349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</w:p>
        </w:tc>
      </w:tr>
      <w:tr w:rsidR="002F58AB" w:rsidRPr="00134288" w14:paraId="77658027" w14:textId="77777777" w:rsidTr="00AD5078">
        <w:trPr>
          <w:trHeight w:val="454"/>
        </w:trPr>
        <w:tc>
          <w:tcPr>
            <w:tcW w:w="3964" w:type="dxa"/>
            <w:gridSpan w:val="9"/>
            <w:vMerge/>
            <w:vAlign w:val="center"/>
          </w:tcPr>
          <w:p w14:paraId="6209BB21" w14:textId="77777777" w:rsidR="0049574A" w:rsidRPr="00134288" w:rsidRDefault="0049574A" w:rsidP="009F28AD">
            <w:pPr>
              <w:spacing w:line="276" w:lineRule="auto"/>
              <w:ind w:rightChars="-163" w:right="-391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tcBorders>
              <w:right w:val="nil"/>
            </w:tcBorders>
            <w:vAlign w:val="center"/>
          </w:tcPr>
          <w:p w14:paraId="2A5CC611" w14:textId="77777777" w:rsidR="0049574A" w:rsidRPr="00134288" w:rsidRDefault="0049574A" w:rsidP="00B42EE2">
            <w:pPr>
              <w:ind w:leftChars="-8" w:left="-1" w:hangingChars="7" w:hanging="1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gridSpan w:val="13"/>
            <w:tcBorders>
              <w:left w:val="nil"/>
              <w:right w:val="nil"/>
            </w:tcBorders>
            <w:vAlign w:val="center"/>
          </w:tcPr>
          <w:p w14:paraId="4427554A" w14:textId="051AF5A2" w:rsidR="0049574A" w:rsidRPr="00DC4349" w:rsidRDefault="0049574A" w:rsidP="00AD5078">
            <w:pPr>
              <w:pStyle w:val="a8"/>
              <w:numPr>
                <w:ilvl w:val="0"/>
                <w:numId w:val="15"/>
              </w:numPr>
              <w:ind w:leftChars="-45" w:left="318" w:hangingChars="164" w:hanging="42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Total blindness</w:t>
            </w:r>
          </w:p>
        </w:tc>
        <w:tc>
          <w:tcPr>
            <w:tcW w:w="2551" w:type="dxa"/>
            <w:gridSpan w:val="4"/>
            <w:tcBorders>
              <w:left w:val="nil"/>
            </w:tcBorders>
            <w:vAlign w:val="center"/>
          </w:tcPr>
          <w:p w14:paraId="33FFCCED" w14:textId="2756A6B5" w:rsidR="0049574A" w:rsidRPr="00DC4349" w:rsidRDefault="0049574A" w:rsidP="00AD5078">
            <w:pPr>
              <w:pStyle w:val="a8"/>
              <w:numPr>
                <w:ilvl w:val="0"/>
                <w:numId w:val="15"/>
              </w:numPr>
              <w:ind w:leftChars="0" w:left="464" w:hanging="42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Mild low vision</w:t>
            </w:r>
          </w:p>
        </w:tc>
      </w:tr>
      <w:tr w:rsidR="002F58AB" w:rsidRPr="00134288" w14:paraId="11E4E2C2" w14:textId="77777777" w:rsidTr="00AD5078">
        <w:trPr>
          <w:trHeight w:val="454"/>
        </w:trPr>
        <w:tc>
          <w:tcPr>
            <w:tcW w:w="3964" w:type="dxa"/>
            <w:gridSpan w:val="9"/>
            <w:vMerge/>
            <w:vAlign w:val="center"/>
          </w:tcPr>
          <w:p w14:paraId="62B7552A" w14:textId="77777777" w:rsidR="005E1C69" w:rsidRPr="00134288" w:rsidRDefault="005E1C69" w:rsidP="009F28AD">
            <w:pPr>
              <w:spacing w:line="276" w:lineRule="auto"/>
              <w:ind w:rightChars="-163" w:right="-391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tcBorders>
              <w:right w:val="nil"/>
            </w:tcBorders>
            <w:vAlign w:val="center"/>
          </w:tcPr>
          <w:p w14:paraId="4D773F24" w14:textId="744677EE" w:rsidR="005E1C69" w:rsidRPr="00134288" w:rsidRDefault="005E1C69" w:rsidP="00B42EE2">
            <w:pPr>
              <w:ind w:leftChars="-8" w:left="-1" w:hangingChars="7" w:hanging="1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gridSpan w:val="13"/>
            <w:tcBorders>
              <w:left w:val="nil"/>
              <w:right w:val="nil"/>
            </w:tcBorders>
            <w:vAlign w:val="center"/>
          </w:tcPr>
          <w:p w14:paraId="2E4B0C18" w14:textId="7E007608" w:rsidR="005E1C69" w:rsidRPr="00134288" w:rsidRDefault="0049574A" w:rsidP="00AD5078">
            <w:pPr>
              <w:pStyle w:val="a8"/>
              <w:numPr>
                <w:ilvl w:val="0"/>
                <w:numId w:val="15"/>
              </w:numPr>
              <w:ind w:leftChars="-44" w:left="318" w:rightChars="-102" w:right="-245" w:hangingChars="163" w:hanging="424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Moderate low vision</w:t>
            </w:r>
          </w:p>
        </w:tc>
        <w:tc>
          <w:tcPr>
            <w:tcW w:w="2551" w:type="dxa"/>
            <w:gridSpan w:val="4"/>
            <w:tcBorders>
              <w:left w:val="nil"/>
            </w:tcBorders>
            <w:vAlign w:val="center"/>
          </w:tcPr>
          <w:p w14:paraId="101BB469" w14:textId="451ACA5E" w:rsidR="005E1C69" w:rsidRPr="00134288" w:rsidRDefault="0049574A" w:rsidP="00AD5078">
            <w:pPr>
              <w:pStyle w:val="a8"/>
              <w:numPr>
                <w:ilvl w:val="0"/>
                <w:numId w:val="15"/>
              </w:numPr>
              <w:ind w:leftChars="-1" w:left="-2" w:firstLineChars="15" w:firstLine="39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Severe low vision</w:t>
            </w:r>
          </w:p>
        </w:tc>
      </w:tr>
      <w:tr w:rsidR="008604DF" w:rsidRPr="00134288" w14:paraId="5AC5B2CE" w14:textId="77777777" w:rsidTr="00AD5078">
        <w:trPr>
          <w:trHeight w:val="454"/>
        </w:trPr>
        <w:tc>
          <w:tcPr>
            <w:tcW w:w="3964" w:type="dxa"/>
            <w:gridSpan w:val="9"/>
            <w:vMerge/>
            <w:vAlign w:val="center"/>
          </w:tcPr>
          <w:p w14:paraId="34A3A959" w14:textId="77777777" w:rsidR="005E1C69" w:rsidRPr="00134288" w:rsidRDefault="005E1C69" w:rsidP="009F28AD">
            <w:pPr>
              <w:spacing w:line="276" w:lineRule="auto"/>
              <w:ind w:rightChars="-163" w:right="-391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tcBorders>
              <w:right w:val="nil"/>
            </w:tcBorders>
            <w:vAlign w:val="center"/>
          </w:tcPr>
          <w:p w14:paraId="05A48E48" w14:textId="77777777" w:rsidR="005E1C69" w:rsidRPr="00134288" w:rsidRDefault="005E1C69" w:rsidP="005425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gridSpan w:val="17"/>
            <w:tcBorders>
              <w:left w:val="nil"/>
            </w:tcBorders>
            <w:vAlign w:val="center"/>
          </w:tcPr>
          <w:p w14:paraId="4CB51A7B" w14:textId="1C6DB57D" w:rsidR="005E1C69" w:rsidRPr="00DC4349" w:rsidRDefault="0049574A" w:rsidP="00AD5078">
            <w:pPr>
              <w:pStyle w:val="a8"/>
              <w:numPr>
                <w:ilvl w:val="0"/>
                <w:numId w:val="15"/>
              </w:numPr>
              <w:ind w:leftChars="0" w:left="320" w:hanging="42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Other, please specify:</w:t>
            </w:r>
            <w:r w:rsidR="005E1C69" w:rsidRPr="00392203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 </w:t>
            </w:r>
          </w:p>
        </w:tc>
      </w:tr>
      <w:tr w:rsidR="005A3D25" w:rsidRPr="00134288" w14:paraId="3E52FF18" w14:textId="77777777" w:rsidTr="00AD5078">
        <w:trPr>
          <w:trHeight w:val="454"/>
        </w:trPr>
        <w:tc>
          <w:tcPr>
            <w:tcW w:w="3964" w:type="dxa"/>
            <w:gridSpan w:val="9"/>
            <w:vMerge/>
            <w:vAlign w:val="center"/>
          </w:tcPr>
          <w:p w14:paraId="4D94F415" w14:textId="27744D6F" w:rsidR="005E1C69" w:rsidRPr="00134288" w:rsidRDefault="005E1C69" w:rsidP="009F28AD">
            <w:pPr>
              <w:spacing w:line="276" w:lineRule="auto"/>
              <w:ind w:left="520" w:rightChars="15" w:right="36" w:hangingChars="200" w:hanging="520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gridSpan w:val="19"/>
            <w:vAlign w:val="center"/>
          </w:tcPr>
          <w:p w14:paraId="6664A677" w14:textId="7A1A5FBC" w:rsidR="005E1C69" w:rsidRPr="00134288" w:rsidRDefault="0049574A" w:rsidP="00AD5078">
            <w:pPr>
              <w:pStyle w:val="a8"/>
              <w:numPr>
                <w:ilvl w:val="0"/>
                <w:numId w:val="15"/>
              </w:numPr>
              <w:ind w:leftChars="0" w:left="606" w:hanging="56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Hearing Impairment</w:t>
            </w:r>
          </w:p>
        </w:tc>
      </w:tr>
      <w:tr w:rsidR="005A3D25" w:rsidRPr="00134288" w14:paraId="694F17BD" w14:textId="77777777" w:rsidTr="00AD5078">
        <w:trPr>
          <w:trHeight w:val="454"/>
        </w:trPr>
        <w:tc>
          <w:tcPr>
            <w:tcW w:w="3964" w:type="dxa"/>
            <w:gridSpan w:val="9"/>
            <w:vMerge/>
            <w:vAlign w:val="center"/>
          </w:tcPr>
          <w:p w14:paraId="38783009" w14:textId="7D16A33F" w:rsidR="005E1C69" w:rsidRPr="00134288" w:rsidRDefault="005E1C69" w:rsidP="009F28AD">
            <w:pPr>
              <w:spacing w:line="276" w:lineRule="auto"/>
              <w:ind w:left="520" w:rightChars="15" w:right="36" w:hangingChars="200" w:hanging="520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gridSpan w:val="19"/>
            <w:vAlign w:val="center"/>
          </w:tcPr>
          <w:p w14:paraId="75D78D27" w14:textId="4DA1CD08" w:rsidR="005E1C69" w:rsidRPr="00DC4349" w:rsidRDefault="0049574A" w:rsidP="00AD5078">
            <w:pPr>
              <w:pStyle w:val="a8"/>
              <w:numPr>
                <w:ilvl w:val="0"/>
                <w:numId w:val="15"/>
              </w:numPr>
              <w:ind w:leftChars="0" w:left="606" w:hanging="56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Physical </w:t>
            </w:r>
            <w:r w:rsidR="00C93174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Disability</w:t>
            </w:r>
            <w:r w:rsidR="001F385F"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,</w:t>
            </w:r>
            <w:r w:rsidR="001F385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please specify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  <w:r w:rsidR="00542598" w:rsidRPr="001F385F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</w:t>
            </w:r>
            <w:r w:rsidR="005E1C69" w:rsidRPr="001F385F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</w:t>
            </w:r>
            <w:r w:rsidR="00542598" w:rsidRPr="001F385F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</w:t>
            </w:r>
            <w:r w:rsidR="005E1C69" w:rsidRPr="001F385F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</w:t>
            </w:r>
            <w:r w:rsidR="001F385F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</w:t>
            </w:r>
          </w:p>
        </w:tc>
      </w:tr>
      <w:tr w:rsidR="005A3D25" w:rsidRPr="00134288" w14:paraId="3A9D3022" w14:textId="77777777" w:rsidTr="00AD5078">
        <w:trPr>
          <w:trHeight w:val="454"/>
        </w:trPr>
        <w:tc>
          <w:tcPr>
            <w:tcW w:w="3964" w:type="dxa"/>
            <w:gridSpan w:val="9"/>
            <w:vMerge/>
            <w:vAlign w:val="center"/>
          </w:tcPr>
          <w:p w14:paraId="777B35CB" w14:textId="77777777" w:rsidR="005E1C69" w:rsidRPr="00134288" w:rsidRDefault="005E1C69" w:rsidP="009F28AD">
            <w:pPr>
              <w:spacing w:line="276" w:lineRule="auto"/>
              <w:ind w:left="520" w:rightChars="15" w:right="36" w:hangingChars="200" w:hanging="520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gridSpan w:val="19"/>
            <w:vAlign w:val="center"/>
          </w:tcPr>
          <w:p w14:paraId="4CCB9EF0" w14:textId="11271FE6" w:rsidR="005E1C69" w:rsidRPr="00134288" w:rsidRDefault="0049574A" w:rsidP="00AD5078">
            <w:pPr>
              <w:pStyle w:val="a8"/>
              <w:numPr>
                <w:ilvl w:val="0"/>
                <w:numId w:val="15"/>
              </w:numPr>
              <w:ind w:leftChars="0" w:left="606" w:hanging="56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Speech Impairment</w:t>
            </w:r>
          </w:p>
        </w:tc>
      </w:tr>
      <w:tr w:rsidR="005A3D25" w:rsidRPr="00134288" w14:paraId="0A0BCE62" w14:textId="77777777" w:rsidTr="00AD5078">
        <w:trPr>
          <w:trHeight w:val="454"/>
        </w:trPr>
        <w:tc>
          <w:tcPr>
            <w:tcW w:w="3964" w:type="dxa"/>
            <w:gridSpan w:val="9"/>
            <w:vMerge/>
            <w:vAlign w:val="center"/>
          </w:tcPr>
          <w:p w14:paraId="61E203BD" w14:textId="77777777" w:rsidR="005E1C69" w:rsidRPr="00134288" w:rsidRDefault="005E1C69" w:rsidP="009F28AD">
            <w:pPr>
              <w:spacing w:line="276" w:lineRule="auto"/>
              <w:ind w:left="520" w:rightChars="15" w:right="36" w:hangingChars="200" w:hanging="520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gridSpan w:val="19"/>
            <w:vAlign w:val="center"/>
          </w:tcPr>
          <w:p w14:paraId="36B64898" w14:textId="74E54951" w:rsidR="005E1C69" w:rsidRPr="00134288" w:rsidRDefault="0049574A" w:rsidP="00AD5078">
            <w:pPr>
              <w:pStyle w:val="a8"/>
              <w:numPr>
                <w:ilvl w:val="0"/>
                <w:numId w:val="15"/>
              </w:numPr>
              <w:ind w:leftChars="0" w:left="606" w:hanging="56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Intellectual Disability</w:t>
            </w:r>
          </w:p>
        </w:tc>
      </w:tr>
      <w:tr w:rsidR="005A3D25" w:rsidRPr="00134288" w14:paraId="535C4EE0" w14:textId="77777777" w:rsidTr="00AD5078">
        <w:trPr>
          <w:trHeight w:val="454"/>
        </w:trPr>
        <w:tc>
          <w:tcPr>
            <w:tcW w:w="3964" w:type="dxa"/>
            <w:gridSpan w:val="9"/>
            <w:vMerge/>
            <w:vAlign w:val="center"/>
          </w:tcPr>
          <w:p w14:paraId="55825909" w14:textId="77777777" w:rsidR="005E1C69" w:rsidRPr="00134288" w:rsidRDefault="005E1C69" w:rsidP="009F28AD">
            <w:pPr>
              <w:spacing w:line="276" w:lineRule="auto"/>
              <w:ind w:left="520" w:rightChars="15" w:right="36" w:hangingChars="200" w:hanging="520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gridSpan w:val="19"/>
            <w:vAlign w:val="center"/>
          </w:tcPr>
          <w:p w14:paraId="049E98E5" w14:textId="35BCEAB8" w:rsidR="005E1C69" w:rsidRPr="00134288" w:rsidRDefault="0049574A" w:rsidP="00AD5078">
            <w:pPr>
              <w:pStyle w:val="a8"/>
              <w:numPr>
                <w:ilvl w:val="0"/>
                <w:numId w:val="15"/>
              </w:numPr>
              <w:ind w:leftChars="0" w:left="606" w:hanging="56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Mentally ill</w:t>
            </w:r>
            <w:r w:rsidR="00A254C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ness</w:t>
            </w:r>
          </w:p>
        </w:tc>
      </w:tr>
      <w:tr w:rsidR="005A3D25" w:rsidRPr="00134288" w14:paraId="467859B6" w14:textId="77777777" w:rsidTr="00AD5078">
        <w:trPr>
          <w:trHeight w:val="454"/>
        </w:trPr>
        <w:tc>
          <w:tcPr>
            <w:tcW w:w="3964" w:type="dxa"/>
            <w:gridSpan w:val="9"/>
            <w:vMerge/>
            <w:vAlign w:val="center"/>
          </w:tcPr>
          <w:p w14:paraId="0344A869" w14:textId="77777777" w:rsidR="005E1C69" w:rsidRPr="00134288" w:rsidRDefault="005E1C69" w:rsidP="009F28AD">
            <w:pPr>
              <w:spacing w:line="276" w:lineRule="auto"/>
              <w:ind w:left="520" w:rightChars="15" w:right="36" w:hangingChars="200" w:hanging="520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gridSpan w:val="19"/>
            <w:vAlign w:val="center"/>
          </w:tcPr>
          <w:p w14:paraId="7BFD7B83" w14:textId="34CF50F8" w:rsidR="005E1C69" w:rsidRPr="00134288" w:rsidRDefault="0049574A" w:rsidP="00AD5078">
            <w:pPr>
              <w:pStyle w:val="a8"/>
              <w:numPr>
                <w:ilvl w:val="0"/>
                <w:numId w:val="15"/>
              </w:numPr>
              <w:ind w:leftChars="0" w:left="606" w:hanging="56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Autism</w:t>
            </w:r>
          </w:p>
        </w:tc>
      </w:tr>
      <w:tr w:rsidR="005A3D25" w:rsidRPr="00134288" w14:paraId="701AF293" w14:textId="77777777" w:rsidTr="00AD5078">
        <w:trPr>
          <w:trHeight w:val="454"/>
        </w:trPr>
        <w:tc>
          <w:tcPr>
            <w:tcW w:w="3964" w:type="dxa"/>
            <w:gridSpan w:val="9"/>
            <w:vMerge/>
            <w:vAlign w:val="center"/>
          </w:tcPr>
          <w:p w14:paraId="2B32FFD5" w14:textId="77777777" w:rsidR="005E1C69" w:rsidRPr="00134288" w:rsidRDefault="005E1C69" w:rsidP="009F28AD">
            <w:pPr>
              <w:spacing w:line="276" w:lineRule="auto"/>
              <w:ind w:rightChars="-163" w:right="-391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gridSpan w:val="19"/>
            <w:vAlign w:val="center"/>
          </w:tcPr>
          <w:p w14:paraId="5E8D5C4E" w14:textId="74D08082" w:rsidR="005E1C69" w:rsidRPr="00DC4349" w:rsidRDefault="0049574A" w:rsidP="00AD5078">
            <w:pPr>
              <w:pStyle w:val="a8"/>
              <w:numPr>
                <w:ilvl w:val="0"/>
                <w:numId w:val="15"/>
              </w:numPr>
              <w:ind w:leftChars="0" w:left="606" w:hanging="56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Visceral Impairment/Chronic Illness</w:t>
            </w:r>
            <w:r w:rsidR="005E1C69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*</w:t>
            </w:r>
            <w:r w:rsidR="001F385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, please specify:</w:t>
            </w:r>
            <w:r w:rsidR="001F385F" w:rsidRPr="001F385F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     </w:t>
            </w:r>
            <w:r w:rsidRPr="001F385F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 </w:t>
            </w:r>
            <w:r w:rsidR="005E1C69" w:rsidRPr="001F385F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   </w:t>
            </w:r>
            <w:r w:rsidR="001F385F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</w:t>
            </w:r>
          </w:p>
        </w:tc>
      </w:tr>
      <w:tr w:rsidR="005A3D25" w:rsidRPr="00134288" w14:paraId="204EDE61" w14:textId="77777777" w:rsidTr="00AD5078">
        <w:trPr>
          <w:trHeight w:val="454"/>
        </w:trPr>
        <w:tc>
          <w:tcPr>
            <w:tcW w:w="3964" w:type="dxa"/>
            <w:gridSpan w:val="9"/>
            <w:vMerge/>
            <w:vAlign w:val="center"/>
          </w:tcPr>
          <w:p w14:paraId="487F1311" w14:textId="77777777" w:rsidR="005E1C69" w:rsidRPr="00134288" w:rsidRDefault="005E1C69" w:rsidP="009F28AD">
            <w:pPr>
              <w:spacing w:line="276" w:lineRule="auto"/>
              <w:ind w:rightChars="-163" w:right="-391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gridSpan w:val="19"/>
            <w:vAlign w:val="center"/>
          </w:tcPr>
          <w:p w14:paraId="4E0B3DCE" w14:textId="73B78089" w:rsidR="005E1C69" w:rsidRPr="00134288" w:rsidRDefault="0049574A" w:rsidP="00AD5078">
            <w:pPr>
              <w:pStyle w:val="a8"/>
              <w:numPr>
                <w:ilvl w:val="0"/>
                <w:numId w:val="15"/>
              </w:numPr>
              <w:ind w:leftChars="0" w:left="606" w:hanging="56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Attention Deficit/Hyperactivity Disorder</w:t>
            </w:r>
          </w:p>
        </w:tc>
      </w:tr>
      <w:tr w:rsidR="005A3D25" w:rsidRPr="00134288" w14:paraId="01ED65EC" w14:textId="77777777" w:rsidTr="00AD5078">
        <w:trPr>
          <w:trHeight w:val="454"/>
        </w:trPr>
        <w:tc>
          <w:tcPr>
            <w:tcW w:w="3964" w:type="dxa"/>
            <w:gridSpan w:val="9"/>
            <w:vMerge/>
            <w:vAlign w:val="center"/>
          </w:tcPr>
          <w:p w14:paraId="59F1FA96" w14:textId="77777777" w:rsidR="005E1C69" w:rsidRPr="00134288" w:rsidRDefault="005E1C69" w:rsidP="009F28AD">
            <w:pPr>
              <w:spacing w:line="276" w:lineRule="auto"/>
              <w:ind w:rightChars="-163" w:right="-391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gridSpan w:val="19"/>
            <w:vAlign w:val="center"/>
          </w:tcPr>
          <w:p w14:paraId="33273372" w14:textId="45F20223" w:rsidR="005E1C69" w:rsidRPr="00134288" w:rsidRDefault="0049574A" w:rsidP="00AD5078">
            <w:pPr>
              <w:pStyle w:val="a8"/>
              <w:numPr>
                <w:ilvl w:val="0"/>
                <w:numId w:val="15"/>
              </w:numPr>
              <w:ind w:leftChars="0" w:left="606" w:hanging="56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Specific </w:t>
            </w:r>
            <w:r w:rsidR="00663BDA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L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earning </w:t>
            </w:r>
            <w:r w:rsidR="00663BDA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D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ifficult</w:t>
            </w:r>
            <w:r w:rsidR="003F3EC8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ies</w:t>
            </w:r>
          </w:p>
        </w:tc>
      </w:tr>
      <w:tr w:rsidR="005A3D25" w:rsidRPr="00134288" w14:paraId="2AB2FAFF" w14:textId="77777777" w:rsidTr="00AD5078">
        <w:trPr>
          <w:trHeight w:val="454"/>
        </w:trPr>
        <w:tc>
          <w:tcPr>
            <w:tcW w:w="3964" w:type="dxa"/>
            <w:gridSpan w:val="9"/>
            <w:vMerge/>
            <w:vAlign w:val="center"/>
          </w:tcPr>
          <w:p w14:paraId="3AF7A8D8" w14:textId="77777777" w:rsidR="005E1C69" w:rsidRPr="00134288" w:rsidRDefault="005E1C69" w:rsidP="009F28AD">
            <w:pPr>
              <w:spacing w:line="276" w:lineRule="auto"/>
              <w:ind w:rightChars="-163" w:right="-391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gridSpan w:val="19"/>
            <w:vAlign w:val="center"/>
          </w:tcPr>
          <w:p w14:paraId="4A153585" w14:textId="2B22903A" w:rsidR="005E1C69" w:rsidRPr="00DC4349" w:rsidRDefault="0049574A" w:rsidP="00392203">
            <w:pPr>
              <w:pStyle w:val="a8"/>
              <w:numPr>
                <w:ilvl w:val="0"/>
                <w:numId w:val="15"/>
              </w:numPr>
              <w:spacing w:line="276" w:lineRule="auto"/>
              <w:ind w:leftChars="0" w:left="606" w:hanging="56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Other, please specify:</w:t>
            </w:r>
            <w:r w:rsidR="005E1C69" w:rsidRPr="00392203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        </w:t>
            </w:r>
            <w:r w:rsidRPr="00DC4349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5E1C69" w:rsidRPr="00DC4349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</w:p>
        </w:tc>
      </w:tr>
      <w:tr w:rsidR="005A3D25" w:rsidRPr="00134288" w14:paraId="65BA7B22" w14:textId="77777777" w:rsidTr="00E4083B">
        <w:trPr>
          <w:trHeight w:val="567"/>
        </w:trPr>
        <w:tc>
          <w:tcPr>
            <w:tcW w:w="3964" w:type="dxa"/>
            <w:gridSpan w:val="9"/>
            <w:vMerge w:val="restart"/>
            <w:vAlign w:val="center"/>
          </w:tcPr>
          <w:p w14:paraId="3DB8E85A" w14:textId="45D060FA" w:rsidR="005A3D25" w:rsidRPr="00134288" w:rsidRDefault="005A3D25" w:rsidP="00F67A4A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lastRenderedPageBreak/>
              <w:t>14. Education Level:</w:t>
            </w:r>
          </w:p>
        </w:tc>
        <w:tc>
          <w:tcPr>
            <w:tcW w:w="2127" w:type="dxa"/>
            <w:gridSpan w:val="5"/>
            <w:vAlign w:val="center"/>
          </w:tcPr>
          <w:p w14:paraId="79B69E15" w14:textId="48F2D8F1" w:rsidR="005A3D25" w:rsidRPr="00134288" w:rsidRDefault="005A3D25" w:rsidP="005A3D25">
            <w:pPr>
              <w:pStyle w:val="a8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Uneducated</w:t>
            </w:r>
          </w:p>
        </w:tc>
        <w:tc>
          <w:tcPr>
            <w:tcW w:w="1842" w:type="dxa"/>
            <w:gridSpan w:val="12"/>
            <w:vAlign w:val="center"/>
          </w:tcPr>
          <w:p w14:paraId="6DDB8037" w14:textId="546C4597" w:rsidR="005A3D25" w:rsidRPr="00134288" w:rsidRDefault="005A3D25" w:rsidP="005A3D25">
            <w:pPr>
              <w:pStyle w:val="a8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Primary</w:t>
            </w:r>
          </w:p>
        </w:tc>
        <w:tc>
          <w:tcPr>
            <w:tcW w:w="426" w:type="dxa"/>
            <w:tcBorders>
              <w:right w:val="nil"/>
            </w:tcBorders>
            <w:vAlign w:val="center"/>
          </w:tcPr>
          <w:p w14:paraId="544F9F9A" w14:textId="6BB19AD0" w:rsidR="005A3D25" w:rsidRPr="00134288" w:rsidRDefault="005A3D25" w:rsidP="005A3D25">
            <w:pPr>
              <w:pStyle w:val="a8"/>
              <w:numPr>
                <w:ilvl w:val="0"/>
                <w:numId w:val="1"/>
              </w:numPr>
              <w:ind w:leftChars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</w:tcBorders>
            <w:vAlign w:val="center"/>
          </w:tcPr>
          <w:p w14:paraId="18D2B019" w14:textId="283565A7" w:rsidR="005A3D25" w:rsidRPr="00134288" w:rsidRDefault="005A3D25" w:rsidP="005A3D25">
            <w:pPr>
              <w:ind w:left="2" w:hanging="2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Junior Secondary</w:t>
            </w:r>
          </w:p>
        </w:tc>
      </w:tr>
      <w:tr w:rsidR="00E4083B" w:rsidRPr="00134288" w14:paraId="7A81F0B3" w14:textId="77777777" w:rsidTr="00E4083B">
        <w:trPr>
          <w:trHeight w:val="567"/>
        </w:trPr>
        <w:tc>
          <w:tcPr>
            <w:tcW w:w="3964" w:type="dxa"/>
            <w:gridSpan w:val="9"/>
            <w:vMerge/>
          </w:tcPr>
          <w:p w14:paraId="3E12AF34" w14:textId="77777777" w:rsidR="00E4083B" w:rsidRPr="00134288" w:rsidRDefault="00E4083B" w:rsidP="00F424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tcBorders>
              <w:right w:val="nil"/>
            </w:tcBorders>
            <w:vAlign w:val="center"/>
          </w:tcPr>
          <w:p w14:paraId="25AA57FF" w14:textId="1412B2BE" w:rsidR="00E4083B" w:rsidRPr="00134288" w:rsidRDefault="00E4083B" w:rsidP="005A3D25">
            <w:pPr>
              <w:pStyle w:val="a8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1560" w:type="dxa"/>
            <w:gridSpan w:val="3"/>
            <w:tcBorders>
              <w:left w:val="nil"/>
            </w:tcBorders>
            <w:vAlign w:val="center"/>
          </w:tcPr>
          <w:p w14:paraId="6DD82E49" w14:textId="453957E9" w:rsidR="00E4083B" w:rsidRPr="00134288" w:rsidRDefault="00E4083B" w:rsidP="005A3D25">
            <w:pPr>
              <w:ind w:leftChars="-46" w:left="-110"/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Senior Secondary</w:t>
            </w:r>
          </w:p>
        </w:tc>
        <w:tc>
          <w:tcPr>
            <w:tcW w:w="488" w:type="dxa"/>
            <w:gridSpan w:val="3"/>
            <w:tcBorders>
              <w:right w:val="nil"/>
            </w:tcBorders>
            <w:vAlign w:val="center"/>
          </w:tcPr>
          <w:p w14:paraId="0F4A5A95" w14:textId="3BEA37D0" w:rsidR="00E4083B" w:rsidRPr="00134288" w:rsidRDefault="00E4083B" w:rsidP="005A3D25">
            <w:pPr>
              <w:pStyle w:val="a8"/>
              <w:numPr>
                <w:ilvl w:val="0"/>
                <w:numId w:val="1"/>
              </w:numPr>
              <w:tabs>
                <w:tab w:val="left" w:pos="195"/>
              </w:tabs>
              <w:ind w:leftChars="0"/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1354" w:type="dxa"/>
            <w:gridSpan w:val="9"/>
            <w:tcBorders>
              <w:left w:val="nil"/>
            </w:tcBorders>
            <w:vAlign w:val="center"/>
          </w:tcPr>
          <w:p w14:paraId="1974A2E7" w14:textId="236BF910" w:rsidR="00E4083B" w:rsidRPr="00134288" w:rsidRDefault="00E4083B" w:rsidP="005A3D2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Post-secondary</w:t>
            </w:r>
          </w:p>
        </w:tc>
        <w:tc>
          <w:tcPr>
            <w:tcW w:w="426" w:type="dxa"/>
            <w:tcBorders>
              <w:right w:val="nil"/>
            </w:tcBorders>
            <w:vAlign w:val="center"/>
          </w:tcPr>
          <w:p w14:paraId="5557D1F2" w14:textId="77777777" w:rsidR="00E4083B" w:rsidRPr="00134288" w:rsidRDefault="00E4083B" w:rsidP="005A3D25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E4083B">
              <w:rPr>
                <w:rFonts w:asciiTheme="minorEastAsia" w:eastAsiaTheme="minorEastAsia" w:hAnsiTheme="minorEastAsia" w:cs="Times New Roman"/>
                <w:sz w:val="26"/>
                <w:szCs w:val="26"/>
                <w:lang w:eastAsia="zh-CN"/>
              </w:rPr>
              <w:t>□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14:paraId="2A9A3F7A" w14:textId="1A7BDC00" w:rsidR="00E4083B" w:rsidRPr="00134288" w:rsidRDefault="00E4083B" w:rsidP="005A3D25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University</w:t>
            </w:r>
          </w:p>
        </w:tc>
      </w:tr>
      <w:tr w:rsidR="005A3D25" w:rsidRPr="00134288" w14:paraId="772BB5EA" w14:textId="77777777" w:rsidTr="00950CDF">
        <w:trPr>
          <w:trHeight w:val="567"/>
        </w:trPr>
        <w:tc>
          <w:tcPr>
            <w:tcW w:w="3964" w:type="dxa"/>
            <w:gridSpan w:val="9"/>
            <w:vMerge/>
          </w:tcPr>
          <w:p w14:paraId="65FC0ADF" w14:textId="77777777" w:rsidR="005A3D25" w:rsidRPr="00134288" w:rsidRDefault="005A3D25" w:rsidP="00F424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gridSpan w:val="19"/>
            <w:vAlign w:val="center"/>
          </w:tcPr>
          <w:p w14:paraId="1139F2FE" w14:textId="58AFDEA3" w:rsidR="005A3D25" w:rsidRPr="00134288" w:rsidRDefault="005A3D25" w:rsidP="00F67A4A">
            <w:pPr>
              <w:pStyle w:val="a8"/>
              <w:numPr>
                <w:ilvl w:val="0"/>
                <w:numId w:val="1"/>
              </w:numPr>
              <w:spacing w:line="276" w:lineRule="auto"/>
              <w:ind w:leftChars="0"/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Other, please specify:</w:t>
            </w:r>
            <w:r w:rsidRPr="0013428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Pr="00134288"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         </w:t>
            </w:r>
            <w:r w:rsidRPr="00134288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     </w:t>
            </w:r>
          </w:p>
        </w:tc>
      </w:tr>
      <w:tr w:rsidR="005A3D25" w:rsidRPr="00134288" w14:paraId="56A785B5" w14:textId="77777777" w:rsidTr="00950CDF">
        <w:trPr>
          <w:trHeight w:val="510"/>
        </w:trPr>
        <w:tc>
          <w:tcPr>
            <w:tcW w:w="3964" w:type="dxa"/>
            <w:gridSpan w:val="9"/>
            <w:vMerge w:val="restart"/>
            <w:vAlign w:val="center"/>
          </w:tcPr>
          <w:p w14:paraId="6B5B8392" w14:textId="77777777" w:rsidR="009C6F90" w:rsidRDefault="005A3D25" w:rsidP="00470FB3">
            <w:pPr>
              <w:spacing w:line="276" w:lineRule="auto"/>
              <w:ind w:left="260" w:hangingChars="100" w:hanging="26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15. </w:t>
            </w:r>
            <w:r w:rsidR="0012135C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Professional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Qualifications</w:t>
            </w:r>
          </w:p>
          <w:p w14:paraId="73EDDC82" w14:textId="4327DD24" w:rsidR="005A3D25" w:rsidRPr="00134288" w:rsidRDefault="005A3D25" w:rsidP="009C6F90">
            <w:pPr>
              <w:spacing w:line="276" w:lineRule="auto"/>
              <w:ind w:leftChars="100" w:left="24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(</w:t>
            </w:r>
            <w:proofErr w:type="gramStart"/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if</w:t>
            </w:r>
            <w:proofErr w:type="gramEnd"/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applicable):</w:t>
            </w:r>
          </w:p>
          <w:p w14:paraId="7CA1CEC7" w14:textId="6DFD070D" w:rsidR="005A3D25" w:rsidRPr="00134288" w:rsidRDefault="005A3D25" w:rsidP="00470FB3">
            <w:pPr>
              <w:spacing w:line="276" w:lineRule="auto"/>
              <w:ind w:left="260" w:hangingChars="100" w:hanging="260"/>
              <w:jc w:val="both"/>
              <w:rPr>
                <w:rFonts w:ascii="Times New Roman" w:eastAsia="Gulim" w:hAnsi="Times New Roman" w:cs="Times New Roman"/>
                <w:sz w:val="22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 </w:t>
            </w:r>
            <w:r w:rsidRPr="00134288">
              <w:rPr>
                <w:rFonts w:ascii="Times New Roman" w:eastAsia="Gulim" w:hAnsi="Times New Roman" w:cs="Times New Roman"/>
                <w:sz w:val="22"/>
                <w:lang w:eastAsia="zh-CN"/>
              </w:rPr>
              <w:t xml:space="preserve"> (Please provide relevant proof)</w:t>
            </w:r>
          </w:p>
        </w:tc>
        <w:tc>
          <w:tcPr>
            <w:tcW w:w="5812" w:type="dxa"/>
            <w:gridSpan w:val="19"/>
            <w:vAlign w:val="center"/>
          </w:tcPr>
          <w:p w14:paraId="6686A652" w14:textId="77777777" w:rsidR="005A3D25" w:rsidRPr="00134288" w:rsidRDefault="005A3D25" w:rsidP="00780B60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</w:tr>
      <w:tr w:rsidR="005A3D25" w:rsidRPr="00134288" w14:paraId="7FCF3228" w14:textId="77777777" w:rsidTr="00950CDF">
        <w:trPr>
          <w:trHeight w:val="510"/>
        </w:trPr>
        <w:tc>
          <w:tcPr>
            <w:tcW w:w="3964" w:type="dxa"/>
            <w:gridSpan w:val="9"/>
            <w:vMerge/>
          </w:tcPr>
          <w:p w14:paraId="73C15C7F" w14:textId="77777777" w:rsidR="005A3D25" w:rsidRPr="00134288" w:rsidRDefault="005A3D25" w:rsidP="00F424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gridSpan w:val="19"/>
            <w:tcBorders>
              <w:bottom w:val="single" w:sz="4" w:space="0" w:color="auto"/>
            </w:tcBorders>
          </w:tcPr>
          <w:p w14:paraId="5C067BFB" w14:textId="77777777" w:rsidR="005A3D25" w:rsidRPr="00134288" w:rsidRDefault="005A3D25" w:rsidP="00F4249E">
            <w:pPr>
              <w:spacing w:line="276" w:lineRule="auto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</w:tr>
      <w:tr w:rsidR="005A3D25" w:rsidRPr="00134288" w14:paraId="34F3A86A" w14:textId="77777777" w:rsidTr="00950CDF">
        <w:trPr>
          <w:trHeight w:val="510"/>
        </w:trPr>
        <w:tc>
          <w:tcPr>
            <w:tcW w:w="3964" w:type="dxa"/>
            <w:gridSpan w:val="9"/>
            <w:vMerge/>
          </w:tcPr>
          <w:p w14:paraId="5F544A5C" w14:textId="77777777" w:rsidR="005A3D25" w:rsidRPr="00134288" w:rsidRDefault="005A3D25" w:rsidP="00F424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gridSpan w:val="19"/>
            <w:tcBorders>
              <w:bottom w:val="single" w:sz="4" w:space="0" w:color="auto"/>
            </w:tcBorders>
          </w:tcPr>
          <w:p w14:paraId="3FB59A77" w14:textId="77777777" w:rsidR="005A3D25" w:rsidRPr="00134288" w:rsidRDefault="005A3D25" w:rsidP="00F4249E">
            <w:pPr>
              <w:spacing w:line="276" w:lineRule="auto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</w:tr>
      <w:tr w:rsidR="003136AB" w:rsidRPr="00134288" w14:paraId="6F9BCDC4" w14:textId="77777777" w:rsidTr="00EC2A8D">
        <w:trPr>
          <w:trHeight w:val="624"/>
        </w:trPr>
        <w:tc>
          <w:tcPr>
            <w:tcW w:w="9776" w:type="dxa"/>
            <w:gridSpan w:val="28"/>
            <w:tcBorders>
              <w:bottom w:val="nil"/>
            </w:tcBorders>
            <w:vAlign w:val="center"/>
          </w:tcPr>
          <w:p w14:paraId="17D20879" w14:textId="7FEE85F4" w:rsidR="003136AB" w:rsidRPr="00134288" w:rsidRDefault="003136AB" w:rsidP="0082774F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1</w:t>
            </w:r>
            <w:r w:rsidR="00520178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6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. </w:t>
            </w:r>
            <w:r w:rsidR="00470FB3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Employment S</w:t>
            </w:r>
            <w:r w:rsidR="009444BC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tatus</w:t>
            </w:r>
            <w:r w:rsidR="00470FB3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  <w:r w:rsidR="00E546A8" w:rsidRPr="001342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3136AB" w:rsidRPr="00134288" w14:paraId="79A89D70" w14:textId="77777777" w:rsidTr="00EC2A8D">
        <w:trPr>
          <w:trHeight w:val="510"/>
        </w:trPr>
        <w:tc>
          <w:tcPr>
            <w:tcW w:w="9776" w:type="dxa"/>
            <w:gridSpan w:val="28"/>
            <w:tcBorders>
              <w:top w:val="nil"/>
              <w:bottom w:val="nil"/>
            </w:tcBorders>
            <w:vAlign w:val="center"/>
          </w:tcPr>
          <w:p w14:paraId="042424E8" w14:textId="1178437E" w:rsidR="003136AB" w:rsidRPr="00134288" w:rsidRDefault="00470FB3" w:rsidP="0082774F">
            <w:pPr>
              <w:pStyle w:val="a8"/>
              <w:numPr>
                <w:ilvl w:val="0"/>
                <w:numId w:val="1"/>
              </w:numPr>
              <w:spacing w:line="276" w:lineRule="auto"/>
              <w:ind w:leftChars="0" w:firstLine="97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bookmarkStart w:id="1" w:name="_Hlk220322231"/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Unemployed</w:t>
            </w:r>
          </w:p>
        </w:tc>
      </w:tr>
      <w:tr w:rsidR="003136AB" w:rsidRPr="00134288" w14:paraId="377C0194" w14:textId="77777777" w:rsidTr="00EC2A8D">
        <w:trPr>
          <w:trHeight w:val="510"/>
        </w:trPr>
        <w:tc>
          <w:tcPr>
            <w:tcW w:w="9776" w:type="dxa"/>
            <w:gridSpan w:val="28"/>
            <w:tcBorders>
              <w:top w:val="nil"/>
              <w:bottom w:val="nil"/>
            </w:tcBorders>
            <w:vAlign w:val="center"/>
          </w:tcPr>
          <w:p w14:paraId="643A9BE8" w14:textId="0CC7635F" w:rsidR="003136AB" w:rsidRPr="00134288" w:rsidRDefault="00470FB3" w:rsidP="0082774F">
            <w:pPr>
              <w:pStyle w:val="a8"/>
              <w:numPr>
                <w:ilvl w:val="0"/>
                <w:numId w:val="1"/>
              </w:numPr>
              <w:spacing w:line="276" w:lineRule="auto"/>
              <w:ind w:leftChars="0" w:firstLine="9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Employed</w:t>
            </w:r>
            <w:r w:rsidR="009C6F9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</w:p>
        </w:tc>
      </w:tr>
      <w:tr w:rsidR="002F58AB" w:rsidRPr="00134288" w14:paraId="2AC568F3" w14:textId="77777777" w:rsidTr="009C6F90">
        <w:trPr>
          <w:trHeight w:val="510"/>
        </w:trPr>
        <w:tc>
          <w:tcPr>
            <w:tcW w:w="3681" w:type="dxa"/>
            <w:gridSpan w:val="8"/>
            <w:tcBorders>
              <w:top w:val="nil"/>
              <w:bottom w:val="nil"/>
              <w:right w:val="nil"/>
            </w:tcBorders>
            <w:vAlign w:val="center"/>
          </w:tcPr>
          <w:p w14:paraId="68305774" w14:textId="2F152DF6" w:rsidR="003136AB" w:rsidRPr="009C6F90" w:rsidRDefault="003136AB" w:rsidP="009C6F90">
            <w:pPr>
              <w:spacing w:line="276" w:lineRule="auto"/>
              <w:ind w:firstLineChars="200" w:firstLine="5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6F90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  <w:r w:rsidRPr="009C6F9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70FB3" w:rsidRPr="009C6F9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Self-employed</w:t>
            </w:r>
          </w:p>
        </w:tc>
        <w:tc>
          <w:tcPr>
            <w:tcW w:w="6095" w:type="dxa"/>
            <w:gridSpan w:val="20"/>
            <w:tcBorders>
              <w:top w:val="nil"/>
              <w:left w:val="nil"/>
              <w:bottom w:val="nil"/>
            </w:tcBorders>
            <w:vAlign w:val="center"/>
          </w:tcPr>
          <w:p w14:paraId="54004E37" w14:textId="55E6F5B7" w:rsidR="003136AB" w:rsidRPr="00134288" w:rsidRDefault="003136AB" w:rsidP="0082774F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9C6F90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470FB3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Employed by others</w:t>
            </w:r>
          </w:p>
        </w:tc>
      </w:tr>
      <w:tr w:rsidR="002F58AB" w:rsidRPr="00134288" w14:paraId="428AD9A6" w14:textId="77777777" w:rsidTr="009C6F90">
        <w:trPr>
          <w:trHeight w:val="510"/>
        </w:trPr>
        <w:tc>
          <w:tcPr>
            <w:tcW w:w="3681" w:type="dxa"/>
            <w:gridSpan w:val="8"/>
            <w:tcBorders>
              <w:top w:val="nil"/>
              <w:bottom w:val="nil"/>
              <w:right w:val="nil"/>
            </w:tcBorders>
            <w:vAlign w:val="center"/>
          </w:tcPr>
          <w:p w14:paraId="23A84015" w14:textId="2D659AA8" w:rsidR="003136AB" w:rsidRPr="009C6F90" w:rsidRDefault="003136AB" w:rsidP="009C6F90">
            <w:pPr>
              <w:spacing w:line="276" w:lineRule="auto"/>
              <w:ind w:firstLineChars="200" w:firstLine="5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6F90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  <w:r w:rsidRPr="009C6F9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70FB3" w:rsidRPr="009C6F90">
              <w:rPr>
                <w:rFonts w:ascii="Times New Roman" w:hAnsi="Times New Roman" w:cs="Times New Roman"/>
                <w:sz w:val="26"/>
                <w:szCs w:val="26"/>
              </w:rPr>
              <w:t>Full-time</w:t>
            </w:r>
          </w:p>
        </w:tc>
        <w:tc>
          <w:tcPr>
            <w:tcW w:w="6095" w:type="dxa"/>
            <w:gridSpan w:val="20"/>
            <w:tcBorders>
              <w:top w:val="nil"/>
              <w:left w:val="nil"/>
              <w:bottom w:val="nil"/>
            </w:tcBorders>
            <w:vAlign w:val="center"/>
          </w:tcPr>
          <w:p w14:paraId="08AF277F" w14:textId="728C55E0" w:rsidR="003136AB" w:rsidRPr="00134288" w:rsidRDefault="009C6F90" w:rsidP="009C6F90">
            <w:pPr>
              <w:pStyle w:val="a8"/>
              <w:spacing w:line="276" w:lineRule="auto"/>
              <w:ind w:leftChars="0" w:left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9C6F90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  <w:r>
              <w:rPr>
                <w:rFonts w:asciiTheme="minorEastAsia" w:eastAsiaTheme="minorEastAsia" w:hAnsiTheme="minorEastAsia" w:cs="Times New Roman"/>
                <w:sz w:val="26"/>
                <w:szCs w:val="26"/>
              </w:rPr>
              <w:t xml:space="preserve"> </w:t>
            </w:r>
            <w:r w:rsidR="00470FB3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Part-time</w:t>
            </w:r>
          </w:p>
        </w:tc>
      </w:tr>
      <w:tr w:rsidR="003136AB" w:rsidRPr="00134288" w14:paraId="65F9E7DD" w14:textId="77777777" w:rsidTr="00EC2A8D">
        <w:trPr>
          <w:trHeight w:val="1020"/>
        </w:trPr>
        <w:tc>
          <w:tcPr>
            <w:tcW w:w="9776" w:type="dxa"/>
            <w:gridSpan w:val="28"/>
            <w:tcBorders>
              <w:top w:val="nil"/>
              <w:bottom w:val="nil"/>
            </w:tcBorders>
            <w:vAlign w:val="center"/>
          </w:tcPr>
          <w:p w14:paraId="3947BD85" w14:textId="76651F29" w:rsidR="005A3D25" w:rsidRPr="009C6F90" w:rsidRDefault="00E85E15" w:rsidP="009C6F90">
            <w:pPr>
              <w:spacing w:line="276" w:lineRule="auto"/>
              <w:ind w:rightChars="13" w:right="31" w:firstLineChars="200" w:firstLine="520"/>
              <w:rPr>
                <w:rFonts w:ascii="Times New Roman" w:hAnsi="Times New Roman" w:cs="Times New Roman"/>
                <w:sz w:val="26"/>
                <w:szCs w:val="26"/>
              </w:rPr>
            </w:pPr>
            <w:r w:rsidRPr="009C6F9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Employer</w:t>
            </w:r>
            <w:r w:rsidR="00470FB3" w:rsidRPr="009C6F9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  <w:r w:rsidR="00470FB3" w:rsidRPr="009C6F90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3136AB" w:rsidRPr="009C6F90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</w:t>
            </w:r>
            <w:r w:rsidR="00470FB3" w:rsidRPr="009C6F90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                </w:t>
            </w:r>
            <w:r w:rsidR="00E546A8" w:rsidRPr="009C6F90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3C03DF" w:rsidRPr="009C6F90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</w:t>
            </w:r>
            <w:r w:rsidR="00E546A8" w:rsidRPr="009C6F90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</w:t>
            </w:r>
            <w:r w:rsidR="005A3D25" w:rsidRPr="009C6F90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</w:t>
            </w:r>
            <w:r w:rsidR="009C6F90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</w:t>
            </w:r>
            <w:r w:rsidR="004E5B3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9C6F90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</w:t>
            </w:r>
          </w:p>
          <w:p w14:paraId="4A742D47" w14:textId="233EBF90" w:rsidR="003136AB" w:rsidRPr="009C6F90" w:rsidRDefault="005A3D25" w:rsidP="009C6F90">
            <w:pPr>
              <w:spacing w:line="276" w:lineRule="auto"/>
              <w:ind w:firstLineChars="250" w:firstLine="550"/>
              <w:rPr>
                <w:rFonts w:ascii="Times New Roman" w:hAnsi="Times New Roman" w:cs="Times New Roman"/>
                <w:sz w:val="22"/>
              </w:rPr>
            </w:pPr>
            <w:r w:rsidRPr="009C6F90">
              <w:rPr>
                <w:rFonts w:ascii="Times New Roman" w:hAnsi="Times New Roman" w:cs="Times New Roman"/>
                <w:sz w:val="22"/>
                <w:u w:val="single"/>
              </w:rPr>
              <w:t>(</w:t>
            </w:r>
            <w:r w:rsidR="00470FB3" w:rsidRPr="009C6F90">
              <w:rPr>
                <w:rFonts w:ascii="Times New Roman" w:eastAsia="DengXian" w:hAnsi="Times New Roman" w:cs="Times New Roman"/>
                <w:sz w:val="22"/>
                <w:u w:val="single"/>
                <w:lang w:eastAsia="zh-CN"/>
              </w:rPr>
              <w:t>Please provide proof of employment.)</w:t>
            </w:r>
          </w:p>
        </w:tc>
      </w:tr>
      <w:tr w:rsidR="003136AB" w:rsidRPr="00134288" w14:paraId="04A2A44C" w14:textId="77777777" w:rsidTr="00EC2A8D">
        <w:trPr>
          <w:trHeight w:val="624"/>
        </w:trPr>
        <w:tc>
          <w:tcPr>
            <w:tcW w:w="9776" w:type="dxa"/>
            <w:gridSpan w:val="28"/>
            <w:tcBorders>
              <w:top w:val="nil"/>
              <w:bottom w:val="nil"/>
            </w:tcBorders>
            <w:vAlign w:val="center"/>
          </w:tcPr>
          <w:p w14:paraId="5E0BC573" w14:textId="51D1090F" w:rsidR="003136AB" w:rsidRPr="009C6F90" w:rsidRDefault="006A569C" w:rsidP="009C6F90">
            <w:pPr>
              <w:spacing w:line="276" w:lineRule="auto"/>
              <w:ind w:firstLineChars="200" w:firstLine="5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6F9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Pos</w:t>
            </w:r>
            <w:r w:rsidR="00D5158C" w:rsidRPr="009C6F9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</w:t>
            </w:r>
            <w:r w:rsidRPr="009C6F9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</w:t>
            </w:r>
            <w:r w:rsidR="00D5158C" w:rsidRPr="009C6F9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ion</w:t>
            </w:r>
            <w:r w:rsidRPr="009C6F9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  <w:r w:rsidRPr="009C6F90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3136AB" w:rsidRPr="009C6F90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3136AB" w:rsidRPr="009C6F90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                  </w:t>
            </w:r>
            <w:r w:rsidR="003C03DF" w:rsidRPr="009C6F90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</w:t>
            </w:r>
            <w:r w:rsidR="003136AB" w:rsidRPr="009C6F90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   </w:t>
            </w:r>
            <w:r w:rsidR="009C6F90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  </w:t>
            </w:r>
            <w:r w:rsidR="000B43FC" w:rsidRPr="009C6F90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</w:t>
            </w:r>
            <w:r w:rsidR="003136AB" w:rsidRPr="009C6F90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</w:t>
            </w:r>
            <w:r w:rsidR="005A3D25" w:rsidRPr="009C6F90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</w:t>
            </w:r>
            <w:r w:rsidR="003136AB" w:rsidRPr="009C6F90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 </w:t>
            </w:r>
            <w:r w:rsidR="004E5B36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</w:t>
            </w:r>
            <w:r w:rsidR="003136AB" w:rsidRPr="009C6F90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</w:t>
            </w:r>
          </w:p>
        </w:tc>
      </w:tr>
      <w:tr w:rsidR="003136AB" w:rsidRPr="00134288" w14:paraId="0011385D" w14:textId="77777777" w:rsidTr="00EC2A8D">
        <w:trPr>
          <w:trHeight w:val="624"/>
        </w:trPr>
        <w:tc>
          <w:tcPr>
            <w:tcW w:w="9776" w:type="dxa"/>
            <w:gridSpan w:val="28"/>
            <w:tcBorders>
              <w:top w:val="nil"/>
            </w:tcBorders>
            <w:vAlign w:val="center"/>
          </w:tcPr>
          <w:p w14:paraId="5E41095E" w14:textId="5B556734" w:rsidR="003136AB" w:rsidRPr="009C6F90" w:rsidRDefault="006A569C" w:rsidP="009C6F90">
            <w:pPr>
              <w:spacing w:line="276" w:lineRule="auto"/>
              <w:ind w:firstLineChars="200" w:firstLine="52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9C6F9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Monthly income</w:t>
            </w:r>
            <w:r w:rsidR="005A3D25" w:rsidRPr="009C6F9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(HKD)</w:t>
            </w:r>
            <w:r w:rsidRPr="009C6F9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  <w:r w:rsidR="00D5158C" w:rsidRPr="009C6F9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$</w:t>
            </w:r>
            <w:r w:rsidRPr="009C6F90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3136AB" w:rsidRPr="009C6F90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                  </w:t>
            </w:r>
            <w:r w:rsidR="00C54A94" w:rsidRPr="009C6F90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</w:t>
            </w:r>
            <w:r w:rsidR="000B43FC" w:rsidRPr="009C6F90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</w:t>
            </w:r>
            <w:r w:rsidR="009C6F90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    </w:t>
            </w:r>
            <w:r w:rsidR="00C54A94" w:rsidRPr="009C6F90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 </w:t>
            </w:r>
            <w:r w:rsidR="004E5B36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</w:t>
            </w:r>
            <w:r w:rsidR="00C54A94" w:rsidRPr="009C6F90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 </w:t>
            </w:r>
          </w:p>
        </w:tc>
      </w:tr>
      <w:bookmarkEnd w:id="1"/>
      <w:tr w:rsidR="00556643" w:rsidRPr="00134288" w14:paraId="64DBBCAA" w14:textId="77777777" w:rsidTr="00EC2A8D">
        <w:trPr>
          <w:trHeight w:val="567"/>
        </w:trPr>
        <w:tc>
          <w:tcPr>
            <w:tcW w:w="9776" w:type="dxa"/>
            <w:gridSpan w:val="28"/>
            <w:tcBorders>
              <w:top w:val="nil"/>
              <w:bottom w:val="nil"/>
            </w:tcBorders>
            <w:vAlign w:val="center"/>
          </w:tcPr>
          <w:p w14:paraId="7CEB2AF4" w14:textId="1628DB95" w:rsidR="00556643" w:rsidRPr="00134288" w:rsidRDefault="00556643" w:rsidP="0082774F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1</w:t>
            </w:r>
            <w:r w:rsidR="00520178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7</w:t>
            </w:r>
            <w:r w:rsidRPr="00134288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D12FF1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Stud</w:t>
            </w:r>
            <w:r w:rsidR="00D12FF1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y</w:t>
            </w:r>
            <w:r w:rsidR="00ED6E6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Status</w:t>
            </w:r>
            <w:r w:rsidR="009444BC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</w:p>
        </w:tc>
      </w:tr>
      <w:tr w:rsidR="00556643" w:rsidRPr="00134288" w14:paraId="392E9AB6" w14:textId="77777777" w:rsidTr="00EC2A8D">
        <w:trPr>
          <w:trHeight w:val="567"/>
        </w:trPr>
        <w:tc>
          <w:tcPr>
            <w:tcW w:w="9776" w:type="dxa"/>
            <w:gridSpan w:val="28"/>
            <w:tcBorders>
              <w:top w:val="nil"/>
              <w:bottom w:val="nil"/>
            </w:tcBorders>
            <w:vAlign w:val="center"/>
          </w:tcPr>
          <w:p w14:paraId="45787508" w14:textId="1EFDE63B" w:rsidR="00556643" w:rsidRPr="00134288" w:rsidRDefault="00840A54" w:rsidP="00A32176">
            <w:pPr>
              <w:pStyle w:val="a8"/>
              <w:numPr>
                <w:ilvl w:val="0"/>
                <w:numId w:val="1"/>
              </w:numPr>
              <w:ind w:leftChars="0" w:firstLine="9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Not current</w:t>
            </w:r>
            <w:r w:rsidR="003414F7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ly </w:t>
            </w:r>
            <w:r w:rsidR="00ED6E6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enrolled in any course</w:t>
            </w:r>
          </w:p>
        </w:tc>
      </w:tr>
      <w:tr w:rsidR="00556643" w:rsidRPr="00134288" w14:paraId="1F90E239" w14:textId="77777777" w:rsidTr="00EC2A8D">
        <w:trPr>
          <w:trHeight w:val="567"/>
        </w:trPr>
        <w:tc>
          <w:tcPr>
            <w:tcW w:w="9776" w:type="dxa"/>
            <w:gridSpan w:val="28"/>
            <w:tcBorders>
              <w:top w:val="nil"/>
              <w:bottom w:val="nil"/>
            </w:tcBorders>
            <w:vAlign w:val="center"/>
          </w:tcPr>
          <w:p w14:paraId="4BF20AB0" w14:textId="66656999" w:rsidR="00556643" w:rsidRPr="00134288" w:rsidRDefault="00D5158C" w:rsidP="00A32176">
            <w:pPr>
              <w:pStyle w:val="a8"/>
              <w:numPr>
                <w:ilvl w:val="0"/>
                <w:numId w:val="1"/>
              </w:numPr>
              <w:ind w:leftChars="0" w:firstLine="9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158C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Currently enrolled in a course</w:t>
            </w:r>
            <w:r w:rsidR="00BB62B4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</w:p>
        </w:tc>
      </w:tr>
      <w:tr w:rsidR="00A32176" w:rsidRPr="00134288" w14:paraId="345CEFED" w14:textId="77777777" w:rsidTr="004E5B36">
        <w:trPr>
          <w:trHeight w:val="567"/>
        </w:trPr>
        <w:tc>
          <w:tcPr>
            <w:tcW w:w="2689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591694DE" w14:textId="0BAB5A83" w:rsidR="00A32176" w:rsidRPr="004E5B36" w:rsidRDefault="00A32176" w:rsidP="004E5B36">
            <w:pPr>
              <w:ind w:firstLineChars="200" w:firstLine="5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5B36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Mode</w:t>
            </w:r>
            <w:r w:rsidR="003414F7" w:rsidRPr="004E5B36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of study</w:t>
            </w:r>
            <w:r w:rsidRPr="004E5B36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: </w:t>
            </w:r>
          </w:p>
        </w:tc>
        <w:tc>
          <w:tcPr>
            <w:tcW w:w="198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367D9" w14:textId="5BEAB4FB" w:rsidR="00A32176" w:rsidRPr="00134288" w:rsidRDefault="00BB62B4" w:rsidP="00A3217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6F90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  <w:r w:rsidR="00A32176" w:rsidRPr="001342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32176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Full-time</w:t>
            </w:r>
          </w:p>
        </w:tc>
        <w:tc>
          <w:tcPr>
            <w:tcW w:w="198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2BE7F" w14:textId="4083B457" w:rsidR="00A32176" w:rsidRPr="00134288" w:rsidRDefault="00BB62B4" w:rsidP="00A32176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9C6F90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  <w:r w:rsidR="00A32176" w:rsidRPr="001342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32176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Part-time</w:t>
            </w:r>
          </w:p>
        </w:tc>
        <w:tc>
          <w:tcPr>
            <w:tcW w:w="3118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14:paraId="78F399B7" w14:textId="63C7665B" w:rsidR="00A32176" w:rsidRPr="00134288" w:rsidRDefault="00BB62B4" w:rsidP="00A32176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9C6F90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  <w:r w:rsidR="00A32176" w:rsidRPr="00134288">
              <w:rPr>
                <w:rFonts w:ascii="Times New Roman" w:hAnsi="Times New Roman" w:cs="Times New Roman"/>
                <w:sz w:val="26"/>
                <w:szCs w:val="26"/>
              </w:rPr>
              <w:t xml:space="preserve"> Distance learning</w:t>
            </w:r>
          </w:p>
        </w:tc>
      </w:tr>
      <w:tr w:rsidR="00556643" w:rsidRPr="00134288" w14:paraId="1BC799DD" w14:textId="77777777" w:rsidTr="00EC2A8D">
        <w:trPr>
          <w:trHeight w:val="624"/>
        </w:trPr>
        <w:tc>
          <w:tcPr>
            <w:tcW w:w="9776" w:type="dxa"/>
            <w:gridSpan w:val="28"/>
            <w:tcBorders>
              <w:top w:val="nil"/>
              <w:bottom w:val="nil"/>
            </w:tcBorders>
            <w:vAlign w:val="center"/>
          </w:tcPr>
          <w:p w14:paraId="25071544" w14:textId="40171D6F" w:rsidR="00556643" w:rsidRPr="004E5B36" w:rsidRDefault="00D5158C" w:rsidP="004E5B36">
            <w:pPr>
              <w:spacing w:line="276" w:lineRule="auto"/>
              <w:ind w:firstLineChars="200" w:firstLine="5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5B36">
              <w:rPr>
                <w:rFonts w:ascii="Times New Roman" w:hAnsi="Times New Roman" w:cs="Times New Roman"/>
                <w:sz w:val="26"/>
                <w:szCs w:val="26"/>
              </w:rPr>
              <w:t>Institution</w:t>
            </w:r>
            <w:r w:rsidR="00840A54" w:rsidRPr="004E5B3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556643" w:rsidRPr="004E5B3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 </w:t>
            </w:r>
            <w:r w:rsidR="008E27B6" w:rsidRPr="004E5B3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</w:t>
            </w:r>
            <w:r w:rsidR="00556643" w:rsidRPr="004E5B3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</w:t>
            </w:r>
            <w:r w:rsidR="00DA034C" w:rsidRPr="004E5B36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   </w:t>
            </w:r>
            <w:r w:rsidR="00BB62B4" w:rsidRPr="004E5B36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   </w:t>
            </w:r>
            <w:r w:rsidR="00DA034C" w:rsidRPr="004E5B36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 </w:t>
            </w:r>
            <w:r w:rsidR="004E5B36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    </w:t>
            </w:r>
            <w:r w:rsidR="00DA034C" w:rsidRPr="004E5B36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</w:t>
            </w:r>
            <w:r w:rsidR="004E5B36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</w:t>
            </w:r>
            <w:r w:rsidR="00DA034C" w:rsidRPr="004E5B36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</w:t>
            </w:r>
            <w:r w:rsidR="004E5B36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</w:t>
            </w:r>
          </w:p>
        </w:tc>
      </w:tr>
      <w:tr w:rsidR="008E27B6" w:rsidRPr="00134288" w14:paraId="69BA041C" w14:textId="77777777" w:rsidTr="00EC2A8D">
        <w:trPr>
          <w:trHeight w:val="624"/>
        </w:trPr>
        <w:tc>
          <w:tcPr>
            <w:tcW w:w="9776" w:type="dxa"/>
            <w:gridSpan w:val="28"/>
            <w:tcBorders>
              <w:top w:val="nil"/>
              <w:bottom w:val="nil"/>
            </w:tcBorders>
            <w:vAlign w:val="center"/>
          </w:tcPr>
          <w:p w14:paraId="02BEB889" w14:textId="79FB7DD4" w:rsidR="008E27B6" w:rsidRPr="004E5B36" w:rsidRDefault="00D5158C" w:rsidP="004E5B36">
            <w:pPr>
              <w:spacing w:line="276" w:lineRule="auto"/>
              <w:ind w:firstLineChars="200" w:firstLine="5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5B36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Faculty/Department</w:t>
            </w:r>
            <w:r w:rsidR="00840A54" w:rsidRPr="004E5B36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  <w:r w:rsidR="008E27B6" w:rsidRPr="004E5B3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                   </w:t>
            </w:r>
            <w:r w:rsidR="00BB62B4" w:rsidRPr="004E5B3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</w:t>
            </w:r>
            <w:r w:rsidR="008E27B6" w:rsidRPr="004E5B3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</w:t>
            </w:r>
            <w:r w:rsidR="00026E35" w:rsidRPr="004E5B3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8E27B6" w:rsidRPr="004E5B3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</w:t>
            </w:r>
            <w:r w:rsidR="004E5B3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</w:t>
            </w:r>
            <w:r w:rsidR="008E27B6" w:rsidRPr="004E5B3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</w:t>
            </w:r>
            <w:r w:rsidR="008E27B6" w:rsidRPr="004E5B36"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</w:p>
        </w:tc>
      </w:tr>
      <w:tr w:rsidR="00F1387C" w:rsidRPr="00134288" w14:paraId="141F32C1" w14:textId="77777777" w:rsidTr="00EC2A8D">
        <w:trPr>
          <w:trHeight w:val="624"/>
        </w:trPr>
        <w:tc>
          <w:tcPr>
            <w:tcW w:w="9776" w:type="dxa"/>
            <w:gridSpan w:val="28"/>
            <w:tcBorders>
              <w:top w:val="nil"/>
              <w:bottom w:val="nil"/>
            </w:tcBorders>
            <w:vAlign w:val="center"/>
          </w:tcPr>
          <w:p w14:paraId="1E67EDEC" w14:textId="4FCB3774" w:rsidR="00F1387C" w:rsidRPr="004E5B36" w:rsidRDefault="00D5158C" w:rsidP="004E5B36">
            <w:pPr>
              <w:spacing w:line="276" w:lineRule="auto"/>
              <w:ind w:firstLineChars="200" w:firstLine="5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5B36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</w:t>
            </w:r>
            <w:r w:rsidR="00026E35" w:rsidRPr="004E5B36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rogramme</w:t>
            </w:r>
            <w:r w:rsidRPr="004E5B36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name</w:t>
            </w:r>
            <w:r w:rsidR="00026E35" w:rsidRPr="004E5B36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  <w:r w:rsidR="00026E35" w:rsidRPr="004E5B3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F1387C" w:rsidRPr="004E5B3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                  </w:t>
            </w:r>
            <w:r w:rsidR="00026E35" w:rsidRPr="004E5B3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F1387C" w:rsidRPr="004E5B3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</w:t>
            </w:r>
            <w:r w:rsidR="00BB62B4" w:rsidRPr="004E5B3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</w:t>
            </w:r>
            <w:r w:rsidR="00F1387C" w:rsidRPr="004E5B3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</w:t>
            </w:r>
            <w:r w:rsidR="004E5B3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</w:t>
            </w:r>
          </w:p>
        </w:tc>
      </w:tr>
      <w:tr w:rsidR="00B71AF1" w:rsidRPr="00134288" w14:paraId="20FD645A" w14:textId="77777777" w:rsidTr="00A81D8E">
        <w:trPr>
          <w:trHeight w:val="567"/>
        </w:trPr>
        <w:tc>
          <w:tcPr>
            <w:tcW w:w="9776" w:type="dxa"/>
            <w:gridSpan w:val="28"/>
            <w:tcBorders>
              <w:top w:val="nil"/>
              <w:bottom w:val="nil"/>
            </w:tcBorders>
            <w:vAlign w:val="center"/>
          </w:tcPr>
          <w:p w14:paraId="6F72C506" w14:textId="2B0AC35C" w:rsidR="00B71AF1" w:rsidRPr="004E5B36" w:rsidRDefault="00D5158C" w:rsidP="004E5B36">
            <w:pPr>
              <w:spacing w:line="276" w:lineRule="auto"/>
              <w:ind w:firstLineChars="200" w:firstLine="5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5B36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Duration </w:t>
            </w:r>
            <w:r w:rsidR="00026E35" w:rsidRPr="004E5B36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of </w:t>
            </w:r>
            <w:proofErr w:type="spellStart"/>
            <w:r w:rsidR="00026E35" w:rsidRPr="004E5B36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programme</w:t>
            </w:r>
            <w:proofErr w:type="spellEnd"/>
            <w:r w:rsidR="00E81F77" w:rsidRPr="004E5B36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  <w:r w:rsidR="00E81F77" w:rsidRPr="004E5B3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B71AF1" w:rsidRPr="004E5B3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</w:t>
            </w:r>
            <w:r w:rsidR="00E81F77" w:rsidRPr="004E5B3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B71AF1" w:rsidRPr="004E5B3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BB62B4" w:rsidRPr="004E5B3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026E35" w:rsidRPr="004E5B36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Remaining </w:t>
            </w:r>
            <w:r w:rsidRPr="004E5B36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duration of </w:t>
            </w:r>
            <w:proofErr w:type="spellStart"/>
            <w:r w:rsidRPr="004E5B36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programme</w:t>
            </w:r>
            <w:proofErr w:type="spellEnd"/>
            <w:r w:rsidR="00026E35" w:rsidRPr="004E5B36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  <w:r w:rsidR="00026E35" w:rsidRPr="004E5B3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B71AF1" w:rsidRPr="004E5B3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B71AF1" w:rsidRPr="004E5B36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          </w:t>
            </w:r>
          </w:p>
        </w:tc>
      </w:tr>
      <w:tr w:rsidR="00F1387C" w:rsidRPr="00134288" w14:paraId="1E3603F9" w14:textId="77777777" w:rsidTr="00EC2A8D">
        <w:trPr>
          <w:trHeight w:val="624"/>
        </w:trPr>
        <w:tc>
          <w:tcPr>
            <w:tcW w:w="9776" w:type="dxa"/>
            <w:gridSpan w:val="28"/>
            <w:tcBorders>
              <w:top w:val="nil"/>
              <w:bottom w:val="single" w:sz="4" w:space="0" w:color="auto"/>
            </w:tcBorders>
            <w:vAlign w:val="center"/>
          </w:tcPr>
          <w:p w14:paraId="5A2024F0" w14:textId="22188420" w:rsidR="00E71DFF" w:rsidRPr="00E71DFF" w:rsidRDefault="003414F7" w:rsidP="004E5B36">
            <w:pPr>
              <w:spacing w:line="276" w:lineRule="auto"/>
              <w:ind w:firstLineChars="200" w:firstLine="520"/>
              <w:jc w:val="both"/>
              <w:rPr>
                <w:rFonts w:ascii="Times New Roman" w:hAnsi="Times New Roman" w:cs="Times New Roman" w:hint="eastAsia"/>
                <w:sz w:val="26"/>
                <w:szCs w:val="26"/>
                <w:u w:val="single"/>
              </w:rPr>
            </w:pPr>
            <w:r w:rsidRPr="004E5B36">
              <w:rPr>
                <w:rFonts w:ascii="Times New Roman" w:eastAsiaTheme="minorEastAsia" w:hAnsi="Times New Roman" w:cs="Times New Roman"/>
                <w:sz w:val="26"/>
                <w:szCs w:val="26"/>
              </w:rPr>
              <w:t>Current y</w:t>
            </w:r>
            <w:r w:rsidR="00026E35" w:rsidRPr="004E5B36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ear of stud</w:t>
            </w:r>
            <w:r w:rsidRPr="004E5B36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y</w:t>
            </w:r>
            <w:r w:rsidR="00026E35" w:rsidRPr="004E5B36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  <w:r w:rsidR="00026E35" w:rsidRPr="004E5B3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B03749" w:rsidRPr="004E5B3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</w:t>
            </w:r>
            <w:r w:rsidR="00B71AF1" w:rsidRPr="004E5B3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                      </w:t>
            </w:r>
            <w:r w:rsidR="004E5B3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</w:t>
            </w:r>
            <w:r w:rsidR="00B71AF1" w:rsidRPr="004E5B3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</w:p>
        </w:tc>
      </w:tr>
      <w:tr w:rsidR="00C269CE" w:rsidRPr="00134288" w14:paraId="3915B424" w14:textId="77777777" w:rsidTr="00EC2A8D">
        <w:trPr>
          <w:trHeight w:val="567"/>
        </w:trPr>
        <w:tc>
          <w:tcPr>
            <w:tcW w:w="9776" w:type="dxa"/>
            <w:gridSpan w:val="28"/>
            <w:tcBorders>
              <w:left w:val="single" w:sz="4" w:space="0" w:color="auto"/>
              <w:bottom w:val="nil"/>
            </w:tcBorders>
            <w:vAlign w:val="center"/>
          </w:tcPr>
          <w:p w14:paraId="30BC0B99" w14:textId="76EDC81C" w:rsidR="00C269CE" w:rsidRPr="00134288" w:rsidRDefault="00C269CE" w:rsidP="00761241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lastRenderedPageBreak/>
              <w:t xml:space="preserve">18. </w:t>
            </w:r>
            <w:r w:rsidR="00ED6E62">
              <w:rPr>
                <w:rFonts w:ascii="Times New Roman" w:eastAsiaTheme="minorEastAsia" w:hAnsi="Times New Roman" w:cs="Times New Roman"/>
                <w:sz w:val="26"/>
                <w:szCs w:val="26"/>
              </w:rPr>
              <w:t>Applicant’s e</w:t>
            </w: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>xperience</w:t>
            </w:r>
            <w:r w:rsidR="00D5158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in using IT</w:t>
            </w: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>:</w:t>
            </w:r>
          </w:p>
        </w:tc>
      </w:tr>
      <w:tr w:rsidR="008604DF" w:rsidRPr="00134288" w14:paraId="2567D787" w14:textId="77777777" w:rsidTr="00EC2A8D">
        <w:trPr>
          <w:trHeight w:val="567"/>
        </w:trPr>
        <w:tc>
          <w:tcPr>
            <w:tcW w:w="3305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14:paraId="1605FC53" w14:textId="027BBDD3" w:rsidR="00776E9A" w:rsidRPr="00134288" w:rsidRDefault="00776E9A" w:rsidP="00761241">
            <w:pPr>
              <w:spacing w:line="360" w:lineRule="auto"/>
              <w:ind w:leftChars="20" w:left="4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  </w:t>
            </w:r>
            <w:r w:rsidRPr="00DC233B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C269CE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Less than 3 months</w:t>
            </w:r>
          </w:p>
        </w:tc>
        <w:tc>
          <w:tcPr>
            <w:tcW w:w="319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DA8A8" w14:textId="09F4BFE9" w:rsidR="00776E9A" w:rsidRPr="00134288" w:rsidRDefault="00776E9A" w:rsidP="00761241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DC233B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C269CE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3 to 6 months</w:t>
            </w:r>
          </w:p>
        </w:tc>
        <w:tc>
          <w:tcPr>
            <w:tcW w:w="3274" w:type="dxa"/>
            <w:gridSpan w:val="13"/>
            <w:tcBorders>
              <w:top w:val="nil"/>
              <w:left w:val="nil"/>
              <w:bottom w:val="nil"/>
            </w:tcBorders>
            <w:vAlign w:val="center"/>
          </w:tcPr>
          <w:p w14:paraId="672C312F" w14:textId="7943A7DD" w:rsidR="00776E9A" w:rsidRPr="00134288" w:rsidRDefault="00776E9A" w:rsidP="00761241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DC233B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  <w:r w:rsidR="007D55ED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D5158C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Over </w:t>
            </w:r>
            <w:r w:rsidR="00C269CE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6 months to 1 year</w:t>
            </w:r>
          </w:p>
        </w:tc>
      </w:tr>
      <w:tr w:rsidR="008604DF" w:rsidRPr="00134288" w14:paraId="02C9D223" w14:textId="77777777" w:rsidTr="00EC2A8D">
        <w:trPr>
          <w:trHeight w:val="567"/>
        </w:trPr>
        <w:tc>
          <w:tcPr>
            <w:tcW w:w="3305" w:type="dxa"/>
            <w:gridSpan w:val="6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5CF5CC4" w14:textId="4D0616F1" w:rsidR="0074512C" w:rsidRPr="00134288" w:rsidRDefault="00776E9A" w:rsidP="00761241">
            <w:pPr>
              <w:spacing w:line="360" w:lineRule="auto"/>
              <w:ind w:leftChars="20" w:left="4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  </w:t>
            </w:r>
            <w:r w:rsidRPr="00DC233B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14067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Over 1 year</w:t>
            </w:r>
          </w:p>
        </w:tc>
        <w:tc>
          <w:tcPr>
            <w:tcW w:w="319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266DE4" w14:textId="32CEE2BC" w:rsidR="0074512C" w:rsidRPr="00134288" w:rsidRDefault="00776E9A" w:rsidP="00761241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140678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C269CE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Over 2 years</w:t>
            </w:r>
          </w:p>
        </w:tc>
        <w:tc>
          <w:tcPr>
            <w:tcW w:w="3274" w:type="dxa"/>
            <w:gridSpan w:val="1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052C7DB" w14:textId="7170E341" w:rsidR="0074512C" w:rsidRPr="00134288" w:rsidRDefault="0074512C" w:rsidP="0076124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F61219" w:rsidRPr="00134288" w14:paraId="45D8E3AB" w14:textId="77777777" w:rsidTr="00EC2A8D">
        <w:trPr>
          <w:trHeight w:val="680"/>
        </w:trPr>
        <w:tc>
          <w:tcPr>
            <w:tcW w:w="9776" w:type="dxa"/>
            <w:gridSpan w:val="28"/>
            <w:tcBorders>
              <w:top w:val="single" w:sz="4" w:space="0" w:color="auto"/>
              <w:bottom w:val="nil"/>
            </w:tcBorders>
            <w:vAlign w:val="center"/>
          </w:tcPr>
          <w:p w14:paraId="7FF3C4FC" w14:textId="1B22C0FA" w:rsidR="00F61219" w:rsidRPr="00134288" w:rsidRDefault="00F61219" w:rsidP="00F424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19.</w:t>
            </w:r>
            <w:r w:rsidR="00436CB8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Is the applicant </w:t>
            </w:r>
            <w:r w:rsidR="00C471E1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currently </w:t>
            </w:r>
            <w:r w:rsidR="00436CB8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receiving Comprehensive Social Security Assistance (CSSA)</w:t>
            </w:r>
            <w:r w:rsidR="001D3D69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?</w:t>
            </w:r>
          </w:p>
        </w:tc>
      </w:tr>
      <w:tr w:rsidR="00F4249E" w:rsidRPr="00134288" w14:paraId="00A11DF7" w14:textId="77777777" w:rsidTr="00EC2A8D">
        <w:trPr>
          <w:trHeight w:val="20"/>
        </w:trPr>
        <w:tc>
          <w:tcPr>
            <w:tcW w:w="9776" w:type="dxa"/>
            <w:gridSpan w:val="28"/>
            <w:tcBorders>
              <w:top w:val="nil"/>
              <w:bottom w:val="nil"/>
            </w:tcBorders>
            <w:vAlign w:val="center"/>
          </w:tcPr>
          <w:p w14:paraId="418C5B4C" w14:textId="425406E2" w:rsidR="00436CB8" w:rsidRPr="00134288" w:rsidRDefault="00436CB8" w:rsidP="00436CB8">
            <w:pPr>
              <w:pStyle w:val="a8"/>
              <w:numPr>
                <w:ilvl w:val="0"/>
                <w:numId w:val="1"/>
              </w:numPr>
              <w:spacing w:line="360" w:lineRule="auto"/>
              <w:ind w:leftChars="0" w:firstLine="9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Yes, </w:t>
            </w:r>
            <w:r w:rsidR="001D3D69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the </w:t>
            </w:r>
            <w:r w:rsidR="00782E59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c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ase </w:t>
            </w:r>
            <w:r w:rsidR="00782E59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o.</w:t>
            </w:r>
            <w:r w:rsidR="001D3D69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is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  <w:r w:rsidR="00F4249E" w:rsidRPr="00134288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                    </w:t>
            </w:r>
          </w:p>
          <w:p w14:paraId="4732A113" w14:textId="3EF36229" w:rsidR="00436CB8" w:rsidRPr="00134288" w:rsidRDefault="00F4249E" w:rsidP="00F92477">
            <w:pPr>
              <w:spacing w:line="360" w:lineRule="auto"/>
              <w:ind w:firstLineChars="200" w:firstLine="52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40678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  <w:r w:rsidRPr="001342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C3B66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Single person case</w:t>
            </w:r>
          </w:p>
          <w:p w14:paraId="6C9DE683" w14:textId="63EFAB95" w:rsidR="00F4249E" w:rsidRPr="00134288" w:rsidRDefault="00F4249E" w:rsidP="00F92477">
            <w:pPr>
              <w:spacing w:line="360" w:lineRule="auto"/>
              <w:ind w:firstLineChars="200" w:firstLine="5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0678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  <w:r w:rsidRPr="001342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C3B66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Family case (Total number of family members including the applicant:</w:t>
            </w:r>
            <w:r w:rsidR="000C3B66" w:rsidRPr="00134288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</w:t>
            </w:r>
            <w:r w:rsidR="00F92477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  </w:t>
            </w:r>
            <w:r w:rsidR="000C3B66" w:rsidRPr="00134288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 </w:t>
            </w:r>
            <w:proofErr w:type="gramStart"/>
            <w:r w:rsidR="000C3B66" w:rsidRPr="00134288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</w:t>
            </w:r>
            <w:r w:rsidR="000C3B66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)</w:t>
            </w:r>
            <w:proofErr w:type="gramEnd"/>
          </w:p>
        </w:tc>
      </w:tr>
      <w:tr w:rsidR="00F61219" w:rsidRPr="00134288" w14:paraId="703D2E20" w14:textId="77777777" w:rsidTr="00EC2A8D">
        <w:trPr>
          <w:trHeight w:val="651"/>
        </w:trPr>
        <w:tc>
          <w:tcPr>
            <w:tcW w:w="9776" w:type="dxa"/>
            <w:gridSpan w:val="28"/>
            <w:tcBorders>
              <w:top w:val="nil"/>
              <w:bottom w:val="single" w:sz="4" w:space="0" w:color="auto"/>
            </w:tcBorders>
            <w:vAlign w:val="center"/>
          </w:tcPr>
          <w:p w14:paraId="420FB91C" w14:textId="01D0A1C4" w:rsidR="00F61219" w:rsidRPr="00134288" w:rsidRDefault="004E2FCA" w:rsidP="00F04A7B">
            <w:pPr>
              <w:pStyle w:val="a8"/>
              <w:numPr>
                <w:ilvl w:val="0"/>
                <w:numId w:val="1"/>
              </w:numPr>
              <w:spacing w:line="276" w:lineRule="auto"/>
              <w:ind w:leftChars="0" w:firstLine="9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No</w:t>
            </w:r>
          </w:p>
        </w:tc>
      </w:tr>
      <w:tr w:rsidR="00F61219" w:rsidRPr="00134288" w14:paraId="33CCCAD7" w14:textId="77777777" w:rsidTr="00EC2A8D">
        <w:trPr>
          <w:trHeight w:val="680"/>
        </w:trPr>
        <w:tc>
          <w:tcPr>
            <w:tcW w:w="9776" w:type="dxa"/>
            <w:gridSpan w:val="28"/>
            <w:tcBorders>
              <w:top w:val="single" w:sz="4" w:space="0" w:color="auto"/>
              <w:bottom w:val="nil"/>
            </w:tcBorders>
            <w:vAlign w:val="center"/>
          </w:tcPr>
          <w:p w14:paraId="219387C8" w14:textId="1F51F264" w:rsidR="00F61219" w:rsidRPr="00134288" w:rsidRDefault="00F61219" w:rsidP="00F61219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20. </w:t>
            </w:r>
            <w:r w:rsidR="004E2FCA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Is the applicant </w:t>
            </w:r>
            <w:r w:rsidR="00C471E1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currently </w:t>
            </w:r>
            <w:r w:rsidR="004E2FCA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receiving Disability Allowance</w:t>
            </w:r>
            <w:r w:rsidR="001D3D69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?</w:t>
            </w:r>
          </w:p>
        </w:tc>
      </w:tr>
      <w:tr w:rsidR="00F4249E" w:rsidRPr="00134288" w14:paraId="4082E306" w14:textId="77777777" w:rsidTr="00EC2A8D">
        <w:trPr>
          <w:trHeight w:val="624"/>
        </w:trPr>
        <w:tc>
          <w:tcPr>
            <w:tcW w:w="9776" w:type="dxa"/>
            <w:gridSpan w:val="28"/>
            <w:tcBorders>
              <w:top w:val="nil"/>
              <w:bottom w:val="nil"/>
            </w:tcBorders>
            <w:vAlign w:val="center"/>
          </w:tcPr>
          <w:p w14:paraId="0C4EA7AA" w14:textId="2C98EBDD" w:rsidR="00F4249E" w:rsidRPr="00134288" w:rsidRDefault="004E2FCA" w:rsidP="004E2FCA">
            <w:pPr>
              <w:pStyle w:val="a8"/>
              <w:numPr>
                <w:ilvl w:val="0"/>
                <w:numId w:val="1"/>
              </w:numPr>
              <w:spacing w:line="360" w:lineRule="auto"/>
              <w:ind w:leftChars="0" w:firstLine="9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Yes, </w:t>
            </w:r>
            <w:r w:rsidR="001D3D69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the </w:t>
            </w:r>
            <w:r w:rsidR="00782E59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c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ase </w:t>
            </w:r>
            <w:r w:rsidR="00782E59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o.</w:t>
            </w:r>
            <w:r w:rsidR="001D3D69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is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                    </w:t>
            </w:r>
          </w:p>
        </w:tc>
      </w:tr>
      <w:tr w:rsidR="00F61219" w:rsidRPr="00134288" w14:paraId="59F410D2" w14:textId="77777777" w:rsidTr="00EC2A8D">
        <w:trPr>
          <w:trHeight w:val="624"/>
        </w:trPr>
        <w:tc>
          <w:tcPr>
            <w:tcW w:w="9776" w:type="dxa"/>
            <w:gridSpan w:val="28"/>
            <w:tcBorders>
              <w:top w:val="nil"/>
            </w:tcBorders>
            <w:vAlign w:val="center"/>
          </w:tcPr>
          <w:p w14:paraId="28AB9807" w14:textId="22331242" w:rsidR="00F61219" w:rsidRPr="00134288" w:rsidRDefault="004E2FCA" w:rsidP="00F04A7B">
            <w:pPr>
              <w:pStyle w:val="a8"/>
              <w:numPr>
                <w:ilvl w:val="0"/>
                <w:numId w:val="1"/>
              </w:numPr>
              <w:spacing w:line="276" w:lineRule="auto"/>
              <w:ind w:leftChars="0" w:firstLine="95"/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No</w:t>
            </w:r>
          </w:p>
        </w:tc>
      </w:tr>
      <w:tr w:rsidR="00F4249E" w:rsidRPr="00134288" w14:paraId="4749AB79" w14:textId="77777777" w:rsidTr="00EC2A8D">
        <w:trPr>
          <w:trHeight w:val="624"/>
        </w:trPr>
        <w:tc>
          <w:tcPr>
            <w:tcW w:w="9776" w:type="dxa"/>
            <w:gridSpan w:val="28"/>
            <w:vAlign w:val="center"/>
          </w:tcPr>
          <w:p w14:paraId="6DEA0EE0" w14:textId="37884ABD" w:rsidR="00F4249E" w:rsidRPr="00134288" w:rsidRDefault="00640527" w:rsidP="00746283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>2</w:t>
            </w:r>
            <w:r w:rsidR="00520178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>1</w:t>
            </w:r>
            <w:r w:rsidR="00F4249E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.</w:t>
            </w:r>
            <w:r w:rsidR="00F4249E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2E637A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Information o</w:t>
            </w:r>
            <w:r w:rsidR="0043054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</w:t>
            </w:r>
            <w:r w:rsidR="002E637A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the </w:t>
            </w:r>
            <w:r w:rsidR="00430542" w:rsidRPr="0043054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Household Members Residing with the </w:t>
            </w:r>
            <w:r w:rsidR="002E637A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Applicant: </w:t>
            </w:r>
          </w:p>
        </w:tc>
      </w:tr>
      <w:tr w:rsidR="005A3D25" w:rsidRPr="00134288" w14:paraId="3CC227FA" w14:textId="77777777" w:rsidTr="00EC2A8D">
        <w:trPr>
          <w:trHeight w:val="730"/>
        </w:trPr>
        <w:tc>
          <w:tcPr>
            <w:tcW w:w="2801" w:type="dxa"/>
            <w:gridSpan w:val="4"/>
            <w:vAlign w:val="center"/>
          </w:tcPr>
          <w:p w14:paraId="6269212C" w14:textId="45C888DC" w:rsidR="00F4249E" w:rsidRPr="00134288" w:rsidRDefault="002E637A" w:rsidP="00F4249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Name</w:t>
            </w:r>
          </w:p>
        </w:tc>
        <w:tc>
          <w:tcPr>
            <w:tcW w:w="880" w:type="dxa"/>
            <w:gridSpan w:val="4"/>
            <w:vAlign w:val="center"/>
          </w:tcPr>
          <w:p w14:paraId="465CC379" w14:textId="2AC318E9" w:rsidR="00F4249E" w:rsidRPr="00134288" w:rsidRDefault="002E637A" w:rsidP="00F4249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Age</w:t>
            </w:r>
          </w:p>
        </w:tc>
        <w:tc>
          <w:tcPr>
            <w:tcW w:w="1843" w:type="dxa"/>
            <w:gridSpan w:val="5"/>
            <w:vAlign w:val="center"/>
          </w:tcPr>
          <w:p w14:paraId="762A750A" w14:textId="2CE8E50C" w:rsidR="00F4249E" w:rsidRPr="00134288" w:rsidRDefault="002E637A" w:rsidP="00F4249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Relationship</w:t>
            </w:r>
          </w:p>
        </w:tc>
        <w:tc>
          <w:tcPr>
            <w:tcW w:w="1984" w:type="dxa"/>
            <w:gridSpan w:val="12"/>
            <w:vAlign w:val="center"/>
          </w:tcPr>
          <w:p w14:paraId="3722C906" w14:textId="00FED7B6" w:rsidR="00F4249E" w:rsidRPr="00134288" w:rsidRDefault="002E637A" w:rsidP="00F4249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Occupation</w:t>
            </w:r>
          </w:p>
        </w:tc>
        <w:tc>
          <w:tcPr>
            <w:tcW w:w="2268" w:type="dxa"/>
            <w:gridSpan w:val="3"/>
            <w:vAlign w:val="center"/>
          </w:tcPr>
          <w:p w14:paraId="130EE05E" w14:textId="667D35B6" w:rsidR="00F4249E" w:rsidRPr="00134288" w:rsidRDefault="002E637A" w:rsidP="00F4249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Is he/she receiving CSSA?</w:t>
            </w:r>
          </w:p>
        </w:tc>
      </w:tr>
      <w:tr w:rsidR="005A3D25" w:rsidRPr="00134288" w14:paraId="525E66E5" w14:textId="77777777" w:rsidTr="00EC2A8D">
        <w:trPr>
          <w:trHeight w:val="709"/>
        </w:trPr>
        <w:tc>
          <w:tcPr>
            <w:tcW w:w="2801" w:type="dxa"/>
            <w:gridSpan w:val="4"/>
            <w:vAlign w:val="center"/>
          </w:tcPr>
          <w:p w14:paraId="78D83E8D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880" w:type="dxa"/>
            <w:gridSpan w:val="4"/>
            <w:vAlign w:val="center"/>
          </w:tcPr>
          <w:p w14:paraId="1AE4AEEC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52174569" w14:textId="0FAC483C" w:rsidR="00F4249E" w:rsidRPr="00134288" w:rsidRDefault="002E637A" w:rsidP="00F4249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Spouse</w:t>
            </w:r>
          </w:p>
        </w:tc>
        <w:tc>
          <w:tcPr>
            <w:tcW w:w="1984" w:type="dxa"/>
            <w:gridSpan w:val="12"/>
            <w:vAlign w:val="center"/>
          </w:tcPr>
          <w:p w14:paraId="05266801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61CEB764" w14:textId="14F48F34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5A3D25" w:rsidRPr="00134288" w14:paraId="63B4DEF0" w14:textId="77777777" w:rsidTr="00EC2A8D">
        <w:trPr>
          <w:trHeight w:val="709"/>
        </w:trPr>
        <w:tc>
          <w:tcPr>
            <w:tcW w:w="2801" w:type="dxa"/>
            <w:gridSpan w:val="4"/>
            <w:vAlign w:val="center"/>
          </w:tcPr>
          <w:p w14:paraId="3D939F1D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880" w:type="dxa"/>
            <w:gridSpan w:val="4"/>
            <w:vAlign w:val="center"/>
          </w:tcPr>
          <w:p w14:paraId="634BF872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7487103E" w14:textId="450D07FC" w:rsidR="00F4249E" w:rsidRPr="00134288" w:rsidRDefault="002E637A" w:rsidP="00F4249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Father</w:t>
            </w:r>
          </w:p>
        </w:tc>
        <w:tc>
          <w:tcPr>
            <w:tcW w:w="1984" w:type="dxa"/>
            <w:gridSpan w:val="12"/>
            <w:vAlign w:val="center"/>
          </w:tcPr>
          <w:p w14:paraId="1D64A71F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7C870AC3" w14:textId="6F2945B8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5A3D25" w:rsidRPr="00134288" w14:paraId="3B0D5A51" w14:textId="77777777" w:rsidTr="00EC2A8D">
        <w:trPr>
          <w:trHeight w:val="709"/>
        </w:trPr>
        <w:tc>
          <w:tcPr>
            <w:tcW w:w="2801" w:type="dxa"/>
            <w:gridSpan w:val="4"/>
            <w:vAlign w:val="center"/>
          </w:tcPr>
          <w:p w14:paraId="5A226A76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880" w:type="dxa"/>
            <w:gridSpan w:val="4"/>
            <w:vAlign w:val="center"/>
          </w:tcPr>
          <w:p w14:paraId="755B28C0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45373F91" w14:textId="38990EAD" w:rsidR="00F4249E" w:rsidRPr="00134288" w:rsidRDefault="002E637A" w:rsidP="00F4249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Mother</w:t>
            </w:r>
          </w:p>
        </w:tc>
        <w:tc>
          <w:tcPr>
            <w:tcW w:w="1984" w:type="dxa"/>
            <w:gridSpan w:val="12"/>
            <w:vAlign w:val="center"/>
          </w:tcPr>
          <w:p w14:paraId="52375FF6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738E7437" w14:textId="208966BF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5A3D25" w:rsidRPr="00134288" w14:paraId="66C4A8D7" w14:textId="77777777" w:rsidTr="00EC2A8D">
        <w:trPr>
          <w:trHeight w:val="709"/>
        </w:trPr>
        <w:tc>
          <w:tcPr>
            <w:tcW w:w="2801" w:type="dxa"/>
            <w:gridSpan w:val="4"/>
            <w:vAlign w:val="center"/>
          </w:tcPr>
          <w:p w14:paraId="1E914FA6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880" w:type="dxa"/>
            <w:gridSpan w:val="4"/>
            <w:vAlign w:val="center"/>
          </w:tcPr>
          <w:p w14:paraId="47A9450F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43CB1B4D" w14:textId="14CC0A82" w:rsidR="00F4249E" w:rsidRPr="00134288" w:rsidRDefault="002E637A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Son/Daughter</w:t>
            </w:r>
            <w:r w:rsidR="005948A8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1984" w:type="dxa"/>
            <w:gridSpan w:val="12"/>
            <w:vAlign w:val="center"/>
          </w:tcPr>
          <w:p w14:paraId="5BC70C1F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61E3446B" w14:textId="342DCABA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5A3D25" w:rsidRPr="00134288" w14:paraId="4648F3CE" w14:textId="77777777" w:rsidTr="00EC2A8D">
        <w:trPr>
          <w:trHeight w:val="709"/>
        </w:trPr>
        <w:tc>
          <w:tcPr>
            <w:tcW w:w="2801" w:type="dxa"/>
            <w:gridSpan w:val="4"/>
            <w:vAlign w:val="center"/>
          </w:tcPr>
          <w:p w14:paraId="68642BCD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880" w:type="dxa"/>
            <w:gridSpan w:val="4"/>
            <w:vAlign w:val="center"/>
          </w:tcPr>
          <w:p w14:paraId="65F137D4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71F7B07B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gridSpan w:val="12"/>
            <w:vAlign w:val="center"/>
          </w:tcPr>
          <w:p w14:paraId="40DA3631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463A512D" w14:textId="13F88A31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5A3D25" w:rsidRPr="00134288" w14:paraId="67BB9220" w14:textId="77777777" w:rsidTr="00EC2A8D">
        <w:trPr>
          <w:trHeight w:val="709"/>
        </w:trPr>
        <w:tc>
          <w:tcPr>
            <w:tcW w:w="2801" w:type="dxa"/>
            <w:gridSpan w:val="4"/>
            <w:vAlign w:val="center"/>
          </w:tcPr>
          <w:p w14:paraId="0B33979E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880" w:type="dxa"/>
            <w:gridSpan w:val="4"/>
            <w:vAlign w:val="center"/>
          </w:tcPr>
          <w:p w14:paraId="554C4623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6A2BA054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gridSpan w:val="12"/>
            <w:vAlign w:val="center"/>
          </w:tcPr>
          <w:p w14:paraId="26B29AC6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2CE852C1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5A3D25" w:rsidRPr="00134288" w14:paraId="287F78F9" w14:textId="77777777" w:rsidTr="00EC2A8D">
        <w:trPr>
          <w:trHeight w:val="709"/>
        </w:trPr>
        <w:tc>
          <w:tcPr>
            <w:tcW w:w="2801" w:type="dxa"/>
            <w:gridSpan w:val="4"/>
            <w:vAlign w:val="center"/>
          </w:tcPr>
          <w:p w14:paraId="5B0CE665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880" w:type="dxa"/>
            <w:gridSpan w:val="4"/>
            <w:vAlign w:val="center"/>
          </w:tcPr>
          <w:p w14:paraId="18EF8789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382F5A40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gridSpan w:val="12"/>
            <w:vAlign w:val="center"/>
          </w:tcPr>
          <w:p w14:paraId="0BA62E08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0140A826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2F58AB" w:rsidRPr="00134288" w14:paraId="2E09577B" w14:textId="77777777" w:rsidTr="00EC2A8D">
        <w:trPr>
          <w:trHeight w:val="680"/>
        </w:trPr>
        <w:tc>
          <w:tcPr>
            <w:tcW w:w="5524" w:type="dxa"/>
            <w:gridSpan w:val="13"/>
            <w:vAlign w:val="center"/>
          </w:tcPr>
          <w:p w14:paraId="002BD54F" w14:textId="4E1B5D3B" w:rsidR="00F4249E" w:rsidRPr="00134288" w:rsidRDefault="00F4249E" w:rsidP="00F4249E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</w:pP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>2</w:t>
            </w:r>
            <w:r w:rsidR="00520178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>2</w:t>
            </w: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>.</w:t>
            </w:r>
            <w:r w:rsidR="00084DD2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2E637A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Household Size (including the applicant):</w:t>
            </w:r>
          </w:p>
        </w:tc>
        <w:tc>
          <w:tcPr>
            <w:tcW w:w="4252" w:type="dxa"/>
            <w:gridSpan w:val="15"/>
            <w:vAlign w:val="center"/>
          </w:tcPr>
          <w:p w14:paraId="2989FF06" w14:textId="023250B2" w:rsidR="00F4249E" w:rsidRPr="00134288" w:rsidRDefault="002E637A" w:rsidP="00117C76">
            <w:pPr>
              <w:spacing w:line="276" w:lineRule="auto"/>
              <w:ind w:right="390"/>
              <w:jc w:val="right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person(s)</w:t>
            </w:r>
          </w:p>
        </w:tc>
      </w:tr>
      <w:tr w:rsidR="00F4249E" w:rsidRPr="00134288" w14:paraId="7DDFC217" w14:textId="77777777" w:rsidTr="00EC2A8D">
        <w:trPr>
          <w:trHeight w:val="2117"/>
        </w:trPr>
        <w:tc>
          <w:tcPr>
            <w:tcW w:w="9776" w:type="dxa"/>
            <w:gridSpan w:val="28"/>
            <w:vAlign w:val="center"/>
          </w:tcPr>
          <w:p w14:paraId="62F4907F" w14:textId="02A804FD" w:rsidR="00F4249E" w:rsidRPr="00134288" w:rsidRDefault="00F4249E" w:rsidP="0082694F">
            <w:pPr>
              <w:ind w:rightChars="-121" w:right="-290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lastRenderedPageBreak/>
              <w:t>2</w:t>
            </w:r>
            <w:r w:rsidR="00520178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3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. </w:t>
            </w:r>
            <w:r w:rsidR="00851434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Average Monthly Income of </w:t>
            </w:r>
            <w:r w:rsidR="00CB6EFF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the Applicant and </w:t>
            </w:r>
            <w:r w:rsidR="00851434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Household Members:</w:t>
            </w:r>
            <w:r w:rsidR="00851434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</w:p>
          <w:p w14:paraId="27515B3B" w14:textId="7F6DD158" w:rsidR="00F4249E" w:rsidRPr="00134288" w:rsidRDefault="006619E1" w:rsidP="0082694F">
            <w:pPr>
              <w:pStyle w:val="a8"/>
              <w:numPr>
                <w:ilvl w:val="0"/>
                <w:numId w:val="10"/>
              </w:numPr>
              <w:ind w:leftChars="0" w:rightChars="15" w:right="36"/>
              <w:jc w:val="both"/>
              <w:rPr>
                <w:rFonts w:ascii="Times New Roman" w:eastAsiaTheme="minorEastAsia" w:hAnsi="Times New Roman" w:cs="Times New Roman"/>
                <w:sz w:val="22"/>
              </w:rPr>
            </w:pPr>
            <w:r w:rsidRPr="00134288">
              <w:rPr>
                <w:rFonts w:ascii="Times New Roman" w:eastAsia="DengXian" w:hAnsi="Times New Roman" w:cs="Times New Roman"/>
                <w:sz w:val="22"/>
              </w:rPr>
              <w:t xml:space="preserve">Income from </w:t>
            </w:r>
            <w:r w:rsidR="00430542">
              <w:rPr>
                <w:rFonts w:ascii="Times New Roman" w:eastAsia="DengXian" w:hAnsi="Times New Roman" w:cs="Times New Roman"/>
                <w:sz w:val="22"/>
              </w:rPr>
              <w:t>employment</w:t>
            </w:r>
            <w:r w:rsidR="00430542" w:rsidRPr="00134288">
              <w:rPr>
                <w:rFonts w:ascii="Times New Roman" w:eastAsia="DengXian" w:hAnsi="Times New Roman" w:cs="Times New Roman"/>
                <w:sz w:val="22"/>
              </w:rPr>
              <w:t xml:space="preserve"> </w:t>
            </w:r>
            <w:r w:rsidRPr="00134288">
              <w:rPr>
                <w:rFonts w:ascii="Times New Roman" w:eastAsia="DengXian" w:hAnsi="Times New Roman" w:cs="Times New Roman"/>
                <w:sz w:val="22"/>
              </w:rPr>
              <w:t xml:space="preserve">excludes CSSA, </w:t>
            </w:r>
            <w:r w:rsidR="00430542">
              <w:rPr>
                <w:rFonts w:ascii="Times New Roman" w:eastAsia="DengXian" w:hAnsi="Times New Roman" w:cs="Times New Roman"/>
                <w:sz w:val="22"/>
              </w:rPr>
              <w:t>D</w:t>
            </w:r>
            <w:r w:rsidRPr="00134288">
              <w:rPr>
                <w:rFonts w:ascii="Times New Roman" w:eastAsia="DengXian" w:hAnsi="Times New Roman" w:cs="Times New Roman"/>
                <w:sz w:val="22"/>
              </w:rPr>
              <w:t xml:space="preserve">isability </w:t>
            </w:r>
            <w:r w:rsidR="00430542">
              <w:rPr>
                <w:rFonts w:ascii="Times New Roman" w:eastAsia="DengXian" w:hAnsi="Times New Roman" w:cs="Times New Roman"/>
                <w:sz w:val="22"/>
              </w:rPr>
              <w:t>A</w:t>
            </w:r>
            <w:r w:rsidRPr="00134288">
              <w:rPr>
                <w:rFonts w:ascii="Times New Roman" w:eastAsia="DengXian" w:hAnsi="Times New Roman" w:cs="Times New Roman"/>
                <w:sz w:val="22"/>
              </w:rPr>
              <w:t>llowance</w:t>
            </w:r>
            <w:r w:rsidR="00EC216A" w:rsidRPr="00134288">
              <w:rPr>
                <w:rFonts w:ascii="Times New Roman" w:eastAsia="DengXian" w:hAnsi="Times New Roman" w:cs="Times New Roman"/>
                <w:sz w:val="22"/>
              </w:rPr>
              <w:t>,</w:t>
            </w:r>
            <w:r w:rsidRPr="00134288">
              <w:rPr>
                <w:rFonts w:ascii="Times New Roman" w:eastAsia="DengXian" w:hAnsi="Times New Roman" w:cs="Times New Roman"/>
                <w:sz w:val="22"/>
              </w:rPr>
              <w:t xml:space="preserve"> and training allowance</w:t>
            </w:r>
            <w:r w:rsidR="00430542">
              <w:rPr>
                <w:rFonts w:ascii="Times New Roman" w:eastAsia="DengXian" w:hAnsi="Times New Roman" w:cs="Times New Roman"/>
                <w:sz w:val="22"/>
              </w:rPr>
              <w:t>s</w:t>
            </w:r>
            <w:r w:rsidRPr="00134288">
              <w:rPr>
                <w:rFonts w:ascii="Times New Roman" w:eastAsia="DengXian" w:hAnsi="Times New Roman" w:cs="Times New Roman"/>
                <w:sz w:val="22"/>
              </w:rPr>
              <w:t xml:space="preserve"> (such as incentive payment</w:t>
            </w:r>
            <w:r w:rsidR="00EC216A" w:rsidRPr="00134288">
              <w:rPr>
                <w:rFonts w:ascii="Times New Roman" w:eastAsia="DengXian" w:hAnsi="Times New Roman" w:cs="Times New Roman"/>
                <w:sz w:val="22"/>
              </w:rPr>
              <w:t>s</w:t>
            </w:r>
            <w:r w:rsidRPr="00134288">
              <w:rPr>
                <w:rFonts w:ascii="Times New Roman" w:eastAsia="DengXian" w:hAnsi="Times New Roman" w:cs="Times New Roman"/>
                <w:sz w:val="22"/>
              </w:rPr>
              <w:t xml:space="preserve"> and training allowance</w:t>
            </w:r>
            <w:r w:rsidR="00EC216A" w:rsidRPr="00134288">
              <w:rPr>
                <w:rFonts w:ascii="Times New Roman" w:eastAsia="DengXian" w:hAnsi="Times New Roman" w:cs="Times New Roman"/>
                <w:sz w:val="22"/>
              </w:rPr>
              <w:t>s</w:t>
            </w:r>
            <w:r w:rsidRPr="00134288">
              <w:rPr>
                <w:rFonts w:ascii="Times New Roman" w:eastAsia="DengXian" w:hAnsi="Times New Roman" w:cs="Times New Roman"/>
                <w:sz w:val="22"/>
              </w:rPr>
              <w:t xml:space="preserve"> received from Sheltered Workshop</w:t>
            </w:r>
            <w:r w:rsidR="00EC216A" w:rsidRPr="00134288">
              <w:rPr>
                <w:rFonts w:ascii="Times New Roman" w:eastAsia="DengXian" w:hAnsi="Times New Roman" w:cs="Times New Roman"/>
                <w:sz w:val="22"/>
              </w:rPr>
              <w:t>s</w:t>
            </w:r>
            <w:r w:rsidRPr="00134288">
              <w:rPr>
                <w:rFonts w:ascii="Times New Roman" w:eastAsia="DengXian" w:hAnsi="Times New Roman" w:cs="Times New Roman"/>
                <w:sz w:val="22"/>
              </w:rPr>
              <w:t xml:space="preserve"> or Integrated Vocational Rehabilitation Services </w:t>
            </w:r>
            <w:proofErr w:type="spellStart"/>
            <w:r w:rsidRPr="00134288">
              <w:rPr>
                <w:rFonts w:ascii="Times New Roman" w:eastAsia="DengXian" w:hAnsi="Times New Roman" w:cs="Times New Roman"/>
                <w:sz w:val="22"/>
              </w:rPr>
              <w:t>Centre</w:t>
            </w:r>
            <w:r w:rsidR="00EC216A" w:rsidRPr="00134288">
              <w:rPr>
                <w:rFonts w:ascii="Times New Roman" w:eastAsia="DengXian" w:hAnsi="Times New Roman" w:cs="Times New Roman"/>
                <w:sz w:val="22"/>
              </w:rPr>
              <w:t>s</w:t>
            </w:r>
            <w:proofErr w:type="spellEnd"/>
            <w:r w:rsidRPr="00134288">
              <w:rPr>
                <w:rFonts w:ascii="Times New Roman" w:eastAsia="DengXian" w:hAnsi="Times New Roman" w:cs="Times New Roman"/>
                <w:sz w:val="22"/>
              </w:rPr>
              <w:t xml:space="preserve">). </w:t>
            </w:r>
          </w:p>
          <w:p w14:paraId="7D3E1113" w14:textId="65683C4D" w:rsidR="00646F92" w:rsidRPr="00134288" w:rsidRDefault="0030742F" w:rsidP="0082694F">
            <w:pPr>
              <w:pStyle w:val="a8"/>
              <w:numPr>
                <w:ilvl w:val="0"/>
                <w:numId w:val="10"/>
              </w:numPr>
              <w:tabs>
                <w:tab w:val="clear" w:pos="936"/>
              </w:tabs>
              <w:ind w:leftChars="0" w:left="960" w:rightChars="15" w:right="36" w:hanging="480"/>
              <w:jc w:val="both"/>
              <w:rPr>
                <w:rFonts w:ascii="Times New Roman" w:eastAsia="DengXian" w:hAnsi="Times New Roman" w:cs="Times New Roman"/>
                <w:sz w:val="22"/>
              </w:rPr>
            </w:pPr>
            <w:r w:rsidRPr="00134288">
              <w:rPr>
                <w:rFonts w:ascii="Times New Roman" w:eastAsia="DengXian" w:hAnsi="Times New Roman" w:cs="Times New Roman"/>
                <w:sz w:val="22"/>
              </w:rPr>
              <w:t xml:space="preserve">Please list </w:t>
            </w:r>
            <w:r w:rsidR="00A11FFE" w:rsidRPr="00134288">
              <w:rPr>
                <w:rFonts w:ascii="Times New Roman" w:eastAsia="DengXian" w:hAnsi="Times New Roman" w:cs="Times New Roman"/>
                <w:sz w:val="22"/>
              </w:rPr>
              <w:t>all</w:t>
            </w:r>
            <w:r w:rsidRPr="00134288">
              <w:rPr>
                <w:rFonts w:ascii="Times New Roman" w:eastAsia="DengXian" w:hAnsi="Times New Roman" w:cs="Times New Roman"/>
                <w:sz w:val="22"/>
              </w:rPr>
              <w:t xml:space="preserve"> other </w:t>
            </w:r>
            <w:r w:rsidR="00430542">
              <w:rPr>
                <w:rFonts w:ascii="Times New Roman" w:eastAsia="DengXian" w:hAnsi="Times New Roman" w:cs="Times New Roman"/>
                <w:sz w:val="22"/>
              </w:rPr>
              <w:t xml:space="preserve">sources of </w:t>
            </w:r>
            <w:r w:rsidRPr="00134288">
              <w:rPr>
                <w:rFonts w:ascii="Times New Roman" w:eastAsia="DengXian" w:hAnsi="Times New Roman" w:cs="Times New Roman"/>
                <w:sz w:val="22"/>
              </w:rPr>
              <w:t>income</w:t>
            </w:r>
            <w:r w:rsidR="00EC216A" w:rsidRPr="00134288">
              <w:rPr>
                <w:rFonts w:ascii="Times New Roman" w:eastAsia="DengXian" w:hAnsi="Times New Roman" w:cs="Times New Roman"/>
                <w:sz w:val="22"/>
              </w:rPr>
              <w:t>, if applicable,</w:t>
            </w:r>
            <w:r w:rsidRPr="00134288">
              <w:rPr>
                <w:rFonts w:ascii="Times New Roman" w:eastAsia="DengXian" w:hAnsi="Times New Roman" w:cs="Times New Roman"/>
                <w:sz w:val="22"/>
              </w:rPr>
              <w:t xml:space="preserve"> including rent</w:t>
            </w:r>
            <w:r w:rsidR="00430542">
              <w:rPr>
                <w:rFonts w:ascii="Times New Roman" w:eastAsia="DengXian" w:hAnsi="Times New Roman" w:cs="Times New Roman"/>
                <w:sz w:val="22"/>
              </w:rPr>
              <w:t>al income</w:t>
            </w:r>
            <w:r w:rsidRPr="00134288">
              <w:rPr>
                <w:rFonts w:ascii="Times New Roman" w:eastAsia="DengXian" w:hAnsi="Times New Roman" w:cs="Times New Roman"/>
                <w:sz w:val="22"/>
              </w:rPr>
              <w:t>, interest, dividend</w:t>
            </w:r>
            <w:r w:rsidR="00430542">
              <w:rPr>
                <w:rFonts w:ascii="Times New Roman" w:eastAsia="DengXian" w:hAnsi="Times New Roman" w:cs="Times New Roman"/>
                <w:sz w:val="22"/>
              </w:rPr>
              <w:t>s</w:t>
            </w:r>
            <w:r w:rsidRPr="00134288">
              <w:rPr>
                <w:rFonts w:ascii="Times New Roman" w:eastAsia="DengXian" w:hAnsi="Times New Roman" w:cs="Times New Roman"/>
                <w:sz w:val="22"/>
              </w:rPr>
              <w:t>, pension</w:t>
            </w:r>
            <w:r w:rsidR="00430542">
              <w:rPr>
                <w:rFonts w:ascii="Times New Roman" w:eastAsia="DengXian" w:hAnsi="Times New Roman" w:cs="Times New Roman"/>
                <w:sz w:val="22"/>
              </w:rPr>
              <w:t>s</w:t>
            </w:r>
            <w:r w:rsidRPr="00134288">
              <w:rPr>
                <w:rFonts w:ascii="Times New Roman" w:eastAsia="DengXian" w:hAnsi="Times New Roman" w:cs="Times New Roman"/>
                <w:sz w:val="22"/>
              </w:rPr>
              <w:t xml:space="preserve"> and living </w:t>
            </w:r>
            <w:r w:rsidR="00430542">
              <w:rPr>
                <w:rFonts w:ascii="Times New Roman" w:eastAsia="DengXian" w:hAnsi="Times New Roman" w:cs="Times New Roman"/>
                <w:sz w:val="22"/>
              </w:rPr>
              <w:t>allowances</w:t>
            </w:r>
            <w:r w:rsidR="00430542" w:rsidRPr="00134288">
              <w:rPr>
                <w:rFonts w:ascii="Times New Roman" w:eastAsia="DengXian" w:hAnsi="Times New Roman" w:cs="Times New Roman"/>
                <w:sz w:val="22"/>
              </w:rPr>
              <w:t xml:space="preserve"> </w:t>
            </w:r>
            <w:r w:rsidRPr="00134288">
              <w:rPr>
                <w:rFonts w:ascii="Times New Roman" w:eastAsia="DengXian" w:hAnsi="Times New Roman" w:cs="Times New Roman"/>
                <w:sz w:val="22"/>
              </w:rPr>
              <w:t xml:space="preserve">provided by relatives or </w:t>
            </w:r>
            <w:proofErr w:type="spellStart"/>
            <w:r w:rsidRPr="00134288">
              <w:rPr>
                <w:rFonts w:ascii="Times New Roman" w:eastAsia="DengXian" w:hAnsi="Times New Roman" w:cs="Times New Roman"/>
                <w:sz w:val="22"/>
              </w:rPr>
              <w:t>organisations</w:t>
            </w:r>
            <w:proofErr w:type="spellEnd"/>
            <w:r w:rsidRPr="00134288">
              <w:rPr>
                <w:rFonts w:ascii="Times New Roman" w:eastAsia="DengXian" w:hAnsi="Times New Roman" w:cs="Times New Roman"/>
                <w:sz w:val="22"/>
              </w:rPr>
              <w:t xml:space="preserve">. </w:t>
            </w:r>
          </w:p>
          <w:p w14:paraId="1F89A085" w14:textId="698C6858" w:rsidR="00F4249E" w:rsidRPr="00134288" w:rsidRDefault="001C2CE0" w:rsidP="0082694F">
            <w:pPr>
              <w:ind w:firstLineChars="200" w:firstLine="440"/>
              <w:jc w:val="right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標楷體" w:hAnsi="Times New Roman" w:cs="Times New Roman"/>
                <w:sz w:val="22"/>
              </w:rPr>
              <w:t xml:space="preserve">(Please provide </w:t>
            </w:r>
            <w:r w:rsidR="00C2074B" w:rsidRPr="00134288">
              <w:rPr>
                <w:rFonts w:ascii="Times New Roman" w:eastAsia="標楷體" w:hAnsi="Times New Roman" w:cs="Times New Roman"/>
                <w:sz w:val="22"/>
              </w:rPr>
              <w:t xml:space="preserve">proof of income for </w:t>
            </w:r>
            <w:r w:rsidR="00EC216A" w:rsidRPr="00134288">
              <w:rPr>
                <w:rFonts w:ascii="Times New Roman" w:eastAsia="標楷體" w:hAnsi="Times New Roman" w:cs="Times New Roman"/>
                <w:sz w:val="22"/>
              </w:rPr>
              <w:t xml:space="preserve">each </w:t>
            </w:r>
            <w:r w:rsidR="00C2074B" w:rsidRPr="00134288">
              <w:rPr>
                <w:rFonts w:ascii="Times New Roman" w:eastAsia="標楷體" w:hAnsi="Times New Roman" w:cs="Times New Roman"/>
                <w:sz w:val="22"/>
              </w:rPr>
              <w:t>household member separately.</w:t>
            </w:r>
            <w:r w:rsidRPr="00134288">
              <w:rPr>
                <w:rFonts w:ascii="Times New Roman" w:eastAsia="標楷體" w:hAnsi="Times New Roman" w:cs="Times New Roman"/>
                <w:sz w:val="22"/>
              </w:rPr>
              <w:t>)</w:t>
            </w:r>
          </w:p>
        </w:tc>
      </w:tr>
      <w:tr w:rsidR="002F58AB" w:rsidRPr="00134288" w14:paraId="652E54F3" w14:textId="77777777" w:rsidTr="00950CDF">
        <w:trPr>
          <w:trHeight w:val="743"/>
        </w:trPr>
        <w:tc>
          <w:tcPr>
            <w:tcW w:w="2165" w:type="dxa"/>
            <w:gridSpan w:val="2"/>
            <w:vAlign w:val="center"/>
          </w:tcPr>
          <w:p w14:paraId="5B1611E0" w14:textId="735653F8" w:rsidR="00F4249E" w:rsidRPr="00134288" w:rsidRDefault="0003616D" w:rsidP="006F7473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Name</w:t>
            </w:r>
          </w:p>
        </w:tc>
        <w:tc>
          <w:tcPr>
            <w:tcW w:w="1799" w:type="dxa"/>
            <w:gridSpan w:val="7"/>
            <w:vAlign w:val="center"/>
          </w:tcPr>
          <w:p w14:paraId="78B8B0CA" w14:textId="1D8F1ABD" w:rsidR="00F4249E" w:rsidRPr="00134288" w:rsidRDefault="0003616D" w:rsidP="006F7473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Relationship</w:t>
            </w:r>
          </w:p>
        </w:tc>
        <w:tc>
          <w:tcPr>
            <w:tcW w:w="2127" w:type="dxa"/>
            <w:gridSpan w:val="5"/>
            <w:vAlign w:val="center"/>
          </w:tcPr>
          <w:p w14:paraId="60631D3B" w14:textId="2FD0E943" w:rsidR="00CD699D" w:rsidRPr="00134288" w:rsidRDefault="00EC216A" w:rsidP="006F7473">
            <w:pPr>
              <w:ind w:rightChars="-45" w:right="-108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Empl</w:t>
            </w:r>
            <w:r w:rsidR="00330FA4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o</w:t>
            </w: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yment i</w:t>
            </w:r>
            <w:r w:rsidR="001550A6"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ncome (HKD)</w:t>
            </w:r>
          </w:p>
        </w:tc>
        <w:tc>
          <w:tcPr>
            <w:tcW w:w="2268" w:type="dxa"/>
            <w:gridSpan w:val="13"/>
            <w:vAlign w:val="center"/>
          </w:tcPr>
          <w:p w14:paraId="55655758" w14:textId="70DC82AB" w:rsidR="00CD699D" w:rsidRPr="00134288" w:rsidRDefault="001550A6" w:rsidP="006F7473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Other Income (HKD)</w:t>
            </w:r>
          </w:p>
        </w:tc>
        <w:tc>
          <w:tcPr>
            <w:tcW w:w="1417" w:type="dxa"/>
            <w:vAlign w:val="center"/>
          </w:tcPr>
          <w:p w14:paraId="47214F11" w14:textId="77777777" w:rsidR="001550A6" w:rsidRPr="00134288" w:rsidRDefault="001550A6" w:rsidP="006F7473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Total </w:t>
            </w:r>
          </w:p>
          <w:p w14:paraId="2642A12F" w14:textId="30339D2B" w:rsidR="00F4249E" w:rsidRPr="00134288" w:rsidRDefault="001550A6" w:rsidP="006F7473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(HKD)</w:t>
            </w:r>
          </w:p>
        </w:tc>
      </w:tr>
      <w:tr w:rsidR="002F58AB" w:rsidRPr="00134288" w14:paraId="6111AAFC" w14:textId="77777777" w:rsidTr="00950CDF">
        <w:trPr>
          <w:trHeight w:val="527"/>
        </w:trPr>
        <w:tc>
          <w:tcPr>
            <w:tcW w:w="2165" w:type="dxa"/>
            <w:gridSpan w:val="2"/>
            <w:vAlign w:val="center"/>
          </w:tcPr>
          <w:p w14:paraId="6F6B8D2A" w14:textId="77777777" w:rsidR="00F4249E" w:rsidRPr="00134288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799" w:type="dxa"/>
            <w:gridSpan w:val="7"/>
            <w:vAlign w:val="center"/>
          </w:tcPr>
          <w:p w14:paraId="0C1370C2" w14:textId="07BD0AB0" w:rsidR="00F4249E" w:rsidRPr="00134288" w:rsidRDefault="0003616D" w:rsidP="00F4249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The </w:t>
            </w:r>
            <w:r w:rsidR="00C03823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a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pplicant</w:t>
            </w:r>
          </w:p>
        </w:tc>
        <w:tc>
          <w:tcPr>
            <w:tcW w:w="2127" w:type="dxa"/>
            <w:gridSpan w:val="5"/>
            <w:vAlign w:val="center"/>
          </w:tcPr>
          <w:p w14:paraId="60D9768D" w14:textId="77777777" w:rsidR="00F4249E" w:rsidRPr="00134288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13"/>
            <w:vAlign w:val="center"/>
          </w:tcPr>
          <w:p w14:paraId="11A5E248" w14:textId="77777777" w:rsidR="00F4249E" w:rsidRPr="00134288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23E69C94" w14:textId="77777777" w:rsidR="00F4249E" w:rsidRPr="00134288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2F58AB" w:rsidRPr="00134288" w14:paraId="602F6B96" w14:textId="77777777" w:rsidTr="00950CDF">
        <w:trPr>
          <w:trHeight w:val="527"/>
        </w:trPr>
        <w:tc>
          <w:tcPr>
            <w:tcW w:w="2165" w:type="dxa"/>
            <w:gridSpan w:val="2"/>
            <w:vAlign w:val="center"/>
          </w:tcPr>
          <w:p w14:paraId="6AD30E56" w14:textId="77777777" w:rsidR="00F4249E" w:rsidRPr="00134288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799" w:type="dxa"/>
            <w:gridSpan w:val="7"/>
            <w:vAlign w:val="center"/>
          </w:tcPr>
          <w:p w14:paraId="3DD9DAF3" w14:textId="44B88E24" w:rsidR="00F4249E" w:rsidRPr="00134288" w:rsidRDefault="0003616D" w:rsidP="00F4249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Spouse</w:t>
            </w:r>
          </w:p>
        </w:tc>
        <w:tc>
          <w:tcPr>
            <w:tcW w:w="2127" w:type="dxa"/>
            <w:gridSpan w:val="5"/>
            <w:vAlign w:val="center"/>
          </w:tcPr>
          <w:p w14:paraId="69B170B8" w14:textId="77777777" w:rsidR="00F4249E" w:rsidRPr="00134288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13"/>
            <w:vAlign w:val="center"/>
          </w:tcPr>
          <w:p w14:paraId="573E37E1" w14:textId="77777777" w:rsidR="00F4249E" w:rsidRPr="00134288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08F2A84E" w14:textId="77777777" w:rsidR="00F4249E" w:rsidRPr="00134288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2F58AB" w:rsidRPr="00134288" w14:paraId="591C1DDD" w14:textId="77777777" w:rsidTr="00950CDF">
        <w:trPr>
          <w:trHeight w:val="527"/>
        </w:trPr>
        <w:tc>
          <w:tcPr>
            <w:tcW w:w="2165" w:type="dxa"/>
            <w:gridSpan w:val="2"/>
            <w:vAlign w:val="center"/>
          </w:tcPr>
          <w:p w14:paraId="1848D107" w14:textId="77777777" w:rsidR="00F4249E" w:rsidRPr="00134288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799" w:type="dxa"/>
            <w:gridSpan w:val="7"/>
            <w:vAlign w:val="center"/>
          </w:tcPr>
          <w:p w14:paraId="3C87BEB4" w14:textId="6288F94D" w:rsidR="00F4249E" w:rsidRPr="00134288" w:rsidRDefault="0003616D" w:rsidP="00F4249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Father</w:t>
            </w:r>
          </w:p>
        </w:tc>
        <w:tc>
          <w:tcPr>
            <w:tcW w:w="2127" w:type="dxa"/>
            <w:gridSpan w:val="5"/>
            <w:vAlign w:val="center"/>
          </w:tcPr>
          <w:p w14:paraId="3EABCBF8" w14:textId="77777777" w:rsidR="00F4249E" w:rsidRPr="00134288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13"/>
            <w:vAlign w:val="center"/>
          </w:tcPr>
          <w:p w14:paraId="5FBCB4FF" w14:textId="77777777" w:rsidR="00F4249E" w:rsidRPr="00134288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6578748C" w14:textId="77777777" w:rsidR="00F4249E" w:rsidRPr="00134288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2F58AB" w:rsidRPr="00134288" w14:paraId="4888A53C" w14:textId="77777777" w:rsidTr="00950CDF">
        <w:trPr>
          <w:trHeight w:val="527"/>
        </w:trPr>
        <w:tc>
          <w:tcPr>
            <w:tcW w:w="2165" w:type="dxa"/>
            <w:gridSpan w:val="2"/>
            <w:vAlign w:val="center"/>
          </w:tcPr>
          <w:p w14:paraId="49358FD2" w14:textId="77777777" w:rsidR="00F4249E" w:rsidRPr="00134288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799" w:type="dxa"/>
            <w:gridSpan w:val="7"/>
            <w:vAlign w:val="center"/>
          </w:tcPr>
          <w:p w14:paraId="26DB5923" w14:textId="41753C73" w:rsidR="00F4249E" w:rsidRPr="00134288" w:rsidRDefault="0003616D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>Mother</w:t>
            </w:r>
          </w:p>
        </w:tc>
        <w:tc>
          <w:tcPr>
            <w:tcW w:w="2127" w:type="dxa"/>
            <w:gridSpan w:val="5"/>
            <w:vAlign w:val="center"/>
          </w:tcPr>
          <w:p w14:paraId="47F75221" w14:textId="77777777" w:rsidR="00F4249E" w:rsidRPr="00134288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13"/>
            <w:vAlign w:val="center"/>
          </w:tcPr>
          <w:p w14:paraId="7616A197" w14:textId="77777777" w:rsidR="00F4249E" w:rsidRPr="00134288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5D420362" w14:textId="77777777" w:rsidR="00F4249E" w:rsidRPr="00134288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2F58AB" w:rsidRPr="00134288" w14:paraId="59E1B7E3" w14:textId="77777777" w:rsidTr="00950CDF">
        <w:trPr>
          <w:trHeight w:val="527"/>
        </w:trPr>
        <w:tc>
          <w:tcPr>
            <w:tcW w:w="2165" w:type="dxa"/>
            <w:gridSpan w:val="2"/>
            <w:vAlign w:val="center"/>
          </w:tcPr>
          <w:p w14:paraId="4064ACDF" w14:textId="77777777" w:rsidR="00F4249E" w:rsidRPr="00134288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799" w:type="dxa"/>
            <w:gridSpan w:val="7"/>
            <w:vAlign w:val="center"/>
          </w:tcPr>
          <w:p w14:paraId="7148BB74" w14:textId="1F88A436" w:rsidR="00F4249E" w:rsidRPr="00134288" w:rsidRDefault="0003616D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Son/Daughter</w:t>
            </w:r>
            <w:r w:rsidR="005948A8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2127" w:type="dxa"/>
            <w:gridSpan w:val="5"/>
            <w:vAlign w:val="center"/>
          </w:tcPr>
          <w:p w14:paraId="0E4C462F" w14:textId="77777777" w:rsidR="00F4249E" w:rsidRPr="00134288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13"/>
            <w:vAlign w:val="center"/>
          </w:tcPr>
          <w:p w14:paraId="1F2D2210" w14:textId="77777777" w:rsidR="00F4249E" w:rsidRPr="00134288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21808101" w14:textId="77777777" w:rsidR="00F4249E" w:rsidRPr="00134288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2F58AB" w:rsidRPr="00134288" w14:paraId="5E19FB0A" w14:textId="77777777" w:rsidTr="00950CDF">
        <w:trPr>
          <w:trHeight w:val="527"/>
        </w:trPr>
        <w:tc>
          <w:tcPr>
            <w:tcW w:w="2165" w:type="dxa"/>
            <w:gridSpan w:val="2"/>
            <w:vAlign w:val="center"/>
          </w:tcPr>
          <w:p w14:paraId="4711F9A2" w14:textId="77777777" w:rsidR="00F4249E" w:rsidRPr="00134288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799" w:type="dxa"/>
            <w:gridSpan w:val="7"/>
            <w:vAlign w:val="center"/>
          </w:tcPr>
          <w:p w14:paraId="17A29BE0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5"/>
            <w:vAlign w:val="center"/>
          </w:tcPr>
          <w:p w14:paraId="54429E44" w14:textId="77777777" w:rsidR="00F4249E" w:rsidRPr="00134288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13"/>
            <w:vAlign w:val="center"/>
          </w:tcPr>
          <w:p w14:paraId="1ABE71E5" w14:textId="77777777" w:rsidR="00F4249E" w:rsidRPr="00134288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172413D8" w14:textId="77777777" w:rsidR="00F4249E" w:rsidRPr="00134288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2F58AB" w:rsidRPr="00134288" w14:paraId="50C2CCDB" w14:textId="77777777" w:rsidTr="00950CDF">
        <w:trPr>
          <w:trHeight w:val="527"/>
        </w:trPr>
        <w:tc>
          <w:tcPr>
            <w:tcW w:w="2165" w:type="dxa"/>
            <w:gridSpan w:val="2"/>
            <w:vAlign w:val="center"/>
          </w:tcPr>
          <w:p w14:paraId="606DD4B0" w14:textId="77777777" w:rsidR="00F4249E" w:rsidRPr="00134288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799" w:type="dxa"/>
            <w:gridSpan w:val="7"/>
            <w:vAlign w:val="center"/>
          </w:tcPr>
          <w:p w14:paraId="70855AC5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5"/>
            <w:vAlign w:val="center"/>
          </w:tcPr>
          <w:p w14:paraId="46F83AEA" w14:textId="77777777" w:rsidR="00F4249E" w:rsidRPr="00134288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13"/>
            <w:vAlign w:val="center"/>
          </w:tcPr>
          <w:p w14:paraId="3BF90CE2" w14:textId="77777777" w:rsidR="00F4249E" w:rsidRPr="00134288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5C7006D4" w14:textId="77777777" w:rsidR="00F4249E" w:rsidRPr="00134288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2F58AB" w:rsidRPr="00134288" w14:paraId="2F475092" w14:textId="77777777" w:rsidTr="00950CDF">
        <w:trPr>
          <w:trHeight w:val="527"/>
        </w:trPr>
        <w:tc>
          <w:tcPr>
            <w:tcW w:w="2165" w:type="dxa"/>
            <w:gridSpan w:val="2"/>
            <w:vAlign w:val="center"/>
          </w:tcPr>
          <w:p w14:paraId="5BDFD502" w14:textId="77777777" w:rsidR="00F4249E" w:rsidRPr="00134288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799" w:type="dxa"/>
            <w:gridSpan w:val="7"/>
            <w:vAlign w:val="center"/>
          </w:tcPr>
          <w:p w14:paraId="34FBA550" w14:textId="77777777" w:rsidR="00F4249E" w:rsidRPr="00134288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5"/>
            <w:vAlign w:val="center"/>
          </w:tcPr>
          <w:p w14:paraId="3501C402" w14:textId="77777777" w:rsidR="00F4249E" w:rsidRPr="00134288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13"/>
            <w:vAlign w:val="center"/>
          </w:tcPr>
          <w:p w14:paraId="1FC94151" w14:textId="77777777" w:rsidR="00F4249E" w:rsidRPr="00134288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06DB89EF" w14:textId="77777777" w:rsidR="00F4249E" w:rsidRPr="00134288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F4249E" w:rsidRPr="00134288" w14:paraId="5485BDF0" w14:textId="77777777" w:rsidTr="00EC2A8D">
        <w:trPr>
          <w:trHeight w:val="1061"/>
        </w:trPr>
        <w:tc>
          <w:tcPr>
            <w:tcW w:w="9776" w:type="dxa"/>
            <w:gridSpan w:val="28"/>
            <w:vAlign w:val="center"/>
          </w:tcPr>
          <w:p w14:paraId="70602322" w14:textId="298FC2E9" w:rsidR="00F4249E" w:rsidRPr="00134288" w:rsidRDefault="00F4249E" w:rsidP="0082694F">
            <w:pPr>
              <w:ind w:rightChars="-3" w:right="-7"/>
              <w:rPr>
                <w:rFonts w:ascii="Times New Roman" w:eastAsiaTheme="minorEastAsia" w:hAnsi="Times New Roman" w:cs="Times New Roman"/>
                <w:sz w:val="22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2</w:t>
            </w:r>
            <w:r w:rsidR="00520178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4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. </w:t>
            </w:r>
            <w:r w:rsidR="001C2CE0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Assets of </w:t>
            </w:r>
            <w:r w:rsidR="00CB6EFF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the Applicant and Household Members</w:t>
            </w:r>
            <w:r w:rsidR="001C2CE0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:</w:t>
            </w:r>
            <w:r w:rsidR="00CB6EFF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</w:p>
          <w:p w14:paraId="0192C74F" w14:textId="14043439" w:rsidR="00F4249E" w:rsidRPr="00134288" w:rsidRDefault="001C2CE0" w:rsidP="0082694F">
            <w:pPr>
              <w:pStyle w:val="a8"/>
              <w:numPr>
                <w:ilvl w:val="0"/>
                <w:numId w:val="11"/>
              </w:numPr>
              <w:ind w:leftChars="0" w:rightChars="-3" w:right="-7"/>
              <w:jc w:val="both"/>
              <w:rPr>
                <w:rFonts w:ascii="Times New Roman" w:eastAsiaTheme="minorEastAsia" w:hAnsi="Times New Roman" w:cs="Times New Roman"/>
                <w:sz w:val="22"/>
              </w:rPr>
            </w:pPr>
            <w:r w:rsidRPr="00134288">
              <w:rPr>
                <w:rFonts w:ascii="Times New Roman" w:eastAsiaTheme="minorEastAsia" w:hAnsi="Times New Roman" w:cs="Times New Roman"/>
                <w:sz w:val="22"/>
              </w:rPr>
              <w:t>Saving</w:t>
            </w:r>
            <w:r w:rsidR="00EC216A" w:rsidRPr="00134288">
              <w:rPr>
                <w:rFonts w:ascii="Times New Roman" w:eastAsiaTheme="minorEastAsia" w:hAnsi="Times New Roman" w:cs="Times New Roman"/>
                <w:sz w:val="22"/>
              </w:rPr>
              <w:t>s</w:t>
            </w:r>
            <w:r w:rsidRPr="00134288">
              <w:rPr>
                <w:rFonts w:ascii="Times New Roman" w:eastAsiaTheme="minorEastAsia" w:hAnsi="Times New Roman" w:cs="Times New Roman"/>
                <w:sz w:val="22"/>
              </w:rPr>
              <w:t xml:space="preserve"> include cash and bank deposit</w:t>
            </w:r>
            <w:r w:rsidR="00EC216A" w:rsidRPr="00134288">
              <w:rPr>
                <w:rFonts w:ascii="Times New Roman" w:eastAsiaTheme="minorEastAsia" w:hAnsi="Times New Roman" w:cs="Times New Roman"/>
                <w:sz w:val="22"/>
              </w:rPr>
              <w:t>s</w:t>
            </w:r>
            <w:r w:rsidRPr="00134288">
              <w:rPr>
                <w:rFonts w:ascii="Times New Roman" w:eastAsiaTheme="minorEastAsia" w:hAnsi="Times New Roman" w:cs="Times New Roman"/>
                <w:sz w:val="22"/>
              </w:rPr>
              <w:t xml:space="preserve">; other assets and properties exclude self-occupied property. </w:t>
            </w:r>
          </w:p>
          <w:p w14:paraId="38BA0CB1" w14:textId="37F22843" w:rsidR="00F4249E" w:rsidRPr="00134288" w:rsidRDefault="003053C8" w:rsidP="0082694F">
            <w:pPr>
              <w:ind w:rightChars="-3" w:right="-7" w:firstLineChars="200" w:firstLine="440"/>
              <w:jc w:val="righ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標楷體" w:hAnsi="Times New Roman" w:cs="Times New Roman"/>
                <w:sz w:val="22"/>
              </w:rPr>
              <w:t>(Please provide proof of asset</w:t>
            </w:r>
            <w:r w:rsidR="00782E59" w:rsidRPr="00134288">
              <w:rPr>
                <w:rFonts w:ascii="Times New Roman" w:eastAsia="標楷體" w:hAnsi="Times New Roman" w:cs="Times New Roman"/>
                <w:sz w:val="22"/>
              </w:rPr>
              <w:t>s</w:t>
            </w:r>
            <w:r w:rsidRPr="00134288">
              <w:rPr>
                <w:rFonts w:ascii="Times New Roman" w:eastAsia="標楷體" w:hAnsi="Times New Roman" w:cs="Times New Roman"/>
                <w:sz w:val="22"/>
              </w:rPr>
              <w:t xml:space="preserve"> for </w:t>
            </w:r>
            <w:r w:rsidR="00371B2A" w:rsidRPr="00134288">
              <w:rPr>
                <w:rFonts w:ascii="Times New Roman" w:eastAsia="標楷體" w:hAnsi="Times New Roman" w:cs="Times New Roman"/>
                <w:sz w:val="22"/>
              </w:rPr>
              <w:t xml:space="preserve">each </w:t>
            </w:r>
            <w:r w:rsidRPr="00134288">
              <w:rPr>
                <w:rFonts w:ascii="Times New Roman" w:eastAsia="標楷體" w:hAnsi="Times New Roman" w:cs="Times New Roman"/>
                <w:sz w:val="22"/>
              </w:rPr>
              <w:t>household member separately.)</w:t>
            </w:r>
          </w:p>
        </w:tc>
      </w:tr>
      <w:tr w:rsidR="002F58AB" w:rsidRPr="00134288" w14:paraId="2C7B9660" w14:textId="77777777" w:rsidTr="00950CDF">
        <w:trPr>
          <w:trHeight w:val="927"/>
        </w:trPr>
        <w:tc>
          <w:tcPr>
            <w:tcW w:w="2165" w:type="dxa"/>
            <w:gridSpan w:val="2"/>
            <w:vAlign w:val="center"/>
          </w:tcPr>
          <w:p w14:paraId="0BAF2A5D" w14:textId="02EB9919" w:rsidR="0003616D" w:rsidRPr="00134288" w:rsidRDefault="0003616D" w:rsidP="006F7473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Name</w:t>
            </w:r>
          </w:p>
        </w:tc>
        <w:tc>
          <w:tcPr>
            <w:tcW w:w="1799" w:type="dxa"/>
            <w:gridSpan w:val="7"/>
            <w:vAlign w:val="center"/>
          </w:tcPr>
          <w:p w14:paraId="59F8F6B8" w14:textId="44EED3FE" w:rsidR="0003616D" w:rsidRPr="00134288" w:rsidRDefault="0003616D" w:rsidP="006F7473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Relationship</w:t>
            </w:r>
          </w:p>
        </w:tc>
        <w:tc>
          <w:tcPr>
            <w:tcW w:w="2127" w:type="dxa"/>
            <w:gridSpan w:val="5"/>
            <w:vAlign w:val="center"/>
          </w:tcPr>
          <w:p w14:paraId="4590C626" w14:textId="77777777" w:rsidR="0003616D" w:rsidRPr="00134288" w:rsidRDefault="006F7473" w:rsidP="006F7473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Savings</w:t>
            </w:r>
          </w:p>
          <w:p w14:paraId="474E9415" w14:textId="537ECD93" w:rsidR="006F7473" w:rsidRPr="00134288" w:rsidRDefault="006F7473" w:rsidP="006F7473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(HKD)</w:t>
            </w:r>
          </w:p>
        </w:tc>
        <w:tc>
          <w:tcPr>
            <w:tcW w:w="2268" w:type="dxa"/>
            <w:gridSpan w:val="13"/>
            <w:vAlign w:val="center"/>
          </w:tcPr>
          <w:p w14:paraId="3F1DCEE1" w14:textId="700F7BCA" w:rsidR="0003616D" w:rsidRPr="00134288" w:rsidRDefault="006F7473" w:rsidP="0082694F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Other Assets and Properties</w:t>
            </w:r>
            <w:r w:rsidR="0082694F"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</w:t>
            </w: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(HKD)</w:t>
            </w:r>
          </w:p>
        </w:tc>
        <w:tc>
          <w:tcPr>
            <w:tcW w:w="1417" w:type="dxa"/>
            <w:vAlign w:val="center"/>
          </w:tcPr>
          <w:p w14:paraId="41A43F1A" w14:textId="77777777" w:rsidR="0003616D" w:rsidRPr="00134288" w:rsidRDefault="006F7473" w:rsidP="006F7473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Total</w:t>
            </w:r>
          </w:p>
          <w:p w14:paraId="221576CF" w14:textId="389E4D36" w:rsidR="006F7473" w:rsidRPr="00134288" w:rsidRDefault="006F7473" w:rsidP="006F7473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(HKD)</w:t>
            </w:r>
          </w:p>
        </w:tc>
      </w:tr>
      <w:tr w:rsidR="002F58AB" w:rsidRPr="00134288" w14:paraId="53E1E2A1" w14:textId="77777777" w:rsidTr="00950CDF">
        <w:trPr>
          <w:trHeight w:val="527"/>
        </w:trPr>
        <w:tc>
          <w:tcPr>
            <w:tcW w:w="2165" w:type="dxa"/>
            <w:gridSpan w:val="2"/>
            <w:vAlign w:val="center"/>
          </w:tcPr>
          <w:p w14:paraId="1CD7DA4B" w14:textId="2F46E53C" w:rsidR="0003616D" w:rsidRPr="00134288" w:rsidRDefault="0003616D" w:rsidP="0003616D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799" w:type="dxa"/>
            <w:gridSpan w:val="7"/>
            <w:vAlign w:val="center"/>
          </w:tcPr>
          <w:p w14:paraId="1FDE3083" w14:textId="5C999014" w:rsidR="0003616D" w:rsidRPr="00134288" w:rsidRDefault="0003616D" w:rsidP="0003616D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The </w:t>
            </w:r>
            <w:r w:rsidR="00C03823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a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pplicant</w:t>
            </w:r>
          </w:p>
        </w:tc>
        <w:tc>
          <w:tcPr>
            <w:tcW w:w="2127" w:type="dxa"/>
            <w:gridSpan w:val="5"/>
            <w:vAlign w:val="center"/>
          </w:tcPr>
          <w:p w14:paraId="29F7CD16" w14:textId="77777777" w:rsidR="0003616D" w:rsidRPr="00134288" w:rsidRDefault="0003616D" w:rsidP="0003616D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13"/>
            <w:vAlign w:val="center"/>
          </w:tcPr>
          <w:p w14:paraId="22838103" w14:textId="77777777" w:rsidR="0003616D" w:rsidRPr="00134288" w:rsidRDefault="0003616D" w:rsidP="0003616D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29F91686" w14:textId="77777777" w:rsidR="0003616D" w:rsidRPr="00134288" w:rsidRDefault="0003616D" w:rsidP="0003616D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2F58AB" w:rsidRPr="00134288" w14:paraId="0AEB20A6" w14:textId="77777777" w:rsidTr="00950CDF">
        <w:trPr>
          <w:trHeight w:val="527"/>
        </w:trPr>
        <w:tc>
          <w:tcPr>
            <w:tcW w:w="2165" w:type="dxa"/>
            <w:gridSpan w:val="2"/>
            <w:vAlign w:val="center"/>
          </w:tcPr>
          <w:p w14:paraId="1DFE9C30" w14:textId="4DD4F96D" w:rsidR="0003616D" w:rsidRPr="00134288" w:rsidRDefault="0003616D" w:rsidP="0003616D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799" w:type="dxa"/>
            <w:gridSpan w:val="7"/>
            <w:vAlign w:val="center"/>
          </w:tcPr>
          <w:p w14:paraId="4BBA9297" w14:textId="423D0D2C" w:rsidR="0003616D" w:rsidRPr="00134288" w:rsidRDefault="0003616D" w:rsidP="0003616D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Spouse</w:t>
            </w:r>
          </w:p>
        </w:tc>
        <w:tc>
          <w:tcPr>
            <w:tcW w:w="2127" w:type="dxa"/>
            <w:gridSpan w:val="5"/>
            <w:vAlign w:val="center"/>
          </w:tcPr>
          <w:p w14:paraId="4F9683CB" w14:textId="77777777" w:rsidR="0003616D" w:rsidRPr="00134288" w:rsidRDefault="0003616D" w:rsidP="0003616D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13"/>
            <w:vAlign w:val="center"/>
          </w:tcPr>
          <w:p w14:paraId="5C4AF3E3" w14:textId="77777777" w:rsidR="0003616D" w:rsidRPr="00134288" w:rsidRDefault="0003616D" w:rsidP="0003616D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427B2FF2" w14:textId="77777777" w:rsidR="0003616D" w:rsidRPr="00134288" w:rsidRDefault="0003616D" w:rsidP="0003616D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2F58AB" w:rsidRPr="00134288" w14:paraId="74A5F417" w14:textId="77777777" w:rsidTr="00950CDF">
        <w:trPr>
          <w:trHeight w:val="527"/>
        </w:trPr>
        <w:tc>
          <w:tcPr>
            <w:tcW w:w="2165" w:type="dxa"/>
            <w:gridSpan w:val="2"/>
            <w:vAlign w:val="center"/>
          </w:tcPr>
          <w:p w14:paraId="0A7B7BC5" w14:textId="77777777" w:rsidR="0003616D" w:rsidRPr="00134288" w:rsidRDefault="0003616D" w:rsidP="0003616D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799" w:type="dxa"/>
            <w:gridSpan w:val="7"/>
            <w:vAlign w:val="center"/>
          </w:tcPr>
          <w:p w14:paraId="3E47EDD0" w14:textId="1A657F85" w:rsidR="0003616D" w:rsidRPr="00134288" w:rsidRDefault="0003616D" w:rsidP="0003616D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Father</w:t>
            </w:r>
          </w:p>
        </w:tc>
        <w:tc>
          <w:tcPr>
            <w:tcW w:w="2127" w:type="dxa"/>
            <w:gridSpan w:val="5"/>
            <w:vAlign w:val="center"/>
          </w:tcPr>
          <w:p w14:paraId="687B15B5" w14:textId="77777777" w:rsidR="0003616D" w:rsidRPr="00134288" w:rsidRDefault="0003616D" w:rsidP="0003616D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13"/>
            <w:vAlign w:val="center"/>
          </w:tcPr>
          <w:p w14:paraId="54FCB617" w14:textId="77777777" w:rsidR="0003616D" w:rsidRPr="00134288" w:rsidRDefault="0003616D" w:rsidP="0003616D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7DE27B6D" w14:textId="77777777" w:rsidR="0003616D" w:rsidRPr="00134288" w:rsidRDefault="0003616D" w:rsidP="0003616D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2F58AB" w:rsidRPr="00134288" w14:paraId="21AE4CD1" w14:textId="77777777" w:rsidTr="00950CDF">
        <w:trPr>
          <w:trHeight w:val="527"/>
        </w:trPr>
        <w:tc>
          <w:tcPr>
            <w:tcW w:w="2165" w:type="dxa"/>
            <w:gridSpan w:val="2"/>
            <w:vAlign w:val="center"/>
          </w:tcPr>
          <w:p w14:paraId="5AA3B96A" w14:textId="77777777" w:rsidR="0003616D" w:rsidRPr="00134288" w:rsidRDefault="0003616D" w:rsidP="0003616D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799" w:type="dxa"/>
            <w:gridSpan w:val="7"/>
            <w:vAlign w:val="center"/>
          </w:tcPr>
          <w:p w14:paraId="560D00DB" w14:textId="370EF50A" w:rsidR="0003616D" w:rsidRPr="00134288" w:rsidRDefault="0003616D" w:rsidP="0003616D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>Mother</w:t>
            </w:r>
          </w:p>
        </w:tc>
        <w:tc>
          <w:tcPr>
            <w:tcW w:w="2127" w:type="dxa"/>
            <w:gridSpan w:val="5"/>
            <w:vAlign w:val="center"/>
          </w:tcPr>
          <w:p w14:paraId="4BE6BA3C" w14:textId="77777777" w:rsidR="0003616D" w:rsidRPr="00134288" w:rsidRDefault="0003616D" w:rsidP="0003616D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13"/>
            <w:vAlign w:val="center"/>
          </w:tcPr>
          <w:p w14:paraId="6D83601E" w14:textId="77777777" w:rsidR="0003616D" w:rsidRPr="00134288" w:rsidRDefault="0003616D" w:rsidP="0003616D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640B544F" w14:textId="77777777" w:rsidR="0003616D" w:rsidRPr="00134288" w:rsidRDefault="0003616D" w:rsidP="0003616D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2F58AB" w:rsidRPr="00134288" w14:paraId="7E139A1E" w14:textId="77777777" w:rsidTr="00950CDF">
        <w:trPr>
          <w:trHeight w:val="527"/>
        </w:trPr>
        <w:tc>
          <w:tcPr>
            <w:tcW w:w="2165" w:type="dxa"/>
            <w:gridSpan w:val="2"/>
            <w:vAlign w:val="center"/>
          </w:tcPr>
          <w:p w14:paraId="7C7A5578" w14:textId="77777777" w:rsidR="0003616D" w:rsidRPr="00134288" w:rsidRDefault="0003616D" w:rsidP="0003616D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799" w:type="dxa"/>
            <w:gridSpan w:val="7"/>
            <w:vAlign w:val="center"/>
          </w:tcPr>
          <w:p w14:paraId="7C2DE9C1" w14:textId="2124E5E4" w:rsidR="0003616D" w:rsidRPr="00134288" w:rsidRDefault="0003616D" w:rsidP="0003616D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Son/Daughter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2127" w:type="dxa"/>
            <w:gridSpan w:val="5"/>
            <w:vAlign w:val="center"/>
          </w:tcPr>
          <w:p w14:paraId="086D9969" w14:textId="77777777" w:rsidR="0003616D" w:rsidRPr="00134288" w:rsidRDefault="0003616D" w:rsidP="0003616D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13"/>
            <w:vAlign w:val="center"/>
          </w:tcPr>
          <w:p w14:paraId="6FA31434" w14:textId="77777777" w:rsidR="0003616D" w:rsidRPr="00134288" w:rsidRDefault="0003616D" w:rsidP="0003616D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5E4AFE88" w14:textId="77777777" w:rsidR="0003616D" w:rsidRPr="00134288" w:rsidRDefault="0003616D" w:rsidP="0003616D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2F58AB" w:rsidRPr="00134288" w14:paraId="6A7AA345" w14:textId="77777777" w:rsidTr="00950CDF">
        <w:trPr>
          <w:trHeight w:val="527"/>
        </w:trPr>
        <w:tc>
          <w:tcPr>
            <w:tcW w:w="2165" w:type="dxa"/>
            <w:gridSpan w:val="2"/>
            <w:vAlign w:val="center"/>
          </w:tcPr>
          <w:p w14:paraId="482D25F9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799" w:type="dxa"/>
            <w:gridSpan w:val="7"/>
            <w:vAlign w:val="center"/>
          </w:tcPr>
          <w:p w14:paraId="071694B5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5"/>
            <w:vAlign w:val="center"/>
          </w:tcPr>
          <w:p w14:paraId="08538FAA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13"/>
            <w:vAlign w:val="center"/>
          </w:tcPr>
          <w:p w14:paraId="08BB312C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105A123F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2F58AB" w:rsidRPr="00134288" w14:paraId="13A68937" w14:textId="77777777" w:rsidTr="00950CDF">
        <w:trPr>
          <w:trHeight w:val="527"/>
        </w:trPr>
        <w:tc>
          <w:tcPr>
            <w:tcW w:w="2165" w:type="dxa"/>
            <w:gridSpan w:val="2"/>
            <w:vAlign w:val="center"/>
          </w:tcPr>
          <w:p w14:paraId="1A9FFC35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799" w:type="dxa"/>
            <w:gridSpan w:val="7"/>
            <w:vAlign w:val="center"/>
          </w:tcPr>
          <w:p w14:paraId="069B311C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5"/>
            <w:vAlign w:val="center"/>
          </w:tcPr>
          <w:p w14:paraId="0AB7A6F6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13"/>
            <w:vAlign w:val="center"/>
          </w:tcPr>
          <w:p w14:paraId="428CF027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33E5D844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8604DF" w:rsidRPr="00134288" w14:paraId="3E2C70C0" w14:textId="77777777" w:rsidTr="00950CDF">
        <w:trPr>
          <w:trHeight w:val="527"/>
        </w:trPr>
        <w:tc>
          <w:tcPr>
            <w:tcW w:w="2165" w:type="dxa"/>
            <w:gridSpan w:val="2"/>
            <w:vAlign w:val="center"/>
          </w:tcPr>
          <w:p w14:paraId="7FA6CDC8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799" w:type="dxa"/>
            <w:gridSpan w:val="7"/>
            <w:vAlign w:val="center"/>
          </w:tcPr>
          <w:p w14:paraId="3D316EDD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5"/>
            <w:vAlign w:val="center"/>
          </w:tcPr>
          <w:p w14:paraId="2C76DBD8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13"/>
            <w:vAlign w:val="center"/>
          </w:tcPr>
          <w:p w14:paraId="66DCB2DA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3BC636AD" w14:textId="77777777" w:rsidR="00F4249E" w:rsidRPr="00134288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846BC8" w:rsidRPr="00134288" w14:paraId="64451F17" w14:textId="77777777" w:rsidTr="00EC2A8D">
        <w:tc>
          <w:tcPr>
            <w:tcW w:w="9776" w:type="dxa"/>
            <w:gridSpan w:val="28"/>
            <w:shd w:val="clear" w:color="auto" w:fill="D9D9D9" w:themeFill="background1" w:themeFillShade="D9"/>
          </w:tcPr>
          <w:p w14:paraId="4D8E399D" w14:textId="5FFF6A88" w:rsidR="00846BC8" w:rsidRPr="00134288" w:rsidRDefault="00F072AA" w:rsidP="00214795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lastRenderedPageBreak/>
              <w:t xml:space="preserve">Part </w:t>
            </w:r>
            <w:proofErr w:type="gramStart"/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III  </w:t>
            </w:r>
            <w:r w:rsidR="003152DC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Justification</w:t>
            </w:r>
            <w:proofErr w:type="gramEnd"/>
            <w:r w:rsidR="003152DC"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</w:t>
            </w: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for Application</w:t>
            </w:r>
          </w:p>
        </w:tc>
      </w:tr>
      <w:tr w:rsidR="00DA1C07" w:rsidRPr="00134288" w14:paraId="2B4D3FE5" w14:textId="77777777" w:rsidTr="00EC2A8D">
        <w:trPr>
          <w:trHeight w:val="907"/>
        </w:trPr>
        <w:tc>
          <w:tcPr>
            <w:tcW w:w="9776" w:type="dxa"/>
            <w:gridSpan w:val="2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F348CC" w14:textId="050682AA" w:rsidR="005626AC" w:rsidRPr="00134288" w:rsidRDefault="00BD0C60" w:rsidP="00BD0C60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>2</w:t>
            </w:r>
            <w:r w:rsidR="00520178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>5</w:t>
            </w: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>.</w:t>
            </w: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F072AA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Please </w:t>
            </w:r>
            <w:r w:rsidR="00BF5C9F">
              <w:rPr>
                <w:rFonts w:ascii="Times New Roman" w:eastAsia="DengXian" w:hAnsi="Times New Roman" w:cs="Times New Roman"/>
                <w:sz w:val="26"/>
                <w:szCs w:val="26"/>
              </w:rPr>
              <w:t>select</w:t>
            </w:r>
            <w:r w:rsidR="00BF5C9F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F072AA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the </w:t>
            </w:r>
            <w:r w:rsidR="00BF5C9F">
              <w:rPr>
                <w:rFonts w:ascii="Times New Roman" w:eastAsia="DengXian" w:hAnsi="Times New Roman" w:cs="Times New Roman"/>
                <w:sz w:val="26"/>
                <w:szCs w:val="26"/>
              </w:rPr>
              <w:t>statements</w:t>
            </w:r>
            <w:r w:rsidR="00BF5C9F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1966FF">
              <w:rPr>
                <w:rFonts w:ascii="Times New Roman" w:eastAsia="DengXian" w:hAnsi="Times New Roman" w:cs="Times New Roman"/>
                <w:sz w:val="26"/>
                <w:szCs w:val="26"/>
              </w:rPr>
              <w:t>below</w:t>
            </w:r>
            <w:r w:rsidR="00F2053F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876396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that </w:t>
            </w:r>
            <w:r w:rsidR="001966FF">
              <w:rPr>
                <w:rFonts w:ascii="Times New Roman" w:eastAsia="DengXian" w:hAnsi="Times New Roman" w:cs="Times New Roman"/>
                <w:sz w:val="26"/>
                <w:szCs w:val="26"/>
              </w:rPr>
              <w:t>apply to</w:t>
            </w:r>
            <w:r w:rsidR="001966FF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BF5C9F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you as </w:t>
            </w:r>
            <w:r w:rsidR="00F072AA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the applicant. </w:t>
            </w:r>
          </w:p>
          <w:p w14:paraId="6A71D034" w14:textId="5F342BED" w:rsidR="00DA1C07" w:rsidRPr="00134288" w:rsidRDefault="001966FF" w:rsidP="005626AC">
            <w:pPr>
              <w:pStyle w:val="a8"/>
              <w:numPr>
                <w:ilvl w:val="0"/>
                <w:numId w:val="11"/>
              </w:numPr>
              <w:spacing w:line="276" w:lineRule="auto"/>
              <w:ind w:leftChars="0" w:rightChars="-3" w:right="-7"/>
              <w:rPr>
                <w:rFonts w:ascii="Times New Roman" w:eastAsia="DengXian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DengXian" w:hAnsi="Times New Roman" w:cs="Times New Roman"/>
                <w:sz w:val="22"/>
                <w:lang w:eastAsia="zh-CN"/>
              </w:rPr>
              <w:t>A</w:t>
            </w:r>
            <w:r w:rsidR="00876396" w:rsidRPr="00134288">
              <w:rPr>
                <w:rFonts w:ascii="Times New Roman" w:eastAsia="DengXian" w:hAnsi="Times New Roman" w:cs="Times New Roman"/>
                <w:sz w:val="22"/>
                <w:lang w:eastAsia="zh-CN"/>
              </w:rPr>
              <w:t>pplication</w:t>
            </w:r>
            <w:r>
              <w:rPr>
                <w:rFonts w:ascii="Times New Roman" w:eastAsia="DengXian" w:hAnsi="Times New Roman" w:cs="Times New Roman"/>
                <w:sz w:val="22"/>
                <w:lang w:eastAsia="zh-CN"/>
              </w:rPr>
              <w:t>s</w:t>
            </w:r>
            <w:r w:rsidR="00876396" w:rsidRPr="00134288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 will </w:t>
            </w:r>
            <w:r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only </w:t>
            </w:r>
            <w:r w:rsidR="00876396" w:rsidRPr="00134288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be considered </w:t>
            </w:r>
            <w:r>
              <w:rPr>
                <w:rFonts w:ascii="Times New Roman" w:eastAsia="DengXian" w:hAnsi="Times New Roman" w:cs="Times New Roman"/>
                <w:sz w:val="22"/>
                <w:lang w:eastAsia="zh-CN"/>
              </w:rPr>
              <w:t>if</w:t>
            </w:r>
            <w:r w:rsidRPr="00134288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 </w:t>
            </w:r>
            <w:r w:rsidR="00AF380E" w:rsidRPr="00134288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all of </w:t>
            </w:r>
            <w:r w:rsidR="00876396" w:rsidRPr="00134288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the following criteria </w:t>
            </w:r>
            <w:r w:rsidR="00783D4E" w:rsidRPr="00134288">
              <w:rPr>
                <w:rFonts w:ascii="Times New Roman" w:eastAsia="DengXian" w:hAnsi="Times New Roman" w:cs="Times New Roman"/>
                <w:sz w:val="22"/>
                <w:lang w:eastAsia="zh-CN"/>
              </w:rPr>
              <w:t>are</w:t>
            </w:r>
            <w:r w:rsidR="00876396" w:rsidRPr="00134288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 met. </w:t>
            </w:r>
          </w:p>
        </w:tc>
      </w:tr>
      <w:tr w:rsidR="005626AC" w:rsidRPr="00134288" w14:paraId="4A515EDC" w14:textId="77777777" w:rsidTr="006A5B6B">
        <w:trPr>
          <w:trHeight w:val="454"/>
        </w:trPr>
        <w:tc>
          <w:tcPr>
            <w:tcW w:w="9776" w:type="dxa"/>
            <w:gridSpan w:val="28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8756284" w14:textId="27A59FD7" w:rsidR="005626AC" w:rsidRPr="006A5B6B" w:rsidRDefault="00F37D1E" w:rsidP="006A5B6B">
            <w:pPr>
              <w:pStyle w:val="a8"/>
              <w:numPr>
                <w:ilvl w:val="0"/>
                <w:numId w:val="1"/>
              </w:numPr>
              <w:ind w:left="1047" w:hanging="56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6A5B6B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I am a person with visual impairment. </w:t>
            </w:r>
          </w:p>
        </w:tc>
      </w:tr>
      <w:tr w:rsidR="005626AC" w:rsidRPr="00134288" w14:paraId="1381DFCC" w14:textId="77777777" w:rsidTr="006A5B6B">
        <w:trPr>
          <w:trHeight w:val="454"/>
        </w:trPr>
        <w:tc>
          <w:tcPr>
            <w:tcW w:w="9776" w:type="dxa"/>
            <w:gridSpan w:val="28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4274A6" w14:textId="2CF340C6" w:rsidR="005626AC" w:rsidRPr="006A5B6B" w:rsidRDefault="00F37D1E" w:rsidP="006A5B6B">
            <w:pPr>
              <w:pStyle w:val="a8"/>
              <w:numPr>
                <w:ilvl w:val="0"/>
                <w:numId w:val="1"/>
              </w:numPr>
              <w:ind w:left="1047" w:hanging="56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 have basic IT competenc</w:t>
            </w:r>
            <w:r w:rsidR="00AF380E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e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. </w:t>
            </w:r>
          </w:p>
        </w:tc>
      </w:tr>
      <w:tr w:rsidR="00AF1907" w:rsidRPr="00134288" w14:paraId="693F867B" w14:textId="77777777" w:rsidTr="006A5B6B">
        <w:trPr>
          <w:trHeight w:val="454"/>
        </w:trPr>
        <w:tc>
          <w:tcPr>
            <w:tcW w:w="9776" w:type="dxa"/>
            <w:gridSpan w:val="28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B051D0" w14:textId="7D2E44D2" w:rsidR="00AF1907" w:rsidRPr="00134288" w:rsidRDefault="00F37D1E" w:rsidP="006A5B6B">
            <w:pPr>
              <w:pStyle w:val="a8"/>
              <w:numPr>
                <w:ilvl w:val="0"/>
                <w:numId w:val="1"/>
              </w:numPr>
              <w:ind w:left="1047" w:hanging="56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I need </w:t>
            </w:r>
            <w:r w:rsidR="001966FF" w:rsidRPr="001966F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to purchase the</w:t>
            </w:r>
            <w:r w:rsidR="001966F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computer assistive device(s) </w:t>
            </w:r>
            <w:r w:rsidR="005F04E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specified</w:t>
            </w:r>
            <w:r w:rsidR="005F04E8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in </w:t>
            </w:r>
            <w:r w:rsidR="001966F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Part I of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Section A for stud</w:t>
            </w:r>
            <w:r w:rsidR="00F135A1" w:rsidRPr="006A5B6B"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y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/employment*. </w:t>
            </w:r>
          </w:p>
        </w:tc>
      </w:tr>
      <w:tr w:rsidR="00AF1907" w:rsidRPr="00134288" w14:paraId="41B92706" w14:textId="77777777" w:rsidTr="006A5B6B">
        <w:trPr>
          <w:trHeight w:val="454"/>
        </w:trPr>
        <w:tc>
          <w:tcPr>
            <w:tcW w:w="9776" w:type="dxa"/>
            <w:gridSpan w:val="28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F6160F" w14:textId="4392D905" w:rsidR="00AF1907" w:rsidRPr="00134288" w:rsidRDefault="00711E79" w:rsidP="006A5B6B">
            <w:pPr>
              <w:pStyle w:val="a8"/>
              <w:numPr>
                <w:ilvl w:val="0"/>
                <w:numId w:val="1"/>
              </w:numPr>
              <w:ind w:left="1047" w:hanging="56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 do not</w:t>
            </w:r>
            <w:r w:rsidR="005F04E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currently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possess any computer assistive device(s) </w:t>
            </w:r>
            <w:r w:rsidR="005F04E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specified</w:t>
            </w:r>
            <w:r w:rsidR="005F04E8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in </w:t>
            </w:r>
            <w:r w:rsidR="00935BC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Part I of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Section A. </w:t>
            </w:r>
          </w:p>
        </w:tc>
      </w:tr>
      <w:tr w:rsidR="00DC7925" w:rsidRPr="00134288" w14:paraId="4B3853FA" w14:textId="77777777" w:rsidTr="006A5B6B">
        <w:trPr>
          <w:trHeight w:val="454"/>
        </w:trPr>
        <w:tc>
          <w:tcPr>
            <w:tcW w:w="9776" w:type="dxa"/>
            <w:gridSpan w:val="28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3DB7E" w14:textId="5051571A" w:rsidR="00DC7925" w:rsidRPr="006A5B6B" w:rsidRDefault="00D45100" w:rsidP="006A5B6B">
            <w:pPr>
              <w:pStyle w:val="a8"/>
              <w:numPr>
                <w:ilvl w:val="0"/>
                <w:numId w:val="1"/>
              </w:numPr>
              <w:ind w:left="1047" w:hanging="56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6A5B6B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 have genuine financial difficult</w:t>
            </w:r>
            <w:r w:rsidR="00AF380E" w:rsidRPr="006A5B6B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ies</w:t>
            </w:r>
            <w:r w:rsidRPr="006A5B6B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and </w:t>
            </w:r>
            <w:r w:rsidR="005F04E8" w:rsidRPr="006A5B6B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am unable to </w:t>
            </w:r>
            <w:r w:rsidRPr="006A5B6B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afford the computer assistive device(s) </w:t>
            </w:r>
            <w:r w:rsidR="005F04E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specified</w:t>
            </w:r>
            <w:r w:rsidR="005F04E8" w:rsidRPr="006A5B6B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Pr="006A5B6B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in </w:t>
            </w:r>
            <w:r w:rsidR="00935BCF" w:rsidRPr="006A5B6B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Part I of </w:t>
            </w:r>
            <w:r w:rsidRPr="006A5B6B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Section A. </w:t>
            </w:r>
          </w:p>
        </w:tc>
      </w:tr>
      <w:tr w:rsidR="009F3D5D" w:rsidRPr="00134288" w14:paraId="69A0270C" w14:textId="77777777" w:rsidTr="006A5B6B">
        <w:trPr>
          <w:trHeight w:val="454"/>
        </w:trPr>
        <w:tc>
          <w:tcPr>
            <w:tcW w:w="9776" w:type="dxa"/>
            <w:gridSpan w:val="28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98DA282" w14:textId="75DB4EF1" w:rsidR="009F3D5D" w:rsidRPr="00134288" w:rsidRDefault="00D45100" w:rsidP="006A5B6B">
            <w:pPr>
              <w:pStyle w:val="a8"/>
              <w:numPr>
                <w:ilvl w:val="0"/>
                <w:numId w:val="1"/>
              </w:numPr>
              <w:ind w:left="1047" w:hanging="56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I have not received funding from any subsidy scheme </w:t>
            </w:r>
            <w:r w:rsidR="00132FFD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in the past 3 years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for </w:t>
            </w:r>
            <w:r w:rsidR="00F2053F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purchasing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the computer assistive device(s) </w:t>
            </w:r>
            <w:r w:rsidR="005F04E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specified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in </w:t>
            </w:r>
            <w:r w:rsidR="00935BC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Part I of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Section A. </w:t>
            </w:r>
          </w:p>
        </w:tc>
      </w:tr>
      <w:tr w:rsidR="000421EE" w:rsidRPr="00134288" w14:paraId="42A3F360" w14:textId="77777777" w:rsidTr="00EC2A8D">
        <w:trPr>
          <w:trHeight w:val="850"/>
        </w:trPr>
        <w:tc>
          <w:tcPr>
            <w:tcW w:w="9776" w:type="dxa"/>
            <w:gridSpan w:val="28"/>
            <w:tcBorders>
              <w:bottom w:val="nil"/>
            </w:tcBorders>
            <w:shd w:val="clear" w:color="auto" w:fill="auto"/>
            <w:vAlign w:val="center"/>
          </w:tcPr>
          <w:p w14:paraId="0537A43A" w14:textId="22C14AA7" w:rsidR="000421EE" w:rsidRPr="00134288" w:rsidRDefault="000421EE" w:rsidP="00EC2A8D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bookmarkStart w:id="2" w:name="_Hlk220342352"/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>2</w:t>
            </w:r>
            <w:r w:rsidR="00520178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>6</w:t>
            </w: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>.</w:t>
            </w: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7846EC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Please </w:t>
            </w:r>
            <w:r w:rsidR="00132FFD">
              <w:rPr>
                <w:rFonts w:ascii="Times New Roman" w:eastAsia="DengXian" w:hAnsi="Times New Roman" w:cs="Times New Roman"/>
                <w:sz w:val="26"/>
                <w:szCs w:val="26"/>
              </w:rPr>
              <w:t>select</w:t>
            </w:r>
            <w:r w:rsidR="00132FFD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7846EC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the </w:t>
            </w:r>
            <w:r w:rsidR="00F2053F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statement</w:t>
            </w:r>
            <w:r w:rsidR="00132FFD">
              <w:rPr>
                <w:rFonts w:ascii="Times New Roman" w:eastAsia="DengXian" w:hAnsi="Times New Roman" w:cs="Times New Roman"/>
                <w:sz w:val="26"/>
                <w:szCs w:val="26"/>
              </w:rPr>
              <w:t>s below</w:t>
            </w:r>
            <w:r w:rsidR="00F2053F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7846EC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that</w:t>
            </w:r>
            <w:r w:rsidR="00132FFD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a</w:t>
            </w:r>
            <w:r w:rsidR="00003761">
              <w:rPr>
                <w:rFonts w:ascii="Times New Roman" w:eastAsia="DengXian" w:hAnsi="Times New Roman" w:cs="Times New Roman"/>
                <w:sz w:val="26"/>
                <w:szCs w:val="26"/>
              </w:rPr>
              <w:t>pply to</w:t>
            </w:r>
            <w:r w:rsidR="00BF5C9F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you as</w:t>
            </w:r>
            <w:r w:rsidR="007846EC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the applicant</w:t>
            </w:r>
            <w:r w:rsidR="00BF5C9F">
              <w:rPr>
                <w:rFonts w:ascii="Times New Roman" w:eastAsia="DengXian" w:hAnsi="Times New Roman" w:cs="Times New Roman"/>
                <w:sz w:val="26"/>
                <w:szCs w:val="26"/>
              </w:rPr>
              <w:t>,</w:t>
            </w:r>
            <w:r w:rsidR="007846EC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and </w:t>
            </w:r>
            <w:r w:rsidR="00F2053F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provide</w:t>
            </w:r>
            <w:r w:rsidR="007846EC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BF5C9F">
              <w:rPr>
                <w:rFonts w:ascii="Times New Roman" w:eastAsia="DengXian" w:hAnsi="Times New Roman" w:cs="Times New Roman"/>
                <w:sz w:val="26"/>
                <w:szCs w:val="26"/>
              </w:rPr>
              <w:t>your</w:t>
            </w:r>
            <w:r w:rsidR="00BF5C9F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3152DC">
              <w:rPr>
                <w:rFonts w:ascii="Times New Roman" w:eastAsia="DengXian" w:hAnsi="Times New Roman" w:cs="Times New Roman"/>
                <w:sz w:val="26"/>
                <w:szCs w:val="26"/>
              </w:rPr>
              <w:t>justification</w:t>
            </w:r>
            <w:r w:rsidR="007846EC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BF5C9F">
              <w:rPr>
                <w:rFonts w:ascii="Times New Roman" w:eastAsia="DengXian" w:hAnsi="Times New Roman" w:cs="Times New Roman"/>
                <w:sz w:val="26"/>
                <w:szCs w:val="26"/>
              </w:rPr>
              <w:t>in the space provided</w:t>
            </w:r>
            <w:r w:rsidR="007846EC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. </w:t>
            </w:r>
          </w:p>
        </w:tc>
      </w:tr>
      <w:tr w:rsidR="00887589" w:rsidRPr="00134288" w14:paraId="705B6217" w14:textId="77777777" w:rsidTr="006A5B6B">
        <w:trPr>
          <w:trHeight w:val="680"/>
        </w:trPr>
        <w:tc>
          <w:tcPr>
            <w:tcW w:w="9776" w:type="dxa"/>
            <w:gridSpan w:val="28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9146F1" w14:textId="60D8BA41" w:rsidR="00887589" w:rsidRPr="00134288" w:rsidRDefault="00F83F38" w:rsidP="006A5B6B">
            <w:pPr>
              <w:pStyle w:val="a8"/>
              <w:numPr>
                <w:ilvl w:val="0"/>
                <w:numId w:val="1"/>
              </w:numPr>
              <w:ind w:left="1047" w:hanging="567"/>
              <w:jc w:val="both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 have never received</w:t>
            </w:r>
            <w:r w:rsidR="00F2053F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a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subsidy under th</w:t>
            </w:r>
            <w:r w:rsidR="00003761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e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Scheme </w:t>
            </w:r>
            <w:r w:rsidR="00F2053F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for purchasing the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assistive device(s) </w:t>
            </w:r>
            <w:r w:rsidR="005F04E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specified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in</w:t>
            </w:r>
            <w:r w:rsidR="005F04E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Part I of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Section A.</w:t>
            </w:r>
          </w:p>
        </w:tc>
      </w:tr>
      <w:tr w:rsidR="008F5062" w:rsidRPr="00134288" w14:paraId="23C3FC99" w14:textId="77777777" w:rsidTr="006A5B6B">
        <w:trPr>
          <w:trHeight w:val="680"/>
        </w:trPr>
        <w:tc>
          <w:tcPr>
            <w:tcW w:w="9776" w:type="dxa"/>
            <w:gridSpan w:val="28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5A830D6" w14:textId="77777777" w:rsidR="008F5062" w:rsidRPr="001E10FF" w:rsidRDefault="00F83F38" w:rsidP="006A5B6B">
            <w:pPr>
              <w:pStyle w:val="a8"/>
              <w:numPr>
                <w:ilvl w:val="0"/>
                <w:numId w:val="1"/>
              </w:numPr>
              <w:ind w:left="1047" w:hanging="567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 have</w:t>
            </w:r>
            <w:r w:rsidR="00F2053F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previously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received </w:t>
            </w:r>
            <w:r w:rsidR="00F2053F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a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subsidy under th</w:t>
            </w:r>
            <w:r w:rsidR="00003761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e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Scheme but would like</w:t>
            </w:r>
            <w:r w:rsidR="00003761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to apply again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.</w:t>
            </w:r>
            <w:r w:rsidR="006A5B6B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 </w:t>
            </w:r>
          </w:p>
          <w:p w14:paraId="6BD4EE42" w14:textId="77777777" w:rsidR="001E10FF" w:rsidRDefault="001E10FF" w:rsidP="001E10FF">
            <w:pPr>
              <w:pStyle w:val="a8"/>
              <w:ind w:leftChars="0" w:left="1047"/>
              <w:jc w:val="both"/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The year(s) of application:</w:t>
            </w:r>
            <w:r w:rsidRPr="004E5B3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                    </w:t>
            </w:r>
            <w:r w:rsidRPr="004E5B36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</w:t>
            </w:r>
          </w:p>
          <w:p w14:paraId="04AE0A0B" w14:textId="6B1E42DE" w:rsidR="001E10FF" w:rsidRPr="001E10FF" w:rsidRDefault="001E10FF" w:rsidP="001E10FF">
            <w:pPr>
              <w:pStyle w:val="a8"/>
              <w:ind w:leftChars="0" w:left="104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T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otal subsidy amount:</w:t>
            </w:r>
            <w:r w:rsidRPr="004E5B3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                    </w:t>
            </w:r>
            <w:r w:rsidRPr="004E5B36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</w:t>
            </w:r>
          </w:p>
        </w:tc>
      </w:tr>
      <w:bookmarkEnd w:id="2"/>
      <w:tr w:rsidR="009A3218" w:rsidRPr="006A5B6B" w14:paraId="39F53D2D" w14:textId="77777777" w:rsidTr="00EC2A8D">
        <w:trPr>
          <w:trHeight w:val="482"/>
        </w:trPr>
        <w:tc>
          <w:tcPr>
            <w:tcW w:w="9776" w:type="dxa"/>
            <w:gridSpan w:val="2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81C87E" w14:textId="71B5B857" w:rsidR="009A3218" w:rsidRPr="006A5B6B" w:rsidRDefault="003152DC" w:rsidP="00C4041A">
            <w:pPr>
              <w:spacing w:line="276" w:lineRule="auto"/>
              <w:ind w:leftChars="100" w:left="240" w:firstLineChars="50" w:firstLine="130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6A5B6B">
              <w:rPr>
                <w:rFonts w:ascii="Times New Roman" w:eastAsia="DengXian" w:hAnsi="Times New Roman" w:cs="Times New Roman"/>
                <w:sz w:val="26"/>
                <w:szCs w:val="26"/>
              </w:rPr>
              <w:t>Justification</w:t>
            </w:r>
            <w:r w:rsidR="00613047" w:rsidRPr="006A5B6B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for application/re-application</w:t>
            </w:r>
            <w:r w:rsidR="003C59B9" w:rsidRPr="006A5B6B">
              <w:rPr>
                <w:rFonts w:ascii="Times New Roman" w:eastAsia="DengXian" w:hAnsi="Times New Roman" w:cs="Times New Roman"/>
                <w:sz w:val="26"/>
                <w:szCs w:val="26"/>
              </w:rPr>
              <w:t>*</w:t>
            </w:r>
            <w:r w:rsidR="00613047" w:rsidRPr="006A5B6B">
              <w:rPr>
                <w:rFonts w:ascii="Times New Roman" w:eastAsia="DengXian" w:hAnsi="Times New Roman" w:cs="Times New Roman"/>
                <w:sz w:val="26"/>
                <w:szCs w:val="26"/>
              </w:rPr>
              <w:t>:</w:t>
            </w:r>
          </w:p>
        </w:tc>
      </w:tr>
      <w:tr w:rsidR="009A3218" w:rsidRPr="001E10FF" w14:paraId="6DB54357" w14:textId="77777777" w:rsidTr="001E10FF">
        <w:trPr>
          <w:trHeight w:val="5216"/>
        </w:trPr>
        <w:tc>
          <w:tcPr>
            <w:tcW w:w="9776" w:type="dxa"/>
            <w:gridSpan w:val="28"/>
            <w:tcBorders>
              <w:top w:val="nil"/>
            </w:tcBorders>
            <w:shd w:val="clear" w:color="auto" w:fill="auto"/>
          </w:tcPr>
          <w:p w14:paraId="377A6659" w14:textId="77777777" w:rsidR="009A3218" w:rsidRPr="00134288" w:rsidRDefault="009A3218" w:rsidP="00DD6AD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E2B4E" w:rsidRPr="00134288" w14:paraId="067E1BF5" w14:textId="77777777" w:rsidTr="00EC2A8D">
        <w:trPr>
          <w:trHeight w:val="567"/>
        </w:trPr>
        <w:tc>
          <w:tcPr>
            <w:tcW w:w="9776" w:type="dxa"/>
            <w:gridSpan w:val="28"/>
            <w:tcBorders>
              <w:bottom w:val="nil"/>
            </w:tcBorders>
            <w:shd w:val="clear" w:color="auto" w:fill="auto"/>
            <w:vAlign w:val="center"/>
          </w:tcPr>
          <w:p w14:paraId="10A78AA2" w14:textId="093A76D9" w:rsidR="006E2B4E" w:rsidRPr="00134288" w:rsidRDefault="006E2B4E" w:rsidP="002C2C83">
            <w:pPr>
              <w:ind w:left="445" w:hangingChars="171" w:hanging="445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lastRenderedPageBreak/>
              <w:t>27.</w:t>
            </w:r>
            <w:r w:rsidR="004F5EF2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2F58AB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Is</w:t>
            </w:r>
            <w:r w:rsidR="004F5EF2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the applicant familiar with the </w:t>
            </w:r>
            <w:r w:rsidR="00AC506B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use of the </w:t>
            </w:r>
            <w:r w:rsidR="004F5EF2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computer assistive device(s) </w:t>
            </w:r>
            <w:r w:rsidR="005F04E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specified</w:t>
            </w:r>
            <w:r w:rsidR="005F04E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4F5EF2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in </w:t>
            </w:r>
            <w:r w:rsidR="005F04E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Part I of </w:t>
            </w:r>
            <w:r w:rsidR="004F5EF2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Section A</w:t>
            </w:r>
            <w:r w:rsidR="00405CF6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?</w:t>
            </w:r>
          </w:p>
        </w:tc>
      </w:tr>
      <w:tr w:rsidR="006E2B4E" w:rsidRPr="00134288" w14:paraId="290EBD60" w14:textId="77777777" w:rsidTr="00EC2A8D">
        <w:trPr>
          <w:trHeight w:val="567"/>
        </w:trPr>
        <w:tc>
          <w:tcPr>
            <w:tcW w:w="9776" w:type="dxa"/>
            <w:gridSpan w:val="28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0334D6" w14:textId="73D09834" w:rsidR="006E2B4E" w:rsidRPr="00134288" w:rsidRDefault="006E2B4E" w:rsidP="001622E0">
            <w:pPr>
              <w:pStyle w:val="a8"/>
              <w:numPr>
                <w:ilvl w:val="0"/>
                <w:numId w:val="1"/>
              </w:numPr>
              <w:spacing w:line="276" w:lineRule="auto"/>
              <w:ind w:left="837" w:hanging="357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E0132E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Yes, ha</w:t>
            </w:r>
            <w:r w:rsidR="00021520">
              <w:rPr>
                <w:rFonts w:ascii="Times New Roman" w:eastAsia="DengXian" w:hAnsi="Times New Roman" w:cs="Times New Roman"/>
                <w:sz w:val="26"/>
                <w:szCs w:val="26"/>
              </w:rPr>
              <w:t>s</w:t>
            </w:r>
            <w:r w:rsidR="00E0132E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been</w:t>
            </w:r>
            <w:r w:rsidR="00021520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using</w:t>
            </w:r>
            <w:r w:rsidR="00E0132E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3B0766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it </w:t>
            </w:r>
            <w:r w:rsidR="00E0132E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for </w:t>
            </w:r>
            <w:r w:rsidR="00E0132E" w:rsidRPr="00134288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    </w:t>
            </w:r>
            <w:r w:rsidR="00E0132E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years. </w:t>
            </w:r>
          </w:p>
        </w:tc>
      </w:tr>
      <w:tr w:rsidR="006E2B4E" w:rsidRPr="00134288" w14:paraId="1E0B066F" w14:textId="77777777" w:rsidTr="00EC2A8D">
        <w:trPr>
          <w:trHeight w:val="567"/>
        </w:trPr>
        <w:tc>
          <w:tcPr>
            <w:tcW w:w="9776" w:type="dxa"/>
            <w:gridSpan w:val="28"/>
            <w:tcBorders>
              <w:top w:val="nil"/>
            </w:tcBorders>
            <w:shd w:val="clear" w:color="auto" w:fill="auto"/>
            <w:vAlign w:val="center"/>
          </w:tcPr>
          <w:p w14:paraId="3583D83A" w14:textId="6F9112B0" w:rsidR="006E2B4E" w:rsidRPr="00134288" w:rsidRDefault="006E2B4E" w:rsidP="001622E0">
            <w:pPr>
              <w:pStyle w:val="a8"/>
              <w:numPr>
                <w:ilvl w:val="0"/>
                <w:numId w:val="1"/>
              </w:numPr>
              <w:spacing w:line="276" w:lineRule="auto"/>
              <w:ind w:left="837" w:hanging="357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E0132E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No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6E2B4E" w:rsidRPr="00134288" w14:paraId="05644BAE" w14:textId="77777777" w:rsidTr="00EC2A8D">
        <w:trPr>
          <w:trHeight w:val="567"/>
        </w:trPr>
        <w:tc>
          <w:tcPr>
            <w:tcW w:w="9776" w:type="dxa"/>
            <w:gridSpan w:val="28"/>
            <w:tcBorders>
              <w:bottom w:val="nil"/>
            </w:tcBorders>
            <w:shd w:val="clear" w:color="auto" w:fill="auto"/>
            <w:vAlign w:val="center"/>
          </w:tcPr>
          <w:p w14:paraId="2802903D" w14:textId="5EB401FB" w:rsidR="006E2B4E" w:rsidRPr="00134288" w:rsidRDefault="006E2B4E" w:rsidP="007A6A8F">
            <w:pPr>
              <w:spacing w:line="276" w:lineRule="auto"/>
              <w:ind w:left="445" w:hangingChars="171" w:hanging="445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28. </w:t>
            </w:r>
            <w:r w:rsidR="00201AFE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Does the applicant </w:t>
            </w:r>
            <w:r w:rsidR="000A53B6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>possess</w:t>
            </w:r>
            <w:r w:rsidR="00201AFE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715DE2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the same or similar computer assistive device(s) </w:t>
            </w:r>
            <w:r w:rsidR="00F25381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as those </w:t>
            </w:r>
            <w:r w:rsidR="005F04E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specified</w:t>
            </w:r>
            <w:r w:rsidR="005F04E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715DE2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in </w:t>
            </w:r>
            <w:r w:rsidR="005F04E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Part I of </w:t>
            </w:r>
            <w:r w:rsidR="00715DE2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>Section A at home?</w:t>
            </w:r>
          </w:p>
        </w:tc>
      </w:tr>
      <w:tr w:rsidR="00DF43BD" w:rsidRPr="00134288" w14:paraId="5525A813" w14:textId="77777777" w:rsidTr="00EC2A8D">
        <w:trPr>
          <w:trHeight w:val="567"/>
        </w:trPr>
        <w:tc>
          <w:tcPr>
            <w:tcW w:w="4248" w:type="dxa"/>
            <w:gridSpan w:val="10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3B80BAE" w14:textId="146E17E2" w:rsidR="006E2B4E" w:rsidRPr="00134288" w:rsidRDefault="006E2B4E" w:rsidP="001622E0">
            <w:pPr>
              <w:pStyle w:val="a8"/>
              <w:numPr>
                <w:ilvl w:val="0"/>
                <w:numId w:val="1"/>
              </w:numPr>
              <w:spacing w:line="276" w:lineRule="auto"/>
              <w:ind w:left="837" w:hanging="357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2F58AB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Yes</w:t>
            </w:r>
            <w:r w:rsidR="00AC506B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.</w:t>
            </w:r>
            <w:r w:rsidR="002F58AB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AC506B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The condition of the </w:t>
            </w:r>
            <w:r w:rsidR="002F58AB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device(s):</w:t>
            </w:r>
          </w:p>
        </w:tc>
        <w:tc>
          <w:tcPr>
            <w:tcW w:w="283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4F843" w14:textId="5E96E2FC" w:rsidR="006E2B4E" w:rsidRPr="00134288" w:rsidRDefault="00AC506B" w:rsidP="0038026B">
            <w:pPr>
              <w:pStyle w:val="a8"/>
              <w:numPr>
                <w:ilvl w:val="0"/>
                <w:numId w:val="1"/>
              </w:numPr>
              <w:spacing w:line="276" w:lineRule="auto"/>
              <w:ind w:leftChars="100" w:left="597" w:hanging="357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AC506B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In normal working condition</w:t>
            </w:r>
          </w:p>
        </w:tc>
        <w:tc>
          <w:tcPr>
            <w:tcW w:w="2693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1D50B77" w14:textId="4A349F12" w:rsidR="006E2B4E" w:rsidRPr="00134288" w:rsidRDefault="00AC506B" w:rsidP="002F58AB">
            <w:pPr>
              <w:pStyle w:val="a8"/>
              <w:numPr>
                <w:ilvl w:val="0"/>
                <w:numId w:val="1"/>
              </w:numPr>
              <w:spacing w:line="276" w:lineRule="auto"/>
              <w:ind w:leftChars="-136" w:left="-326" w:firstLine="450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</w:t>
            </w:r>
            <w:r w:rsidR="002F58AB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ot function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ing</w:t>
            </w:r>
            <w:r w:rsidR="002F58AB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</w:p>
        </w:tc>
      </w:tr>
      <w:tr w:rsidR="006E2B4E" w:rsidRPr="00134288" w14:paraId="455A6BC1" w14:textId="77777777" w:rsidTr="00EC2A8D">
        <w:trPr>
          <w:trHeight w:val="567"/>
        </w:trPr>
        <w:tc>
          <w:tcPr>
            <w:tcW w:w="9776" w:type="dxa"/>
            <w:gridSpan w:val="28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0ADC48F" w14:textId="3ACE4816" w:rsidR="006E2B4E" w:rsidRPr="00134288" w:rsidRDefault="006E2B4E" w:rsidP="001622E0">
            <w:pPr>
              <w:pStyle w:val="a8"/>
              <w:numPr>
                <w:ilvl w:val="0"/>
                <w:numId w:val="1"/>
              </w:numPr>
              <w:spacing w:line="276" w:lineRule="auto"/>
              <w:ind w:left="837" w:hanging="357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38026B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</w:t>
            </w:r>
            <w:r w:rsidR="0038026B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>o</w:t>
            </w:r>
          </w:p>
        </w:tc>
      </w:tr>
      <w:tr w:rsidR="009A3218" w:rsidRPr="00134288" w14:paraId="08451DA7" w14:textId="77777777" w:rsidTr="00EC2A8D">
        <w:trPr>
          <w:trHeight w:val="964"/>
        </w:trPr>
        <w:tc>
          <w:tcPr>
            <w:tcW w:w="9776" w:type="dxa"/>
            <w:gridSpan w:val="2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137A3B" w14:textId="018626A9" w:rsidR="009A3218" w:rsidRPr="00134288" w:rsidRDefault="002A5690" w:rsidP="002A5690">
            <w:pPr>
              <w:spacing w:line="276" w:lineRule="auto"/>
              <w:ind w:left="452" w:hangingChars="174" w:hanging="452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>2</w:t>
            </w:r>
            <w:r w:rsidR="006E2B4E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>9</w:t>
            </w: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. </w:t>
            </w:r>
            <w:r w:rsidR="003F66CB">
              <w:rPr>
                <w:rFonts w:ascii="Times New Roman" w:eastAsiaTheme="minorEastAsia" w:hAnsi="Times New Roman" w:cs="Times New Roman"/>
                <w:sz w:val="26"/>
                <w:szCs w:val="26"/>
              </w:rPr>
              <w:t>Does</w:t>
            </w:r>
            <w:r w:rsidR="003F66CB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273418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the institution </w:t>
            </w:r>
            <w:r w:rsidR="003F66CB">
              <w:rPr>
                <w:rFonts w:ascii="Times New Roman" w:eastAsiaTheme="minorEastAsia" w:hAnsi="Times New Roman" w:cs="Times New Roman"/>
                <w:sz w:val="26"/>
                <w:szCs w:val="26"/>
              </w:rPr>
              <w:t>where</w:t>
            </w:r>
            <w:r w:rsidR="00273418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the applicant is</w:t>
            </w:r>
            <w:r w:rsidR="003F66CB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currently</w:t>
            </w:r>
            <w:r w:rsidR="00273418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studying or </w:t>
            </w:r>
            <w:r w:rsidR="00D25537">
              <w:rPr>
                <w:rFonts w:ascii="Times New Roman" w:eastAsiaTheme="minorEastAsia" w:hAnsi="Times New Roman" w:cs="Times New Roman"/>
                <w:sz w:val="26"/>
                <w:szCs w:val="26"/>
              </w:rPr>
              <w:t>working</w:t>
            </w:r>
            <w:r w:rsidR="003F66CB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3F66CB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have </w:t>
            </w:r>
            <w:r w:rsidR="00273418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the same or similar computer assistive device(s) </w:t>
            </w:r>
            <w:r w:rsidR="000818C4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as those </w:t>
            </w:r>
            <w:r w:rsidR="005F04E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specified</w:t>
            </w:r>
            <w:r w:rsidR="005F04E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273418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>in</w:t>
            </w:r>
            <w:r w:rsidR="005F04E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Part I of</w:t>
            </w:r>
            <w:r w:rsidR="00273418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Section A? </w:t>
            </w:r>
          </w:p>
        </w:tc>
      </w:tr>
      <w:tr w:rsidR="00DF43BD" w:rsidRPr="00134288" w14:paraId="5FAB0255" w14:textId="77777777" w:rsidTr="00EC2A8D">
        <w:trPr>
          <w:trHeight w:val="693"/>
        </w:trPr>
        <w:tc>
          <w:tcPr>
            <w:tcW w:w="3258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FBAB932" w14:textId="4E22C689" w:rsidR="0058469B" w:rsidRPr="00134288" w:rsidRDefault="00273418" w:rsidP="00546E6C">
            <w:pPr>
              <w:pStyle w:val="a8"/>
              <w:numPr>
                <w:ilvl w:val="0"/>
                <w:numId w:val="1"/>
              </w:numPr>
              <w:ind w:leftChars="50" w:left="545" w:hanging="425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Chinese Screen Reader</w:t>
            </w:r>
          </w:p>
        </w:tc>
        <w:tc>
          <w:tcPr>
            <w:tcW w:w="3259" w:type="dxa"/>
            <w:gridSpan w:val="11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95F9323" w14:textId="399E46BB" w:rsidR="0058469B" w:rsidRPr="00134288" w:rsidRDefault="00273418" w:rsidP="00546E6C">
            <w:pPr>
              <w:pStyle w:val="a8"/>
              <w:numPr>
                <w:ilvl w:val="0"/>
                <w:numId w:val="1"/>
              </w:numPr>
              <w:spacing w:line="276" w:lineRule="auto"/>
              <w:ind w:leftChars="50" w:left="545" w:hanging="425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Braille Display</w:t>
            </w:r>
          </w:p>
        </w:tc>
        <w:tc>
          <w:tcPr>
            <w:tcW w:w="3259" w:type="dxa"/>
            <w:gridSpan w:val="1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427A327" w14:textId="0163E3D6" w:rsidR="0058469B" w:rsidRPr="00134288" w:rsidRDefault="00E4383B" w:rsidP="00546E6C">
            <w:pPr>
              <w:pStyle w:val="a8"/>
              <w:numPr>
                <w:ilvl w:val="0"/>
                <w:numId w:val="1"/>
              </w:numPr>
              <w:spacing w:line="276" w:lineRule="auto"/>
              <w:ind w:leftChars="50" w:left="545" w:hanging="425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Assistive</w:t>
            </w:r>
            <w:r w:rsidR="004856B4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/Portable Device</w:t>
            </w:r>
          </w:p>
        </w:tc>
      </w:tr>
      <w:tr w:rsidR="00DF43BD" w:rsidRPr="00134288" w14:paraId="4E01B0F5" w14:textId="77777777" w:rsidTr="00EC2A8D">
        <w:trPr>
          <w:trHeight w:val="2003"/>
        </w:trPr>
        <w:tc>
          <w:tcPr>
            <w:tcW w:w="3258" w:type="dxa"/>
            <w:gridSpan w:val="5"/>
            <w:tcBorders>
              <w:top w:val="nil"/>
            </w:tcBorders>
            <w:shd w:val="clear" w:color="auto" w:fill="auto"/>
            <w:vAlign w:val="center"/>
          </w:tcPr>
          <w:p w14:paraId="67927989" w14:textId="12AC4175" w:rsidR="00DC2634" w:rsidRPr="00134288" w:rsidRDefault="00AC23BF" w:rsidP="00464B60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Model:</w:t>
            </w:r>
            <w:r w:rsidR="00DF3712" w:rsidRPr="00134288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    </w:t>
            </w:r>
            <w:r w:rsidR="00464B60" w:rsidRPr="00134288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</w:t>
            </w:r>
          </w:p>
          <w:p w14:paraId="76DEE3FF" w14:textId="31FC59F9" w:rsidR="006D740A" w:rsidRPr="00134288" w:rsidRDefault="006D740A" w:rsidP="00464B60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</w:pP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          </w:t>
            </w:r>
            <w:r w:rsidR="00464B60" w:rsidRPr="00134288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</w:t>
            </w:r>
          </w:p>
          <w:p w14:paraId="11E13428" w14:textId="509BD36F" w:rsidR="006D740A" w:rsidRPr="00134288" w:rsidRDefault="006D740A" w:rsidP="00464B60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</w:pP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         </w:t>
            </w:r>
            <w:r w:rsidR="00464B60" w:rsidRPr="00134288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</w:t>
            </w: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</w:t>
            </w:r>
          </w:p>
          <w:p w14:paraId="167B203E" w14:textId="5EB011B3" w:rsidR="00EF208F" w:rsidRPr="00134288" w:rsidRDefault="00EF208F" w:rsidP="00464B60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</w:pP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          </w:t>
            </w:r>
            <w:r w:rsidR="00464B60" w:rsidRPr="00134288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</w:t>
            </w:r>
          </w:p>
        </w:tc>
        <w:tc>
          <w:tcPr>
            <w:tcW w:w="3259" w:type="dxa"/>
            <w:gridSpan w:val="11"/>
            <w:tcBorders>
              <w:top w:val="nil"/>
            </w:tcBorders>
            <w:shd w:val="clear" w:color="auto" w:fill="auto"/>
            <w:vAlign w:val="center"/>
          </w:tcPr>
          <w:p w14:paraId="57CB9717" w14:textId="66B78284" w:rsidR="00464B60" w:rsidRPr="00134288" w:rsidRDefault="00AC23BF" w:rsidP="00464B60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Model:</w:t>
            </w:r>
            <w:r w:rsidR="00464B60" w:rsidRPr="00134288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          </w:t>
            </w:r>
          </w:p>
          <w:p w14:paraId="38702E50" w14:textId="77777777" w:rsidR="00464B60" w:rsidRPr="00134288" w:rsidRDefault="00464B60" w:rsidP="00464B60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</w:pP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                </w:t>
            </w:r>
          </w:p>
          <w:p w14:paraId="42AD8E8D" w14:textId="77777777" w:rsidR="00464B60" w:rsidRPr="00134288" w:rsidRDefault="00464B60" w:rsidP="00464B60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</w:pP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                </w:t>
            </w:r>
          </w:p>
          <w:p w14:paraId="0C90A62B" w14:textId="174288BF" w:rsidR="00EF208F" w:rsidRPr="00134288" w:rsidRDefault="00464B60" w:rsidP="00464B60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</w:pP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                </w:t>
            </w:r>
          </w:p>
        </w:tc>
        <w:tc>
          <w:tcPr>
            <w:tcW w:w="3259" w:type="dxa"/>
            <w:gridSpan w:val="12"/>
            <w:tcBorders>
              <w:top w:val="nil"/>
            </w:tcBorders>
            <w:shd w:val="clear" w:color="auto" w:fill="auto"/>
            <w:vAlign w:val="center"/>
          </w:tcPr>
          <w:p w14:paraId="42B4BA72" w14:textId="6EE9362C" w:rsidR="00464B60" w:rsidRPr="00134288" w:rsidRDefault="00AC23BF" w:rsidP="00464B60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Model:</w:t>
            </w:r>
            <w:r w:rsidR="00464B60" w:rsidRPr="00134288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          </w:t>
            </w:r>
          </w:p>
          <w:p w14:paraId="2A618886" w14:textId="77777777" w:rsidR="00464B60" w:rsidRPr="00134288" w:rsidRDefault="00464B60" w:rsidP="00464B60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</w:pP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                </w:t>
            </w:r>
          </w:p>
          <w:p w14:paraId="1719F686" w14:textId="77777777" w:rsidR="00464B60" w:rsidRPr="00134288" w:rsidRDefault="00464B60" w:rsidP="00464B60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</w:pP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                </w:t>
            </w:r>
          </w:p>
          <w:p w14:paraId="24438994" w14:textId="4685D3C5" w:rsidR="00EF208F" w:rsidRPr="00134288" w:rsidRDefault="00464B60" w:rsidP="00464B60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</w:pP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                </w:t>
            </w:r>
          </w:p>
        </w:tc>
      </w:tr>
      <w:tr w:rsidR="00DA1C07" w:rsidRPr="00134288" w14:paraId="7620EFAA" w14:textId="77777777" w:rsidTr="000347EE">
        <w:trPr>
          <w:trHeight w:val="726"/>
        </w:trPr>
        <w:tc>
          <w:tcPr>
            <w:tcW w:w="9776" w:type="dxa"/>
            <w:gridSpan w:val="28"/>
            <w:tcBorders>
              <w:bottom w:val="nil"/>
            </w:tcBorders>
            <w:shd w:val="clear" w:color="auto" w:fill="auto"/>
            <w:vAlign w:val="center"/>
          </w:tcPr>
          <w:p w14:paraId="2D1E1539" w14:textId="3BCE023D" w:rsidR="00DA1C07" w:rsidRPr="00134288" w:rsidRDefault="00D909D0" w:rsidP="005047BE">
            <w:pPr>
              <w:ind w:left="455" w:hangingChars="175" w:hanging="455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>30</w:t>
            </w:r>
            <w:r w:rsidR="00DA1C07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. </w:t>
            </w:r>
            <w:r w:rsidR="0057244C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If the institution </w:t>
            </w:r>
            <w:r w:rsidR="00C578B3">
              <w:rPr>
                <w:rFonts w:ascii="Times New Roman" w:eastAsiaTheme="minorEastAsia" w:hAnsi="Times New Roman" w:cs="Times New Roman"/>
                <w:sz w:val="26"/>
                <w:szCs w:val="26"/>
              </w:rPr>
              <w:t>where</w:t>
            </w:r>
            <w:r w:rsidR="0057244C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the applicant is </w:t>
            </w:r>
            <w:r w:rsidR="00C578B3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currently </w:t>
            </w:r>
            <w:r w:rsidR="0057244C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studying or </w:t>
            </w:r>
            <w:r w:rsidR="00D25537">
              <w:rPr>
                <w:rFonts w:ascii="Times New Roman" w:eastAsiaTheme="minorEastAsia" w:hAnsi="Times New Roman" w:cs="Times New Roman"/>
                <w:sz w:val="26"/>
                <w:szCs w:val="26"/>
              </w:rPr>
              <w:t>working</w:t>
            </w:r>
            <w:r w:rsidR="00C578B3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57244C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>has the above</w:t>
            </w:r>
            <w:r w:rsidR="00656BF3">
              <w:rPr>
                <w:rFonts w:ascii="Times New Roman" w:eastAsiaTheme="minorEastAsia" w:hAnsi="Times New Roman" w:cs="Times New Roman"/>
                <w:sz w:val="26"/>
                <w:szCs w:val="26"/>
              </w:rPr>
              <w:t>-</w:t>
            </w:r>
            <w:r w:rsidR="0057244C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mentioned computer assistive device(s), </w:t>
            </w:r>
            <w:r w:rsidR="00B57AE3">
              <w:rPr>
                <w:rFonts w:ascii="Times New Roman" w:eastAsiaTheme="minorEastAsia" w:hAnsi="Times New Roman" w:cs="Times New Roman"/>
                <w:sz w:val="26"/>
                <w:szCs w:val="26"/>
              </w:rPr>
              <w:t>may</w:t>
            </w:r>
            <w:r w:rsidR="0057244C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the applicant</w:t>
            </w:r>
            <w:r w:rsidR="00E4383B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borrow the device(s)</w:t>
            </w:r>
            <w:r w:rsidR="0057244C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>?</w:t>
            </w:r>
          </w:p>
        </w:tc>
      </w:tr>
      <w:tr w:rsidR="00FE73DD" w:rsidRPr="00134288" w14:paraId="0CD6458B" w14:textId="77777777" w:rsidTr="00EC2A8D">
        <w:trPr>
          <w:trHeight w:val="397"/>
        </w:trPr>
        <w:tc>
          <w:tcPr>
            <w:tcW w:w="9776" w:type="dxa"/>
            <w:gridSpan w:val="28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7B6B76" w14:textId="0904794C" w:rsidR="006510E2" w:rsidRPr="00134288" w:rsidRDefault="00EB5B0D" w:rsidP="005047BE">
            <w:pPr>
              <w:pStyle w:val="a8"/>
              <w:numPr>
                <w:ilvl w:val="0"/>
                <w:numId w:val="1"/>
              </w:numPr>
              <w:spacing w:line="276" w:lineRule="auto"/>
              <w:ind w:left="837" w:hanging="357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5F0092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Yes</w:t>
            </w:r>
          </w:p>
        </w:tc>
      </w:tr>
      <w:tr w:rsidR="000347EE" w:rsidRPr="00134288" w14:paraId="4650F90E" w14:textId="77777777" w:rsidTr="006B0964">
        <w:trPr>
          <w:trHeight w:val="397"/>
        </w:trPr>
        <w:tc>
          <w:tcPr>
            <w:tcW w:w="9776" w:type="dxa"/>
            <w:gridSpan w:val="28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3BA5B5" w14:textId="72D924E7" w:rsidR="000347EE" w:rsidRPr="000347EE" w:rsidRDefault="000347EE" w:rsidP="000347EE">
            <w:pPr>
              <w:pStyle w:val="a8"/>
              <w:numPr>
                <w:ilvl w:val="0"/>
                <w:numId w:val="27"/>
              </w:numPr>
              <w:spacing w:line="276" w:lineRule="auto"/>
              <w:ind w:leftChars="0" w:hanging="49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7EE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Duration of loan of the above-mentioned computer assistive device(s):</w:t>
            </w:r>
          </w:p>
        </w:tc>
      </w:tr>
      <w:tr w:rsidR="002F58AB" w:rsidRPr="00134288" w14:paraId="0F7A53F7" w14:textId="77777777" w:rsidTr="00EC2A8D">
        <w:trPr>
          <w:trHeight w:val="397"/>
        </w:trPr>
        <w:tc>
          <w:tcPr>
            <w:tcW w:w="165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7E4AC82" w14:textId="77777777" w:rsidR="00047063" w:rsidRPr="00134288" w:rsidRDefault="00047063" w:rsidP="005047BE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8126" w:type="dxa"/>
            <w:gridSpan w:val="27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DD35540" w14:textId="54C3B622" w:rsidR="00047063" w:rsidRPr="00134288" w:rsidRDefault="00E4383B" w:rsidP="005047BE">
            <w:pPr>
              <w:pStyle w:val="a8"/>
              <w:numPr>
                <w:ilvl w:val="0"/>
                <w:numId w:val="1"/>
              </w:numPr>
              <w:spacing w:line="276" w:lineRule="auto"/>
              <w:ind w:leftChars="0" w:left="455" w:hanging="425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Single-use i</w:t>
            </w:r>
            <w:r w:rsidR="00C6106E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n-house loan for study/work*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, to be</w:t>
            </w:r>
            <w:r w:rsidR="00C6106E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return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ed</w:t>
            </w:r>
            <w:r w:rsidR="00C6106E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after use</w:t>
            </w:r>
          </w:p>
        </w:tc>
      </w:tr>
      <w:tr w:rsidR="002F58AB" w:rsidRPr="00134288" w14:paraId="78337D4B" w14:textId="77777777" w:rsidTr="00EC2A8D">
        <w:trPr>
          <w:trHeight w:val="397"/>
        </w:trPr>
        <w:tc>
          <w:tcPr>
            <w:tcW w:w="165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18A7A2E" w14:textId="0E69C3A4" w:rsidR="00047063" w:rsidRPr="00134288" w:rsidRDefault="00047063" w:rsidP="005047BE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8126" w:type="dxa"/>
            <w:gridSpan w:val="27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1C89CC8" w14:textId="732F168F" w:rsidR="00047063" w:rsidRPr="00134288" w:rsidRDefault="006917A4" w:rsidP="005047BE">
            <w:pPr>
              <w:pStyle w:val="a8"/>
              <w:numPr>
                <w:ilvl w:val="0"/>
                <w:numId w:val="1"/>
              </w:numPr>
              <w:spacing w:line="276" w:lineRule="auto"/>
              <w:ind w:leftChars="0" w:left="455" w:hanging="425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Short-term loan, </w:t>
            </w:r>
            <w:r w:rsidR="00E4383B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for a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maximum </w:t>
            </w:r>
            <w:r w:rsidR="00E4383B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f </w:t>
            </w: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 </w:t>
            </w: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months per loan</w:t>
            </w:r>
          </w:p>
        </w:tc>
      </w:tr>
      <w:tr w:rsidR="002F58AB" w:rsidRPr="00134288" w14:paraId="16EFE9DE" w14:textId="77777777" w:rsidTr="00EC2A8D">
        <w:trPr>
          <w:trHeight w:val="397"/>
        </w:trPr>
        <w:tc>
          <w:tcPr>
            <w:tcW w:w="165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F3BEE34" w14:textId="77777777" w:rsidR="00CD01DA" w:rsidRPr="00134288" w:rsidRDefault="00CD01DA" w:rsidP="005047BE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8126" w:type="dxa"/>
            <w:gridSpan w:val="27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A0EDAE2" w14:textId="2BAC9921" w:rsidR="00D70C5E" w:rsidRPr="00134288" w:rsidRDefault="00395CC7" w:rsidP="005047BE">
            <w:pPr>
              <w:pStyle w:val="a8"/>
              <w:numPr>
                <w:ilvl w:val="0"/>
                <w:numId w:val="1"/>
              </w:numPr>
              <w:spacing w:line="276" w:lineRule="auto"/>
              <w:ind w:leftChars="0" w:left="455" w:hanging="425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Long-term </w:t>
            </w:r>
            <w:r w:rsidR="006917A4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loan </w:t>
            </w:r>
            <w:r w:rsidR="00E4383B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for the duration of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study/</w:t>
            </w:r>
            <w:r w:rsidR="00BC4F7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employment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*</w:t>
            </w:r>
          </w:p>
        </w:tc>
      </w:tr>
      <w:tr w:rsidR="002F58AB" w:rsidRPr="00134288" w14:paraId="13724FF5" w14:textId="77777777" w:rsidTr="00EC2A8D">
        <w:trPr>
          <w:trHeight w:val="397"/>
        </w:trPr>
        <w:tc>
          <w:tcPr>
            <w:tcW w:w="165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898CD9E" w14:textId="77777777" w:rsidR="00D70C5E" w:rsidRPr="00134288" w:rsidRDefault="00D70C5E" w:rsidP="005047BE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8126" w:type="dxa"/>
            <w:gridSpan w:val="27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914F11A" w14:textId="177B55BE" w:rsidR="00333E23" w:rsidRPr="00134288" w:rsidRDefault="00CB59E8" w:rsidP="005047BE">
            <w:pPr>
              <w:pStyle w:val="a8"/>
              <w:numPr>
                <w:ilvl w:val="0"/>
                <w:numId w:val="1"/>
              </w:numPr>
              <w:spacing w:line="276" w:lineRule="auto"/>
              <w:ind w:leftChars="0" w:left="455" w:hanging="42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Other:</w:t>
            </w:r>
            <w:r w:rsidR="00D70C5E" w:rsidRPr="00134288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                                              </w:t>
            </w:r>
          </w:p>
        </w:tc>
      </w:tr>
      <w:tr w:rsidR="00FE73DD" w:rsidRPr="00134288" w14:paraId="2DA2CDAD" w14:textId="77777777" w:rsidTr="00EC2A8D">
        <w:trPr>
          <w:trHeight w:val="397"/>
        </w:trPr>
        <w:tc>
          <w:tcPr>
            <w:tcW w:w="9776" w:type="dxa"/>
            <w:gridSpan w:val="28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05AFCD9" w14:textId="776DB19B" w:rsidR="00FE73DD" w:rsidRPr="00134288" w:rsidRDefault="00EB5B0D" w:rsidP="005047BE">
            <w:pPr>
              <w:pStyle w:val="a8"/>
              <w:numPr>
                <w:ilvl w:val="0"/>
                <w:numId w:val="1"/>
              </w:numPr>
              <w:spacing w:line="276" w:lineRule="auto"/>
              <w:ind w:left="837" w:hanging="3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5F0092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No</w:t>
            </w:r>
          </w:p>
        </w:tc>
      </w:tr>
      <w:tr w:rsidR="00577758" w:rsidRPr="00134288" w14:paraId="0DEB5C9C" w14:textId="77777777" w:rsidTr="00EC2A8D">
        <w:trPr>
          <w:trHeight w:val="1020"/>
        </w:trPr>
        <w:tc>
          <w:tcPr>
            <w:tcW w:w="9776" w:type="dxa"/>
            <w:gridSpan w:val="28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32E0EA" w14:textId="2AC13982" w:rsidR="00577758" w:rsidRPr="00134288" w:rsidRDefault="00C55D09" w:rsidP="005047BE">
            <w:pPr>
              <w:ind w:left="445" w:hangingChars="171" w:hanging="445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>31</w:t>
            </w:r>
            <w:r w:rsidR="00577758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. </w:t>
            </w:r>
            <w:r w:rsidR="002F6B4B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Does the institution </w:t>
            </w:r>
            <w:r w:rsidR="00BC4F72">
              <w:rPr>
                <w:rFonts w:ascii="Times New Roman" w:eastAsiaTheme="minorEastAsia" w:hAnsi="Times New Roman" w:cs="Times New Roman"/>
                <w:sz w:val="26"/>
                <w:szCs w:val="26"/>
              </w:rPr>
              <w:t>where</w:t>
            </w:r>
            <w:r w:rsidR="002F6B4B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the applicant is </w:t>
            </w:r>
            <w:r w:rsidR="00BC4F7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currently </w:t>
            </w:r>
            <w:r w:rsidR="002F6B4B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studying or </w:t>
            </w:r>
            <w:r w:rsidR="00D25537">
              <w:rPr>
                <w:rFonts w:ascii="Times New Roman" w:eastAsiaTheme="minorEastAsia" w:hAnsi="Times New Roman" w:cs="Times New Roman"/>
                <w:sz w:val="26"/>
                <w:szCs w:val="26"/>
              </w:rPr>
              <w:t>working</w:t>
            </w:r>
            <w:r w:rsidR="00BC4F72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BC4F72">
              <w:rPr>
                <w:rFonts w:ascii="Times New Roman" w:eastAsiaTheme="minorEastAsia" w:hAnsi="Times New Roman" w:cs="Times New Roman"/>
                <w:sz w:val="26"/>
                <w:szCs w:val="26"/>
              </w:rPr>
              <w:t>consent to</w:t>
            </w:r>
            <w:r w:rsidR="00BC4F72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2F6B4B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the applicant </w:t>
            </w:r>
            <w:r w:rsidR="00BC4F7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using </w:t>
            </w:r>
            <w:r w:rsidR="002F6B4B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the computer assistive device(s) </w:t>
            </w:r>
            <w:r w:rsidR="005F04E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specified</w:t>
            </w:r>
            <w:r w:rsidR="005F04E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2F6B4B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>in</w:t>
            </w:r>
            <w:r w:rsidR="005F04E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Part I of</w:t>
            </w:r>
            <w:r w:rsidR="002F6B4B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Section A</w:t>
            </w:r>
            <w:r w:rsidR="00FD3D7C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BC4F72">
              <w:rPr>
                <w:rFonts w:ascii="Times New Roman" w:eastAsiaTheme="minorEastAsia" w:hAnsi="Times New Roman" w:cs="Times New Roman"/>
                <w:sz w:val="26"/>
                <w:szCs w:val="26"/>
              </w:rPr>
              <w:t>on</w:t>
            </w:r>
            <w:r w:rsidR="00AF1B47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its premises</w:t>
            </w:r>
            <w:r w:rsidR="00BC4F7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for study or work</w:t>
            </w:r>
            <w:r w:rsidR="002F6B4B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? </w:t>
            </w:r>
          </w:p>
        </w:tc>
      </w:tr>
      <w:tr w:rsidR="00577758" w:rsidRPr="00134288" w14:paraId="6EB822CB" w14:textId="77777777" w:rsidTr="00EC2A8D">
        <w:trPr>
          <w:trHeight w:val="454"/>
        </w:trPr>
        <w:tc>
          <w:tcPr>
            <w:tcW w:w="9776" w:type="dxa"/>
            <w:gridSpan w:val="28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1DAE64" w14:textId="44C88629" w:rsidR="00577758" w:rsidRPr="00134288" w:rsidRDefault="00EB5B0D" w:rsidP="005047BE">
            <w:pPr>
              <w:pStyle w:val="a8"/>
              <w:numPr>
                <w:ilvl w:val="0"/>
                <w:numId w:val="1"/>
              </w:numPr>
              <w:spacing w:line="276" w:lineRule="auto"/>
              <w:ind w:left="837" w:hanging="357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5F0092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Yes, consent has been obtained from the institution</w:t>
            </w:r>
            <w:r w:rsidR="00BC4F7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concerned</w:t>
            </w:r>
            <w:r w:rsidR="005F0092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.</w:t>
            </w:r>
          </w:p>
        </w:tc>
      </w:tr>
      <w:tr w:rsidR="00577758" w:rsidRPr="00134288" w14:paraId="09328200" w14:textId="77777777" w:rsidTr="00EC2A8D">
        <w:trPr>
          <w:trHeight w:val="454"/>
        </w:trPr>
        <w:tc>
          <w:tcPr>
            <w:tcW w:w="9776" w:type="dxa"/>
            <w:gridSpan w:val="28"/>
            <w:tcBorders>
              <w:top w:val="nil"/>
            </w:tcBorders>
            <w:shd w:val="clear" w:color="auto" w:fill="auto"/>
            <w:vAlign w:val="center"/>
          </w:tcPr>
          <w:p w14:paraId="07956439" w14:textId="48EB6349" w:rsidR="00577758" w:rsidRPr="00134288" w:rsidRDefault="005F0092" w:rsidP="005047BE">
            <w:pPr>
              <w:pStyle w:val="a8"/>
              <w:numPr>
                <w:ilvl w:val="0"/>
                <w:numId w:val="1"/>
              </w:numPr>
              <w:spacing w:line="276" w:lineRule="auto"/>
              <w:ind w:left="837" w:hanging="357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No</w:t>
            </w:r>
          </w:p>
        </w:tc>
      </w:tr>
      <w:tr w:rsidR="002E0DD2" w:rsidRPr="00134288" w14:paraId="27539D54" w14:textId="77777777" w:rsidTr="00EC2A8D">
        <w:trPr>
          <w:trHeight w:val="510"/>
        </w:trPr>
        <w:tc>
          <w:tcPr>
            <w:tcW w:w="9776" w:type="dxa"/>
            <w:gridSpan w:val="28"/>
            <w:tcBorders>
              <w:bottom w:val="nil"/>
            </w:tcBorders>
            <w:shd w:val="clear" w:color="auto" w:fill="auto"/>
            <w:vAlign w:val="center"/>
          </w:tcPr>
          <w:p w14:paraId="63F41EEF" w14:textId="2654F0C3" w:rsidR="002E0DD2" w:rsidRPr="00134288" w:rsidRDefault="002E0DD2" w:rsidP="005047BE">
            <w:pPr>
              <w:ind w:left="445" w:hangingChars="171" w:hanging="445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lastRenderedPageBreak/>
              <w:t>3</w:t>
            </w:r>
            <w:r w:rsidR="00C55D09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>2</w:t>
            </w: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>.</w:t>
            </w:r>
            <w:r w:rsidR="00C32E06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2163C1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Has the </w:t>
            </w:r>
            <w:r w:rsidR="00AF1B47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>a</w:t>
            </w:r>
            <w:r w:rsidR="002163C1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>pplicant</w:t>
            </w:r>
            <w:r w:rsidR="00FC67ED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previously</w:t>
            </w:r>
            <w:r w:rsidR="002163C1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FC67ED" w:rsidRPr="00FC67ED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received </w:t>
            </w:r>
            <w:r w:rsidR="00FC67ED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a subsidy </w:t>
            </w:r>
            <w:r w:rsidR="000347EE">
              <w:rPr>
                <w:rFonts w:ascii="Times New Roman" w:eastAsiaTheme="minorEastAsia" w:hAnsi="Times New Roman" w:cs="Times New Roman"/>
                <w:sz w:val="26"/>
                <w:szCs w:val="26"/>
              </w:rPr>
              <w:t>from</w:t>
            </w:r>
            <w:r w:rsidR="002163C1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any other scheme for the computer assistive device(s) </w:t>
            </w:r>
            <w:r w:rsidR="005F04E8">
              <w:rPr>
                <w:rFonts w:ascii="Times New Roman" w:eastAsiaTheme="minorEastAsia" w:hAnsi="Times New Roman" w:cs="Times New Roman"/>
                <w:sz w:val="26"/>
                <w:szCs w:val="26"/>
              </w:rPr>
              <w:t>specified</w:t>
            </w:r>
            <w:r w:rsidR="005F04E8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2163C1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>in</w:t>
            </w:r>
            <w:r w:rsidR="005F04E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Part I of</w:t>
            </w:r>
            <w:r w:rsidR="002163C1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Section A?</w:t>
            </w:r>
          </w:p>
        </w:tc>
      </w:tr>
      <w:tr w:rsidR="002E0DD2" w:rsidRPr="00134288" w14:paraId="75908BDF" w14:textId="77777777" w:rsidTr="00EC2A8D">
        <w:trPr>
          <w:trHeight w:val="454"/>
        </w:trPr>
        <w:tc>
          <w:tcPr>
            <w:tcW w:w="9776" w:type="dxa"/>
            <w:gridSpan w:val="28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C76593" w14:textId="2685C767" w:rsidR="00BE1B0C" w:rsidRPr="00134288" w:rsidRDefault="00542CCB" w:rsidP="005047BE">
            <w:pPr>
              <w:pStyle w:val="a8"/>
              <w:numPr>
                <w:ilvl w:val="0"/>
                <w:numId w:val="1"/>
              </w:numPr>
              <w:ind w:left="934" w:hanging="454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No, I have never </w:t>
            </w:r>
            <w:r w:rsidR="00FC67ED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received a subsidy </w:t>
            </w:r>
            <w:r w:rsidR="000347EE">
              <w:rPr>
                <w:rFonts w:ascii="Times New Roman" w:eastAsia="DengXian" w:hAnsi="Times New Roman" w:cs="Times New Roman"/>
                <w:sz w:val="26"/>
                <w:szCs w:val="26"/>
              </w:rPr>
              <w:t>from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any other scheme for the above</w:t>
            </w:r>
            <w:r w:rsidR="00656BF3">
              <w:rPr>
                <w:rFonts w:ascii="Times New Roman" w:eastAsia="DengXian" w:hAnsi="Times New Roman" w:cs="Times New Roman"/>
                <w:sz w:val="26"/>
                <w:szCs w:val="26"/>
              </w:rPr>
              <w:t>-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mentioned device(s). </w:t>
            </w:r>
          </w:p>
        </w:tc>
      </w:tr>
      <w:tr w:rsidR="002E0DD2" w:rsidRPr="00134288" w14:paraId="152FFCED" w14:textId="77777777" w:rsidTr="00EC2A8D">
        <w:trPr>
          <w:trHeight w:val="454"/>
        </w:trPr>
        <w:tc>
          <w:tcPr>
            <w:tcW w:w="9776" w:type="dxa"/>
            <w:gridSpan w:val="28"/>
            <w:tcBorders>
              <w:top w:val="nil"/>
            </w:tcBorders>
            <w:shd w:val="clear" w:color="auto" w:fill="auto"/>
            <w:vAlign w:val="center"/>
          </w:tcPr>
          <w:p w14:paraId="04E3AA11" w14:textId="54600B0C" w:rsidR="00A41F7C" w:rsidRPr="00134288" w:rsidRDefault="00542CCB" w:rsidP="005047BE">
            <w:pPr>
              <w:pStyle w:val="a8"/>
              <w:numPr>
                <w:ilvl w:val="0"/>
                <w:numId w:val="1"/>
              </w:numPr>
              <w:ind w:left="934" w:hanging="454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Yes, I have </w:t>
            </w:r>
            <w:r w:rsidR="00FC67ED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previously received </w:t>
            </w:r>
            <w:r w:rsidR="00511580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a </w:t>
            </w:r>
            <w:r w:rsidR="00FC67ED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subsidy </w:t>
            </w:r>
            <w:r w:rsidR="000347EE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from </w:t>
            </w: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>other scheme(s)</w:t>
            </w:r>
            <w:r w:rsidR="00AF1B47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>.</w:t>
            </w: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AF1B47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>D</w:t>
            </w: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>etails</w:t>
            </w:r>
            <w:r w:rsidR="00EB1FAF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are as follows:</w:t>
            </w:r>
          </w:p>
          <w:p w14:paraId="4552D130" w14:textId="5C6A865D" w:rsidR="00D76886" w:rsidRPr="00134288" w:rsidRDefault="00A41F7C" w:rsidP="005047BE">
            <w:pPr>
              <w:pStyle w:val="a8"/>
              <w:ind w:leftChars="0" w:left="934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(Please </w:t>
            </w:r>
            <w:r w:rsidR="00B63747">
              <w:rPr>
                <w:rFonts w:ascii="Times New Roman" w:eastAsiaTheme="minorEastAsia" w:hAnsi="Times New Roman" w:cs="Times New Roman"/>
                <w:sz w:val="26"/>
                <w:szCs w:val="26"/>
              </w:rPr>
              <w:t>specify</w:t>
            </w:r>
            <w:r w:rsidR="00B63747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the funding </w:t>
            </w:r>
            <w:proofErr w:type="spellStart"/>
            <w:r w:rsidR="00FC67ED">
              <w:rPr>
                <w:rFonts w:ascii="Times New Roman" w:eastAsiaTheme="minorEastAsia" w:hAnsi="Times New Roman" w:cs="Times New Roman"/>
                <w:sz w:val="26"/>
                <w:szCs w:val="26"/>
              </w:rPr>
              <w:t>organisation</w:t>
            </w:r>
            <w:proofErr w:type="spellEnd"/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, name of the subsidy scheme, total </w:t>
            </w:r>
            <w:r w:rsidR="00B63747">
              <w:rPr>
                <w:rFonts w:ascii="Times New Roman" w:eastAsiaTheme="minorEastAsia" w:hAnsi="Times New Roman" w:cs="Times New Roman"/>
                <w:sz w:val="26"/>
                <w:szCs w:val="26"/>
              </w:rPr>
              <w:t>subsidy</w:t>
            </w:r>
            <w:r w:rsidR="00B63747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>amount</w:t>
            </w:r>
            <w:r w:rsidR="00B63747">
              <w:rPr>
                <w:rFonts w:ascii="Times New Roman" w:eastAsiaTheme="minorEastAsia" w:hAnsi="Times New Roman" w:cs="Times New Roman"/>
                <w:sz w:val="26"/>
                <w:szCs w:val="26"/>
              </w:rPr>
              <w:t>,</w:t>
            </w: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and year of application.) </w:t>
            </w:r>
          </w:p>
        </w:tc>
      </w:tr>
      <w:tr w:rsidR="00C32E06" w:rsidRPr="00134288" w14:paraId="4A1D8A8C" w14:textId="77777777" w:rsidTr="00EC2A8D">
        <w:trPr>
          <w:trHeight w:val="3402"/>
        </w:trPr>
        <w:tc>
          <w:tcPr>
            <w:tcW w:w="9776" w:type="dxa"/>
            <w:gridSpan w:val="28"/>
            <w:tcBorders>
              <w:top w:val="nil"/>
            </w:tcBorders>
            <w:shd w:val="clear" w:color="auto" w:fill="auto"/>
          </w:tcPr>
          <w:p w14:paraId="4CB8017A" w14:textId="77777777" w:rsidR="00C32E06" w:rsidRPr="00134288" w:rsidRDefault="00C32E06" w:rsidP="00A76D4F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33524B2" w14:textId="065DA0D1" w:rsidR="006D5A0D" w:rsidRPr="00134288" w:rsidRDefault="00A34153">
      <w:pPr>
        <w:rPr>
          <w:rFonts w:ascii="Times New Roman" w:eastAsia="DengXian" w:hAnsi="Times New Roman" w:cs="Times New Roman"/>
          <w:sz w:val="2"/>
          <w:szCs w:val="2"/>
          <w:lang w:eastAsia="zh-CN"/>
        </w:rPr>
      </w:pPr>
      <w:r w:rsidRPr="00134288">
        <w:rPr>
          <w:rFonts w:ascii="Times New Roman" w:eastAsia="DengXian" w:hAnsi="Times New Roman" w:cs="Times New Roman"/>
          <w:sz w:val="2"/>
          <w:szCs w:val="2"/>
          <w:lang w:eastAsia="zh-CN"/>
        </w:rPr>
        <w:t>\</w:t>
      </w:r>
    </w:p>
    <w:p w14:paraId="470C93CD" w14:textId="77777777" w:rsidR="00A34153" w:rsidRPr="00134288" w:rsidRDefault="00A34153">
      <w:pPr>
        <w:rPr>
          <w:rFonts w:ascii="Times New Roman" w:hAnsi="Times New Roman" w:cs="Times New Roman"/>
        </w:rPr>
      </w:pPr>
      <w:r w:rsidRPr="00134288">
        <w:rPr>
          <w:rFonts w:ascii="Times New Roman" w:hAnsi="Times New Roman" w:cs="Times New Roman"/>
        </w:rPr>
        <w:br w:type="page"/>
      </w:r>
    </w:p>
    <w:tbl>
      <w:tblPr>
        <w:tblStyle w:val="a3"/>
        <w:tblW w:w="9735" w:type="dxa"/>
        <w:tblLook w:val="04A0" w:firstRow="1" w:lastRow="0" w:firstColumn="1" w:lastColumn="0" w:noHBand="0" w:noVBand="1"/>
      </w:tblPr>
      <w:tblGrid>
        <w:gridCol w:w="3964"/>
        <w:gridCol w:w="5771"/>
      </w:tblGrid>
      <w:tr w:rsidR="00F26EC4" w:rsidRPr="00134288" w14:paraId="7360E1D2" w14:textId="77777777" w:rsidTr="006D5A0D">
        <w:tc>
          <w:tcPr>
            <w:tcW w:w="9735" w:type="dxa"/>
            <w:gridSpan w:val="2"/>
            <w:shd w:val="clear" w:color="auto" w:fill="D9D9D9" w:themeFill="background1" w:themeFillShade="D9"/>
          </w:tcPr>
          <w:p w14:paraId="7BCC9AF0" w14:textId="47F71F91" w:rsidR="00F26EC4" w:rsidRPr="00134288" w:rsidRDefault="003A730A" w:rsidP="009E533B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lastRenderedPageBreak/>
              <w:t xml:space="preserve">Part </w:t>
            </w:r>
            <w:proofErr w:type="gramStart"/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IV</w:t>
            </w:r>
            <w:r w:rsidR="00F26EC4" w:rsidRPr="0013428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3428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Declaration</w:t>
            </w:r>
            <w:proofErr w:type="gramEnd"/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of the Applicant</w:t>
            </w:r>
          </w:p>
        </w:tc>
      </w:tr>
      <w:tr w:rsidR="00E81FEC" w:rsidRPr="00134288" w14:paraId="66073BC3" w14:textId="77777777" w:rsidTr="006D5A0D">
        <w:trPr>
          <w:trHeight w:val="5202"/>
        </w:trPr>
        <w:tc>
          <w:tcPr>
            <w:tcW w:w="9735" w:type="dxa"/>
            <w:gridSpan w:val="2"/>
            <w:tcBorders>
              <w:top w:val="single" w:sz="4" w:space="0" w:color="auto"/>
              <w:bottom w:val="nil"/>
            </w:tcBorders>
          </w:tcPr>
          <w:p w14:paraId="36514DCB" w14:textId="77777777" w:rsidR="00F95D9D" w:rsidRPr="00134288" w:rsidRDefault="00F95D9D" w:rsidP="00F95D9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06A77E9D" w14:textId="77777777" w:rsidR="00224364" w:rsidRPr="00134288" w:rsidRDefault="00224364" w:rsidP="0022436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134288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Declaration</w:t>
            </w:r>
          </w:p>
          <w:p w14:paraId="75202295" w14:textId="7DB184CF" w:rsidR="00E319C3" w:rsidRPr="00134288" w:rsidRDefault="00224364" w:rsidP="00A76D4F">
            <w:pPr>
              <w:pStyle w:val="a8"/>
              <w:numPr>
                <w:ilvl w:val="0"/>
                <w:numId w:val="7"/>
              </w:numPr>
              <w:tabs>
                <w:tab w:val="left" w:pos="589"/>
              </w:tabs>
              <w:snapToGrid w:val="0"/>
              <w:spacing w:line="276" w:lineRule="auto"/>
              <w:ind w:leftChars="0" w:left="589" w:hanging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I </w:t>
            </w:r>
            <w:r w:rsidR="00C10C0A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have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read and underst</w:t>
            </w:r>
            <w:r w:rsidR="00352D8B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oo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d the “Information Note on The IT Scheme for P</w:t>
            </w:r>
            <w:r w:rsidR="00112018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VI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” and the “Notice to Data Subject Before</w:t>
            </w:r>
            <w:r w:rsidR="002F49E1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Collection of Personal Data” (see </w:t>
            </w:r>
            <w:r w:rsidR="002F49E1"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Appendix</w:t>
            </w:r>
            <w:r w:rsidR="002F49E1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to this form).</w:t>
            </w:r>
            <w:r w:rsidR="002F49E1" w:rsidRPr="001342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36A709B" w14:textId="3C456668" w:rsidR="00BE762C" w:rsidRPr="00134288" w:rsidRDefault="00E82F06" w:rsidP="00A76D4F">
            <w:pPr>
              <w:pStyle w:val="a8"/>
              <w:numPr>
                <w:ilvl w:val="0"/>
                <w:numId w:val="7"/>
              </w:numPr>
              <w:tabs>
                <w:tab w:val="left" w:pos="731"/>
              </w:tabs>
              <w:snapToGrid w:val="0"/>
              <w:spacing w:line="276" w:lineRule="auto"/>
              <w:ind w:leftChars="0" w:left="589" w:hanging="58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The information provided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in th</w:t>
            </w:r>
            <w:r w:rsidR="00C10C0A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is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application is true and accurate. 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I understand that </w:t>
            </w:r>
            <w:r w:rsidR="00212FD8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I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will not only </w:t>
            </w:r>
            <w:r w:rsidR="00C10C0A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be required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to refund the subsidy but </w:t>
            </w:r>
            <w:r w:rsidR="00C10C0A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may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also </w:t>
            </w:r>
            <w:r w:rsidR="008C7F15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be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liable to </w:t>
            </w:r>
            <w:r w:rsidR="00982F0E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criminal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prosecution if </w:t>
            </w:r>
            <w:r w:rsidR="00212FD8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I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wilfully</w:t>
            </w:r>
            <w:proofErr w:type="spellEnd"/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or intentionally make any false declaration, withhold any information</w:t>
            </w:r>
            <w:r w:rsidR="002B5C70">
              <w:rPr>
                <w:rFonts w:ascii="Times New Roman" w:eastAsia="DengXian" w:hAnsi="Times New Roman" w:cs="Times New Roman"/>
                <w:sz w:val="26"/>
                <w:szCs w:val="26"/>
              </w:rPr>
              <w:t>,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or mislead the Social Welfare Department (SWD) with a view to obtaining said subsidy</w:t>
            </w:r>
            <w:r w:rsidR="00982F0E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under the Scheme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. </w:t>
            </w:r>
          </w:p>
          <w:p w14:paraId="065B0DBA" w14:textId="54793D0C" w:rsidR="00BE762C" w:rsidRPr="00134288" w:rsidRDefault="00D45B02" w:rsidP="00A76D4F">
            <w:pPr>
              <w:pStyle w:val="a8"/>
              <w:numPr>
                <w:ilvl w:val="0"/>
                <w:numId w:val="7"/>
              </w:numPr>
              <w:tabs>
                <w:tab w:val="left" w:pos="731"/>
              </w:tabs>
              <w:snapToGrid w:val="0"/>
              <w:spacing w:line="276" w:lineRule="auto"/>
              <w:ind w:leftChars="0" w:left="589" w:hanging="58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I undertake to inform my </w:t>
            </w:r>
            <w:r w:rsidR="009E3D7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household</w:t>
            </w:r>
            <w:r w:rsidR="009E3D70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members that their personal information </w:t>
            </w:r>
            <w:proofErr w:type="gramStart"/>
            <w:r w:rsidR="00813713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have</w:t>
            </w:r>
            <w:proofErr w:type="gramEnd"/>
            <w:r w:rsidR="00813713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be</w:t>
            </w:r>
            <w:r w:rsidR="00813713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en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provided to SWD for</w:t>
            </w:r>
            <w:r w:rsidR="00C10C0A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the purpose of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this application. </w:t>
            </w:r>
          </w:p>
          <w:p w14:paraId="4A2A1FD4" w14:textId="061F4D40" w:rsidR="00E319C3" w:rsidRPr="00134288" w:rsidRDefault="00DD26A9" w:rsidP="00A76D4F">
            <w:pPr>
              <w:pStyle w:val="a8"/>
              <w:numPr>
                <w:ilvl w:val="0"/>
                <w:numId w:val="7"/>
              </w:numPr>
              <w:tabs>
                <w:tab w:val="left" w:pos="731"/>
              </w:tabs>
              <w:snapToGrid w:val="0"/>
              <w:spacing w:line="276" w:lineRule="auto"/>
              <w:ind w:leftChars="0" w:left="589" w:hanging="58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 understand that</w:t>
            </w:r>
            <w:r w:rsidR="00CE6C8A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SWD, in processing and reviewing the application, may require </w:t>
            </w:r>
            <w:r w:rsidR="00E4711D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me</w:t>
            </w:r>
            <w:r w:rsidR="00CE6C8A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to provide relevant supporting documents, or</w:t>
            </w:r>
            <w:r w:rsidR="00C10C0A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to</w:t>
            </w:r>
            <w:r w:rsidR="00CE6C8A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="00E472D6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authorise</w:t>
            </w:r>
            <w:proofErr w:type="spellEnd"/>
            <w:r w:rsidR="00CE6C8A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SWD to obtain </w:t>
            </w:r>
            <w:r w:rsidR="00C10C0A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such documents </w:t>
            </w:r>
            <w:r w:rsidR="00CE6C8A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from </w:t>
            </w:r>
            <w:r w:rsidR="00C10C0A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the relevant</w:t>
            </w:r>
            <w:r w:rsidR="009E3D70" w:rsidRPr="009E3D7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departments or </w:t>
            </w:r>
            <w:proofErr w:type="spellStart"/>
            <w:r w:rsidR="009E3D70" w:rsidRPr="009E3D7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organisations</w:t>
            </w:r>
            <w:proofErr w:type="spellEnd"/>
            <w:r w:rsidR="009E3D7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CE6C8A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for verification purpose</w:t>
            </w:r>
            <w:r w:rsidR="00C10C0A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</w:t>
            </w:r>
            <w:r w:rsidR="00CE6C8A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.  </w:t>
            </w:r>
            <w:r w:rsidR="004A0EF5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If </w:t>
            </w:r>
            <w:r w:rsidR="00166F6E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I</w:t>
            </w:r>
            <w:r w:rsidR="004A0EF5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540B5B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refuse </w:t>
            </w:r>
            <w:r w:rsidR="004A0EF5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to cooperate</w:t>
            </w:r>
            <w:r w:rsidR="00540B5B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,</w:t>
            </w:r>
            <w:r w:rsidR="004A0EF5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SWD may terminat</w:t>
            </w:r>
            <w:r w:rsidR="009340A6">
              <w:rPr>
                <w:rFonts w:ascii="Times New Roman" w:eastAsia="DengXian" w:hAnsi="Times New Roman" w:cs="Times New Roman"/>
                <w:sz w:val="26"/>
                <w:szCs w:val="26"/>
              </w:rPr>
              <w:t>e</w:t>
            </w:r>
            <w:r w:rsidR="004A0EF5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th</w:t>
            </w:r>
            <w:r w:rsidR="009E3D70">
              <w:rPr>
                <w:rFonts w:ascii="Times New Roman" w:eastAsia="DengXian" w:hAnsi="Times New Roman" w:cs="Times New Roman"/>
                <w:sz w:val="26"/>
                <w:szCs w:val="26"/>
              </w:rPr>
              <w:t>is</w:t>
            </w:r>
            <w:r w:rsidR="004A0EF5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application</w:t>
            </w:r>
            <w:r w:rsidR="009E3D70">
              <w:rPr>
                <w:rFonts w:ascii="Times New Roman" w:eastAsia="DengXian" w:hAnsi="Times New Roman" w:cs="Times New Roman"/>
                <w:sz w:val="26"/>
                <w:szCs w:val="26"/>
              </w:rPr>
              <w:t>,</w:t>
            </w:r>
            <w:r w:rsidR="004A0EF5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or </w:t>
            </w:r>
            <w:r w:rsidR="00540B5B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require me</w:t>
            </w:r>
            <w:r w:rsidR="00C10C0A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to </w:t>
            </w:r>
            <w:r w:rsidR="004A0EF5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refund </w:t>
            </w:r>
            <w:r w:rsidR="00AB7C3A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any </w:t>
            </w:r>
            <w:r w:rsidR="004A0EF5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subsidy</w:t>
            </w:r>
            <w:r w:rsidR="009340A6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540B5B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already received</w:t>
            </w:r>
            <w:r w:rsidR="004A0EF5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. </w:t>
            </w:r>
          </w:p>
          <w:p w14:paraId="369F7F06" w14:textId="246EB11E" w:rsidR="00BE4C83" w:rsidRPr="00134288" w:rsidRDefault="00DD26A9" w:rsidP="00A76D4F">
            <w:pPr>
              <w:pStyle w:val="a8"/>
              <w:numPr>
                <w:ilvl w:val="0"/>
                <w:numId w:val="7"/>
              </w:numPr>
              <w:tabs>
                <w:tab w:val="left" w:pos="731"/>
              </w:tabs>
              <w:snapToGrid w:val="0"/>
              <w:spacing w:line="276" w:lineRule="auto"/>
              <w:ind w:leftChars="0" w:left="589" w:hanging="58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I acknowledge that if the amount </w:t>
            </w:r>
            <w:r w:rsidR="009E3D7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applied for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exceeds the funding cap </w:t>
            </w:r>
            <w:r w:rsidR="008406A7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for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each type of computer assistive device stipulated </w:t>
            </w:r>
            <w:r w:rsidR="008406A7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under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the Scheme, I </w:t>
            </w:r>
            <w:r w:rsidR="009E3D7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may</w:t>
            </w:r>
            <w:r w:rsidR="009E3D70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be required to bear the difference at </w:t>
            </w:r>
            <w:r w:rsidR="00166F6E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my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own cost.</w:t>
            </w:r>
            <w:r w:rsidRPr="001342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F2D6D2D" w14:textId="44C63A39" w:rsidR="00BE4C83" w:rsidRPr="00134288" w:rsidRDefault="008406A7" w:rsidP="008C7F15">
            <w:pPr>
              <w:pStyle w:val="a8"/>
              <w:numPr>
                <w:ilvl w:val="0"/>
                <w:numId w:val="7"/>
              </w:numPr>
              <w:tabs>
                <w:tab w:val="left" w:pos="731"/>
              </w:tabs>
              <w:snapToGrid w:val="0"/>
              <w:spacing w:line="276" w:lineRule="auto"/>
              <w:ind w:leftChars="0" w:left="589" w:hanging="58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If the subsidy is approved, </w:t>
            </w:r>
            <w:r w:rsidR="008C7F15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I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undertake </w:t>
            </w:r>
            <w:r w:rsidR="008C7F15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not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to</w:t>
            </w:r>
            <w:r w:rsidR="008C7F15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sell,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lease </w:t>
            </w:r>
            <w:r w:rsidR="008C7F15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or </w:t>
            </w:r>
            <w:r w:rsidR="009E3D7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otherwise </w:t>
            </w:r>
            <w:r w:rsidR="008C7F15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transfer the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subsidised</w:t>
            </w:r>
            <w:proofErr w:type="spellEnd"/>
            <w:r w:rsidR="00813713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assistive</w:t>
            </w:r>
            <w:r w:rsidR="008C7F15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device(s)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5F04E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specified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in Section A</w:t>
            </w:r>
            <w:r w:rsidR="008C7F15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to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any </w:t>
            </w:r>
            <w:r w:rsidR="008C7F15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other </w:t>
            </w:r>
            <w:proofErr w:type="spellStart"/>
            <w:r w:rsidR="008C7F15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organisation</w:t>
            </w:r>
            <w:proofErr w:type="spellEnd"/>
            <w:r w:rsidR="008C7F15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or individual.</w:t>
            </w:r>
          </w:p>
          <w:p w14:paraId="23445FDE" w14:textId="77777777" w:rsidR="00A34153" w:rsidRPr="00134288" w:rsidRDefault="00A34153" w:rsidP="00A34153">
            <w:pPr>
              <w:tabs>
                <w:tab w:val="left" w:pos="731"/>
              </w:tabs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B74DEF5" w14:textId="77777777" w:rsidR="00A34153" w:rsidRPr="00134288" w:rsidRDefault="00A34153" w:rsidP="00A34153">
            <w:pPr>
              <w:tabs>
                <w:tab w:val="left" w:pos="731"/>
              </w:tabs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2FE6F79" w14:textId="2EF0157B" w:rsidR="002D5823" w:rsidRPr="00134288" w:rsidRDefault="002D5823" w:rsidP="00A34153">
            <w:pPr>
              <w:tabs>
                <w:tab w:val="left" w:pos="731"/>
              </w:tabs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10B61" w:rsidRPr="00134288" w14:paraId="1DED9F1D" w14:textId="77777777" w:rsidTr="00D0400F">
        <w:trPr>
          <w:trHeight w:val="132"/>
        </w:trPr>
        <w:tc>
          <w:tcPr>
            <w:tcW w:w="3964" w:type="dxa"/>
            <w:tcBorders>
              <w:top w:val="nil"/>
              <w:bottom w:val="nil"/>
              <w:right w:val="nil"/>
            </w:tcBorders>
          </w:tcPr>
          <w:p w14:paraId="555B8FCB" w14:textId="5D9A3D96" w:rsidR="00710B61" w:rsidRPr="00134288" w:rsidRDefault="00DC61C7" w:rsidP="006F1A04">
            <w:pPr>
              <w:tabs>
                <w:tab w:val="left" w:pos="316"/>
              </w:tabs>
              <w:snapToGrid w:val="0"/>
              <w:ind w:firstLineChars="100" w:firstLine="2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Signature:</w:t>
            </w:r>
            <w:r w:rsidR="00710B61" w:rsidRPr="00134288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            </w:t>
            </w:r>
            <w:r w:rsidR="002D5823" w:rsidRPr="00134288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710B61" w:rsidRPr="00134288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 </w:t>
            </w:r>
          </w:p>
          <w:p w14:paraId="68F491E9" w14:textId="3E85CAE9" w:rsidR="005976B4" w:rsidRPr="00134288" w:rsidRDefault="00DC61C7" w:rsidP="006F1A04">
            <w:pP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18"/>
                <w:szCs w:val="18"/>
                <w:lang w:eastAsia="zh-CN"/>
              </w:rPr>
              <w:t>(</w:t>
            </w:r>
            <w:proofErr w:type="gramStart"/>
            <w:r w:rsidRPr="00134288">
              <w:rPr>
                <w:rFonts w:ascii="Times New Roman" w:eastAsia="DengXian" w:hAnsi="Times New Roman" w:cs="Times New Roman"/>
                <w:sz w:val="18"/>
                <w:szCs w:val="18"/>
                <w:lang w:eastAsia="zh-CN"/>
              </w:rPr>
              <w:t>by</w:t>
            </w:r>
            <w:proofErr w:type="gramEnd"/>
            <w:r w:rsidRPr="00134288">
              <w:rPr>
                <w:rFonts w:ascii="Times New Roman" w:eastAsia="DengXian" w:hAnsi="Times New Roman" w:cs="Times New Roman"/>
                <w:sz w:val="18"/>
                <w:szCs w:val="18"/>
                <w:lang w:eastAsia="zh-CN"/>
              </w:rPr>
              <w:t xml:space="preserve"> the </w:t>
            </w:r>
            <w:r w:rsidR="00C03823" w:rsidRPr="00134288">
              <w:rPr>
                <w:rFonts w:ascii="Times New Roman" w:eastAsia="DengXian" w:hAnsi="Times New Roman" w:cs="Times New Roman"/>
                <w:sz w:val="18"/>
                <w:szCs w:val="18"/>
                <w:lang w:eastAsia="zh-CN"/>
              </w:rPr>
              <w:t>a</w:t>
            </w:r>
            <w:r w:rsidRPr="00134288">
              <w:rPr>
                <w:rFonts w:ascii="Times New Roman" w:eastAsia="DengXian" w:hAnsi="Times New Roman" w:cs="Times New Roman"/>
                <w:sz w:val="18"/>
                <w:szCs w:val="18"/>
                <w:lang w:eastAsia="zh-CN"/>
              </w:rPr>
              <w:t>pplicant)</w:t>
            </w:r>
          </w:p>
        </w:tc>
        <w:tc>
          <w:tcPr>
            <w:tcW w:w="5771" w:type="dxa"/>
            <w:tcBorders>
              <w:top w:val="nil"/>
              <w:left w:val="nil"/>
              <w:bottom w:val="nil"/>
            </w:tcBorders>
          </w:tcPr>
          <w:p w14:paraId="0DF890D3" w14:textId="434EAA05" w:rsidR="00710B61" w:rsidRPr="00134288" w:rsidRDefault="00DC61C7" w:rsidP="00DC61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Countersign by parent/guardian</w:t>
            </w:r>
            <w:r w:rsidR="00710B61" w:rsidRPr="00134288">
              <w:rPr>
                <w:rFonts w:ascii="Times New Roman" w:hAnsi="Times New Roman" w:cs="Times New Roman"/>
                <w:sz w:val="26"/>
                <w:szCs w:val="26"/>
              </w:rPr>
              <w:t>*</w:t>
            </w:r>
            <w:r w:rsidRPr="001342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710B61" w:rsidRPr="00134288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             </w:t>
            </w:r>
            <w:r w:rsidR="003D312E" w:rsidRPr="00134288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</w:t>
            </w:r>
            <w:r w:rsidR="00710B61" w:rsidRPr="00134288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</w:t>
            </w:r>
          </w:p>
          <w:p w14:paraId="5BB08510" w14:textId="03B46996" w:rsidR="00710B61" w:rsidRPr="00134288" w:rsidRDefault="00DC61C7" w:rsidP="00DC61C7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134288">
              <w:rPr>
                <w:rFonts w:ascii="Times New Roman" w:eastAsia="DengXian" w:hAnsi="Times New Roman" w:cs="Times New Roman"/>
                <w:sz w:val="18"/>
                <w:szCs w:val="18"/>
                <w:lang w:eastAsia="zh-CN"/>
              </w:rPr>
              <w:t>(</w:t>
            </w:r>
            <w:proofErr w:type="gramStart"/>
            <w:r w:rsidRPr="00134288">
              <w:rPr>
                <w:rFonts w:ascii="Times New Roman" w:eastAsia="DengXian" w:hAnsi="Times New Roman" w:cs="Times New Roman"/>
                <w:sz w:val="18"/>
                <w:szCs w:val="18"/>
                <w:lang w:eastAsia="zh-CN"/>
              </w:rPr>
              <w:t>for</w:t>
            </w:r>
            <w:proofErr w:type="gramEnd"/>
            <w:r w:rsidRPr="00134288">
              <w:rPr>
                <w:rFonts w:ascii="Times New Roman" w:eastAsia="DengXian" w:hAnsi="Times New Roman" w:cs="Times New Roman"/>
                <w:sz w:val="18"/>
                <w:szCs w:val="18"/>
                <w:lang w:eastAsia="zh-CN"/>
              </w:rPr>
              <w:t xml:space="preserve"> applicant</w:t>
            </w:r>
            <w:r w:rsidR="00351650" w:rsidRPr="00134288">
              <w:rPr>
                <w:rFonts w:ascii="Times New Roman" w:eastAsia="DengXian" w:hAnsi="Times New Roman" w:cs="Times New Roman"/>
                <w:sz w:val="18"/>
                <w:szCs w:val="18"/>
                <w:lang w:eastAsia="zh-CN"/>
              </w:rPr>
              <w:t>s</w:t>
            </w:r>
            <w:r w:rsidRPr="00134288">
              <w:rPr>
                <w:rFonts w:ascii="Times New Roman" w:eastAsia="DengXian" w:hAnsi="Times New Roman" w:cs="Times New Roman"/>
                <w:sz w:val="18"/>
                <w:szCs w:val="18"/>
                <w:lang w:eastAsia="zh-CN"/>
              </w:rPr>
              <w:t xml:space="preserve"> under 18)</w:t>
            </w:r>
          </w:p>
        </w:tc>
      </w:tr>
      <w:tr w:rsidR="00710B61" w:rsidRPr="00134288" w14:paraId="73B03B54" w14:textId="77777777" w:rsidTr="00D0400F">
        <w:trPr>
          <w:trHeight w:val="132"/>
        </w:trPr>
        <w:tc>
          <w:tcPr>
            <w:tcW w:w="3964" w:type="dxa"/>
            <w:tcBorders>
              <w:top w:val="nil"/>
              <w:bottom w:val="nil"/>
              <w:right w:val="nil"/>
            </w:tcBorders>
          </w:tcPr>
          <w:p w14:paraId="048AE3D0" w14:textId="64DA8A14" w:rsidR="00710B61" w:rsidRPr="00134288" w:rsidRDefault="00DC61C7" w:rsidP="006F1A04">
            <w:pPr>
              <w:tabs>
                <w:tab w:val="left" w:pos="316"/>
              </w:tabs>
              <w:wordWrap w:val="0"/>
              <w:snapToGrid w:val="0"/>
              <w:ind w:firstLineChars="250" w:firstLine="650"/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Name:</w:t>
            </w:r>
            <w:r w:rsidR="00710B61" w:rsidRPr="00134288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           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</w:t>
            </w:r>
            <w:r w:rsidR="00710B61" w:rsidRPr="00134288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</w:t>
            </w:r>
          </w:p>
        </w:tc>
        <w:tc>
          <w:tcPr>
            <w:tcW w:w="5771" w:type="dxa"/>
            <w:tcBorders>
              <w:top w:val="nil"/>
              <w:left w:val="nil"/>
              <w:bottom w:val="nil"/>
            </w:tcBorders>
          </w:tcPr>
          <w:p w14:paraId="5F524F11" w14:textId="344B44D3" w:rsidR="00710B61" w:rsidRPr="00134288" w:rsidRDefault="00DC61C7" w:rsidP="00A34153">
            <w:pPr>
              <w:ind w:firstLineChars="250" w:firstLine="65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Name of parent/guardian*:</w:t>
            </w:r>
            <w:r w:rsidR="00710B61" w:rsidRPr="00134288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            </w:t>
            </w:r>
            <w:r w:rsidR="003D312E" w:rsidRPr="00134288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</w:t>
            </w:r>
            <w:r w:rsidR="00710B61" w:rsidRPr="00134288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</w:t>
            </w:r>
          </w:p>
        </w:tc>
      </w:tr>
      <w:tr w:rsidR="00710B61" w:rsidRPr="00134288" w14:paraId="21D45F89" w14:textId="77777777" w:rsidTr="00D0400F">
        <w:trPr>
          <w:trHeight w:val="556"/>
        </w:trPr>
        <w:tc>
          <w:tcPr>
            <w:tcW w:w="3964" w:type="dxa"/>
            <w:tcBorders>
              <w:top w:val="nil"/>
              <w:bottom w:val="single" w:sz="4" w:space="0" w:color="auto"/>
              <w:right w:val="nil"/>
            </w:tcBorders>
          </w:tcPr>
          <w:p w14:paraId="29738F21" w14:textId="0B545836" w:rsidR="00710B61" w:rsidRPr="00134288" w:rsidRDefault="00DC61C7" w:rsidP="007452D8">
            <w:pPr>
              <w:ind w:firstLineChars="300" w:firstLine="78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Date:</w:t>
            </w:r>
            <w:r w:rsidR="00710B61" w:rsidRPr="00134288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             </w:t>
            </w:r>
            <w:r w:rsidR="003D312E" w:rsidRPr="00134288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710B61" w:rsidRPr="00134288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</w:tcBorders>
          </w:tcPr>
          <w:p w14:paraId="5146BD2E" w14:textId="000FBDE6" w:rsidR="00710B61" w:rsidRPr="00134288" w:rsidRDefault="00DC61C7" w:rsidP="00A34153">
            <w:pPr>
              <w:ind w:firstLineChars="1100" w:firstLine="28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Date:</w:t>
            </w:r>
            <w:r w:rsidR="00710B61" w:rsidRPr="00134288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</w:t>
            </w:r>
            <w:r w:rsidR="003D312E" w:rsidRPr="00134288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710B61" w:rsidRPr="00134288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        </w:t>
            </w:r>
            <w:r w:rsidR="003D312E" w:rsidRPr="00134288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</w:t>
            </w:r>
            <w:r w:rsidR="00710B61" w:rsidRPr="00134288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</w:t>
            </w:r>
          </w:p>
        </w:tc>
      </w:tr>
    </w:tbl>
    <w:p w14:paraId="20C30A6E" w14:textId="77777777" w:rsidR="00710B61" w:rsidRPr="00134288" w:rsidRDefault="00710B61" w:rsidP="00710B61">
      <w:pPr>
        <w:widowControl/>
        <w:spacing w:line="0" w:lineRule="atLeast"/>
        <w:rPr>
          <w:rFonts w:ascii="Times New Roman" w:hAnsi="Times New Roman" w:cs="Times New Roman"/>
          <w:sz w:val="10"/>
          <w:szCs w:val="10"/>
        </w:rPr>
      </w:pPr>
      <w:r w:rsidRPr="00134288">
        <w:rPr>
          <w:rFonts w:ascii="Times New Roman" w:hAnsi="Times New Roman" w:cs="Times New Roman"/>
          <w:sz w:val="10"/>
          <w:szCs w:val="10"/>
        </w:rPr>
        <w:br w:type="page"/>
      </w:r>
    </w:p>
    <w:p w14:paraId="4DD50829" w14:textId="77777777" w:rsidR="001A725C" w:rsidRPr="00134288" w:rsidRDefault="001D3DA0" w:rsidP="001A725C">
      <w:pPr>
        <w:jc w:val="both"/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</w:pPr>
      <w:r w:rsidRPr="00134288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  <w:lastRenderedPageBreak/>
        <w:t xml:space="preserve">Section B Nominating </w:t>
      </w:r>
      <w:proofErr w:type="spellStart"/>
      <w:r w:rsidRPr="00134288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  <w:t>Organisation</w:t>
      </w:r>
      <w:proofErr w:type="spellEnd"/>
      <w:r w:rsidR="008B1B49" w:rsidRPr="00134288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  <w:t xml:space="preserve"> </w:t>
      </w:r>
    </w:p>
    <w:p w14:paraId="6E6EDEB4" w14:textId="0A8EA6B3" w:rsidR="00DE58F1" w:rsidRPr="00134288" w:rsidRDefault="008B1B49" w:rsidP="001A725C">
      <w:pPr>
        <w:jc w:val="both"/>
        <w:rPr>
          <w:rFonts w:ascii="Times New Roman" w:hAnsi="Times New Roman" w:cs="Times New Roman"/>
          <w:sz w:val="20"/>
          <w:szCs w:val="18"/>
        </w:rPr>
      </w:pPr>
      <w:r w:rsidRPr="00134288">
        <w:rPr>
          <w:rFonts w:ascii="Times New Roman" w:hAnsi="Times New Roman" w:cs="Times New Roman"/>
          <w:sz w:val="20"/>
          <w:szCs w:val="18"/>
        </w:rPr>
        <w:t xml:space="preserve">(Please tick </w:t>
      </w:r>
      <w:r w:rsidR="00537E3C">
        <w:rPr>
          <w:rFonts w:ascii="DengXian" w:eastAsia="DengXian" w:hAnsi="DengXian" w:cs="Times New Roman" w:hint="eastAsia"/>
          <w:sz w:val="20"/>
          <w:szCs w:val="18"/>
          <w:lang w:eastAsia="zh-CN"/>
        </w:rPr>
        <w:t>(</w:t>
      </w:r>
      <w:r w:rsidRPr="00134288">
        <w:rPr>
          <w:rFonts w:ascii="Times New Roman" w:hAnsi="Times New Roman" w:cs="Times New Roman"/>
          <w:sz w:val="20"/>
          <w:szCs w:val="18"/>
        </w:rPr>
        <w:t>“</w:t>
      </w:r>
      <w:r w:rsidRPr="00134288">
        <w:rPr>
          <w:rFonts w:ascii="Times New Roman" w:eastAsia="DengXian" w:hAnsi="Times New Roman" w:cs="Times New Roman"/>
          <w:sz w:val="20"/>
          <w:szCs w:val="20"/>
          <w:lang w:eastAsia="zh-CN"/>
        </w:rPr>
        <w:sym w:font="Wingdings 2" w:char="F050"/>
      </w:r>
      <w:r w:rsidRPr="00134288">
        <w:rPr>
          <w:rFonts w:ascii="Times New Roman" w:hAnsi="Times New Roman" w:cs="Times New Roman"/>
          <w:sz w:val="20"/>
          <w:szCs w:val="18"/>
        </w:rPr>
        <w:t>”</w:t>
      </w:r>
      <w:r w:rsidR="00537E3C">
        <w:rPr>
          <w:rFonts w:ascii="Times New Roman" w:hAnsi="Times New Roman" w:cs="Times New Roman"/>
          <w:sz w:val="20"/>
          <w:szCs w:val="18"/>
        </w:rPr>
        <w:t>)</w:t>
      </w:r>
      <w:r w:rsidRPr="00134288">
        <w:rPr>
          <w:rFonts w:ascii="Times New Roman" w:hAnsi="Times New Roman" w:cs="Times New Roman"/>
          <w:sz w:val="20"/>
          <w:szCs w:val="18"/>
        </w:rPr>
        <w:t xml:space="preserve"> the boxes where applicable and * delete as appropriate.)</w:t>
      </w:r>
    </w:p>
    <w:p w14:paraId="19ED66E7" w14:textId="77777777" w:rsidR="003919C9" w:rsidRPr="00134288" w:rsidRDefault="003919C9" w:rsidP="007E2594">
      <w:pPr>
        <w:pStyle w:val="ae"/>
        <w:spacing w:line="0" w:lineRule="atLeast"/>
        <w:jc w:val="both"/>
        <w:rPr>
          <w:sz w:val="22"/>
          <w:szCs w:val="22"/>
        </w:rPr>
      </w:pPr>
    </w:p>
    <w:p w14:paraId="15C2A17A" w14:textId="57BD6D61" w:rsidR="00CF0D2C" w:rsidRDefault="00CF0D2C" w:rsidP="007E2594">
      <w:pPr>
        <w:pStyle w:val="ae"/>
        <w:spacing w:line="0" w:lineRule="atLeast"/>
        <w:jc w:val="both"/>
        <w:rPr>
          <w:rFonts w:eastAsia="DengXian"/>
          <w:b/>
          <w:bCs/>
          <w:sz w:val="26"/>
          <w:szCs w:val="26"/>
        </w:rPr>
      </w:pPr>
      <w:bookmarkStart w:id="3" w:name="_Hlk221619996"/>
      <w:r w:rsidRPr="00537E3C">
        <w:rPr>
          <w:rFonts w:eastAsia="DengXian"/>
          <w:b/>
          <w:bCs/>
          <w:sz w:val="26"/>
          <w:szCs w:val="26"/>
        </w:rPr>
        <w:t xml:space="preserve">Please note that: </w:t>
      </w:r>
    </w:p>
    <w:p w14:paraId="191A0346" w14:textId="77777777" w:rsidR="001B5FB8" w:rsidRPr="00537E3C" w:rsidRDefault="001B5FB8" w:rsidP="007E2594">
      <w:pPr>
        <w:pStyle w:val="ae"/>
        <w:spacing w:line="0" w:lineRule="atLeast"/>
        <w:jc w:val="both"/>
        <w:rPr>
          <w:rFonts w:eastAsia="DengXian"/>
          <w:b/>
          <w:bCs/>
          <w:sz w:val="26"/>
          <w:szCs w:val="26"/>
        </w:rPr>
      </w:pPr>
    </w:p>
    <w:p w14:paraId="29DAE563" w14:textId="7D8A2CBD" w:rsidR="007E2594" w:rsidRPr="00134288" w:rsidRDefault="00351650" w:rsidP="001B5FB8">
      <w:pPr>
        <w:spacing w:line="280" w:lineRule="exact"/>
        <w:ind w:firstLineChars="200" w:firstLine="520"/>
        <w:jc w:val="both"/>
        <w:rPr>
          <w:rFonts w:ascii="Times New Roman" w:eastAsia="DengXian" w:hAnsi="Times New Roman" w:cs="Times New Roman"/>
          <w:sz w:val="26"/>
          <w:szCs w:val="26"/>
        </w:rPr>
      </w:pPr>
      <w:r w:rsidRPr="00134288">
        <w:rPr>
          <w:rFonts w:ascii="Times New Roman" w:eastAsia="DengXian" w:hAnsi="Times New Roman" w:cs="Times New Roman"/>
          <w:sz w:val="26"/>
          <w:szCs w:val="26"/>
        </w:rPr>
        <w:t xml:space="preserve">As </w:t>
      </w:r>
      <w:r w:rsidR="003A695E">
        <w:rPr>
          <w:rFonts w:ascii="Times New Roman" w:eastAsia="DengXian" w:hAnsi="Times New Roman" w:cs="Times New Roman"/>
          <w:sz w:val="26"/>
          <w:szCs w:val="26"/>
        </w:rPr>
        <w:t>the</w:t>
      </w:r>
      <w:r w:rsidR="00CF0D2C" w:rsidRPr="00134288">
        <w:rPr>
          <w:rFonts w:ascii="Times New Roman" w:eastAsia="DengXian" w:hAnsi="Times New Roman" w:cs="Times New Roman"/>
          <w:sz w:val="26"/>
          <w:szCs w:val="26"/>
        </w:rPr>
        <w:t xml:space="preserve"> Scheme </w:t>
      </w:r>
      <w:r w:rsidRPr="00134288">
        <w:rPr>
          <w:rFonts w:ascii="Times New Roman" w:eastAsia="DengXian" w:hAnsi="Times New Roman" w:cs="Times New Roman"/>
          <w:sz w:val="26"/>
          <w:szCs w:val="26"/>
        </w:rPr>
        <w:t xml:space="preserve">has </w:t>
      </w:r>
      <w:r w:rsidR="00CF0D2C" w:rsidRPr="00134288">
        <w:rPr>
          <w:rFonts w:ascii="Times New Roman" w:eastAsia="DengXian" w:hAnsi="Times New Roman" w:cs="Times New Roman"/>
          <w:sz w:val="26"/>
          <w:szCs w:val="26"/>
        </w:rPr>
        <w:t xml:space="preserve">specific </w:t>
      </w:r>
      <w:r w:rsidR="00635C8E">
        <w:rPr>
          <w:rFonts w:ascii="Times New Roman" w:eastAsia="DengXian" w:hAnsi="Times New Roman" w:cs="Times New Roman"/>
          <w:sz w:val="26"/>
          <w:szCs w:val="26"/>
        </w:rPr>
        <w:t xml:space="preserve">funding </w:t>
      </w:r>
      <w:r w:rsidR="00CF0D2C" w:rsidRPr="00134288">
        <w:rPr>
          <w:rFonts w:ascii="Times New Roman" w:eastAsia="DengXian" w:hAnsi="Times New Roman" w:cs="Times New Roman"/>
          <w:sz w:val="26"/>
          <w:szCs w:val="26"/>
        </w:rPr>
        <w:t xml:space="preserve">objectives, scope and approval </w:t>
      </w:r>
      <w:r w:rsidRPr="00134288">
        <w:rPr>
          <w:rFonts w:ascii="Times New Roman" w:eastAsia="DengXian" w:hAnsi="Times New Roman" w:cs="Times New Roman"/>
          <w:sz w:val="26"/>
          <w:szCs w:val="26"/>
        </w:rPr>
        <w:t>criteria</w:t>
      </w:r>
      <w:r w:rsidR="00CF0D2C" w:rsidRPr="00134288">
        <w:rPr>
          <w:rFonts w:ascii="Times New Roman" w:eastAsia="DengXian" w:hAnsi="Times New Roman" w:cs="Times New Roman"/>
          <w:sz w:val="26"/>
          <w:szCs w:val="26"/>
        </w:rPr>
        <w:t xml:space="preserve">, the nominating </w:t>
      </w:r>
      <w:proofErr w:type="spellStart"/>
      <w:r w:rsidR="00CF0D2C" w:rsidRPr="00134288">
        <w:rPr>
          <w:rFonts w:ascii="Times New Roman" w:eastAsia="DengXian" w:hAnsi="Times New Roman" w:cs="Times New Roman"/>
          <w:sz w:val="26"/>
          <w:szCs w:val="26"/>
        </w:rPr>
        <w:t>organisation</w:t>
      </w:r>
      <w:proofErr w:type="spellEnd"/>
      <w:r w:rsidR="00CF0D2C" w:rsidRPr="00134288">
        <w:rPr>
          <w:rFonts w:ascii="Times New Roman" w:eastAsia="DengXian" w:hAnsi="Times New Roman" w:cs="Times New Roman"/>
          <w:sz w:val="26"/>
          <w:szCs w:val="26"/>
        </w:rPr>
        <w:t xml:space="preserve"> </w:t>
      </w:r>
      <w:r w:rsidRPr="00134288">
        <w:rPr>
          <w:rFonts w:ascii="Times New Roman" w:eastAsia="DengXian" w:hAnsi="Times New Roman" w:cs="Times New Roman"/>
          <w:sz w:val="26"/>
          <w:szCs w:val="26"/>
        </w:rPr>
        <w:t xml:space="preserve">should, </w:t>
      </w:r>
      <w:r w:rsidR="00635C8E">
        <w:rPr>
          <w:rFonts w:ascii="Times New Roman" w:eastAsia="DengXian" w:hAnsi="Times New Roman" w:cs="Times New Roman"/>
          <w:sz w:val="26"/>
          <w:szCs w:val="26"/>
        </w:rPr>
        <w:t>prior to</w:t>
      </w:r>
      <w:r w:rsidRPr="00134288">
        <w:rPr>
          <w:rFonts w:ascii="Times New Roman" w:eastAsia="DengXian" w:hAnsi="Times New Roman" w:cs="Times New Roman"/>
          <w:sz w:val="26"/>
          <w:szCs w:val="26"/>
        </w:rPr>
        <w:t xml:space="preserve"> submitting any application, review</w:t>
      </w:r>
      <w:r w:rsidR="00CF0D2C" w:rsidRPr="00134288">
        <w:rPr>
          <w:rFonts w:ascii="Times New Roman" w:eastAsia="DengXian" w:hAnsi="Times New Roman" w:cs="Times New Roman"/>
          <w:sz w:val="26"/>
          <w:szCs w:val="26"/>
        </w:rPr>
        <w:t xml:space="preserve"> the </w:t>
      </w:r>
      <w:r w:rsidR="003152DC">
        <w:rPr>
          <w:rFonts w:ascii="Times New Roman" w:eastAsia="DengXian" w:hAnsi="Times New Roman" w:cs="Times New Roman"/>
          <w:sz w:val="26"/>
          <w:szCs w:val="26"/>
        </w:rPr>
        <w:t>justification</w:t>
      </w:r>
      <w:r w:rsidR="003152DC" w:rsidRPr="00134288">
        <w:rPr>
          <w:rFonts w:ascii="Times New Roman" w:eastAsia="DengXian" w:hAnsi="Times New Roman" w:cs="Times New Roman"/>
          <w:sz w:val="26"/>
          <w:szCs w:val="26"/>
        </w:rPr>
        <w:t xml:space="preserve"> </w:t>
      </w:r>
      <w:r w:rsidR="00CF0D2C" w:rsidRPr="00134288">
        <w:rPr>
          <w:rFonts w:ascii="Times New Roman" w:eastAsia="DengXian" w:hAnsi="Times New Roman" w:cs="Times New Roman"/>
          <w:sz w:val="26"/>
          <w:szCs w:val="26"/>
        </w:rPr>
        <w:t xml:space="preserve">for application provided by the applicant </w:t>
      </w:r>
      <w:r w:rsidR="00EE0CC5" w:rsidRPr="00134288">
        <w:rPr>
          <w:rFonts w:ascii="Times New Roman" w:eastAsia="DengXian" w:hAnsi="Times New Roman" w:cs="Times New Roman"/>
          <w:sz w:val="26"/>
          <w:szCs w:val="26"/>
        </w:rPr>
        <w:t xml:space="preserve">in Section A, and </w:t>
      </w:r>
      <w:r w:rsidR="00635C8E">
        <w:rPr>
          <w:rFonts w:ascii="Times New Roman" w:eastAsia="DengXian" w:hAnsi="Times New Roman" w:cs="Times New Roman"/>
          <w:sz w:val="26"/>
          <w:szCs w:val="26"/>
        </w:rPr>
        <w:t>consider</w:t>
      </w:r>
      <w:r w:rsidR="00EE0CC5" w:rsidRPr="00134288">
        <w:rPr>
          <w:rFonts w:ascii="Times New Roman" w:eastAsia="DengXian" w:hAnsi="Times New Roman" w:cs="Times New Roman"/>
          <w:sz w:val="26"/>
          <w:szCs w:val="26"/>
        </w:rPr>
        <w:t xml:space="preserve"> and assess </w:t>
      </w:r>
      <w:r w:rsidRPr="00134288">
        <w:rPr>
          <w:rFonts w:ascii="Times New Roman" w:eastAsia="DengXian" w:hAnsi="Times New Roman" w:cs="Times New Roman"/>
          <w:sz w:val="26"/>
          <w:szCs w:val="26"/>
        </w:rPr>
        <w:t>the applicant’s</w:t>
      </w:r>
      <w:r w:rsidR="00EE0CC5" w:rsidRPr="00134288">
        <w:rPr>
          <w:rFonts w:ascii="Times New Roman" w:eastAsia="DengXian" w:hAnsi="Times New Roman" w:cs="Times New Roman"/>
          <w:sz w:val="26"/>
          <w:szCs w:val="26"/>
        </w:rPr>
        <w:t xml:space="preserve"> needs and financial </w:t>
      </w:r>
      <w:r w:rsidRPr="00134288">
        <w:rPr>
          <w:rFonts w:ascii="Times New Roman" w:eastAsia="DengXian" w:hAnsi="Times New Roman" w:cs="Times New Roman"/>
          <w:sz w:val="26"/>
          <w:szCs w:val="26"/>
        </w:rPr>
        <w:t>situation</w:t>
      </w:r>
      <w:r w:rsidR="00EE0CC5" w:rsidRPr="00134288">
        <w:rPr>
          <w:rFonts w:ascii="Times New Roman" w:eastAsia="DengXian" w:hAnsi="Times New Roman" w:cs="Times New Roman"/>
          <w:sz w:val="26"/>
          <w:szCs w:val="26"/>
        </w:rPr>
        <w:t xml:space="preserve">.  The nominating </w:t>
      </w:r>
      <w:proofErr w:type="spellStart"/>
      <w:r w:rsidR="00EE0CC5" w:rsidRPr="00134288">
        <w:rPr>
          <w:rFonts w:ascii="Times New Roman" w:eastAsia="DengXian" w:hAnsi="Times New Roman" w:cs="Times New Roman"/>
          <w:sz w:val="26"/>
          <w:szCs w:val="26"/>
        </w:rPr>
        <w:t>organisation</w:t>
      </w:r>
      <w:proofErr w:type="spellEnd"/>
      <w:r w:rsidR="00EE0CC5" w:rsidRPr="00134288">
        <w:rPr>
          <w:rFonts w:ascii="Times New Roman" w:eastAsia="DengXian" w:hAnsi="Times New Roman" w:cs="Times New Roman"/>
          <w:sz w:val="26"/>
          <w:szCs w:val="26"/>
        </w:rPr>
        <w:t xml:space="preserve"> should</w:t>
      </w:r>
      <w:r w:rsidRPr="00134288">
        <w:rPr>
          <w:rFonts w:ascii="Times New Roman" w:eastAsia="DengXian" w:hAnsi="Times New Roman" w:cs="Times New Roman"/>
          <w:sz w:val="26"/>
          <w:szCs w:val="26"/>
        </w:rPr>
        <w:t xml:space="preserve"> also,</w:t>
      </w:r>
      <w:r w:rsidR="00EE0CC5" w:rsidRPr="00134288">
        <w:rPr>
          <w:rFonts w:ascii="Times New Roman" w:eastAsia="DengXian" w:hAnsi="Times New Roman" w:cs="Times New Roman"/>
          <w:sz w:val="26"/>
          <w:szCs w:val="26"/>
        </w:rPr>
        <w:t xml:space="preserve"> as far as </w:t>
      </w:r>
      <w:r w:rsidR="00635C8E">
        <w:rPr>
          <w:rFonts w:ascii="Times New Roman" w:eastAsia="DengXian" w:hAnsi="Times New Roman" w:cs="Times New Roman"/>
          <w:sz w:val="26"/>
          <w:szCs w:val="26"/>
        </w:rPr>
        <w:t>practicable</w:t>
      </w:r>
      <w:r w:rsidRPr="00134288">
        <w:rPr>
          <w:rFonts w:ascii="Times New Roman" w:eastAsia="DengXian" w:hAnsi="Times New Roman" w:cs="Times New Roman"/>
          <w:sz w:val="26"/>
          <w:szCs w:val="26"/>
        </w:rPr>
        <w:t>,</w:t>
      </w:r>
      <w:r w:rsidR="00EE0CC5" w:rsidRPr="00134288">
        <w:rPr>
          <w:rFonts w:ascii="Times New Roman" w:eastAsia="DengXian" w:hAnsi="Times New Roman" w:cs="Times New Roman"/>
          <w:sz w:val="26"/>
          <w:szCs w:val="26"/>
        </w:rPr>
        <w:t xml:space="preserve"> verify the information </w:t>
      </w:r>
      <w:r w:rsidRPr="00134288">
        <w:rPr>
          <w:rFonts w:ascii="Times New Roman" w:eastAsia="DengXian" w:hAnsi="Times New Roman" w:cs="Times New Roman"/>
          <w:sz w:val="26"/>
          <w:szCs w:val="26"/>
        </w:rPr>
        <w:t xml:space="preserve">provided </w:t>
      </w:r>
      <w:r w:rsidR="00EE0CC5" w:rsidRPr="00134288">
        <w:rPr>
          <w:rFonts w:ascii="Times New Roman" w:eastAsia="DengXian" w:hAnsi="Times New Roman" w:cs="Times New Roman"/>
          <w:sz w:val="26"/>
          <w:szCs w:val="26"/>
        </w:rPr>
        <w:t>by the applicant herein (</w:t>
      </w:r>
      <w:r w:rsidR="00635C8E">
        <w:rPr>
          <w:rFonts w:ascii="Times New Roman" w:eastAsia="DengXian" w:hAnsi="Times New Roman" w:cs="Times New Roman"/>
          <w:sz w:val="26"/>
          <w:szCs w:val="26"/>
        </w:rPr>
        <w:t>such as</w:t>
      </w:r>
      <w:r w:rsidRPr="00134288">
        <w:rPr>
          <w:rFonts w:ascii="Times New Roman" w:eastAsia="DengXian" w:hAnsi="Times New Roman" w:cs="Times New Roman"/>
          <w:sz w:val="26"/>
          <w:szCs w:val="26"/>
        </w:rPr>
        <w:t xml:space="preserve"> by </w:t>
      </w:r>
      <w:r w:rsidR="00EE0CC5" w:rsidRPr="00134288">
        <w:rPr>
          <w:rFonts w:ascii="Times New Roman" w:eastAsia="DengXian" w:hAnsi="Times New Roman" w:cs="Times New Roman"/>
          <w:sz w:val="26"/>
          <w:szCs w:val="26"/>
        </w:rPr>
        <w:t>requiring the applicant to submit relevant records and</w:t>
      </w:r>
      <w:r w:rsidRPr="00134288">
        <w:rPr>
          <w:rFonts w:ascii="Times New Roman" w:eastAsia="DengXian" w:hAnsi="Times New Roman" w:cs="Times New Roman"/>
          <w:sz w:val="26"/>
          <w:szCs w:val="26"/>
        </w:rPr>
        <w:t xml:space="preserve"> by</w:t>
      </w:r>
      <w:r w:rsidR="00EE0CC5" w:rsidRPr="00134288">
        <w:rPr>
          <w:rFonts w:ascii="Times New Roman" w:eastAsia="DengXian" w:hAnsi="Times New Roman" w:cs="Times New Roman"/>
          <w:sz w:val="26"/>
          <w:szCs w:val="26"/>
        </w:rPr>
        <w:t xml:space="preserve"> checking relevant information </w:t>
      </w:r>
      <w:r w:rsidRPr="00134288">
        <w:rPr>
          <w:rFonts w:ascii="Times New Roman" w:eastAsia="DengXian" w:hAnsi="Times New Roman" w:cs="Times New Roman"/>
          <w:sz w:val="26"/>
          <w:szCs w:val="26"/>
        </w:rPr>
        <w:t>o</w:t>
      </w:r>
      <w:r w:rsidR="006F228B">
        <w:rPr>
          <w:rFonts w:ascii="Times New Roman" w:eastAsia="DengXian" w:hAnsi="Times New Roman" w:cs="Times New Roman"/>
          <w:sz w:val="26"/>
          <w:szCs w:val="26"/>
        </w:rPr>
        <w:t>f</w:t>
      </w:r>
      <w:r w:rsidRPr="00134288">
        <w:rPr>
          <w:rFonts w:ascii="Times New Roman" w:eastAsia="DengXian" w:hAnsi="Times New Roman" w:cs="Times New Roman"/>
          <w:sz w:val="26"/>
          <w:szCs w:val="26"/>
        </w:rPr>
        <w:t xml:space="preserve"> </w:t>
      </w:r>
      <w:r w:rsidR="00EE0CC5" w:rsidRPr="00134288">
        <w:rPr>
          <w:rFonts w:ascii="Times New Roman" w:eastAsia="DengXian" w:hAnsi="Times New Roman" w:cs="Times New Roman"/>
          <w:sz w:val="26"/>
          <w:szCs w:val="26"/>
        </w:rPr>
        <w:t xml:space="preserve">the applicant </w:t>
      </w:r>
      <w:r w:rsidRPr="00134288">
        <w:rPr>
          <w:rFonts w:ascii="Times New Roman" w:eastAsia="DengXian" w:hAnsi="Times New Roman" w:cs="Times New Roman"/>
          <w:sz w:val="26"/>
          <w:szCs w:val="26"/>
        </w:rPr>
        <w:t>he</w:t>
      </w:r>
      <w:r w:rsidR="00527704" w:rsidRPr="00134288">
        <w:rPr>
          <w:rFonts w:ascii="Times New Roman" w:eastAsia="DengXian" w:hAnsi="Times New Roman" w:cs="Times New Roman"/>
          <w:sz w:val="26"/>
          <w:szCs w:val="26"/>
        </w:rPr>
        <w:t>l</w:t>
      </w:r>
      <w:r w:rsidRPr="00134288">
        <w:rPr>
          <w:rFonts w:ascii="Times New Roman" w:eastAsia="DengXian" w:hAnsi="Times New Roman" w:cs="Times New Roman"/>
          <w:sz w:val="26"/>
          <w:szCs w:val="26"/>
        </w:rPr>
        <w:t>d by</w:t>
      </w:r>
      <w:r w:rsidR="00EE0CC5" w:rsidRPr="00134288">
        <w:rPr>
          <w:rFonts w:ascii="Times New Roman" w:eastAsia="DengXian" w:hAnsi="Times New Roman" w:cs="Times New Roman"/>
          <w:sz w:val="26"/>
          <w:szCs w:val="26"/>
        </w:rPr>
        <w:t xml:space="preserve"> the </w:t>
      </w:r>
      <w:proofErr w:type="spellStart"/>
      <w:r w:rsidR="00EE0CC5" w:rsidRPr="00134288">
        <w:rPr>
          <w:rFonts w:ascii="Times New Roman" w:eastAsia="DengXian" w:hAnsi="Times New Roman" w:cs="Times New Roman"/>
          <w:sz w:val="26"/>
          <w:szCs w:val="26"/>
        </w:rPr>
        <w:t>organisation</w:t>
      </w:r>
      <w:proofErr w:type="spellEnd"/>
      <w:r w:rsidR="00EE0CC5" w:rsidRPr="00134288">
        <w:rPr>
          <w:rFonts w:ascii="Times New Roman" w:eastAsia="DengXian" w:hAnsi="Times New Roman" w:cs="Times New Roman"/>
          <w:sz w:val="26"/>
          <w:szCs w:val="26"/>
        </w:rPr>
        <w:t xml:space="preserve">), </w:t>
      </w:r>
      <w:r w:rsidRPr="00134288">
        <w:rPr>
          <w:rFonts w:ascii="Times New Roman" w:eastAsia="DengXian" w:hAnsi="Times New Roman" w:cs="Times New Roman"/>
          <w:sz w:val="26"/>
          <w:szCs w:val="26"/>
        </w:rPr>
        <w:t>so as to prepare a fair assessment of the applicant in support of the recommendation.</w:t>
      </w:r>
      <w:r w:rsidR="00EE0CC5" w:rsidRPr="00134288">
        <w:rPr>
          <w:rFonts w:ascii="Times New Roman" w:eastAsia="DengXian" w:hAnsi="Times New Roman" w:cs="Times New Roman"/>
          <w:sz w:val="26"/>
          <w:szCs w:val="26"/>
        </w:rPr>
        <w:t xml:space="preserve"> </w:t>
      </w:r>
    </w:p>
    <w:bookmarkEnd w:id="3"/>
    <w:p w14:paraId="799331BE" w14:textId="77777777" w:rsidR="007E2594" w:rsidRPr="00134288" w:rsidRDefault="007E2594" w:rsidP="007E2594">
      <w:pPr>
        <w:rPr>
          <w:rFonts w:ascii="Times New Roman" w:hAnsi="Times New Roman" w:cs="Times New Roman"/>
          <w:sz w:val="20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6197"/>
      </w:tblGrid>
      <w:tr w:rsidR="00DE58F1" w:rsidRPr="00134288" w14:paraId="459EA359" w14:textId="77777777" w:rsidTr="00707F2D">
        <w:tc>
          <w:tcPr>
            <w:tcW w:w="9736" w:type="dxa"/>
            <w:gridSpan w:val="2"/>
            <w:shd w:val="clear" w:color="auto" w:fill="D9D9D9" w:themeFill="background1" w:themeFillShade="D9"/>
          </w:tcPr>
          <w:p w14:paraId="56A9A7FE" w14:textId="093AD921" w:rsidR="00DE58F1" w:rsidRPr="00134288" w:rsidRDefault="008751E5" w:rsidP="00707F2D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Part </w:t>
            </w:r>
            <w:proofErr w:type="gramStart"/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I  Information</w:t>
            </w:r>
            <w:proofErr w:type="gramEnd"/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o</w:t>
            </w:r>
            <w:r w:rsidR="00635C8E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n</w:t>
            </w: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Nominating </w:t>
            </w:r>
            <w:proofErr w:type="spellStart"/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Organisation</w:t>
            </w:r>
            <w:proofErr w:type="spellEnd"/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and Contact </w:t>
            </w:r>
            <w:r w:rsidR="00635C8E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Person</w:t>
            </w:r>
          </w:p>
        </w:tc>
      </w:tr>
      <w:tr w:rsidR="00E434AE" w:rsidRPr="00134288" w14:paraId="6A23AFE0" w14:textId="77777777" w:rsidTr="005C3982">
        <w:trPr>
          <w:trHeight w:val="510"/>
        </w:trPr>
        <w:tc>
          <w:tcPr>
            <w:tcW w:w="3539" w:type="dxa"/>
            <w:shd w:val="clear" w:color="auto" w:fill="auto"/>
            <w:vAlign w:val="center"/>
          </w:tcPr>
          <w:p w14:paraId="75D95B97" w14:textId="20A32D7A" w:rsidR="00E434AE" w:rsidRPr="00134288" w:rsidRDefault="00630462" w:rsidP="00484479">
            <w:pPr>
              <w:jc w:val="both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1. </w:t>
            </w:r>
            <w:r w:rsidR="008D483C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Name of </w:t>
            </w:r>
            <w:proofErr w:type="spellStart"/>
            <w:r w:rsidR="008D483C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Organisation</w:t>
            </w:r>
            <w:proofErr w:type="spellEnd"/>
            <w:r w:rsidR="008D483C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15F4C484" w14:textId="14F77F3F" w:rsidR="00E434AE" w:rsidRPr="00134288" w:rsidRDefault="00E434AE" w:rsidP="00484479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zh-CN"/>
              </w:rPr>
            </w:pPr>
          </w:p>
        </w:tc>
      </w:tr>
      <w:tr w:rsidR="00630462" w:rsidRPr="00134288" w14:paraId="2E42C503" w14:textId="77777777" w:rsidTr="005C3982">
        <w:trPr>
          <w:trHeight w:val="510"/>
        </w:trPr>
        <w:tc>
          <w:tcPr>
            <w:tcW w:w="3539" w:type="dxa"/>
            <w:shd w:val="clear" w:color="auto" w:fill="auto"/>
            <w:vAlign w:val="center"/>
          </w:tcPr>
          <w:p w14:paraId="27829400" w14:textId="189FBCF1" w:rsidR="00630462" w:rsidRPr="00134288" w:rsidRDefault="00630462" w:rsidP="004844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2. </w:t>
            </w:r>
            <w:r w:rsidR="008D483C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Name of Officer in Charge: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57749346" w14:textId="77777777" w:rsidR="00630462" w:rsidRPr="00134288" w:rsidRDefault="00630462" w:rsidP="00484479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zh-CN"/>
              </w:rPr>
            </w:pPr>
          </w:p>
        </w:tc>
      </w:tr>
      <w:tr w:rsidR="00630462" w:rsidRPr="00134288" w14:paraId="674D13A1" w14:textId="77777777" w:rsidTr="005C3982">
        <w:trPr>
          <w:trHeight w:val="510"/>
        </w:trPr>
        <w:tc>
          <w:tcPr>
            <w:tcW w:w="3539" w:type="dxa"/>
            <w:shd w:val="clear" w:color="auto" w:fill="auto"/>
            <w:vAlign w:val="center"/>
          </w:tcPr>
          <w:p w14:paraId="1A1EF398" w14:textId="66F8ABAE" w:rsidR="00630462" w:rsidRPr="00134288" w:rsidRDefault="00630462" w:rsidP="004844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3. </w:t>
            </w:r>
            <w:r w:rsidR="008D483C" w:rsidRPr="00134288">
              <w:rPr>
                <w:rFonts w:ascii="Times New Roman" w:hAnsi="Times New Roman" w:cs="Times New Roman"/>
                <w:sz w:val="26"/>
                <w:szCs w:val="26"/>
              </w:rPr>
              <w:t>Pos</w:t>
            </w:r>
            <w:r w:rsidR="00222412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="008D483C" w:rsidRPr="00134288"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 w:rsidR="00222412">
              <w:rPr>
                <w:rFonts w:ascii="Times New Roman" w:hAnsi="Times New Roman" w:cs="Times New Roman"/>
                <w:sz w:val="26"/>
                <w:szCs w:val="26"/>
              </w:rPr>
              <w:t>ion</w:t>
            </w:r>
            <w:r w:rsidR="008D483C" w:rsidRPr="00134288">
              <w:rPr>
                <w:rFonts w:ascii="Times New Roman" w:hAnsi="Times New Roman" w:cs="Times New Roman"/>
                <w:sz w:val="26"/>
                <w:szCs w:val="26"/>
              </w:rPr>
              <w:t xml:space="preserve"> of Officer in Charge</w:t>
            </w:r>
            <w:r w:rsidR="008D483C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3073D8B3" w14:textId="77777777" w:rsidR="00630462" w:rsidRPr="00134288" w:rsidRDefault="00630462" w:rsidP="00484479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zh-CN"/>
              </w:rPr>
            </w:pPr>
          </w:p>
        </w:tc>
      </w:tr>
      <w:tr w:rsidR="00630462" w:rsidRPr="00134288" w14:paraId="7DD96810" w14:textId="77777777" w:rsidTr="005C3982">
        <w:trPr>
          <w:trHeight w:val="510"/>
        </w:trPr>
        <w:tc>
          <w:tcPr>
            <w:tcW w:w="3539" w:type="dxa"/>
            <w:shd w:val="clear" w:color="auto" w:fill="auto"/>
            <w:vAlign w:val="center"/>
          </w:tcPr>
          <w:p w14:paraId="1A812A1D" w14:textId="75BB6668" w:rsidR="00630462" w:rsidRPr="00134288" w:rsidRDefault="00630462" w:rsidP="004844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4. </w:t>
            </w:r>
            <w:r w:rsidR="008D483C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Name of Contact Person: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68396B61" w14:textId="77777777" w:rsidR="00630462" w:rsidRPr="00134288" w:rsidRDefault="00630462" w:rsidP="004844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0462" w:rsidRPr="00134288" w14:paraId="2140A68D" w14:textId="77777777" w:rsidTr="005C3982">
        <w:trPr>
          <w:trHeight w:val="510"/>
        </w:trPr>
        <w:tc>
          <w:tcPr>
            <w:tcW w:w="3539" w:type="dxa"/>
            <w:shd w:val="clear" w:color="auto" w:fill="auto"/>
            <w:vAlign w:val="center"/>
          </w:tcPr>
          <w:p w14:paraId="20642D95" w14:textId="08437508" w:rsidR="00630462" w:rsidRPr="00134288" w:rsidRDefault="00630462" w:rsidP="004844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="008D483C" w:rsidRPr="00134288">
              <w:rPr>
                <w:rFonts w:ascii="Times New Roman" w:hAnsi="Times New Roman" w:cs="Times New Roman"/>
                <w:sz w:val="26"/>
                <w:szCs w:val="26"/>
              </w:rPr>
              <w:t>Pos</w:t>
            </w:r>
            <w:r w:rsidR="00222412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="008D483C" w:rsidRPr="00134288"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 w:rsidR="00222412">
              <w:rPr>
                <w:rFonts w:ascii="Times New Roman" w:hAnsi="Times New Roman" w:cs="Times New Roman"/>
                <w:sz w:val="26"/>
                <w:szCs w:val="26"/>
              </w:rPr>
              <w:t>ion</w:t>
            </w:r>
            <w:r w:rsidR="008D483C" w:rsidRPr="00134288">
              <w:rPr>
                <w:rFonts w:ascii="Times New Roman" w:hAnsi="Times New Roman" w:cs="Times New Roman"/>
                <w:sz w:val="26"/>
                <w:szCs w:val="26"/>
              </w:rPr>
              <w:t xml:space="preserve"> of Contact Person: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3E3563C1" w14:textId="77777777" w:rsidR="00630462" w:rsidRPr="00134288" w:rsidRDefault="00630462" w:rsidP="004844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0462" w:rsidRPr="00134288" w14:paraId="275E8A87" w14:textId="77777777" w:rsidTr="005C3982">
        <w:trPr>
          <w:trHeight w:val="510"/>
        </w:trPr>
        <w:tc>
          <w:tcPr>
            <w:tcW w:w="3539" w:type="dxa"/>
            <w:shd w:val="clear" w:color="auto" w:fill="auto"/>
            <w:vAlign w:val="center"/>
          </w:tcPr>
          <w:p w14:paraId="4CCC6059" w14:textId="6429647F" w:rsidR="00630462" w:rsidRPr="00134288" w:rsidRDefault="00630462" w:rsidP="004844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6. </w:t>
            </w:r>
            <w:r w:rsidR="008D483C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Phone No.: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579918F0" w14:textId="77777777" w:rsidR="00630462" w:rsidRPr="00134288" w:rsidRDefault="00630462" w:rsidP="004844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0462" w:rsidRPr="00134288" w14:paraId="26CB0BD0" w14:textId="77777777" w:rsidTr="005C3982">
        <w:trPr>
          <w:trHeight w:val="510"/>
        </w:trPr>
        <w:tc>
          <w:tcPr>
            <w:tcW w:w="3539" w:type="dxa"/>
            <w:shd w:val="clear" w:color="auto" w:fill="auto"/>
            <w:vAlign w:val="center"/>
          </w:tcPr>
          <w:p w14:paraId="4EBD8D68" w14:textId="3EC2E22A" w:rsidR="00630462" w:rsidRPr="00134288" w:rsidRDefault="00630462" w:rsidP="00484479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7. </w:t>
            </w:r>
            <w:r w:rsidR="008D483C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Fax No.: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58E6BC1A" w14:textId="77777777" w:rsidR="00630462" w:rsidRPr="00134288" w:rsidRDefault="00630462" w:rsidP="004844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0462" w:rsidRPr="00134288" w14:paraId="5A490146" w14:textId="77777777" w:rsidTr="005C3982">
        <w:trPr>
          <w:trHeight w:val="510"/>
        </w:trPr>
        <w:tc>
          <w:tcPr>
            <w:tcW w:w="3539" w:type="dxa"/>
            <w:shd w:val="clear" w:color="auto" w:fill="auto"/>
            <w:vAlign w:val="center"/>
          </w:tcPr>
          <w:p w14:paraId="2CC2A4AA" w14:textId="1A8358EA" w:rsidR="00630462" w:rsidRPr="00134288" w:rsidRDefault="00630462" w:rsidP="00484479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8. </w:t>
            </w:r>
            <w:r w:rsidR="008D483C" w:rsidRPr="00134288">
              <w:rPr>
                <w:rFonts w:ascii="Times New Roman" w:hAnsi="Times New Roman" w:cs="Times New Roman"/>
                <w:sz w:val="26"/>
                <w:szCs w:val="26"/>
              </w:rPr>
              <w:t>Email Address: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4233DA43" w14:textId="77777777" w:rsidR="00630462" w:rsidRPr="00134288" w:rsidRDefault="00630462" w:rsidP="004844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0462" w:rsidRPr="00134288" w14:paraId="61983987" w14:textId="77777777" w:rsidTr="005C3982">
        <w:trPr>
          <w:trHeight w:val="510"/>
        </w:trPr>
        <w:tc>
          <w:tcPr>
            <w:tcW w:w="3539" w:type="dxa"/>
            <w:shd w:val="clear" w:color="auto" w:fill="auto"/>
            <w:vAlign w:val="center"/>
          </w:tcPr>
          <w:p w14:paraId="7F78D7C0" w14:textId="4B440E61" w:rsidR="00630462" w:rsidRPr="00134288" w:rsidRDefault="00630462" w:rsidP="00484479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9. </w:t>
            </w:r>
            <w:r w:rsidR="008D483C" w:rsidRPr="00134288">
              <w:rPr>
                <w:rFonts w:ascii="Times New Roman" w:hAnsi="Times New Roman" w:cs="Times New Roman"/>
                <w:sz w:val="26"/>
                <w:szCs w:val="26"/>
              </w:rPr>
              <w:t xml:space="preserve">Correspondence </w:t>
            </w:r>
            <w:r w:rsidR="008D483C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Address: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59F9DCCB" w14:textId="77777777" w:rsidR="00630462" w:rsidRPr="00134288" w:rsidRDefault="00630462" w:rsidP="004844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6917E21" w14:textId="77777777" w:rsidR="00AB6414" w:rsidRPr="00134288" w:rsidRDefault="00AB6414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B6414" w:rsidRPr="00134288" w14:paraId="353D5831" w14:textId="77777777" w:rsidTr="00AB6414">
        <w:tc>
          <w:tcPr>
            <w:tcW w:w="9736" w:type="dxa"/>
            <w:shd w:val="clear" w:color="auto" w:fill="D0CECE" w:themeFill="background2" w:themeFillShade="E6"/>
          </w:tcPr>
          <w:p w14:paraId="28DCAF49" w14:textId="47B0859A" w:rsidR="00AB6414" w:rsidRPr="00134288" w:rsidRDefault="002E1E6B" w:rsidP="00707F2D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Part </w:t>
            </w:r>
            <w:proofErr w:type="gramStart"/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II  Comments</w:t>
            </w:r>
            <w:proofErr w:type="gramEnd"/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from Nominating </w:t>
            </w:r>
            <w:proofErr w:type="spellStart"/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Organisation</w:t>
            </w:r>
            <w:proofErr w:type="spellEnd"/>
          </w:p>
        </w:tc>
      </w:tr>
      <w:tr w:rsidR="00AB6414" w:rsidRPr="00134288" w14:paraId="4A045F9A" w14:textId="77777777" w:rsidTr="00EB5B0D">
        <w:tc>
          <w:tcPr>
            <w:tcW w:w="9736" w:type="dxa"/>
            <w:tcBorders>
              <w:bottom w:val="nil"/>
            </w:tcBorders>
            <w:shd w:val="clear" w:color="auto" w:fill="auto"/>
          </w:tcPr>
          <w:p w14:paraId="63B24B6C" w14:textId="5E0825F0" w:rsidR="00AB6414" w:rsidRPr="00134288" w:rsidRDefault="00AB6414" w:rsidP="005C3982">
            <w:pPr>
              <w:ind w:leftChars="9" w:left="448" w:hangingChars="164" w:hanging="426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10. </w:t>
            </w:r>
            <w:r w:rsidR="006D4A99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Has the </w:t>
            </w:r>
            <w:r w:rsidR="00794F85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>a</w:t>
            </w:r>
            <w:r w:rsidR="006D4A99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pplicant </w:t>
            </w:r>
            <w:r w:rsidR="00A4046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previously </w:t>
            </w:r>
            <w:r w:rsidR="00B923E1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>received</w:t>
            </w:r>
            <w:r w:rsidR="00D12FF1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a subsidy under</w:t>
            </w:r>
            <w:r w:rsidR="006D4A99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3A695E">
              <w:rPr>
                <w:rFonts w:ascii="Times New Roman" w:eastAsiaTheme="minorEastAsia" w:hAnsi="Times New Roman" w:cs="Times New Roman"/>
                <w:sz w:val="26"/>
                <w:szCs w:val="26"/>
              </w:rPr>
              <w:t>the</w:t>
            </w:r>
            <w:r w:rsidR="003A695E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6D4A99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Scheme or any other scheme for the assistive device(s) </w:t>
            </w:r>
            <w:r w:rsidR="005F04E8">
              <w:rPr>
                <w:rFonts w:ascii="Times New Roman" w:eastAsiaTheme="minorEastAsia" w:hAnsi="Times New Roman" w:cs="Times New Roman"/>
                <w:sz w:val="26"/>
                <w:szCs w:val="26"/>
              </w:rPr>
              <w:t>specified</w:t>
            </w:r>
            <w:r w:rsidR="005F04E8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6D4A99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>in</w:t>
            </w:r>
            <w:r w:rsidR="005F04E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Part I of</w:t>
            </w:r>
            <w:r w:rsidR="006D4A99"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Section A?</w:t>
            </w:r>
          </w:p>
        </w:tc>
      </w:tr>
      <w:tr w:rsidR="00AB6414" w:rsidRPr="00134288" w14:paraId="03F20C77" w14:textId="77777777" w:rsidTr="00EB5B0D">
        <w:tc>
          <w:tcPr>
            <w:tcW w:w="9736" w:type="dxa"/>
            <w:tcBorders>
              <w:top w:val="nil"/>
              <w:bottom w:val="nil"/>
            </w:tcBorders>
            <w:shd w:val="clear" w:color="auto" w:fill="auto"/>
          </w:tcPr>
          <w:p w14:paraId="24D469F8" w14:textId="79A45E45" w:rsidR="00AB6414" w:rsidRPr="00134288" w:rsidRDefault="00D11FBF" w:rsidP="0051543D">
            <w:pPr>
              <w:pStyle w:val="a8"/>
              <w:numPr>
                <w:ilvl w:val="0"/>
                <w:numId w:val="1"/>
              </w:numPr>
              <w:ind w:leftChars="0" w:firstLine="447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The </w:t>
            </w:r>
            <w:r w:rsidR="00794F85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a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pplicant has never received </w:t>
            </w:r>
            <w:r w:rsidR="005C1DE9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a su</w:t>
            </w:r>
            <w:r w:rsidR="00D12FF1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bsidy for such device(s)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.</w:t>
            </w:r>
          </w:p>
        </w:tc>
      </w:tr>
      <w:tr w:rsidR="00AB6414" w:rsidRPr="00134288" w14:paraId="3BFAF513" w14:textId="77777777" w:rsidTr="00EB5B0D">
        <w:tc>
          <w:tcPr>
            <w:tcW w:w="9736" w:type="dxa"/>
            <w:tcBorders>
              <w:top w:val="nil"/>
            </w:tcBorders>
            <w:shd w:val="clear" w:color="auto" w:fill="auto"/>
          </w:tcPr>
          <w:p w14:paraId="5AA7E746" w14:textId="6491116A" w:rsidR="00106F4C" w:rsidRPr="00134288" w:rsidRDefault="00D11FBF" w:rsidP="0051543D">
            <w:pPr>
              <w:pStyle w:val="a8"/>
              <w:numPr>
                <w:ilvl w:val="0"/>
                <w:numId w:val="1"/>
              </w:numPr>
              <w:ind w:leftChars="0" w:firstLine="44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The </w:t>
            </w:r>
            <w:r w:rsidR="00794F85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a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pplicant has </w:t>
            </w:r>
            <w:r w:rsidR="00D12FF1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previously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received </w:t>
            </w:r>
            <w:r w:rsidR="00D12FF1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a subsidy</w:t>
            </w:r>
            <w:r w:rsidR="00443350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.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BF7005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443350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D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etails are as follow</w:t>
            </w:r>
            <w:r w:rsidR="00D12FF1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</w:p>
          <w:p w14:paraId="77D4DBA3" w14:textId="06AE75A7" w:rsidR="00EB5B0D" w:rsidRPr="00134288" w:rsidRDefault="005C3982" w:rsidP="00A82FDC">
            <w:pPr>
              <w:ind w:firstLineChars="171" w:firstLine="44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 (Please specify </w:t>
            </w:r>
            <w:r w:rsidR="00D12FF1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the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source</w:t>
            </w:r>
            <w:r w:rsidR="00D12FF1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of subsidy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, </w:t>
            </w:r>
            <w:r w:rsidR="00D12FF1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the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sponsored item</w:t>
            </w:r>
            <w:r w:rsidR="00D75548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(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</w:t>
            </w:r>
            <w:r w:rsidR="00D75548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)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and </w:t>
            </w:r>
            <w:r w:rsidR="00D12FF1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the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amoun</w:t>
            </w:r>
            <w:r w:rsidR="00D75548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</w:t>
            </w:r>
            <w:r w:rsidR="00D12FF1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received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.)</w:t>
            </w:r>
          </w:p>
        </w:tc>
      </w:tr>
      <w:tr w:rsidR="00EB5B0D" w:rsidRPr="00134288" w14:paraId="7B058976" w14:textId="77777777" w:rsidTr="001B5FB8">
        <w:trPr>
          <w:trHeight w:val="1984"/>
        </w:trPr>
        <w:tc>
          <w:tcPr>
            <w:tcW w:w="9736" w:type="dxa"/>
            <w:tcBorders>
              <w:top w:val="nil"/>
            </w:tcBorders>
            <w:shd w:val="clear" w:color="auto" w:fill="auto"/>
          </w:tcPr>
          <w:p w14:paraId="4A58F52D" w14:textId="77777777" w:rsidR="00EB5B0D" w:rsidRDefault="00EB5B0D" w:rsidP="00EB5B0D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  <w:p w14:paraId="23E09D76" w14:textId="1A750356" w:rsidR="001B5FB8" w:rsidRPr="00134288" w:rsidRDefault="001B5FB8" w:rsidP="00EB5B0D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AB6414" w:rsidRPr="00134288" w14:paraId="737B7E89" w14:textId="77777777" w:rsidTr="00AB6414">
        <w:tc>
          <w:tcPr>
            <w:tcW w:w="9736" w:type="dxa"/>
            <w:shd w:val="clear" w:color="auto" w:fill="auto"/>
          </w:tcPr>
          <w:p w14:paraId="3DAEBC53" w14:textId="33D4DDB1" w:rsidR="00AB6414" w:rsidRPr="00134288" w:rsidRDefault="00DA4850" w:rsidP="00DA485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lastRenderedPageBreak/>
              <w:t xml:space="preserve">11. </w:t>
            </w:r>
            <w:r w:rsidR="001A2DB0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Assessment o</w:t>
            </w:r>
            <w:r w:rsidR="00443350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f</w:t>
            </w:r>
            <w:r w:rsidR="001A2DB0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9C695B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the </w:t>
            </w:r>
            <w:r w:rsidR="00443350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a</w:t>
            </w:r>
            <w:r w:rsidR="009C695B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pplicant’s </w:t>
            </w:r>
            <w:r w:rsidR="001A2DB0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IT </w:t>
            </w:r>
            <w:r w:rsidR="00443350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c</w:t>
            </w:r>
            <w:r w:rsidR="001A2DB0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ompetency:</w:t>
            </w:r>
          </w:p>
        </w:tc>
      </w:tr>
      <w:tr w:rsidR="00DA4850" w:rsidRPr="00134288" w14:paraId="731A6F5C" w14:textId="77777777" w:rsidTr="00A63075">
        <w:trPr>
          <w:trHeight w:val="2721"/>
        </w:trPr>
        <w:tc>
          <w:tcPr>
            <w:tcW w:w="9736" w:type="dxa"/>
            <w:shd w:val="clear" w:color="auto" w:fill="auto"/>
          </w:tcPr>
          <w:p w14:paraId="5E796B68" w14:textId="77777777" w:rsidR="00DA4850" w:rsidRPr="00134288" w:rsidRDefault="00DA4850" w:rsidP="00DA4850">
            <w:pPr>
              <w:spacing w:line="276" w:lineRule="auto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</w:tr>
      <w:tr w:rsidR="008162C6" w:rsidRPr="00134288" w14:paraId="4F40E979" w14:textId="77777777" w:rsidTr="00707F2D">
        <w:tc>
          <w:tcPr>
            <w:tcW w:w="9736" w:type="dxa"/>
            <w:shd w:val="clear" w:color="auto" w:fill="auto"/>
          </w:tcPr>
          <w:p w14:paraId="001F63B6" w14:textId="5932AC8C" w:rsidR="008162C6" w:rsidRPr="00134288" w:rsidRDefault="008162C6" w:rsidP="00707F2D">
            <w:pPr>
              <w:spacing w:line="276" w:lineRule="auto"/>
              <w:ind w:left="445" w:hangingChars="171" w:hanging="44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1</w:t>
            </w:r>
            <w:r w:rsidR="00B34091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2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. </w:t>
            </w:r>
            <w:r w:rsidR="001A2DB0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Assessment o</w:t>
            </w:r>
            <w:r w:rsidR="00D12FF1">
              <w:rPr>
                <w:rFonts w:ascii="Times New Roman" w:eastAsia="DengXian" w:hAnsi="Times New Roman" w:cs="Times New Roman"/>
                <w:sz w:val="26"/>
                <w:szCs w:val="26"/>
              </w:rPr>
              <w:t>f</w:t>
            </w:r>
            <w:r w:rsidR="001A2DB0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9C695B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the </w:t>
            </w:r>
            <w:r w:rsidR="00443350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a</w:t>
            </w:r>
            <w:r w:rsidR="009C695B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pplicant’s </w:t>
            </w:r>
            <w:r w:rsidR="00443350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f</w:t>
            </w:r>
            <w:r w:rsidR="001A2DB0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inancial </w:t>
            </w:r>
            <w:r w:rsidR="00443350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situation</w:t>
            </w:r>
            <w:r w:rsidR="001A2DB0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:</w:t>
            </w:r>
          </w:p>
        </w:tc>
      </w:tr>
      <w:tr w:rsidR="008162C6" w:rsidRPr="00134288" w14:paraId="0EB86EFF" w14:textId="77777777" w:rsidTr="00A63075">
        <w:trPr>
          <w:trHeight w:val="2721"/>
        </w:trPr>
        <w:tc>
          <w:tcPr>
            <w:tcW w:w="9736" w:type="dxa"/>
            <w:shd w:val="clear" w:color="auto" w:fill="auto"/>
          </w:tcPr>
          <w:p w14:paraId="0849B52F" w14:textId="77777777" w:rsidR="008162C6" w:rsidRPr="00134288" w:rsidRDefault="008162C6" w:rsidP="00707F2D">
            <w:pPr>
              <w:spacing w:line="276" w:lineRule="auto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</w:tr>
      <w:tr w:rsidR="008162C6" w:rsidRPr="00134288" w14:paraId="415ACBB0" w14:textId="77777777" w:rsidTr="00707F2D">
        <w:tc>
          <w:tcPr>
            <w:tcW w:w="9736" w:type="dxa"/>
            <w:shd w:val="clear" w:color="auto" w:fill="auto"/>
          </w:tcPr>
          <w:p w14:paraId="73B351EC" w14:textId="57CC12DC" w:rsidR="008162C6" w:rsidRPr="00134288" w:rsidRDefault="008162C6" w:rsidP="00A9157B">
            <w:pPr>
              <w:spacing w:line="276" w:lineRule="auto"/>
              <w:ind w:left="588" w:hangingChars="226" w:hanging="5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1</w:t>
            </w:r>
            <w:r w:rsidR="005F6565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3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.</w:t>
            </w:r>
            <w:r w:rsidR="00A9157B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325515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In what </w:t>
            </w:r>
            <w:r w:rsidR="00D12FF1">
              <w:rPr>
                <w:rFonts w:ascii="Times New Roman" w:eastAsia="DengXian" w:hAnsi="Times New Roman" w:cs="Times New Roman"/>
                <w:sz w:val="26"/>
                <w:szCs w:val="26"/>
              </w:rPr>
              <w:t>ways</w:t>
            </w:r>
            <w:r w:rsidR="00D12FF1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325515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will the </w:t>
            </w:r>
            <w:r w:rsidR="00D12FF1">
              <w:rPr>
                <w:rFonts w:ascii="Times New Roman" w:eastAsia="DengXian" w:hAnsi="Times New Roman" w:cs="Times New Roman"/>
                <w:sz w:val="26"/>
                <w:szCs w:val="26"/>
              </w:rPr>
              <w:t>proposed</w:t>
            </w:r>
            <w:r w:rsidR="00443350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9475C2">
              <w:rPr>
                <w:rFonts w:ascii="Times New Roman" w:eastAsia="DengXian" w:hAnsi="Times New Roman" w:cs="Times New Roman"/>
                <w:sz w:val="26"/>
                <w:szCs w:val="26"/>
              </w:rPr>
              <w:t>item</w:t>
            </w:r>
            <w:r w:rsidR="00325515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(s) </w:t>
            </w:r>
            <w:r w:rsidR="00D12FF1">
              <w:rPr>
                <w:rFonts w:ascii="Times New Roman" w:eastAsia="DengXian" w:hAnsi="Times New Roman" w:cs="Times New Roman"/>
                <w:sz w:val="26"/>
                <w:szCs w:val="26"/>
              </w:rPr>
              <w:t>assist</w:t>
            </w:r>
            <w:r w:rsidR="00D12FF1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325515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the applicant</w:t>
            </w:r>
            <w:r w:rsidR="00D12FF1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in his/her</w:t>
            </w:r>
            <w:r w:rsidR="00A9157B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325515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stud</w:t>
            </w:r>
            <w:r w:rsidR="00D12FF1">
              <w:rPr>
                <w:rFonts w:ascii="Times New Roman" w:eastAsia="DengXian" w:hAnsi="Times New Roman" w:cs="Times New Roman"/>
                <w:sz w:val="26"/>
                <w:szCs w:val="26"/>
              </w:rPr>
              <w:t>y</w:t>
            </w:r>
            <w:r w:rsidR="00325515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/employment*?</w:t>
            </w:r>
          </w:p>
        </w:tc>
      </w:tr>
      <w:tr w:rsidR="008162C6" w:rsidRPr="00134288" w14:paraId="15C41617" w14:textId="77777777" w:rsidTr="00A63075">
        <w:trPr>
          <w:trHeight w:val="2721"/>
        </w:trPr>
        <w:tc>
          <w:tcPr>
            <w:tcW w:w="9736" w:type="dxa"/>
            <w:shd w:val="clear" w:color="auto" w:fill="auto"/>
          </w:tcPr>
          <w:p w14:paraId="5344E9A4" w14:textId="77777777" w:rsidR="008162C6" w:rsidRPr="00134288" w:rsidRDefault="008162C6" w:rsidP="00707F2D">
            <w:pPr>
              <w:spacing w:line="276" w:lineRule="auto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</w:tr>
      <w:tr w:rsidR="008162C6" w:rsidRPr="00134288" w14:paraId="08C7347A" w14:textId="77777777" w:rsidTr="001F6D32">
        <w:trPr>
          <w:trHeight w:val="1134"/>
        </w:trPr>
        <w:tc>
          <w:tcPr>
            <w:tcW w:w="9736" w:type="dxa"/>
            <w:tcBorders>
              <w:bottom w:val="nil"/>
            </w:tcBorders>
            <w:shd w:val="clear" w:color="auto" w:fill="auto"/>
            <w:vAlign w:val="center"/>
          </w:tcPr>
          <w:p w14:paraId="22B1599A" w14:textId="0B862141" w:rsidR="008162C6" w:rsidRPr="00134288" w:rsidRDefault="008162C6" w:rsidP="004C61B4">
            <w:pPr>
              <w:spacing w:line="276" w:lineRule="auto"/>
              <w:ind w:leftChars="9" w:left="443" w:hangingChars="162" w:hanging="421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1</w:t>
            </w:r>
            <w:r w:rsidR="00C165FB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4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. </w:t>
            </w:r>
            <w:r w:rsidR="004C61B4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Please read the </w:t>
            </w:r>
            <w:r w:rsidR="00443350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following </w:t>
            </w:r>
            <w:r w:rsidR="00BF7005">
              <w:rPr>
                <w:rFonts w:ascii="Times New Roman" w:eastAsia="DengXian" w:hAnsi="Times New Roman" w:cs="Times New Roman"/>
                <w:sz w:val="26"/>
                <w:szCs w:val="26"/>
              </w:rPr>
              <w:t>statement</w:t>
            </w:r>
            <w:r w:rsidR="00BF7005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4C61B4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carefully</w:t>
            </w:r>
            <w:r w:rsidR="00443350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,</w:t>
            </w:r>
            <w:r w:rsidR="004C61B4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and </w:t>
            </w:r>
            <w:r w:rsidR="009475C2">
              <w:rPr>
                <w:rFonts w:ascii="Times New Roman" w:eastAsia="DengXian" w:hAnsi="Times New Roman" w:cs="Times New Roman"/>
                <w:sz w:val="26"/>
                <w:szCs w:val="26"/>
              </w:rPr>
              <w:t>check</w:t>
            </w:r>
            <w:r w:rsidR="009475C2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4C61B4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the box to </w:t>
            </w:r>
            <w:r w:rsidR="004A320B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indicate</w:t>
            </w:r>
            <w:r w:rsidR="004C61B4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that the nominating </w:t>
            </w:r>
            <w:proofErr w:type="spellStart"/>
            <w:r w:rsidR="004C61B4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organisation</w:t>
            </w:r>
            <w:proofErr w:type="spellEnd"/>
            <w:r w:rsidR="004C61B4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support</w:t>
            </w:r>
            <w:r w:rsidR="00184487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s</w:t>
            </w:r>
            <w:r w:rsidR="004C61B4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this application and </w:t>
            </w:r>
            <w:r w:rsidR="00443350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undertakes </w:t>
            </w:r>
            <w:r w:rsidR="004C61B4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to provide </w:t>
            </w:r>
            <w:r w:rsidR="00443350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relevant </w:t>
            </w:r>
            <w:r w:rsidR="004C61B4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supporting services. </w:t>
            </w:r>
          </w:p>
        </w:tc>
      </w:tr>
      <w:tr w:rsidR="008162C6" w:rsidRPr="00134288" w14:paraId="51046093" w14:textId="77777777" w:rsidTr="00A63075">
        <w:trPr>
          <w:trHeight w:val="454"/>
        </w:trPr>
        <w:tc>
          <w:tcPr>
            <w:tcW w:w="9736" w:type="dxa"/>
            <w:tcBorders>
              <w:top w:val="nil"/>
            </w:tcBorders>
            <w:shd w:val="clear" w:color="auto" w:fill="auto"/>
            <w:vAlign w:val="center"/>
          </w:tcPr>
          <w:p w14:paraId="5D34E364" w14:textId="668FD102" w:rsidR="008162C6" w:rsidRPr="00134288" w:rsidRDefault="00A63075" w:rsidP="00531A98">
            <w:pPr>
              <w:pStyle w:val="a8"/>
              <w:numPr>
                <w:ilvl w:val="0"/>
                <w:numId w:val="1"/>
              </w:numPr>
              <w:ind w:leftChars="186" w:left="870" w:hangingChars="163" w:hanging="424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</w:rPr>
              <w:t>Our school/</w:t>
            </w:r>
            <w:proofErr w:type="spellStart"/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</w:rPr>
              <w:t>organisation</w:t>
            </w:r>
            <w:proofErr w:type="spellEnd"/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</w:rPr>
              <w:t>/department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* </w:t>
            </w:r>
            <w:r w:rsidR="009475C2">
              <w:rPr>
                <w:rFonts w:ascii="Times New Roman" w:eastAsia="DengXian" w:hAnsi="Times New Roman" w:cs="Times New Roman"/>
                <w:sz w:val="26"/>
                <w:szCs w:val="26"/>
              </w:rPr>
              <w:t>cons</w:t>
            </w:r>
            <w:r w:rsidR="00BF7005">
              <w:rPr>
                <w:rFonts w:ascii="Times New Roman" w:eastAsia="DengXian" w:hAnsi="Times New Roman" w:cs="Times New Roman"/>
                <w:sz w:val="26"/>
                <w:szCs w:val="26"/>
              </w:rPr>
              <w:t>i</w:t>
            </w:r>
            <w:r w:rsidR="009475C2">
              <w:rPr>
                <w:rFonts w:ascii="Times New Roman" w:eastAsia="DengXian" w:hAnsi="Times New Roman" w:cs="Times New Roman"/>
                <w:sz w:val="26"/>
                <w:szCs w:val="26"/>
              </w:rPr>
              <w:t>ders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that the applicant fully meet</w:t>
            </w:r>
            <w:r w:rsidR="00AB0B2B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s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the eligibility criteria </w:t>
            </w:r>
            <w:r w:rsidR="00443350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set out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in the Information Note </w:t>
            </w:r>
            <w:r w:rsidR="00443350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for </w:t>
            </w:r>
            <w:r w:rsidR="003A695E">
              <w:rPr>
                <w:rFonts w:ascii="Times New Roman" w:eastAsia="DengXian" w:hAnsi="Times New Roman" w:cs="Times New Roman"/>
                <w:sz w:val="26"/>
                <w:szCs w:val="26"/>
              </w:rPr>
              <w:t>the</w:t>
            </w:r>
            <w:r w:rsidR="003A695E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Scheme</w:t>
            </w:r>
            <w:r w:rsidR="00443350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, and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that the</w:t>
            </w:r>
            <w:r w:rsidR="00443350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purchase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of the assistive device(s) </w:t>
            </w:r>
            <w:r w:rsidR="005F04E8">
              <w:rPr>
                <w:rFonts w:ascii="Times New Roman" w:eastAsia="DengXian" w:hAnsi="Times New Roman" w:cs="Times New Roman"/>
                <w:sz w:val="26"/>
                <w:szCs w:val="26"/>
              </w:rPr>
              <w:t>specified in Part I of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Section A will be</w:t>
            </w:r>
            <w:r w:rsidR="00443350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nefit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443350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the applicant in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his/her stud</w:t>
            </w:r>
            <w:r w:rsidR="009475C2">
              <w:rPr>
                <w:rFonts w:ascii="Times New Roman" w:eastAsia="DengXian" w:hAnsi="Times New Roman" w:cs="Times New Roman"/>
                <w:sz w:val="26"/>
                <w:szCs w:val="26"/>
              </w:rPr>
              <w:t>y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or employment.  We also </w:t>
            </w:r>
            <w:r w:rsidR="009475C2">
              <w:rPr>
                <w:rFonts w:ascii="Times New Roman" w:eastAsia="DengXian" w:hAnsi="Times New Roman" w:cs="Times New Roman"/>
                <w:sz w:val="26"/>
                <w:szCs w:val="26"/>
              </w:rPr>
              <w:t>agree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to provide</w:t>
            </w:r>
            <w:r w:rsidR="009475C2">
              <w:rPr>
                <w:rFonts w:ascii="Times New Roman" w:eastAsia="DengXian" w:hAnsi="Times New Roman" w:cs="Times New Roman"/>
                <w:sz w:val="26"/>
                <w:szCs w:val="26"/>
              </w:rPr>
              <w:t>, to the best of our ability,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9475C2" w:rsidRPr="009475C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the necessary support to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assist the applicant in using the device</w:t>
            </w:r>
            <w:r w:rsidR="00443350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(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s</w:t>
            </w:r>
            <w:r w:rsidR="00443350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)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to facilitate his/her stud</w:t>
            </w:r>
            <w:r w:rsidR="009475C2">
              <w:rPr>
                <w:rFonts w:ascii="Times New Roman" w:eastAsia="DengXian" w:hAnsi="Times New Roman" w:cs="Times New Roman"/>
                <w:sz w:val="26"/>
                <w:szCs w:val="26"/>
              </w:rPr>
              <w:t>y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or employment. </w:t>
            </w:r>
          </w:p>
        </w:tc>
      </w:tr>
    </w:tbl>
    <w:p w14:paraId="23052CC0" w14:textId="5EBD8412" w:rsidR="00712D5D" w:rsidRPr="00134288" w:rsidRDefault="00712D5D" w:rsidP="00712D5D">
      <w:pPr>
        <w:widowControl/>
        <w:rPr>
          <w:rFonts w:ascii="Times New Roman" w:hAnsi="Times New Roman" w:cs="Times New Roman"/>
          <w:sz w:val="14"/>
          <w:szCs w:val="12"/>
        </w:rPr>
      </w:pPr>
      <w:r w:rsidRPr="00134288">
        <w:rPr>
          <w:rFonts w:ascii="Times New Roman" w:hAnsi="Times New Roman" w:cs="Times New Roman"/>
          <w:sz w:val="14"/>
          <w:szCs w:val="12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6379"/>
        <w:gridCol w:w="1519"/>
      </w:tblGrid>
      <w:tr w:rsidR="009B7B30" w:rsidRPr="00134288" w14:paraId="0BB102DA" w14:textId="77777777" w:rsidTr="00F45ED5">
        <w:tc>
          <w:tcPr>
            <w:tcW w:w="9736" w:type="dxa"/>
            <w:gridSpan w:val="3"/>
            <w:shd w:val="clear" w:color="auto" w:fill="D9D9D9" w:themeFill="background1" w:themeFillShade="D9"/>
          </w:tcPr>
          <w:p w14:paraId="586DE9D9" w14:textId="037B9415" w:rsidR="009B7B30" w:rsidRPr="00134288" w:rsidRDefault="00D31025" w:rsidP="00707F2D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lastRenderedPageBreak/>
              <w:t xml:space="preserve">Part </w:t>
            </w:r>
            <w:proofErr w:type="gramStart"/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III  Application</w:t>
            </w:r>
            <w:proofErr w:type="gramEnd"/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Checklist</w:t>
            </w:r>
          </w:p>
        </w:tc>
      </w:tr>
      <w:tr w:rsidR="002154CF" w:rsidRPr="00134288" w14:paraId="370DB109" w14:textId="77777777" w:rsidTr="009A273E">
        <w:trPr>
          <w:trHeight w:val="1644"/>
        </w:trPr>
        <w:tc>
          <w:tcPr>
            <w:tcW w:w="9736" w:type="dxa"/>
            <w:gridSpan w:val="3"/>
            <w:vAlign w:val="center"/>
          </w:tcPr>
          <w:p w14:paraId="623C1C11" w14:textId="608D2232" w:rsidR="002154CF" w:rsidRPr="00134288" w:rsidRDefault="003B660B" w:rsidP="009A2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After </w:t>
            </w:r>
            <w:r w:rsidR="00141EAD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confirm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ing</w:t>
            </w:r>
            <w:r w:rsidR="00141EAD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7F3668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that the applicant ha</w:t>
            </w:r>
            <w:r w:rsidR="005172D6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</w:t>
            </w:r>
            <w:r w:rsidR="00473701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duly</w:t>
            </w:r>
            <w:r w:rsidR="007F3668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completed the application form and attached all required information/document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s, the </w:t>
            </w:r>
            <w:r w:rsidR="005945B0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n</w:t>
            </w:r>
            <w:r w:rsidR="007F3668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ominating </w:t>
            </w:r>
            <w:proofErr w:type="spellStart"/>
            <w:r w:rsidR="007F3668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organisa</w:t>
            </w:r>
            <w:r w:rsidR="007F3668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tion</w:t>
            </w:r>
            <w:proofErr w:type="spellEnd"/>
            <w:r w:rsidR="007F3668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should </w:t>
            </w:r>
            <w:r w:rsidR="00473701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verify that</w:t>
            </w:r>
            <w:r w:rsidR="00A96B18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7F3668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the information </w:t>
            </w:r>
            <w:r w:rsidR="00A96B18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entered </w:t>
            </w:r>
            <w:r w:rsidR="007F3668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in the </w:t>
            </w:r>
            <w:r w:rsidR="00473701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application </w:t>
            </w:r>
            <w:r w:rsidR="007F3668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form </w:t>
            </w:r>
            <w:r w:rsidR="00473701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is consistent</w:t>
            </w:r>
            <w:r w:rsidR="00473701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7F3668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with the original</w:t>
            </w:r>
            <w:r w:rsidR="00A96B18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</w:t>
            </w:r>
            <w:r w:rsidR="007F3668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and cop</w:t>
            </w:r>
            <w:r w:rsidR="00A96B18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ies</w:t>
            </w:r>
            <w:r w:rsidR="007F3668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of </w:t>
            </w:r>
            <w:r w:rsidR="00A96B18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the </w:t>
            </w:r>
            <w:r w:rsidR="007F3668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information/documents</w:t>
            </w:r>
            <w:r w:rsidR="00A96B18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473701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submitted</w:t>
            </w:r>
            <w:r w:rsidR="00A96B18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by</w:t>
            </w:r>
            <w:r w:rsidR="007F3668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the applicant</w:t>
            </w:r>
            <w:r w:rsidR="00473701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, and indicate confirmation by checking </w:t>
            </w:r>
            <w:r w:rsidR="00A96B18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the </w:t>
            </w:r>
            <w:r w:rsidR="007F3668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boxes </w:t>
            </w:r>
            <w:r w:rsidR="00A96B18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below</w:t>
            </w:r>
            <w:r w:rsidR="007F3668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.</w:t>
            </w:r>
            <w:r w:rsidR="007F3668" w:rsidRPr="001342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B7B30" w:rsidRPr="00134288" w14:paraId="4DFD3BBB" w14:textId="77777777" w:rsidTr="00E13122">
        <w:tc>
          <w:tcPr>
            <w:tcW w:w="1838" w:type="dxa"/>
            <w:vAlign w:val="center"/>
          </w:tcPr>
          <w:p w14:paraId="6AAD530D" w14:textId="7B1EC6BA" w:rsidR="009B7B30" w:rsidRPr="00134288" w:rsidRDefault="00141EAD" w:rsidP="009B7B30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Reference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20C71095" w14:textId="4A21F3E0" w:rsidR="009B7B30" w:rsidRPr="00134288" w:rsidRDefault="00141EAD" w:rsidP="00074DD4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Information/Documents</w:t>
            </w:r>
          </w:p>
        </w:tc>
        <w:tc>
          <w:tcPr>
            <w:tcW w:w="1519" w:type="dxa"/>
            <w:shd w:val="clear" w:color="auto" w:fill="auto"/>
          </w:tcPr>
          <w:p w14:paraId="0FD3DE20" w14:textId="449A4A25" w:rsidR="009B7B30" w:rsidRPr="00134288" w:rsidRDefault="00141EAD" w:rsidP="002154CF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Attached</w:t>
            </w:r>
          </w:p>
        </w:tc>
      </w:tr>
      <w:tr w:rsidR="009B7B30" w:rsidRPr="00134288" w14:paraId="518FE258" w14:textId="77777777" w:rsidTr="00E13122">
        <w:trPr>
          <w:trHeight w:val="542"/>
        </w:trPr>
        <w:tc>
          <w:tcPr>
            <w:tcW w:w="1838" w:type="dxa"/>
            <w:vAlign w:val="center"/>
          </w:tcPr>
          <w:p w14:paraId="4A0D4B9E" w14:textId="77777777" w:rsidR="009B7B30" w:rsidRPr="00134288" w:rsidRDefault="009B7B30" w:rsidP="0003738E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06E94111" w14:textId="59615462" w:rsidR="009B7B30" w:rsidRPr="00134288" w:rsidRDefault="008B760E" w:rsidP="009A273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Duly completed </w:t>
            </w:r>
            <w:r w:rsidR="00A96B18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a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pplication form f</w:t>
            </w:r>
            <w:r w:rsidR="00A96B18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or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the IT Scheme for PVI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3D71CB45" w14:textId="10D5792B" w:rsidR="009B7B30" w:rsidRPr="009D056E" w:rsidRDefault="009B7B30" w:rsidP="005D5434">
            <w:pPr>
              <w:spacing w:line="276" w:lineRule="auto"/>
              <w:jc w:val="center"/>
              <w:rPr>
                <w:rFonts w:asciiTheme="minorEastAsia" w:eastAsiaTheme="minorEastAsia" w:hAnsiTheme="minorEastAsia" w:cs="Times New Roman"/>
                <w:sz w:val="26"/>
                <w:szCs w:val="26"/>
              </w:rPr>
            </w:pPr>
            <w:r w:rsidRPr="009D056E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</w:p>
        </w:tc>
      </w:tr>
      <w:tr w:rsidR="00996CBB" w:rsidRPr="00134288" w14:paraId="02C8A857" w14:textId="77777777" w:rsidTr="00E13122">
        <w:trPr>
          <w:trHeight w:val="1556"/>
        </w:trPr>
        <w:tc>
          <w:tcPr>
            <w:tcW w:w="1838" w:type="dxa"/>
            <w:vAlign w:val="center"/>
          </w:tcPr>
          <w:p w14:paraId="575AD105" w14:textId="29E05734" w:rsidR="00996CBB" w:rsidRPr="00134288" w:rsidRDefault="00141EAD" w:rsidP="0003738E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Section A </w:t>
            </w:r>
            <w:r w:rsidR="00E13122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Q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2C0B230E" w14:textId="09EABDE8" w:rsidR="00996CBB" w:rsidRPr="00134288" w:rsidRDefault="00156246" w:rsidP="009A2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Quotations for all item</w:t>
            </w:r>
            <w:r w:rsidR="00C679DB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F5043D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proposed for purchase by the applicant</w:t>
            </w:r>
          </w:p>
          <w:p w14:paraId="521194AB" w14:textId="538F3C66" w:rsidR="00996CBB" w:rsidRPr="00134288" w:rsidRDefault="00156246" w:rsidP="009A273E">
            <w:pPr>
              <w:pStyle w:val="a8"/>
              <w:numPr>
                <w:ilvl w:val="0"/>
                <w:numId w:val="8"/>
              </w:numPr>
              <w:ind w:leftChars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Please provide</w:t>
            </w: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</w:t>
            </w:r>
            <w:r w:rsidRPr="00F5043D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at least </w:t>
            </w:r>
            <w:r w:rsidR="00F5043D" w:rsidRPr="00F5043D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2</w:t>
            </w:r>
            <w:r w:rsidR="00F5043D" w:rsidRPr="00F5043D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valid </w:t>
            </w:r>
            <w:r w:rsidRPr="00F5043D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quotations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for each item</w:t>
            </w:r>
            <w:r w:rsidR="009A273E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.  </w:t>
            </w:r>
            <w:r w:rsidR="00F5043D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The model indicated in the quotation </w:t>
            </w:r>
            <w:r w:rsidR="009A273E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must </w:t>
            </w:r>
            <w:r w:rsidR="00F5043D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be the same as that provided </w:t>
            </w:r>
            <w:r w:rsidR="009A273E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in the application form.  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07813486" w14:textId="6DFA302B" w:rsidR="00996CBB" w:rsidRPr="009D056E" w:rsidRDefault="00DF43FB" w:rsidP="005D5434">
            <w:pPr>
              <w:spacing w:line="276" w:lineRule="auto"/>
              <w:jc w:val="center"/>
              <w:rPr>
                <w:rFonts w:asciiTheme="minorEastAsia" w:eastAsiaTheme="minorEastAsia" w:hAnsiTheme="minorEastAsia" w:cs="Times New Roman"/>
                <w:sz w:val="26"/>
                <w:szCs w:val="26"/>
              </w:rPr>
            </w:pPr>
            <w:r w:rsidRPr="009D056E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</w:p>
        </w:tc>
      </w:tr>
      <w:tr w:rsidR="00DF43FB" w:rsidRPr="00134288" w14:paraId="21AA564D" w14:textId="77777777" w:rsidTr="00E13122">
        <w:trPr>
          <w:trHeight w:val="714"/>
        </w:trPr>
        <w:tc>
          <w:tcPr>
            <w:tcW w:w="1838" w:type="dxa"/>
            <w:vAlign w:val="center"/>
          </w:tcPr>
          <w:p w14:paraId="543ED3C8" w14:textId="223FFF8D" w:rsidR="00DF43FB" w:rsidRPr="00134288" w:rsidRDefault="00141EAD" w:rsidP="0003738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Section A </w:t>
            </w:r>
            <w:r w:rsidR="00E13122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Q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094F84AA" w14:textId="390CF5CA" w:rsidR="00DF43FB" w:rsidRPr="00134288" w:rsidRDefault="00DA0F55" w:rsidP="009A2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F55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Supplier’s 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l</w:t>
            </w:r>
            <w:r w:rsidRPr="00DA0F55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etter 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c</w:t>
            </w:r>
            <w:r w:rsidRPr="00DA0F55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onfirming 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it is the s</w:t>
            </w:r>
            <w:r w:rsidRPr="00DA0F55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ole 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d</w:t>
            </w:r>
            <w:r w:rsidRPr="00DA0F55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istributor</w:t>
            </w:r>
            <w:r w:rsidR="009A273E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FD1EC0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of</w:t>
            </w:r>
            <w:r w:rsidR="009A273E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the proposed item(s) (if applicable)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4AA11B8A" w14:textId="67A773FA" w:rsidR="00DF43FB" w:rsidRPr="009D056E" w:rsidRDefault="00DF43FB" w:rsidP="005D5434">
            <w:pPr>
              <w:spacing w:line="276" w:lineRule="auto"/>
              <w:jc w:val="center"/>
              <w:rPr>
                <w:rFonts w:asciiTheme="minorEastAsia" w:eastAsiaTheme="minorEastAsia" w:hAnsiTheme="minorEastAsia" w:cs="Times New Roman"/>
                <w:sz w:val="26"/>
                <w:szCs w:val="26"/>
              </w:rPr>
            </w:pPr>
            <w:r w:rsidRPr="009D056E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</w:p>
        </w:tc>
      </w:tr>
      <w:tr w:rsidR="009B7B30" w:rsidRPr="00134288" w14:paraId="28AD766F" w14:textId="77777777" w:rsidTr="00E13122">
        <w:trPr>
          <w:trHeight w:val="1107"/>
        </w:trPr>
        <w:tc>
          <w:tcPr>
            <w:tcW w:w="1838" w:type="dxa"/>
            <w:vAlign w:val="center"/>
          </w:tcPr>
          <w:p w14:paraId="4EC651BA" w14:textId="38F30C7C" w:rsidR="009B7B30" w:rsidRPr="00134288" w:rsidRDefault="00141EAD" w:rsidP="0003738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Section A </w:t>
            </w:r>
            <w:r w:rsidR="00E13122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Q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5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05CE6B13" w14:textId="413E0CF7" w:rsidR="009B7B30" w:rsidRPr="00134288" w:rsidRDefault="00DA0F55" w:rsidP="009A273E">
            <w:pPr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Professional q</w:t>
            </w:r>
            <w:r w:rsidR="00514FF8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ualification</w:t>
            </w:r>
            <w:r w:rsidR="00A96B18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</w:t>
            </w:r>
            <w:r w:rsidR="00514FF8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of the applicant (if applicable)</w:t>
            </w:r>
          </w:p>
          <w:p w14:paraId="17EB205D" w14:textId="2A9ADE6A" w:rsidR="009B7B30" w:rsidRPr="00134288" w:rsidRDefault="00514FF8" w:rsidP="009A273E">
            <w:pPr>
              <w:pStyle w:val="a8"/>
              <w:numPr>
                <w:ilvl w:val="0"/>
                <w:numId w:val="8"/>
              </w:numPr>
              <w:ind w:leftChars="0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proofErr w:type="gramStart"/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e</w:t>
            </w:r>
            <w:r w:rsidR="00E20210">
              <w:rPr>
                <w:rFonts w:ascii="Times New Roman" w:eastAsia="DengXian" w:hAnsi="Times New Roman" w:cs="Times New Roman"/>
                <w:sz w:val="26"/>
                <w:szCs w:val="26"/>
              </w:rPr>
              <w:t>.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g</w:t>
            </w:r>
            <w:r w:rsidR="00E20210">
              <w:rPr>
                <w:rFonts w:ascii="Times New Roman" w:eastAsia="DengXian" w:hAnsi="Times New Roman" w:cs="Times New Roman"/>
                <w:sz w:val="26"/>
                <w:szCs w:val="26"/>
              </w:rPr>
              <w:t>.</w:t>
            </w:r>
            <w:proofErr w:type="gramEnd"/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professional </w:t>
            </w:r>
            <w:proofErr w:type="spellStart"/>
            <w:r w:rsidR="00DA0F55" w:rsidRPr="00C3511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licences</w:t>
            </w:r>
            <w:proofErr w:type="spellEnd"/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, graduation</w:t>
            </w:r>
            <w:r w:rsidR="00A120C8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certificate</w:t>
            </w:r>
            <w:r w:rsidR="00DA0F55">
              <w:rPr>
                <w:rFonts w:ascii="Times New Roman" w:eastAsia="DengXian" w:hAnsi="Times New Roman" w:cs="Times New Roman"/>
                <w:sz w:val="26"/>
                <w:szCs w:val="26"/>
              </w:rPr>
              <w:t>s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, </w:t>
            </w:r>
            <w:r w:rsidR="00A96B18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d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iploma</w:t>
            </w:r>
            <w:r w:rsidR="00DA0F55">
              <w:rPr>
                <w:rFonts w:ascii="Times New Roman" w:eastAsia="DengXian" w:hAnsi="Times New Roman" w:cs="Times New Roman"/>
                <w:sz w:val="26"/>
                <w:szCs w:val="26"/>
              </w:rPr>
              <w:t>s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, </w:t>
            </w:r>
            <w:r w:rsidR="00A96B18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d</w:t>
            </w:r>
            <w:r w:rsidR="007D5E25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egree </w:t>
            </w:r>
            <w:r w:rsidR="00A120C8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certificat</w:t>
            </w:r>
            <w:r w:rsidR="007D5E25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e</w:t>
            </w:r>
            <w:r w:rsidR="00DA0F55">
              <w:rPr>
                <w:rFonts w:ascii="Times New Roman" w:eastAsia="DengXian" w:hAnsi="Times New Roman" w:cs="Times New Roman"/>
                <w:sz w:val="26"/>
                <w:szCs w:val="26"/>
              </w:rPr>
              <w:t>s, etc</w:t>
            </w:r>
            <w:r w:rsidR="00A120C8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324553D2" w14:textId="5FB65592" w:rsidR="009B7B30" w:rsidRPr="009D056E" w:rsidRDefault="009B7B30" w:rsidP="005D5434">
            <w:pPr>
              <w:spacing w:line="276" w:lineRule="auto"/>
              <w:jc w:val="center"/>
              <w:rPr>
                <w:rFonts w:asciiTheme="minorEastAsia" w:eastAsiaTheme="minorEastAsia" w:hAnsiTheme="minorEastAsia" w:cs="Times New Roman"/>
                <w:b/>
                <w:bCs/>
                <w:sz w:val="26"/>
                <w:szCs w:val="26"/>
              </w:rPr>
            </w:pPr>
            <w:r w:rsidRPr="009D056E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</w:p>
        </w:tc>
      </w:tr>
      <w:tr w:rsidR="009B7B30" w:rsidRPr="00134288" w14:paraId="13AA19F3" w14:textId="77777777" w:rsidTr="00E13122">
        <w:trPr>
          <w:trHeight w:val="570"/>
        </w:trPr>
        <w:tc>
          <w:tcPr>
            <w:tcW w:w="1838" w:type="dxa"/>
            <w:vAlign w:val="center"/>
          </w:tcPr>
          <w:p w14:paraId="369B5EEC" w14:textId="72ED5C5C" w:rsidR="009B7B30" w:rsidRPr="00134288" w:rsidRDefault="00141EAD" w:rsidP="0003738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Section A </w:t>
            </w:r>
            <w:r w:rsidR="00E13122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Q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16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21A53D51" w14:textId="1E0042A4" w:rsidR="009B7B30" w:rsidRPr="00134288" w:rsidRDefault="00134288" w:rsidP="009A273E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Proof of </w:t>
            </w:r>
            <w:r w:rsidRPr="00134288">
              <w:rPr>
                <w:rFonts w:ascii="Times New Roman" w:eastAsiaTheme="minorEastAsia" w:hAnsi="Times New Roman" w:cs="Times New Roman"/>
                <w:sz w:val="26"/>
                <w:szCs w:val="26"/>
              </w:rPr>
              <w:t>e</w:t>
            </w:r>
            <w:r w:rsidR="009D14FC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mployment (for employed applicant</w:t>
            </w:r>
            <w:r w:rsidR="00A96B18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</w:t>
            </w:r>
            <w:r w:rsidR="009D14FC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)/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Proof of i</w:t>
            </w:r>
            <w:r w:rsidR="009D14FC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ncome (for self-employed applicant</w:t>
            </w:r>
            <w:r w:rsidR="00A96B18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</w:t>
            </w:r>
            <w:r w:rsidR="009D14FC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) (if applicable)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5B2E20B8" w14:textId="70FDA757" w:rsidR="009B7B30" w:rsidRPr="009D056E" w:rsidRDefault="009B7B30" w:rsidP="005D5434">
            <w:pPr>
              <w:spacing w:line="276" w:lineRule="auto"/>
              <w:jc w:val="center"/>
              <w:rPr>
                <w:rFonts w:asciiTheme="minorEastAsia" w:eastAsiaTheme="minorEastAsia" w:hAnsiTheme="minorEastAsia" w:cs="Times New Roman"/>
                <w:sz w:val="26"/>
                <w:szCs w:val="26"/>
              </w:rPr>
            </w:pPr>
            <w:r w:rsidRPr="009D056E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</w:p>
        </w:tc>
      </w:tr>
      <w:tr w:rsidR="002154CF" w:rsidRPr="00134288" w14:paraId="318C50FF" w14:textId="77777777" w:rsidTr="00E13122">
        <w:trPr>
          <w:trHeight w:val="692"/>
        </w:trPr>
        <w:tc>
          <w:tcPr>
            <w:tcW w:w="1838" w:type="dxa"/>
            <w:vMerge w:val="restart"/>
            <w:vAlign w:val="center"/>
          </w:tcPr>
          <w:p w14:paraId="4619F9FE" w14:textId="0B60C87A" w:rsidR="002154CF" w:rsidRPr="00134288" w:rsidRDefault="00141EAD" w:rsidP="0003738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Section A </w:t>
            </w:r>
            <w:r w:rsidR="00E13122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Q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23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0486E075" w14:textId="7D848295" w:rsidR="002154CF" w:rsidRPr="00134288" w:rsidRDefault="00134288" w:rsidP="009A2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Proof of </w:t>
            </w:r>
            <w:r w:rsidR="002352D7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the applicant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’s income</w:t>
            </w:r>
            <w:r w:rsidR="002352D7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2544FF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for</w:t>
            </w:r>
            <w:r w:rsidR="002352D7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the past </w:t>
            </w:r>
            <w:r w:rsidR="00F5043D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3</w:t>
            </w:r>
            <w:r w:rsidR="00F5043D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2352D7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months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455D90E4" w14:textId="3ECDD364" w:rsidR="002154CF" w:rsidRPr="009D056E" w:rsidRDefault="002154CF" w:rsidP="00703387">
            <w:pPr>
              <w:spacing w:line="276" w:lineRule="auto"/>
              <w:jc w:val="center"/>
              <w:rPr>
                <w:rFonts w:asciiTheme="minorEastAsia" w:eastAsiaTheme="minorEastAsia" w:hAnsiTheme="minorEastAsia" w:cs="Times New Roman"/>
                <w:sz w:val="26"/>
                <w:szCs w:val="26"/>
              </w:rPr>
            </w:pPr>
            <w:r w:rsidRPr="009D056E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</w:p>
        </w:tc>
      </w:tr>
      <w:tr w:rsidR="002154CF" w:rsidRPr="00134288" w14:paraId="2A5F7939" w14:textId="77777777" w:rsidTr="002352D7">
        <w:trPr>
          <w:trHeight w:val="850"/>
        </w:trPr>
        <w:tc>
          <w:tcPr>
            <w:tcW w:w="1838" w:type="dxa"/>
            <w:vMerge/>
            <w:vAlign w:val="center"/>
          </w:tcPr>
          <w:p w14:paraId="08F8D38C" w14:textId="41374A53" w:rsidR="002154CF" w:rsidRPr="00134288" w:rsidRDefault="002154CF" w:rsidP="0003738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3D690B95" w14:textId="776618FE" w:rsidR="002154CF" w:rsidRPr="00134288" w:rsidRDefault="00134288" w:rsidP="002352D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</w:t>
            </w:r>
            <w:r w:rsidR="002352D7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roof of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income of the applicant’s</w:t>
            </w:r>
            <w:r w:rsidR="002352D7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household members </w:t>
            </w:r>
            <w:r w:rsidR="002544FF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for</w:t>
            </w:r>
            <w:r w:rsidR="002352D7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the past </w:t>
            </w:r>
            <w:r w:rsidR="00F5043D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3</w:t>
            </w:r>
            <w:r w:rsidR="00F5043D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2352D7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months (if applicable)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01EE3477" w14:textId="793375F9" w:rsidR="002154CF" w:rsidRPr="009D056E" w:rsidRDefault="002154CF" w:rsidP="00703387">
            <w:pPr>
              <w:spacing w:line="276" w:lineRule="auto"/>
              <w:jc w:val="center"/>
              <w:rPr>
                <w:rFonts w:asciiTheme="minorEastAsia" w:eastAsiaTheme="minorEastAsia" w:hAnsiTheme="minorEastAsia" w:cs="Times New Roman"/>
                <w:sz w:val="26"/>
                <w:szCs w:val="26"/>
              </w:rPr>
            </w:pPr>
            <w:r w:rsidRPr="009D056E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</w:p>
        </w:tc>
      </w:tr>
      <w:tr w:rsidR="002154CF" w:rsidRPr="00134288" w14:paraId="24C1B6B3" w14:textId="77777777" w:rsidTr="00E13122">
        <w:trPr>
          <w:trHeight w:val="996"/>
        </w:trPr>
        <w:tc>
          <w:tcPr>
            <w:tcW w:w="1838" w:type="dxa"/>
            <w:vMerge w:val="restart"/>
            <w:vAlign w:val="center"/>
          </w:tcPr>
          <w:p w14:paraId="23C4451B" w14:textId="23670D08" w:rsidR="002154CF" w:rsidRPr="00134288" w:rsidRDefault="00141EAD" w:rsidP="0003738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Section A </w:t>
            </w:r>
            <w:r w:rsidR="00E13122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Q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24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5C4D57D6" w14:textId="22D9B1D9" w:rsidR="002154CF" w:rsidRPr="00134288" w:rsidRDefault="00134288" w:rsidP="009A273E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</w:t>
            </w:r>
            <w:r w:rsidR="002352D7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roof of the applicant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’s asset</w:t>
            </w:r>
            <w:r w:rsidR="00DA0F55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</w:t>
            </w:r>
          </w:p>
          <w:p w14:paraId="0E163167" w14:textId="27DB42A4" w:rsidR="002154CF" w:rsidRPr="00134288" w:rsidRDefault="002352D7" w:rsidP="009A273E">
            <w:pPr>
              <w:pStyle w:val="a8"/>
              <w:numPr>
                <w:ilvl w:val="0"/>
                <w:numId w:val="8"/>
              </w:numPr>
              <w:ind w:leftChars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e.g.</w:t>
            </w:r>
            <w:proofErr w:type="gramEnd"/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bank statements </w:t>
            </w:r>
            <w:r w:rsidR="00A96B18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for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the past </w:t>
            </w:r>
            <w:r w:rsidR="00F5043D">
              <w:rPr>
                <w:rFonts w:ascii="Times New Roman" w:eastAsia="DengXian" w:hAnsi="Times New Roman" w:cs="Times New Roman"/>
                <w:sz w:val="26"/>
                <w:szCs w:val="26"/>
              </w:rPr>
              <w:t>3</w:t>
            </w:r>
            <w:r w:rsidR="00F5043D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months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047201F5" w14:textId="4641B8B5" w:rsidR="002154CF" w:rsidRPr="009D056E" w:rsidRDefault="002154CF" w:rsidP="00703387">
            <w:pPr>
              <w:spacing w:line="276" w:lineRule="auto"/>
              <w:jc w:val="center"/>
              <w:rPr>
                <w:rFonts w:asciiTheme="minorEastAsia" w:eastAsiaTheme="minorEastAsia" w:hAnsiTheme="minorEastAsia" w:cs="Times New Roman"/>
                <w:sz w:val="26"/>
                <w:szCs w:val="26"/>
              </w:rPr>
            </w:pPr>
            <w:r w:rsidRPr="009D056E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</w:p>
        </w:tc>
      </w:tr>
      <w:tr w:rsidR="002154CF" w:rsidRPr="00134288" w14:paraId="62961FC1" w14:textId="77777777" w:rsidTr="00E13122">
        <w:trPr>
          <w:trHeight w:val="982"/>
        </w:trPr>
        <w:tc>
          <w:tcPr>
            <w:tcW w:w="1838" w:type="dxa"/>
            <w:vMerge/>
            <w:vAlign w:val="center"/>
          </w:tcPr>
          <w:p w14:paraId="63B4D0A3" w14:textId="3343D71C" w:rsidR="002154CF" w:rsidRPr="00134288" w:rsidRDefault="002154CF" w:rsidP="0003738E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7B7E6944" w14:textId="7B48506B" w:rsidR="002154CF" w:rsidRPr="00134288" w:rsidRDefault="00134288" w:rsidP="002352D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P</w:t>
            </w:r>
            <w:r w:rsidR="002352D7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roof of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asset</w:t>
            </w:r>
            <w:r w:rsidR="00DA0F55">
              <w:rPr>
                <w:rFonts w:ascii="Times New Roman" w:eastAsia="DengXian" w:hAnsi="Times New Roman" w:cs="Times New Roman"/>
                <w:sz w:val="26"/>
                <w:szCs w:val="26"/>
              </w:rPr>
              <w:t>s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of the applicant’s</w:t>
            </w:r>
            <w:r w:rsidR="002352D7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household members (if applicable)</w:t>
            </w:r>
          </w:p>
          <w:p w14:paraId="1F776E1B" w14:textId="200B5F35" w:rsidR="002154CF" w:rsidRPr="00134288" w:rsidRDefault="002352D7" w:rsidP="009A273E">
            <w:pPr>
              <w:pStyle w:val="a8"/>
              <w:numPr>
                <w:ilvl w:val="0"/>
                <w:numId w:val="8"/>
              </w:numPr>
              <w:ind w:leftChars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e.g.</w:t>
            </w:r>
            <w:proofErr w:type="gramEnd"/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bank statements </w:t>
            </w:r>
            <w:r w:rsidR="00A96B18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for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the past </w:t>
            </w:r>
            <w:r w:rsidR="00F5043D">
              <w:rPr>
                <w:rFonts w:ascii="Times New Roman" w:eastAsia="DengXian" w:hAnsi="Times New Roman" w:cs="Times New Roman"/>
                <w:sz w:val="26"/>
                <w:szCs w:val="26"/>
              </w:rPr>
              <w:t>3</w:t>
            </w:r>
            <w:r w:rsidR="00F5043D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months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43C7C9D1" w14:textId="6257DD48" w:rsidR="002154CF" w:rsidRPr="009D056E" w:rsidRDefault="002154CF" w:rsidP="00703387">
            <w:pPr>
              <w:spacing w:line="276" w:lineRule="auto"/>
              <w:jc w:val="center"/>
              <w:rPr>
                <w:rFonts w:asciiTheme="minorEastAsia" w:eastAsiaTheme="minorEastAsia" w:hAnsiTheme="minorEastAsia" w:cs="Times New Roman"/>
                <w:sz w:val="26"/>
                <w:szCs w:val="26"/>
              </w:rPr>
            </w:pPr>
            <w:r w:rsidRPr="009D056E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</w:p>
        </w:tc>
      </w:tr>
    </w:tbl>
    <w:p w14:paraId="083D2912" w14:textId="3F053BF8" w:rsidR="00E53FCC" w:rsidRPr="00134288" w:rsidRDefault="00E53FCC">
      <w:pPr>
        <w:rPr>
          <w:rFonts w:ascii="Times New Roman" w:hAnsi="Times New Roman" w:cs="Times New Roman"/>
        </w:rPr>
      </w:pPr>
    </w:p>
    <w:p w14:paraId="46DA5D5A" w14:textId="77777777" w:rsidR="00E53FCC" w:rsidRPr="00134288" w:rsidRDefault="00E53FCC">
      <w:pPr>
        <w:widowControl/>
        <w:rPr>
          <w:rFonts w:ascii="Times New Roman" w:hAnsi="Times New Roman" w:cs="Times New Roman"/>
        </w:rPr>
      </w:pPr>
      <w:r w:rsidRPr="00134288">
        <w:rPr>
          <w:rFonts w:ascii="Times New Roman" w:hAnsi="Times New Roman" w:cs="Times New Roman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B050D" w:rsidRPr="00134288" w14:paraId="491BDB4E" w14:textId="77777777" w:rsidTr="00565A98">
        <w:tc>
          <w:tcPr>
            <w:tcW w:w="97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C8C300B" w14:textId="3C8A5EAB" w:rsidR="004B050D" w:rsidRPr="00134288" w:rsidRDefault="00F30C30" w:rsidP="00707F2D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lastRenderedPageBreak/>
              <w:t xml:space="preserve">Part </w:t>
            </w:r>
            <w:proofErr w:type="gramStart"/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IV  Declaration</w:t>
            </w:r>
            <w:proofErr w:type="gramEnd"/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of Nominating </w:t>
            </w:r>
            <w:proofErr w:type="spellStart"/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Organisation</w:t>
            </w:r>
            <w:proofErr w:type="spellEnd"/>
          </w:p>
        </w:tc>
      </w:tr>
      <w:tr w:rsidR="004B050D" w:rsidRPr="00134288" w14:paraId="5E7C27C6" w14:textId="77777777" w:rsidTr="00565A98">
        <w:trPr>
          <w:trHeight w:val="6517"/>
        </w:trPr>
        <w:tc>
          <w:tcPr>
            <w:tcW w:w="9736" w:type="dxa"/>
            <w:tcBorders>
              <w:top w:val="single" w:sz="4" w:space="0" w:color="auto"/>
              <w:bottom w:val="single" w:sz="4" w:space="0" w:color="auto"/>
            </w:tcBorders>
          </w:tcPr>
          <w:p w14:paraId="4CB919D9" w14:textId="77777777" w:rsidR="004B050D" w:rsidRPr="00134288" w:rsidRDefault="004B050D" w:rsidP="00707F2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742183DA" w14:textId="5A4FA604" w:rsidR="004B050D" w:rsidRPr="00134288" w:rsidRDefault="00A4759D" w:rsidP="00707F2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u w:val="single"/>
                <w:lang w:eastAsia="zh-CN"/>
              </w:rPr>
            </w:pPr>
            <w:r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u w:val="single"/>
                <w:lang w:eastAsia="zh-CN"/>
              </w:rPr>
              <w:t>Declaration</w:t>
            </w:r>
          </w:p>
          <w:p w14:paraId="4C61187A" w14:textId="73418962" w:rsidR="008B7571" w:rsidRPr="00134288" w:rsidRDefault="002544FF" w:rsidP="00A76D4F">
            <w:pPr>
              <w:pStyle w:val="a8"/>
              <w:numPr>
                <w:ilvl w:val="0"/>
                <w:numId w:val="9"/>
              </w:numPr>
              <w:tabs>
                <w:tab w:val="left" w:pos="589"/>
              </w:tabs>
              <w:snapToGrid w:val="0"/>
              <w:spacing w:line="276" w:lineRule="auto"/>
              <w:ind w:leftChars="0" w:left="447" w:hanging="44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The officer in charge and the contact person of the nominating </w:t>
            </w:r>
            <w:proofErr w:type="spellStart"/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organisation</w:t>
            </w:r>
            <w:proofErr w:type="spellEnd"/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have read and underst</w:t>
            </w:r>
            <w:r w:rsidR="00A8114E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oo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d the “Information Note on </w:t>
            </w:r>
            <w:r w:rsidR="006D070C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he IT Scheme for PVI.”</w:t>
            </w:r>
            <w:r w:rsidRPr="001342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A15F231" w14:textId="5B4FC1F9" w:rsidR="00B6571E" w:rsidRPr="00134288" w:rsidRDefault="002544FF" w:rsidP="00A76D4F">
            <w:pPr>
              <w:pStyle w:val="a8"/>
              <w:numPr>
                <w:ilvl w:val="0"/>
                <w:numId w:val="9"/>
              </w:numPr>
              <w:tabs>
                <w:tab w:val="left" w:pos="589"/>
              </w:tabs>
              <w:snapToGrid w:val="0"/>
              <w:spacing w:line="276" w:lineRule="auto"/>
              <w:ind w:leftChars="0" w:left="447" w:hanging="44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The nominating </w:t>
            </w:r>
            <w:proofErr w:type="spellStart"/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orgnisat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ion</w:t>
            </w:r>
            <w:proofErr w:type="spellEnd"/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has reviewed the need</w:t>
            </w:r>
            <w:r w:rsid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and financial </w:t>
            </w:r>
            <w:r w:rsid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situation</w:t>
            </w:r>
            <w:r w:rsidR="00134288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of the applicant, and </w:t>
            </w:r>
            <w:r w:rsidR="006977EA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verified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the information </w:t>
            </w:r>
            <w:r w:rsid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provided</w:t>
            </w:r>
            <w:r w:rsidR="00134288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6977EA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by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the applicant </w:t>
            </w:r>
            <w:r w:rsidR="006977EA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herein 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(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such as</w:t>
            </w:r>
            <w:r w:rsid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by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requiring the applicant to submit relevant records and</w:t>
            </w:r>
            <w:r w:rsidR="00533187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by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checking relevant information o</w:t>
            </w:r>
            <w:r w:rsidR="00134288">
              <w:rPr>
                <w:rFonts w:ascii="Times New Roman" w:eastAsia="DengXian" w:hAnsi="Times New Roman" w:cs="Times New Roman"/>
                <w:sz w:val="26"/>
                <w:szCs w:val="26"/>
              </w:rPr>
              <w:t>n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the applicant </w:t>
            </w:r>
            <w:r w:rsidR="00134288">
              <w:rPr>
                <w:rFonts w:ascii="Times New Roman" w:eastAsia="DengXian" w:hAnsi="Times New Roman" w:cs="Times New Roman"/>
                <w:sz w:val="26"/>
                <w:szCs w:val="26"/>
              </w:rPr>
              <w:t>held by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the </w:t>
            </w:r>
            <w:proofErr w:type="spellStart"/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organisation</w:t>
            </w:r>
            <w:proofErr w:type="spellEnd"/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). </w:t>
            </w:r>
          </w:p>
          <w:p w14:paraId="33872D61" w14:textId="1BFF14BB" w:rsidR="004B050D" w:rsidRPr="00134288" w:rsidRDefault="006977EA" w:rsidP="005D2A39">
            <w:pPr>
              <w:pStyle w:val="a8"/>
              <w:numPr>
                <w:ilvl w:val="0"/>
                <w:numId w:val="9"/>
              </w:numPr>
              <w:tabs>
                <w:tab w:val="left" w:pos="447"/>
                <w:tab w:val="left" w:pos="589"/>
              </w:tabs>
              <w:snapToGrid w:val="0"/>
              <w:spacing w:line="240" w:lineRule="atLeast"/>
              <w:ind w:leftChars="0" w:left="447" w:hanging="44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The contact person of the nominating </w:t>
            </w:r>
            <w:proofErr w:type="spellStart"/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organisation</w:t>
            </w:r>
            <w:proofErr w:type="spellEnd"/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agrees to assist</w:t>
            </w:r>
            <w:r w:rsidR="00533187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the Social Welfare Department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533187">
              <w:rPr>
                <w:rFonts w:ascii="Times New Roman" w:eastAsia="DengXian" w:hAnsi="Times New Roman" w:cs="Times New Roman"/>
                <w:sz w:val="26"/>
                <w:szCs w:val="26"/>
              </w:rPr>
              <w:t>(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SWD</w:t>
            </w:r>
            <w:r w:rsidR="00533187">
              <w:rPr>
                <w:rFonts w:ascii="Times New Roman" w:eastAsia="DengXian" w:hAnsi="Times New Roman" w:cs="Times New Roman"/>
                <w:sz w:val="26"/>
                <w:szCs w:val="26"/>
              </w:rPr>
              <w:t>)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in processing, reviewing</w:t>
            </w:r>
            <w:r w:rsidR="00134288">
              <w:rPr>
                <w:rFonts w:ascii="Times New Roman" w:eastAsia="DengXian" w:hAnsi="Times New Roman" w:cs="Times New Roman"/>
                <w:sz w:val="26"/>
                <w:szCs w:val="26"/>
              </w:rPr>
              <w:t>,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and following up</w:t>
            </w:r>
            <w:r w:rsid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on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the application if necessary</w:t>
            </w:r>
            <w:r w:rsidR="00134288">
              <w:rPr>
                <w:rFonts w:ascii="Times New Roman" w:eastAsia="DengXian" w:hAnsi="Times New Roman" w:cs="Times New Roman"/>
                <w:sz w:val="26"/>
                <w:szCs w:val="26"/>
              </w:rPr>
              <w:t>,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and </w:t>
            </w:r>
            <w:r w:rsid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to </w:t>
            </w:r>
            <w:r w:rsidR="00565A98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cooperate with SWD </w:t>
            </w:r>
            <w:r w:rsidR="00FA5CC6">
              <w:rPr>
                <w:rFonts w:ascii="Times New Roman" w:eastAsia="DengXian" w:hAnsi="Times New Roman" w:cs="Times New Roman"/>
                <w:sz w:val="26"/>
                <w:szCs w:val="26"/>
              </w:rPr>
              <w:t>in</w:t>
            </w:r>
            <w:r w:rsidR="00FA5CC6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565A98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obtain</w:t>
            </w:r>
            <w:r w:rsidR="00FA5CC6">
              <w:rPr>
                <w:rFonts w:ascii="Times New Roman" w:eastAsia="DengXian" w:hAnsi="Times New Roman" w:cs="Times New Roman"/>
                <w:sz w:val="26"/>
                <w:szCs w:val="26"/>
              </w:rPr>
              <w:t>ing</w:t>
            </w:r>
            <w:r w:rsidR="00565A98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relevant supporting documents from the applicant for verification purpose</w:t>
            </w:r>
            <w:r w:rsidR="00134288">
              <w:rPr>
                <w:rFonts w:ascii="Times New Roman" w:eastAsia="DengXian" w:hAnsi="Times New Roman" w:cs="Times New Roman"/>
                <w:sz w:val="26"/>
                <w:szCs w:val="26"/>
              </w:rPr>
              <w:t>s</w:t>
            </w:r>
            <w:r w:rsidR="00565A98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.  The nominating </w:t>
            </w:r>
            <w:proofErr w:type="spellStart"/>
            <w:r w:rsidR="00565A98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organisation</w:t>
            </w:r>
            <w:proofErr w:type="spellEnd"/>
            <w:r w:rsidR="00565A98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understands that </w:t>
            </w:r>
            <w:r w:rsidR="00FA5CC6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in the event of </w:t>
            </w:r>
            <w:r w:rsidR="00533187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its/the applicant’s </w:t>
            </w:r>
            <w:r w:rsidR="00565A98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failure to provide </w:t>
            </w:r>
            <w:r w:rsidR="00533187" w:rsidRPr="00533187">
              <w:rPr>
                <w:rFonts w:ascii="Times New Roman" w:eastAsia="DengXian" w:hAnsi="Times New Roman" w:cs="Times New Roman"/>
                <w:sz w:val="26"/>
                <w:szCs w:val="26"/>
              </w:rPr>
              <w:t>the required information</w:t>
            </w:r>
            <w:r w:rsidR="00134288">
              <w:rPr>
                <w:rFonts w:ascii="Times New Roman" w:eastAsia="DengXian" w:hAnsi="Times New Roman" w:cs="Times New Roman"/>
                <w:sz w:val="26"/>
                <w:szCs w:val="26"/>
              </w:rPr>
              <w:t>,</w:t>
            </w:r>
            <w:r w:rsidR="00565A98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SWD may terminat</w:t>
            </w:r>
            <w:r w:rsidR="00A8114E">
              <w:rPr>
                <w:rFonts w:ascii="Times New Roman" w:eastAsia="DengXian" w:hAnsi="Times New Roman" w:cs="Times New Roman"/>
                <w:sz w:val="26"/>
                <w:szCs w:val="26"/>
              </w:rPr>
              <w:t>e</w:t>
            </w:r>
            <w:r w:rsidR="00565A98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th</w:t>
            </w:r>
            <w:r w:rsidR="00533187">
              <w:rPr>
                <w:rFonts w:ascii="Times New Roman" w:eastAsia="DengXian" w:hAnsi="Times New Roman" w:cs="Times New Roman"/>
                <w:sz w:val="26"/>
                <w:szCs w:val="26"/>
              </w:rPr>
              <w:t>is</w:t>
            </w:r>
            <w:r w:rsidR="00565A98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application</w:t>
            </w:r>
            <w:r w:rsidR="00533187">
              <w:rPr>
                <w:rFonts w:ascii="Times New Roman" w:eastAsia="DengXian" w:hAnsi="Times New Roman" w:cs="Times New Roman"/>
                <w:sz w:val="26"/>
                <w:szCs w:val="26"/>
              </w:rPr>
              <w:t>,</w:t>
            </w:r>
            <w:r w:rsidR="00565A98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or </w:t>
            </w:r>
            <w:r w:rsid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require the applicant to </w:t>
            </w:r>
            <w:r w:rsidR="00565A98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>refund</w:t>
            </w:r>
            <w:r w:rsid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any</w:t>
            </w:r>
            <w:r w:rsidR="00565A98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subsidy </w:t>
            </w:r>
            <w:r w:rsid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already </w:t>
            </w:r>
            <w:r w:rsidR="00C6552A">
              <w:rPr>
                <w:rFonts w:ascii="Times New Roman" w:eastAsia="DengXian" w:hAnsi="Times New Roman" w:cs="Times New Roman"/>
                <w:sz w:val="26"/>
                <w:szCs w:val="26"/>
              </w:rPr>
              <w:t>received</w:t>
            </w:r>
            <w:r w:rsidR="00565A98" w:rsidRPr="001342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. </w:t>
            </w:r>
          </w:p>
          <w:p w14:paraId="63E4A885" w14:textId="244FDBB5" w:rsidR="004B050D" w:rsidRPr="00134288" w:rsidRDefault="004B050D" w:rsidP="00707F2D">
            <w:pPr>
              <w:tabs>
                <w:tab w:val="left" w:pos="316"/>
              </w:tabs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0CAE5E1" w14:textId="77777777" w:rsidR="00565A98" w:rsidRPr="00134288" w:rsidRDefault="00565A98" w:rsidP="00565A98">
            <w:pPr>
              <w:tabs>
                <w:tab w:val="left" w:pos="731"/>
              </w:tabs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2E1B77D" w14:textId="77777777" w:rsidR="00565A98" w:rsidRPr="00134288" w:rsidRDefault="00565A98" w:rsidP="00565A98">
            <w:pPr>
              <w:tabs>
                <w:tab w:val="left" w:pos="731"/>
              </w:tabs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8490C93" w14:textId="305CBEA1" w:rsidR="00565A98" w:rsidRPr="00134288" w:rsidRDefault="00565A98" w:rsidP="00565A98">
            <w:pPr>
              <w:tabs>
                <w:tab w:val="left" w:pos="731"/>
              </w:tabs>
              <w:wordWrap w:val="0"/>
              <w:snapToGrid w:val="0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Signature of Officer in Charge:</w:t>
            </w:r>
            <w:r w:rsidRPr="0013428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 </w:t>
            </w:r>
          </w:p>
          <w:p w14:paraId="55745F42" w14:textId="7109EE44" w:rsidR="00565A98" w:rsidRPr="00134288" w:rsidRDefault="00565A98" w:rsidP="00565A98">
            <w:pPr>
              <w:tabs>
                <w:tab w:val="left" w:pos="731"/>
              </w:tabs>
              <w:wordWrap w:val="0"/>
              <w:snapToGrid w:val="0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Name of Officer in Charge:</w:t>
            </w:r>
            <w:r w:rsidRPr="0013428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 </w:t>
            </w:r>
          </w:p>
          <w:p w14:paraId="6C774A7B" w14:textId="77777777" w:rsidR="00565A98" w:rsidRPr="00134288" w:rsidRDefault="00565A98" w:rsidP="00565A98">
            <w:pPr>
              <w:tabs>
                <w:tab w:val="left" w:pos="731"/>
              </w:tabs>
              <w:snapToGrid w:val="0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77132EA" w14:textId="2506A75B" w:rsidR="00565A98" w:rsidRPr="00134288" w:rsidRDefault="00565A98" w:rsidP="00565A98">
            <w:pPr>
              <w:tabs>
                <w:tab w:val="left" w:pos="731"/>
              </w:tabs>
              <w:wordWrap w:val="0"/>
              <w:snapToGrid w:val="0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Signature of Contact Person:</w:t>
            </w:r>
            <w:r w:rsidRPr="0013428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 </w:t>
            </w:r>
          </w:p>
          <w:p w14:paraId="0CBB19F2" w14:textId="0B4F2341" w:rsidR="00565A98" w:rsidRPr="00134288" w:rsidRDefault="00565A98" w:rsidP="00565A98">
            <w:pPr>
              <w:tabs>
                <w:tab w:val="left" w:pos="731"/>
              </w:tabs>
              <w:wordWrap w:val="0"/>
              <w:snapToGrid w:val="0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Name of Contact Person:</w:t>
            </w:r>
            <w:r w:rsidRPr="0013428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 </w:t>
            </w:r>
          </w:p>
          <w:p w14:paraId="00DF11B7" w14:textId="76083C3E" w:rsidR="00565A98" w:rsidRPr="00134288" w:rsidRDefault="00565A98" w:rsidP="00565A98">
            <w:pPr>
              <w:tabs>
                <w:tab w:val="left" w:pos="731"/>
              </w:tabs>
              <w:wordWrap w:val="0"/>
              <w:snapToGrid w:val="0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Date:</w:t>
            </w:r>
            <w:r w:rsidRPr="0013428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 </w:t>
            </w:r>
          </w:p>
          <w:p w14:paraId="08B740D2" w14:textId="77777777" w:rsidR="00565A98" w:rsidRPr="00134288" w:rsidRDefault="00565A98" w:rsidP="00565A98">
            <w:pPr>
              <w:tabs>
                <w:tab w:val="left" w:pos="731"/>
              </w:tabs>
              <w:snapToGrid w:val="0"/>
              <w:spacing w:line="276" w:lineRule="auto"/>
              <w:ind w:right="104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AC732A" w14:textId="3C71035E" w:rsidR="00565A98" w:rsidRPr="00134288" w:rsidRDefault="00565A98" w:rsidP="006A3901">
            <w:pPr>
              <w:tabs>
                <w:tab w:val="left" w:pos="316"/>
              </w:tabs>
              <w:snapToGrid w:val="0"/>
              <w:spacing w:line="240" w:lineRule="atLeast"/>
              <w:ind w:right="-8" w:firstLineChars="2000" w:firstLine="52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Organisation</w:t>
            </w:r>
            <w:proofErr w:type="spellEnd"/>
            <w:r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chop:</w:t>
            </w:r>
            <w:r w:rsidRPr="00134288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 </w:t>
            </w:r>
            <w:r w:rsidR="006A3901" w:rsidRPr="00134288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</w:t>
            </w:r>
            <w:r w:rsidRPr="0013428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</w:t>
            </w:r>
          </w:p>
          <w:p w14:paraId="6B956CCF" w14:textId="3AED9447" w:rsidR="004B050D" w:rsidRPr="00134288" w:rsidRDefault="004B050D" w:rsidP="00565A98">
            <w:pPr>
              <w:tabs>
                <w:tab w:val="left" w:pos="316"/>
              </w:tabs>
              <w:wordWrap w:val="0"/>
              <w:snapToGrid w:val="0"/>
              <w:spacing w:line="276" w:lineRule="auto"/>
              <w:jc w:val="right"/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</w:pPr>
          </w:p>
        </w:tc>
      </w:tr>
    </w:tbl>
    <w:p w14:paraId="179A0539" w14:textId="77777777" w:rsidR="0006023F" w:rsidRPr="00134288" w:rsidRDefault="0006023F">
      <w:pPr>
        <w:widowControl/>
        <w:rPr>
          <w:rFonts w:ascii="Times New Roman" w:eastAsiaTheme="minorEastAsia" w:hAnsi="Times New Roman" w:cs="Times New Roman"/>
          <w:sz w:val="26"/>
          <w:szCs w:val="26"/>
        </w:rPr>
        <w:sectPr w:rsidR="0006023F" w:rsidRPr="00134288" w:rsidSect="006B7EDC">
          <w:headerReference w:type="default" r:id="rId9"/>
          <w:footerReference w:type="default" r:id="rId10"/>
          <w:pgSz w:w="11906" w:h="16838"/>
          <w:pgMar w:top="1440" w:right="1080" w:bottom="1440" w:left="1080" w:header="850" w:footer="992" w:gutter="0"/>
          <w:cols w:space="425"/>
          <w:docGrid w:type="lines" w:linePitch="360"/>
        </w:sectPr>
      </w:pPr>
    </w:p>
    <w:p w14:paraId="05D35029" w14:textId="77777777" w:rsidR="00DC0D69" w:rsidRPr="00134288" w:rsidRDefault="00DC0D69" w:rsidP="00DC0D69">
      <w:pPr>
        <w:tabs>
          <w:tab w:val="left" w:pos="3119"/>
          <w:tab w:val="left" w:pos="4536"/>
        </w:tabs>
        <w:snapToGrid w:val="0"/>
        <w:spacing w:line="24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34288">
        <w:rPr>
          <w:rFonts w:ascii="Times New Roman" w:hAnsi="Times New Roman" w:cs="Times New Roman"/>
          <w:b/>
          <w:sz w:val="26"/>
          <w:szCs w:val="26"/>
        </w:rPr>
        <w:lastRenderedPageBreak/>
        <w:t>Notice to Data Subject Before Collection of Personal Data</w:t>
      </w:r>
    </w:p>
    <w:p w14:paraId="16B6EA8C" w14:textId="77777777" w:rsidR="00DC0D69" w:rsidRPr="00134288" w:rsidRDefault="00DC0D69" w:rsidP="00DC0D69">
      <w:pPr>
        <w:tabs>
          <w:tab w:val="left" w:pos="3119"/>
          <w:tab w:val="left" w:pos="4536"/>
        </w:tabs>
        <w:snapToGrid w:val="0"/>
        <w:spacing w:line="240" w:lineRule="exact"/>
        <w:rPr>
          <w:rFonts w:ascii="Times New Roman" w:hAnsi="Times New Roman" w:cs="Times New Roman"/>
          <w:sz w:val="26"/>
          <w:szCs w:val="26"/>
        </w:rPr>
      </w:pPr>
    </w:p>
    <w:p w14:paraId="0250B270" w14:textId="7144FE6D" w:rsidR="00DC0D69" w:rsidRPr="00134288" w:rsidRDefault="00DC0D69" w:rsidP="00DC0D69">
      <w:pPr>
        <w:tabs>
          <w:tab w:val="left" w:pos="3119"/>
          <w:tab w:val="left" w:pos="4536"/>
        </w:tabs>
        <w:snapToGrid w:val="0"/>
        <w:spacing w:line="240" w:lineRule="atLeast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34288">
        <w:rPr>
          <w:rFonts w:ascii="Times New Roman" w:hAnsi="Times New Roman" w:cs="Times New Roman"/>
          <w:i/>
          <w:sz w:val="26"/>
          <w:szCs w:val="26"/>
        </w:rPr>
        <w:t>Please read this notice</w:t>
      </w:r>
      <w:r w:rsidR="008D3DB0">
        <w:rPr>
          <w:rFonts w:ascii="Times New Roman" w:hAnsi="Times New Roman" w:cs="Times New Roman"/>
          <w:i/>
          <w:sz w:val="26"/>
          <w:szCs w:val="26"/>
        </w:rPr>
        <w:t xml:space="preserve"> carefully</w:t>
      </w:r>
      <w:r w:rsidRPr="00134288">
        <w:rPr>
          <w:rFonts w:ascii="Times New Roman" w:hAnsi="Times New Roman" w:cs="Times New Roman"/>
          <w:i/>
          <w:sz w:val="26"/>
          <w:szCs w:val="26"/>
        </w:rPr>
        <w:t xml:space="preserve"> before you provide any personal data to the Social Welfare Department</w:t>
      </w:r>
    </w:p>
    <w:p w14:paraId="6CDA214A" w14:textId="77777777" w:rsidR="00DC0D69" w:rsidRPr="00134288" w:rsidRDefault="00DC0D69" w:rsidP="00DC0D69">
      <w:pPr>
        <w:tabs>
          <w:tab w:val="left" w:pos="3119"/>
          <w:tab w:val="left" w:pos="4536"/>
        </w:tabs>
        <w:snapToGrid w:val="0"/>
        <w:spacing w:line="240" w:lineRule="atLeast"/>
        <w:rPr>
          <w:rFonts w:ascii="Times New Roman" w:hAnsi="Times New Roman" w:cs="Times New Roman"/>
          <w:sz w:val="26"/>
          <w:szCs w:val="26"/>
        </w:rPr>
      </w:pPr>
    </w:p>
    <w:p w14:paraId="073C1358" w14:textId="77777777" w:rsidR="00DC0D69" w:rsidRPr="00134288" w:rsidRDefault="00DC0D69" w:rsidP="00DC0D69">
      <w:pPr>
        <w:tabs>
          <w:tab w:val="left" w:pos="3119"/>
          <w:tab w:val="left" w:pos="4536"/>
        </w:tabs>
        <w:autoSpaceDE w:val="0"/>
        <w:autoSpaceDN w:val="0"/>
        <w:adjustRightInd w:val="0"/>
        <w:snapToGrid w:val="0"/>
        <w:spacing w:afterLines="40" w:after="144" w:line="240" w:lineRule="atLeast"/>
        <w:jc w:val="both"/>
        <w:textAlignment w:val="baseline"/>
        <w:rPr>
          <w:rFonts w:ascii="Times New Roman" w:hAnsi="Times New Roman" w:cs="Times New Roman"/>
          <w:sz w:val="26"/>
          <w:szCs w:val="26"/>
          <w:u w:val="single"/>
        </w:rPr>
      </w:pPr>
      <w:r w:rsidRPr="00134288">
        <w:rPr>
          <w:rFonts w:ascii="Times New Roman" w:hAnsi="Times New Roman" w:cs="Times New Roman"/>
          <w:sz w:val="26"/>
          <w:szCs w:val="26"/>
          <w:u w:val="single"/>
        </w:rPr>
        <w:t>Purposes of Collection</w:t>
      </w:r>
    </w:p>
    <w:p w14:paraId="26BEB9F6" w14:textId="6CD7F07C" w:rsidR="00DC0D69" w:rsidRPr="00134288" w:rsidRDefault="00DC0D69" w:rsidP="00DC0D69">
      <w:pPr>
        <w:numPr>
          <w:ilvl w:val="0"/>
          <w:numId w:val="25"/>
        </w:numPr>
        <w:tabs>
          <w:tab w:val="clear" w:pos="480"/>
          <w:tab w:val="num" w:pos="0"/>
          <w:tab w:val="left" w:pos="993"/>
        </w:tabs>
        <w:autoSpaceDE w:val="0"/>
        <w:autoSpaceDN w:val="0"/>
        <w:adjustRightInd w:val="0"/>
        <w:snapToGrid w:val="0"/>
        <w:spacing w:line="240" w:lineRule="atLeast"/>
        <w:ind w:left="0" w:firstLine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134288">
        <w:rPr>
          <w:rFonts w:ascii="Times New Roman" w:hAnsi="Times New Roman" w:cs="Times New Roman"/>
          <w:sz w:val="26"/>
          <w:szCs w:val="26"/>
        </w:rPr>
        <w:t xml:space="preserve">The personal data supplied by you will be used by the Social Welfare Department (SWD) to provide </w:t>
      </w:r>
      <w:r w:rsidR="008D3DB0">
        <w:rPr>
          <w:rFonts w:ascii="Times New Roman" w:hAnsi="Times New Roman" w:cs="Times New Roman"/>
          <w:sz w:val="26"/>
          <w:szCs w:val="26"/>
        </w:rPr>
        <w:t xml:space="preserve">you with </w:t>
      </w:r>
      <w:r w:rsidRPr="00134288">
        <w:rPr>
          <w:rFonts w:ascii="Times New Roman" w:hAnsi="Times New Roman" w:cs="Times New Roman"/>
          <w:sz w:val="26"/>
          <w:szCs w:val="26"/>
        </w:rPr>
        <w:t>appropriate assistance or service</w:t>
      </w:r>
      <w:r w:rsidR="00FD012C">
        <w:rPr>
          <w:rFonts w:ascii="Times New Roman" w:hAnsi="Times New Roman" w:cs="Times New Roman"/>
          <w:sz w:val="26"/>
          <w:szCs w:val="26"/>
        </w:rPr>
        <w:t>s</w:t>
      </w:r>
      <w:r w:rsidRPr="00134288">
        <w:rPr>
          <w:rFonts w:ascii="Times New Roman" w:hAnsi="Times New Roman" w:cs="Times New Roman"/>
          <w:sz w:val="26"/>
          <w:szCs w:val="26"/>
        </w:rPr>
        <w:t xml:space="preserve"> relevant to your needs, including but not limited to </w:t>
      </w:r>
      <w:r w:rsidR="00FD012C">
        <w:rPr>
          <w:rFonts w:ascii="Times New Roman" w:hAnsi="Times New Roman" w:cs="Times New Roman"/>
          <w:sz w:val="26"/>
          <w:szCs w:val="26"/>
        </w:rPr>
        <w:t xml:space="preserve">the </w:t>
      </w:r>
      <w:r w:rsidRPr="00134288">
        <w:rPr>
          <w:rFonts w:ascii="Times New Roman" w:hAnsi="Times New Roman" w:cs="Times New Roman"/>
          <w:sz w:val="26"/>
          <w:szCs w:val="26"/>
        </w:rPr>
        <w:t>monitoring and review of services</w:t>
      </w:r>
      <w:r w:rsidR="00FD012C">
        <w:rPr>
          <w:rFonts w:ascii="Times New Roman" w:hAnsi="Times New Roman" w:cs="Times New Roman"/>
          <w:sz w:val="26"/>
          <w:szCs w:val="26"/>
        </w:rPr>
        <w:t>, the</w:t>
      </w:r>
      <w:r w:rsidRPr="00134288">
        <w:rPr>
          <w:rFonts w:ascii="Times New Roman" w:hAnsi="Times New Roman" w:cs="Times New Roman"/>
          <w:sz w:val="26"/>
          <w:szCs w:val="26"/>
        </w:rPr>
        <w:t xml:space="preserve"> conduct of research and surveys, and </w:t>
      </w:r>
      <w:r w:rsidR="00FD012C">
        <w:rPr>
          <w:rFonts w:ascii="Times New Roman" w:hAnsi="Times New Roman" w:cs="Times New Roman"/>
          <w:sz w:val="26"/>
          <w:szCs w:val="26"/>
        </w:rPr>
        <w:t>the</w:t>
      </w:r>
      <w:r w:rsidR="00FD012C" w:rsidRPr="00134288">
        <w:rPr>
          <w:rFonts w:ascii="Times New Roman" w:hAnsi="Times New Roman" w:cs="Times New Roman"/>
          <w:sz w:val="26"/>
          <w:szCs w:val="26"/>
        </w:rPr>
        <w:t xml:space="preserve"> </w:t>
      </w:r>
      <w:r w:rsidRPr="00134288">
        <w:rPr>
          <w:rFonts w:ascii="Times New Roman" w:hAnsi="Times New Roman" w:cs="Times New Roman"/>
          <w:sz w:val="26"/>
          <w:szCs w:val="26"/>
        </w:rPr>
        <w:t>discharg</w:t>
      </w:r>
      <w:r w:rsidR="008D3DB0">
        <w:rPr>
          <w:rFonts w:ascii="Times New Roman" w:hAnsi="Times New Roman" w:cs="Times New Roman"/>
          <w:sz w:val="26"/>
          <w:szCs w:val="26"/>
        </w:rPr>
        <w:t>e of</w:t>
      </w:r>
      <w:r w:rsidRPr="00134288">
        <w:rPr>
          <w:rFonts w:ascii="Times New Roman" w:hAnsi="Times New Roman" w:cs="Times New Roman"/>
          <w:sz w:val="26"/>
          <w:szCs w:val="26"/>
        </w:rPr>
        <w:t xml:space="preserve"> statutory duties. </w:t>
      </w:r>
      <w:r w:rsidR="00C54F92" w:rsidRPr="00134288">
        <w:rPr>
          <w:rFonts w:ascii="Times New Roman" w:hAnsi="Times New Roman" w:cs="Times New Roman"/>
          <w:sz w:val="26"/>
          <w:szCs w:val="26"/>
        </w:rPr>
        <w:t xml:space="preserve"> </w:t>
      </w:r>
      <w:r w:rsidRPr="00134288">
        <w:rPr>
          <w:rFonts w:ascii="Times New Roman" w:hAnsi="Times New Roman" w:cs="Times New Roman"/>
          <w:sz w:val="26"/>
          <w:szCs w:val="26"/>
        </w:rPr>
        <w:t xml:space="preserve">The provision of personal data to SWD is voluntary. </w:t>
      </w:r>
      <w:r w:rsidR="00C54F92" w:rsidRPr="00134288">
        <w:rPr>
          <w:rFonts w:ascii="Times New Roman" w:hAnsi="Times New Roman" w:cs="Times New Roman"/>
          <w:sz w:val="26"/>
          <w:szCs w:val="26"/>
        </w:rPr>
        <w:t xml:space="preserve"> </w:t>
      </w:r>
      <w:r w:rsidRPr="00134288">
        <w:rPr>
          <w:rFonts w:ascii="Times New Roman" w:hAnsi="Times New Roman" w:cs="Times New Roman"/>
          <w:sz w:val="26"/>
          <w:szCs w:val="26"/>
        </w:rPr>
        <w:t xml:space="preserve">If you do not provide sufficient personal data, </w:t>
      </w:r>
      <w:r w:rsidR="008D3DB0">
        <w:rPr>
          <w:rFonts w:ascii="Times New Roman" w:hAnsi="Times New Roman" w:cs="Times New Roman"/>
          <w:sz w:val="26"/>
          <w:szCs w:val="26"/>
        </w:rPr>
        <w:t>SWD</w:t>
      </w:r>
      <w:r w:rsidR="008D3DB0" w:rsidRPr="00134288">
        <w:rPr>
          <w:rFonts w:ascii="Times New Roman" w:hAnsi="Times New Roman" w:cs="Times New Roman"/>
          <w:sz w:val="26"/>
          <w:szCs w:val="26"/>
        </w:rPr>
        <w:t xml:space="preserve"> </w:t>
      </w:r>
      <w:r w:rsidRPr="00134288">
        <w:rPr>
          <w:rFonts w:ascii="Times New Roman" w:hAnsi="Times New Roman" w:cs="Times New Roman"/>
          <w:sz w:val="26"/>
          <w:szCs w:val="26"/>
        </w:rPr>
        <w:t>may not be able to process your application or provide assistance</w:t>
      </w:r>
      <w:r w:rsidR="002F0E37" w:rsidRPr="00134288">
        <w:rPr>
          <w:rFonts w:ascii="Times New Roman" w:hAnsi="Times New Roman" w:cs="Times New Roman"/>
          <w:sz w:val="26"/>
          <w:szCs w:val="26"/>
        </w:rPr>
        <w:t xml:space="preserve"> or </w:t>
      </w:r>
      <w:r w:rsidRPr="00134288">
        <w:rPr>
          <w:rFonts w:ascii="Times New Roman" w:hAnsi="Times New Roman" w:cs="Times New Roman"/>
          <w:sz w:val="26"/>
          <w:szCs w:val="26"/>
        </w:rPr>
        <w:t>service</w:t>
      </w:r>
      <w:r w:rsidR="00FD012C">
        <w:rPr>
          <w:rFonts w:ascii="Times New Roman" w:hAnsi="Times New Roman" w:cs="Times New Roman"/>
          <w:sz w:val="26"/>
          <w:szCs w:val="26"/>
        </w:rPr>
        <w:t>s</w:t>
      </w:r>
      <w:r w:rsidRPr="00134288">
        <w:rPr>
          <w:rFonts w:ascii="Times New Roman" w:hAnsi="Times New Roman" w:cs="Times New Roman"/>
          <w:sz w:val="26"/>
          <w:szCs w:val="26"/>
        </w:rPr>
        <w:t xml:space="preserve"> to you.</w:t>
      </w:r>
    </w:p>
    <w:p w14:paraId="7DF0E589" w14:textId="77777777" w:rsidR="00DC0D69" w:rsidRPr="00134288" w:rsidRDefault="00DC0D69" w:rsidP="00DC0D69">
      <w:pPr>
        <w:tabs>
          <w:tab w:val="left" w:pos="993"/>
          <w:tab w:val="left" w:pos="3119"/>
          <w:tab w:val="left" w:pos="4536"/>
        </w:tabs>
        <w:snapToGrid w:val="0"/>
        <w:spacing w:line="240" w:lineRule="atLeast"/>
        <w:rPr>
          <w:rFonts w:ascii="Times New Roman" w:hAnsi="Times New Roman" w:cs="Times New Roman"/>
          <w:sz w:val="26"/>
          <w:szCs w:val="26"/>
        </w:rPr>
      </w:pPr>
    </w:p>
    <w:p w14:paraId="1DA2AA70" w14:textId="77777777" w:rsidR="00DC0D69" w:rsidRPr="00134288" w:rsidRDefault="00DC0D69" w:rsidP="00DC0D69">
      <w:pPr>
        <w:tabs>
          <w:tab w:val="left" w:pos="993"/>
          <w:tab w:val="left" w:pos="3119"/>
          <w:tab w:val="left" w:pos="4536"/>
        </w:tabs>
        <w:autoSpaceDE w:val="0"/>
        <w:autoSpaceDN w:val="0"/>
        <w:adjustRightInd w:val="0"/>
        <w:snapToGrid w:val="0"/>
        <w:spacing w:afterLines="40" w:after="144" w:line="240" w:lineRule="atLeast"/>
        <w:jc w:val="both"/>
        <w:textAlignment w:val="baseline"/>
        <w:rPr>
          <w:rFonts w:ascii="Times New Roman" w:hAnsi="Times New Roman" w:cs="Times New Roman"/>
          <w:sz w:val="26"/>
          <w:szCs w:val="26"/>
          <w:u w:val="single"/>
        </w:rPr>
      </w:pPr>
      <w:r w:rsidRPr="00134288">
        <w:rPr>
          <w:rFonts w:ascii="Times New Roman" w:hAnsi="Times New Roman" w:cs="Times New Roman"/>
          <w:sz w:val="26"/>
          <w:szCs w:val="26"/>
          <w:u w:val="single"/>
        </w:rPr>
        <w:t>Classes of Transferees</w:t>
      </w:r>
    </w:p>
    <w:p w14:paraId="0471534C" w14:textId="76D421A4" w:rsidR="00DC0D69" w:rsidRPr="00134288" w:rsidRDefault="00DC0D69" w:rsidP="00DC0D69">
      <w:pPr>
        <w:numPr>
          <w:ilvl w:val="0"/>
          <w:numId w:val="25"/>
        </w:numPr>
        <w:tabs>
          <w:tab w:val="clear" w:pos="480"/>
          <w:tab w:val="num" w:pos="0"/>
          <w:tab w:val="left" w:pos="993"/>
        </w:tabs>
        <w:autoSpaceDE w:val="0"/>
        <w:autoSpaceDN w:val="0"/>
        <w:adjustRightInd w:val="0"/>
        <w:snapToGrid w:val="0"/>
        <w:spacing w:line="240" w:lineRule="atLeast"/>
        <w:ind w:left="0" w:firstLine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134288">
        <w:rPr>
          <w:rFonts w:ascii="Times New Roman" w:hAnsi="Times New Roman" w:cs="Times New Roman"/>
          <w:sz w:val="26"/>
          <w:szCs w:val="26"/>
        </w:rPr>
        <w:t xml:space="preserve">The personal data you provide will be made available to persons working in the Department on a need-to-know basis. </w:t>
      </w:r>
      <w:r w:rsidR="00AD36EE" w:rsidRPr="00134288">
        <w:rPr>
          <w:rFonts w:ascii="Times New Roman" w:hAnsi="Times New Roman" w:cs="Times New Roman"/>
          <w:sz w:val="26"/>
          <w:szCs w:val="26"/>
        </w:rPr>
        <w:t xml:space="preserve"> </w:t>
      </w:r>
      <w:r w:rsidRPr="00134288">
        <w:rPr>
          <w:rFonts w:ascii="Times New Roman" w:hAnsi="Times New Roman" w:cs="Times New Roman"/>
          <w:sz w:val="26"/>
          <w:szCs w:val="26"/>
        </w:rPr>
        <w:t>Apart from this, they may only be disclosed to the relevant parties or in the circumstances listed below -</w:t>
      </w:r>
    </w:p>
    <w:p w14:paraId="0A953E77" w14:textId="160A49C7" w:rsidR="00DC0D69" w:rsidRPr="00134288" w:rsidRDefault="00DC0D69" w:rsidP="00DC0D69">
      <w:pPr>
        <w:numPr>
          <w:ilvl w:val="2"/>
          <w:numId w:val="26"/>
        </w:numPr>
        <w:tabs>
          <w:tab w:val="clear" w:pos="1320"/>
          <w:tab w:val="left" w:pos="993"/>
          <w:tab w:val="left" w:pos="1701"/>
          <w:tab w:val="left" w:pos="4536"/>
        </w:tabs>
        <w:autoSpaceDE w:val="0"/>
        <w:autoSpaceDN w:val="0"/>
        <w:adjustRightInd w:val="0"/>
        <w:snapToGrid w:val="0"/>
        <w:spacing w:line="240" w:lineRule="atLeast"/>
        <w:ind w:left="1701" w:hanging="708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134288">
        <w:rPr>
          <w:rFonts w:ascii="Times New Roman" w:hAnsi="Times New Roman" w:cs="Times New Roman"/>
          <w:sz w:val="26"/>
          <w:szCs w:val="26"/>
        </w:rPr>
        <w:t xml:space="preserve">Other parties such as government </w:t>
      </w:r>
      <w:proofErr w:type="spellStart"/>
      <w:r w:rsidRPr="00134288">
        <w:rPr>
          <w:rFonts w:ascii="Times New Roman" w:hAnsi="Times New Roman" w:cs="Times New Roman"/>
          <w:sz w:val="26"/>
          <w:szCs w:val="26"/>
        </w:rPr>
        <w:t>bureaux</w:t>
      </w:r>
      <w:proofErr w:type="spellEnd"/>
      <w:r w:rsidRPr="00134288">
        <w:rPr>
          <w:rFonts w:ascii="Times New Roman" w:hAnsi="Times New Roman" w:cs="Times New Roman"/>
          <w:sz w:val="26"/>
          <w:szCs w:val="26"/>
        </w:rPr>
        <w:t xml:space="preserve">/departments, non-governmental </w:t>
      </w:r>
      <w:proofErr w:type="spellStart"/>
      <w:r w:rsidRPr="00134288">
        <w:rPr>
          <w:rFonts w:ascii="Times New Roman" w:hAnsi="Times New Roman" w:cs="Times New Roman"/>
          <w:sz w:val="26"/>
          <w:szCs w:val="26"/>
        </w:rPr>
        <w:t>organisations</w:t>
      </w:r>
      <w:proofErr w:type="spellEnd"/>
      <w:r w:rsidRPr="00134288">
        <w:rPr>
          <w:rFonts w:ascii="Times New Roman" w:hAnsi="Times New Roman" w:cs="Times New Roman"/>
          <w:sz w:val="26"/>
          <w:szCs w:val="26"/>
        </w:rPr>
        <w:t xml:space="preserve"> and public utility companies if they are involved in the assessment of </w:t>
      </w:r>
      <w:r w:rsidR="008D3DB0">
        <w:rPr>
          <w:rFonts w:ascii="Times New Roman" w:hAnsi="Times New Roman" w:cs="Times New Roman"/>
          <w:sz w:val="26"/>
          <w:szCs w:val="26"/>
        </w:rPr>
        <w:t xml:space="preserve">your </w:t>
      </w:r>
      <w:r w:rsidRPr="00134288">
        <w:rPr>
          <w:rFonts w:ascii="Times New Roman" w:hAnsi="Times New Roman" w:cs="Times New Roman"/>
          <w:sz w:val="26"/>
          <w:szCs w:val="26"/>
        </w:rPr>
        <w:t>application</w:t>
      </w:r>
      <w:r w:rsidR="008D3DB0">
        <w:rPr>
          <w:rFonts w:ascii="Times New Roman" w:hAnsi="Times New Roman" w:cs="Times New Roman"/>
          <w:sz w:val="26"/>
          <w:szCs w:val="26"/>
        </w:rPr>
        <w:t>,</w:t>
      </w:r>
      <w:r w:rsidRPr="00134288">
        <w:rPr>
          <w:rFonts w:ascii="Times New Roman" w:hAnsi="Times New Roman" w:cs="Times New Roman"/>
          <w:sz w:val="26"/>
          <w:szCs w:val="26"/>
        </w:rPr>
        <w:t xml:space="preserve"> or </w:t>
      </w:r>
      <w:r w:rsidR="00FD012C">
        <w:rPr>
          <w:rFonts w:ascii="Times New Roman" w:hAnsi="Times New Roman" w:cs="Times New Roman"/>
          <w:sz w:val="26"/>
          <w:szCs w:val="26"/>
        </w:rPr>
        <w:t xml:space="preserve">the </w:t>
      </w:r>
      <w:r w:rsidRPr="00134288">
        <w:rPr>
          <w:rFonts w:ascii="Times New Roman" w:hAnsi="Times New Roman" w:cs="Times New Roman"/>
          <w:sz w:val="26"/>
          <w:szCs w:val="26"/>
        </w:rPr>
        <w:t>provision of service</w:t>
      </w:r>
      <w:r w:rsidR="00FD012C">
        <w:rPr>
          <w:rFonts w:ascii="Times New Roman" w:hAnsi="Times New Roman" w:cs="Times New Roman"/>
          <w:sz w:val="26"/>
          <w:szCs w:val="26"/>
        </w:rPr>
        <w:t>s</w:t>
      </w:r>
      <w:r w:rsidRPr="00134288">
        <w:rPr>
          <w:rFonts w:ascii="Times New Roman" w:hAnsi="Times New Roman" w:cs="Times New Roman"/>
          <w:sz w:val="26"/>
          <w:szCs w:val="26"/>
        </w:rPr>
        <w:t>/assistance to you;</w:t>
      </w:r>
    </w:p>
    <w:p w14:paraId="1A8A0305" w14:textId="23BD1556" w:rsidR="00DC0D69" w:rsidRPr="00134288" w:rsidRDefault="00DC0D69" w:rsidP="00DC0D69">
      <w:pPr>
        <w:numPr>
          <w:ilvl w:val="2"/>
          <w:numId w:val="26"/>
        </w:numPr>
        <w:tabs>
          <w:tab w:val="clear" w:pos="1320"/>
          <w:tab w:val="left" w:pos="993"/>
          <w:tab w:val="left" w:pos="1701"/>
          <w:tab w:val="left" w:pos="4536"/>
        </w:tabs>
        <w:autoSpaceDE w:val="0"/>
        <w:autoSpaceDN w:val="0"/>
        <w:adjustRightInd w:val="0"/>
        <w:snapToGrid w:val="0"/>
        <w:spacing w:line="240" w:lineRule="atLeast"/>
        <w:ind w:left="1701" w:hanging="708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134288">
        <w:rPr>
          <w:rFonts w:ascii="Times New Roman" w:hAnsi="Times New Roman" w:cs="Times New Roman"/>
          <w:sz w:val="26"/>
          <w:szCs w:val="26"/>
        </w:rPr>
        <w:t xml:space="preserve">Where such disclosure is </w:t>
      </w:r>
      <w:proofErr w:type="spellStart"/>
      <w:r w:rsidRPr="00134288">
        <w:rPr>
          <w:rFonts w:ascii="Times New Roman" w:hAnsi="Times New Roman" w:cs="Times New Roman"/>
          <w:sz w:val="26"/>
          <w:szCs w:val="26"/>
        </w:rPr>
        <w:t>authori</w:t>
      </w:r>
      <w:r w:rsidR="00FD012C">
        <w:rPr>
          <w:rFonts w:ascii="Times New Roman" w:hAnsi="Times New Roman" w:cs="Times New Roman"/>
          <w:sz w:val="26"/>
          <w:szCs w:val="26"/>
        </w:rPr>
        <w:t>s</w:t>
      </w:r>
      <w:r w:rsidRPr="00134288">
        <w:rPr>
          <w:rFonts w:ascii="Times New Roman" w:hAnsi="Times New Roman" w:cs="Times New Roman"/>
          <w:sz w:val="26"/>
          <w:szCs w:val="26"/>
        </w:rPr>
        <w:t>ed</w:t>
      </w:r>
      <w:proofErr w:type="spellEnd"/>
      <w:r w:rsidRPr="00134288">
        <w:rPr>
          <w:rFonts w:ascii="Times New Roman" w:hAnsi="Times New Roman" w:cs="Times New Roman"/>
          <w:sz w:val="26"/>
          <w:szCs w:val="26"/>
        </w:rPr>
        <w:t xml:space="preserve"> or required by law; or</w:t>
      </w:r>
    </w:p>
    <w:p w14:paraId="3BA29B9A" w14:textId="77777777" w:rsidR="00DC0D69" w:rsidRPr="00134288" w:rsidRDefault="00DC0D69" w:rsidP="00DC0D69">
      <w:pPr>
        <w:numPr>
          <w:ilvl w:val="2"/>
          <w:numId w:val="26"/>
        </w:numPr>
        <w:tabs>
          <w:tab w:val="clear" w:pos="1320"/>
          <w:tab w:val="left" w:pos="993"/>
          <w:tab w:val="left" w:pos="1701"/>
          <w:tab w:val="left" w:pos="4536"/>
        </w:tabs>
        <w:autoSpaceDE w:val="0"/>
        <w:autoSpaceDN w:val="0"/>
        <w:adjustRightInd w:val="0"/>
        <w:snapToGrid w:val="0"/>
        <w:spacing w:line="240" w:lineRule="atLeast"/>
        <w:ind w:left="1701" w:hanging="708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134288">
        <w:rPr>
          <w:rFonts w:ascii="Times New Roman" w:hAnsi="Times New Roman" w:cs="Times New Roman"/>
          <w:sz w:val="26"/>
          <w:szCs w:val="26"/>
        </w:rPr>
        <w:t>Where you have given consent to such disclosure.</w:t>
      </w:r>
    </w:p>
    <w:p w14:paraId="6838330B" w14:textId="77777777" w:rsidR="00DC0D69" w:rsidRPr="00134288" w:rsidRDefault="00DC0D69" w:rsidP="00DC0D69">
      <w:pPr>
        <w:tabs>
          <w:tab w:val="left" w:pos="993"/>
          <w:tab w:val="left" w:pos="3119"/>
          <w:tab w:val="left" w:pos="4536"/>
        </w:tabs>
        <w:snapToGrid w:val="0"/>
        <w:spacing w:line="240" w:lineRule="atLeast"/>
        <w:rPr>
          <w:rFonts w:ascii="Times New Roman" w:hAnsi="Times New Roman" w:cs="Times New Roman"/>
          <w:sz w:val="26"/>
          <w:szCs w:val="26"/>
        </w:rPr>
      </w:pPr>
    </w:p>
    <w:p w14:paraId="4F0B0D81" w14:textId="77777777" w:rsidR="00DC0D69" w:rsidRPr="00134288" w:rsidRDefault="00DC0D69" w:rsidP="00DC0D69">
      <w:pPr>
        <w:tabs>
          <w:tab w:val="left" w:pos="993"/>
          <w:tab w:val="left" w:pos="3119"/>
          <w:tab w:val="left" w:pos="4536"/>
        </w:tabs>
        <w:autoSpaceDE w:val="0"/>
        <w:autoSpaceDN w:val="0"/>
        <w:adjustRightInd w:val="0"/>
        <w:snapToGrid w:val="0"/>
        <w:spacing w:afterLines="40" w:after="144" w:line="240" w:lineRule="atLeast"/>
        <w:jc w:val="both"/>
        <w:textAlignment w:val="baseline"/>
        <w:rPr>
          <w:rFonts w:ascii="Times New Roman" w:hAnsi="Times New Roman" w:cs="Times New Roman"/>
          <w:sz w:val="26"/>
          <w:szCs w:val="26"/>
          <w:u w:val="single"/>
        </w:rPr>
      </w:pPr>
      <w:r w:rsidRPr="00134288">
        <w:rPr>
          <w:rFonts w:ascii="Times New Roman" w:hAnsi="Times New Roman" w:cs="Times New Roman"/>
          <w:sz w:val="26"/>
          <w:szCs w:val="26"/>
          <w:u w:val="single"/>
        </w:rPr>
        <w:t>Access to Personal Data</w:t>
      </w:r>
    </w:p>
    <w:p w14:paraId="7611E5E7" w14:textId="26AF860A" w:rsidR="00DC0D69" w:rsidRPr="00134288" w:rsidRDefault="00DC0D69" w:rsidP="00DC0D69">
      <w:pPr>
        <w:numPr>
          <w:ilvl w:val="0"/>
          <w:numId w:val="25"/>
        </w:numPr>
        <w:tabs>
          <w:tab w:val="clear" w:pos="480"/>
          <w:tab w:val="num" w:pos="0"/>
          <w:tab w:val="left" w:pos="993"/>
        </w:tabs>
        <w:autoSpaceDE w:val="0"/>
        <w:autoSpaceDN w:val="0"/>
        <w:adjustRightInd w:val="0"/>
        <w:snapToGrid w:val="0"/>
        <w:spacing w:line="240" w:lineRule="atLeast"/>
        <w:ind w:left="0" w:firstLine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134288">
        <w:rPr>
          <w:rFonts w:ascii="Times New Roman" w:hAnsi="Times New Roman" w:cs="Times New Roman"/>
          <w:sz w:val="26"/>
          <w:szCs w:val="26"/>
        </w:rPr>
        <w:t xml:space="preserve">Except where there is an exemption provided under the Personal Data (Privacy) Ordinance, you have a right of access to and correction of personal data held </w:t>
      </w:r>
      <w:r w:rsidR="00FD012C">
        <w:rPr>
          <w:rFonts w:ascii="Times New Roman" w:hAnsi="Times New Roman" w:cs="Times New Roman"/>
          <w:sz w:val="26"/>
          <w:szCs w:val="26"/>
        </w:rPr>
        <w:t xml:space="preserve">about </w:t>
      </w:r>
      <w:r w:rsidRPr="00134288">
        <w:rPr>
          <w:rFonts w:ascii="Times New Roman" w:hAnsi="Times New Roman" w:cs="Times New Roman"/>
          <w:sz w:val="26"/>
          <w:szCs w:val="26"/>
        </w:rPr>
        <w:t>you</w:t>
      </w:r>
      <w:r w:rsidR="008D3DB0">
        <w:rPr>
          <w:rFonts w:ascii="Times New Roman" w:hAnsi="Times New Roman" w:cs="Times New Roman"/>
          <w:sz w:val="26"/>
          <w:szCs w:val="26"/>
        </w:rPr>
        <w:t xml:space="preserve"> by SWD</w:t>
      </w:r>
      <w:r w:rsidRPr="00134288">
        <w:rPr>
          <w:rFonts w:ascii="Times New Roman" w:hAnsi="Times New Roman" w:cs="Times New Roman"/>
          <w:sz w:val="26"/>
          <w:szCs w:val="26"/>
        </w:rPr>
        <w:t xml:space="preserve">.  Your right of access under the Ordinance means the right to obtain a copy of your personal data subject to payment of a fee.  Applications for access to data </w:t>
      </w:r>
      <w:r w:rsidR="008D3DB0">
        <w:rPr>
          <w:rFonts w:ascii="Times New Roman" w:hAnsi="Times New Roman" w:cs="Times New Roman"/>
          <w:sz w:val="26"/>
          <w:szCs w:val="26"/>
        </w:rPr>
        <w:t xml:space="preserve">must </w:t>
      </w:r>
      <w:r w:rsidRPr="00134288">
        <w:rPr>
          <w:rFonts w:ascii="Times New Roman" w:hAnsi="Times New Roman" w:cs="Times New Roman"/>
          <w:sz w:val="26"/>
          <w:szCs w:val="26"/>
        </w:rPr>
        <w:t>be made</w:t>
      </w:r>
      <w:r w:rsidR="00FD012C">
        <w:rPr>
          <w:rFonts w:ascii="Times New Roman" w:hAnsi="Times New Roman" w:cs="Times New Roman"/>
          <w:sz w:val="26"/>
          <w:szCs w:val="26"/>
        </w:rPr>
        <w:t xml:space="preserve"> in writing</w:t>
      </w:r>
      <w:r w:rsidRPr="00134288">
        <w:rPr>
          <w:rFonts w:ascii="Times New Roman" w:hAnsi="Times New Roman" w:cs="Times New Roman"/>
          <w:sz w:val="26"/>
          <w:szCs w:val="26"/>
        </w:rPr>
        <w:t>.</w:t>
      </w:r>
    </w:p>
    <w:p w14:paraId="27ADB92B" w14:textId="77777777" w:rsidR="00DC0D69" w:rsidRPr="00134288" w:rsidRDefault="00DC0D69" w:rsidP="00DC0D69">
      <w:pPr>
        <w:tabs>
          <w:tab w:val="left" w:pos="993"/>
          <w:tab w:val="left" w:pos="3119"/>
          <w:tab w:val="left" w:pos="4536"/>
        </w:tabs>
        <w:snapToGrid w:val="0"/>
        <w:spacing w:line="240" w:lineRule="atLeast"/>
        <w:rPr>
          <w:rFonts w:ascii="Times New Roman" w:hAnsi="Times New Roman" w:cs="Times New Roman"/>
          <w:sz w:val="26"/>
          <w:szCs w:val="26"/>
        </w:rPr>
      </w:pPr>
    </w:p>
    <w:p w14:paraId="4EA56FFA" w14:textId="77777777" w:rsidR="00DC0D69" w:rsidRPr="00134288" w:rsidRDefault="00DC0D69" w:rsidP="00DC0D69">
      <w:pPr>
        <w:tabs>
          <w:tab w:val="left" w:pos="993"/>
          <w:tab w:val="left" w:pos="3119"/>
          <w:tab w:val="left" w:pos="4536"/>
        </w:tabs>
        <w:autoSpaceDE w:val="0"/>
        <w:autoSpaceDN w:val="0"/>
        <w:adjustRightInd w:val="0"/>
        <w:snapToGrid w:val="0"/>
        <w:spacing w:afterLines="40" w:after="144" w:line="240" w:lineRule="atLeast"/>
        <w:jc w:val="both"/>
        <w:textAlignment w:val="baseline"/>
        <w:rPr>
          <w:rFonts w:ascii="Times New Roman" w:hAnsi="Times New Roman" w:cs="Times New Roman"/>
          <w:sz w:val="26"/>
          <w:szCs w:val="26"/>
          <w:u w:val="single"/>
        </w:rPr>
      </w:pPr>
      <w:r w:rsidRPr="00134288">
        <w:rPr>
          <w:rFonts w:ascii="Times New Roman" w:hAnsi="Times New Roman" w:cs="Times New Roman"/>
          <w:sz w:val="26"/>
          <w:szCs w:val="26"/>
          <w:u w:val="single"/>
        </w:rPr>
        <w:t>Enquiries, Access to and Correction of Personal Data</w:t>
      </w:r>
    </w:p>
    <w:p w14:paraId="3BC59CFE" w14:textId="36B5FB8F" w:rsidR="00DC0D69" w:rsidRPr="00134288" w:rsidRDefault="00DC0D69" w:rsidP="00DC0D69">
      <w:pPr>
        <w:numPr>
          <w:ilvl w:val="0"/>
          <w:numId w:val="25"/>
        </w:numPr>
        <w:tabs>
          <w:tab w:val="clear" w:pos="480"/>
          <w:tab w:val="num" w:pos="0"/>
          <w:tab w:val="left" w:pos="993"/>
        </w:tabs>
        <w:autoSpaceDE w:val="0"/>
        <w:autoSpaceDN w:val="0"/>
        <w:adjustRightInd w:val="0"/>
        <w:snapToGrid w:val="0"/>
        <w:spacing w:line="240" w:lineRule="atLeast"/>
        <w:ind w:left="0" w:firstLine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134288">
        <w:rPr>
          <w:rFonts w:ascii="Times New Roman" w:hAnsi="Times New Roman" w:cs="Times New Roman"/>
          <w:sz w:val="26"/>
          <w:szCs w:val="26"/>
        </w:rPr>
        <w:t xml:space="preserve">Please ensure that the data you provide to SWD are accurate. </w:t>
      </w:r>
      <w:r w:rsidR="006C5CCC" w:rsidRPr="00134288">
        <w:rPr>
          <w:rFonts w:ascii="Times New Roman" w:hAnsi="Times New Roman" w:cs="Times New Roman"/>
          <w:sz w:val="26"/>
          <w:szCs w:val="26"/>
        </w:rPr>
        <w:t xml:space="preserve"> </w:t>
      </w:r>
      <w:r w:rsidRPr="00134288">
        <w:rPr>
          <w:rFonts w:ascii="Times New Roman" w:hAnsi="Times New Roman" w:cs="Times New Roman"/>
          <w:sz w:val="26"/>
          <w:szCs w:val="26"/>
        </w:rPr>
        <w:t>If you have enquiries concerning your application for assistance/service</w:t>
      </w:r>
      <w:r w:rsidR="00FD012C">
        <w:rPr>
          <w:rFonts w:ascii="Times New Roman" w:hAnsi="Times New Roman" w:cs="Times New Roman"/>
          <w:sz w:val="26"/>
          <w:szCs w:val="26"/>
        </w:rPr>
        <w:t>,</w:t>
      </w:r>
      <w:r w:rsidRPr="00134288">
        <w:rPr>
          <w:rFonts w:ascii="Times New Roman" w:hAnsi="Times New Roman" w:cs="Times New Roman"/>
          <w:sz w:val="26"/>
          <w:szCs w:val="26"/>
        </w:rPr>
        <w:t xml:space="preserve"> or if there are changes in the data you </w:t>
      </w:r>
      <w:r w:rsidR="00FD012C">
        <w:rPr>
          <w:rFonts w:ascii="Times New Roman" w:hAnsi="Times New Roman" w:cs="Times New Roman"/>
          <w:sz w:val="26"/>
          <w:szCs w:val="26"/>
        </w:rPr>
        <w:t xml:space="preserve">have </w:t>
      </w:r>
      <w:r w:rsidRPr="00134288">
        <w:rPr>
          <w:rFonts w:ascii="Times New Roman" w:hAnsi="Times New Roman" w:cs="Times New Roman"/>
          <w:sz w:val="26"/>
          <w:szCs w:val="26"/>
        </w:rPr>
        <w:t>provide</w:t>
      </w:r>
      <w:r w:rsidR="00FD012C">
        <w:rPr>
          <w:rFonts w:ascii="Times New Roman" w:hAnsi="Times New Roman" w:cs="Times New Roman"/>
          <w:sz w:val="26"/>
          <w:szCs w:val="26"/>
        </w:rPr>
        <w:t>d</w:t>
      </w:r>
      <w:r w:rsidRPr="00134288">
        <w:rPr>
          <w:rFonts w:ascii="Times New Roman" w:hAnsi="Times New Roman" w:cs="Times New Roman"/>
          <w:sz w:val="26"/>
          <w:szCs w:val="26"/>
        </w:rPr>
        <w:t xml:space="preserve">, please contact the office </w:t>
      </w:r>
      <w:r w:rsidR="00FD012C">
        <w:rPr>
          <w:rFonts w:ascii="Times New Roman" w:hAnsi="Times New Roman" w:cs="Times New Roman"/>
          <w:sz w:val="26"/>
          <w:szCs w:val="26"/>
        </w:rPr>
        <w:t xml:space="preserve">that </w:t>
      </w:r>
      <w:r w:rsidRPr="00134288">
        <w:rPr>
          <w:rFonts w:ascii="Times New Roman" w:hAnsi="Times New Roman" w:cs="Times New Roman"/>
          <w:sz w:val="26"/>
          <w:szCs w:val="26"/>
        </w:rPr>
        <w:t>collected the data from you.</w:t>
      </w:r>
    </w:p>
    <w:p w14:paraId="27248794" w14:textId="77777777" w:rsidR="00DC0D69" w:rsidRPr="00134288" w:rsidRDefault="00DC0D69" w:rsidP="00DC0D69">
      <w:pPr>
        <w:tabs>
          <w:tab w:val="left" w:pos="993"/>
          <w:tab w:val="left" w:pos="3119"/>
          <w:tab w:val="left" w:pos="4536"/>
        </w:tabs>
        <w:snapToGrid w:val="0"/>
        <w:spacing w:line="240" w:lineRule="atLeast"/>
        <w:rPr>
          <w:rFonts w:ascii="Times New Roman" w:hAnsi="Times New Roman" w:cs="Times New Roman"/>
          <w:sz w:val="26"/>
          <w:szCs w:val="26"/>
        </w:rPr>
      </w:pPr>
    </w:p>
    <w:p w14:paraId="3F72014C" w14:textId="69FAE234" w:rsidR="00DC0D69" w:rsidRPr="00134288" w:rsidRDefault="00DC0D69" w:rsidP="00DC0D69">
      <w:pPr>
        <w:numPr>
          <w:ilvl w:val="0"/>
          <w:numId w:val="25"/>
        </w:numPr>
        <w:tabs>
          <w:tab w:val="clear" w:pos="480"/>
          <w:tab w:val="num" w:pos="0"/>
          <w:tab w:val="left" w:pos="993"/>
        </w:tabs>
        <w:autoSpaceDE w:val="0"/>
        <w:autoSpaceDN w:val="0"/>
        <w:adjustRightInd w:val="0"/>
        <w:snapToGrid w:val="0"/>
        <w:spacing w:afterLines="40" w:after="144" w:line="240" w:lineRule="atLeast"/>
        <w:ind w:left="0" w:firstLine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134288">
        <w:rPr>
          <w:rFonts w:ascii="Times New Roman" w:hAnsi="Times New Roman" w:cs="Times New Roman"/>
          <w:sz w:val="26"/>
          <w:szCs w:val="26"/>
        </w:rPr>
        <w:t>Requests for access to personal data collected by SWD</w:t>
      </w:r>
      <w:r w:rsidR="00FD012C">
        <w:rPr>
          <w:rFonts w:ascii="Times New Roman" w:hAnsi="Times New Roman" w:cs="Times New Roman"/>
          <w:sz w:val="26"/>
          <w:szCs w:val="26"/>
        </w:rPr>
        <w:t>,</w:t>
      </w:r>
      <w:r w:rsidRPr="00134288">
        <w:rPr>
          <w:rFonts w:ascii="Times New Roman" w:hAnsi="Times New Roman" w:cs="Times New Roman"/>
          <w:sz w:val="26"/>
          <w:szCs w:val="26"/>
        </w:rPr>
        <w:t xml:space="preserve"> and </w:t>
      </w:r>
      <w:r w:rsidR="00FD012C">
        <w:rPr>
          <w:rFonts w:ascii="Times New Roman" w:hAnsi="Times New Roman" w:cs="Times New Roman"/>
          <w:sz w:val="26"/>
          <w:szCs w:val="26"/>
        </w:rPr>
        <w:t xml:space="preserve">for </w:t>
      </w:r>
      <w:r w:rsidRPr="00134288">
        <w:rPr>
          <w:rFonts w:ascii="Times New Roman" w:hAnsi="Times New Roman" w:cs="Times New Roman"/>
          <w:sz w:val="26"/>
          <w:szCs w:val="26"/>
        </w:rPr>
        <w:t>correction of data obtained from a data access request</w:t>
      </w:r>
      <w:r w:rsidR="00FD012C">
        <w:rPr>
          <w:rFonts w:ascii="Times New Roman" w:hAnsi="Times New Roman" w:cs="Times New Roman"/>
          <w:sz w:val="26"/>
          <w:szCs w:val="26"/>
        </w:rPr>
        <w:t>,</w:t>
      </w:r>
      <w:r w:rsidRPr="00134288">
        <w:rPr>
          <w:rFonts w:ascii="Times New Roman" w:hAnsi="Times New Roman" w:cs="Times New Roman"/>
          <w:sz w:val="26"/>
          <w:szCs w:val="26"/>
        </w:rPr>
        <w:t xml:space="preserve"> should be addressed to –</w:t>
      </w:r>
    </w:p>
    <w:tbl>
      <w:tblPr>
        <w:tblW w:w="8007" w:type="dxa"/>
        <w:tblInd w:w="1101" w:type="dxa"/>
        <w:tblLook w:val="01E0" w:firstRow="1" w:lastRow="1" w:firstColumn="1" w:lastColumn="1" w:noHBand="0" w:noVBand="0"/>
      </w:tblPr>
      <w:tblGrid>
        <w:gridCol w:w="1417"/>
        <w:gridCol w:w="6590"/>
      </w:tblGrid>
      <w:tr w:rsidR="00DC0D69" w:rsidRPr="00134288" w14:paraId="51D551CA" w14:textId="77777777" w:rsidTr="00DC0D69">
        <w:tc>
          <w:tcPr>
            <w:tcW w:w="1417" w:type="dxa"/>
            <w:hideMark/>
          </w:tcPr>
          <w:p w14:paraId="13A893DC" w14:textId="77777777" w:rsidR="00DC0D69" w:rsidRPr="00134288" w:rsidRDefault="00DC0D69">
            <w:pPr>
              <w:tabs>
                <w:tab w:val="left" w:pos="1026"/>
              </w:tabs>
              <w:snapToGrid w:val="0"/>
              <w:spacing w:line="2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hAnsi="Times New Roman" w:cs="Times New Roman"/>
                <w:sz w:val="26"/>
                <w:szCs w:val="26"/>
              </w:rPr>
              <w:t>Post title</w:t>
            </w:r>
            <w:r w:rsidRPr="00134288">
              <w:rPr>
                <w:rFonts w:ascii="Times New Roman" w:hAnsi="Times New Roman" w:cs="Times New Roman"/>
                <w:sz w:val="26"/>
                <w:szCs w:val="26"/>
              </w:rPr>
              <w:tab/>
              <w:t>:</w:t>
            </w:r>
          </w:p>
        </w:tc>
        <w:tc>
          <w:tcPr>
            <w:tcW w:w="6590" w:type="dxa"/>
            <w:hideMark/>
          </w:tcPr>
          <w:p w14:paraId="453D0AD4" w14:textId="77777777" w:rsidR="00DC0D69" w:rsidRPr="00134288" w:rsidRDefault="00DC0D69">
            <w:pPr>
              <w:tabs>
                <w:tab w:val="left" w:pos="1500"/>
              </w:tabs>
              <w:snapToGrid w:val="0"/>
              <w:spacing w:line="2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hAnsi="Times New Roman" w:cs="Times New Roman"/>
                <w:sz w:val="26"/>
                <w:szCs w:val="26"/>
              </w:rPr>
              <w:t>Executive Officer I (Marketing Consultancy)</w:t>
            </w:r>
          </w:p>
        </w:tc>
      </w:tr>
      <w:tr w:rsidR="00DC0D69" w:rsidRPr="00134288" w14:paraId="2BE265C7" w14:textId="77777777" w:rsidTr="00DC0D69">
        <w:tc>
          <w:tcPr>
            <w:tcW w:w="1417" w:type="dxa"/>
            <w:hideMark/>
          </w:tcPr>
          <w:p w14:paraId="7FAF8600" w14:textId="77777777" w:rsidR="00DC0D69" w:rsidRPr="00134288" w:rsidRDefault="00DC0D69">
            <w:pPr>
              <w:tabs>
                <w:tab w:val="left" w:pos="1026"/>
              </w:tabs>
              <w:snapToGrid w:val="0"/>
              <w:spacing w:line="2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hAnsi="Times New Roman" w:cs="Times New Roman"/>
                <w:sz w:val="26"/>
                <w:szCs w:val="26"/>
              </w:rPr>
              <w:t>Address</w:t>
            </w:r>
            <w:r w:rsidRPr="00134288">
              <w:rPr>
                <w:rFonts w:ascii="Times New Roman" w:hAnsi="Times New Roman" w:cs="Times New Roman"/>
                <w:sz w:val="26"/>
                <w:szCs w:val="26"/>
              </w:rPr>
              <w:tab/>
              <w:t>:</w:t>
            </w:r>
          </w:p>
        </w:tc>
        <w:tc>
          <w:tcPr>
            <w:tcW w:w="6590" w:type="dxa"/>
            <w:hideMark/>
          </w:tcPr>
          <w:p w14:paraId="0BB4A31E" w14:textId="77777777" w:rsidR="00DC0D69" w:rsidRPr="00134288" w:rsidRDefault="00DC0D69">
            <w:pPr>
              <w:tabs>
                <w:tab w:val="left" w:pos="1500"/>
              </w:tabs>
              <w:snapToGrid w:val="0"/>
              <w:spacing w:line="2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hAnsi="Times New Roman" w:cs="Times New Roman"/>
                <w:sz w:val="26"/>
                <w:szCs w:val="26"/>
              </w:rPr>
              <w:t xml:space="preserve">Room 503, 5/F, West Coast International Building, </w:t>
            </w:r>
            <w:r w:rsidRPr="00134288">
              <w:rPr>
                <w:rFonts w:ascii="Times New Roman" w:hAnsi="Times New Roman" w:cs="Times New Roman"/>
                <w:sz w:val="26"/>
                <w:szCs w:val="26"/>
              </w:rPr>
              <w:br/>
              <w:t>290-296 Un Chau Street, Sham Shui Po, Kowloon</w:t>
            </w:r>
          </w:p>
        </w:tc>
      </w:tr>
      <w:tr w:rsidR="00DC0D69" w:rsidRPr="00134288" w14:paraId="4FBD40BE" w14:textId="77777777" w:rsidTr="00DC0D69">
        <w:tc>
          <w:tcPr>
            <w:tcW w:w="1417" w:type="dxa"/>
            <w:hideMark/>
          </w:tcPr>
          <w:p w14:paraId="27675FC2" w14:textId="77777777" w:rsidR="00DC0D69" w:rsidRPr="00134288" w:rsidRDefault="00DC0D69">
            <w:pPr>
              <w:tabs>
                <w:tab w:val="left" w:pos="1026"/>
              </w:tabs>
              <w:snapToGrid w:val="0"/>
              <w:spacing w:line="2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hAnsi="Times New Roman" w:cs="Times New Roman"/>
                <w:sz w:val="26"/>
                <w:szCs w:val="26"/>
              </w:rPr>
              <w:t>Tel. No</w:t>
            </w:r>
            <w:r w:rsidRPr="00134288">
              <w:rPr>
                <w:rFonts w:ascii="Times New Roman" w:hAnsi="Times New Roman" w:cs="Times New Roman"/>
                <w:sz w:val="26"/>
                <w:szCs w:val="26"/>
              </w:rPr>
              <w:tab/>
              <w:t>:</w:t>
            </w:r>
          </w:p>
        </w:tc>
        <w:tc>
          <w:tcPr>
            <w:tcW w:w="6590" w:type="dxa"/>
            <w:hideMark/>
          </w:tcPr>
          <w:p w14:paraId="43D14E7F" w14:textId="77777777" w:rsidR="00DC0D69" w:rsidRPr="00134288" w:rsidRDefault="00DC0D69">
            <w:pPr>
              <w:tabs>
                <w:tab w:val="left" w:pos="1500"/>
              </w:tabs>
              <w:snapToGrid w:val="0"/>
              <w:spacing w:line="2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hAnsi="Times New Roman" w:cs="Times New Roman"/>
                <w:sz w:val="26"/>
                <w:szCs w:val="26"/>
              </w:rPr>
              <w:t>3586 3594</w:t>
            </w:r>
          </w:p>
        </w:tc>
      </w:tr>
    </w:tbl>
    <w:p w14:paraId="48A71D5B" w14:textId="4EA30D9F" w:rsidR="002B3974" w:rsidRPr="00134288" w:rsidRDefault="002B3974" w:rsidP="00DC0D69">
      <w:pPr>
        <w:jc w:val="center"/>
        <w:rPr>
          <w:rFonts w:ascii="Times New Roman" w:eastAsiaTheme="minorEastAsia" w:hAnsi="Times New Roman" w:cs="Times New Roman"/>
          <w:sz w:val="26"/>
          <w:szCs w:val="26"/>
        </w:rPr>
      </w:pPr>
    </w:p>
    <w:sectPr w:rsidR="002B3974" w:rsidRPr="00134288" w:rsidSect="009305D0">
      <w:headerReference w:type="defaul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86700" w14:textId="77777777" w:rsidR="00593AA0" w:rsidRDefault="00593AA0" w:rsidP="00825FAA">
      <w:r>
        <w:separator/>
      </w:r>
    </w:p>
  </w:endnote>
  <w:endnote w:type="continuationSeparator" w:id="0">
    <w:p w14:paraId="45B12C98" w14:textId="77777777" w:rsidR="00593AA0" w:rsidRDefault="00593AA0" w:rsidP="00825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40331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1A752BB" w14:textId="3C2C40EC" w:rsidR="00985858" w:rsidRPr="00985858" w:rsidRDefault="00985858">
        <w:pPr>
          <w:pStyle w:val="a6"/>
          <w:jc w:val="right"/>
          <w:rPr>
            <w:rFonts w:ascii="Times New Roman" w:hAnsi="Times New Roman" w:cs="Times New Roman"/>
          </w:rPr>
        </w:pPr>
        <w:r w:rsidRPr="00985858">
          <w:rPr>
            <w:rFonts w:ascii="Times New Roman" w:hAnsi="Times New Roman" w:cs="Times New Roman"/>
          </w:rPr>
          <w:fldChar w:fldCharType="begin"/>
        </w:r>
        <w:r w:rsidRPr="00985858">
          <w:rPr>
            <w:rFonts w:ascii="Times New Roman" w:hAnsi="Times New Roman" w:cs="Times New Roman"/>
          </w:rPr>
          <w:instrText>PAGE   \* MERGEFORMAT</w:instrText>
        </w:r>
        <w:r w:rsidRPr="00985858">
          <w:rPr>
            <w:rFonts w:ascii="Times New Roman" w:hAnsi="Times New Roman" w:cs="Times New Roman"/>
          </w:rPr>
          <w:fldChar w:fldCharType="separate"/>
        </w:r>
        <w:r w:rsidRPr="00985858">
          <w:rPr>
            <w:rFonts w:ascii="Times New Roman" w:hAnsi="Times New Roman" w:cs="Times New Roman"/>
            <w:lang w:val="zh-TW"/>
          </w:rPr>
          <w:t>2</w:t>
        </w:r>
        <w:r w:rsidRPr="00985858">
          <w:rPr>
            <w:rFonts w:ascii="Times New Roman" w:hAnsi="Times New Roman" w:cs="Times New Roman"/>
          </w:rPr>
          <w:fldChar w:fldCharType="end"/>
        </w:r>
      </w:p>
    </w:sdtContent>
  </w:sdt>
  <w:p w14:paraId="5637419B" w14:textId="36F1D4A2" w:rsidR="00825FAA" w:rsidRPr="004008F6" w:rsidRDefault="00985858" w:rsidP="00985858">
    <w:pPr>
      <w:pStyle w:val="a6"/>
      <w:rPr>
        <w:rFonts w:ascii="Times New Roman" w:hAnsi="Times New Roman" w:cs="Times New Roman"/>
        <w:i/>
        <w:iCs/>
      </w:rPr>
    </w:pPr>
    <w:r w:rsidRPr="004008F6">
      <w:rPr>
        <w:rFonts w:ascii="Times New Roman" w:hAnsi="Times New Roman" w:cs="Times New Roman"/>
        <w:i/>
        <w:iCs/>
      </w:rPr>
      <w:t>09/2026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65E2B" w14:textId="77777777" w:rsidR="00593AA0" w:rsidRDefault="00593AA0" w:rsidP="00825FAA">
      <w:r>
        <w:separator/>
      </w:r>
    </w:p>
  </w:footnote>
  <w:footnote w:type="continuationSeparator" w:id="0">
    <w:p w14:paraId="50683685" w14:textId="77777777" w:rsidR="00593AA0" w:rsidRDefault="00593AA0" w:rsidP="00825FAA">
      <w:r>
        <w:continuationSeparator/>
      </w:r>
    </w:p>
  </w:footnote>
  <w:footnote w:id="1">
    <w:p w14:paraId="0252B166" w14:textId="3A0157D1" w:rsidR="004F5C29" w:rsidRPr="001B05CA" w:rsidRDefault="004F5C29" w:rsidP="004F5C29">
      <w:pPr>
        <w:pStyle w:val="a9"/>
        <w:jc w:val="both"/>
        <w:rPr>
          <w:rFonts w:ascii="Times New Roman" w:hAnsi="Times New Roman" w:cs="Times New Roman"/>
        </w:rPr>
      </w:pPr>
      <w:r w:rsidRPr="001B05CA">
        <w:rPr>
          <w:rStyle w:val="ab"/>
          <w:rFonts w:ascii="Times New Roman" w:hAnsi="Times New Roman" w:cs="Times New Roman"/>
        </w:rPr>
        <w:footnoteRef/>
      </w:r>
      <w:r w:rsidRPr="001B05CA">
        <w:rPr>
          <w:rFonts w:ascii="Times New Roman" w:hAnsi="Times New Roman" w:cs="Times New Roman"/>
        </w:rPr>
        <w:t xml:space="preserve"> </w:t>
      </w:r>
      <w:bookmarkStart w:id="0" w:name="_Hlk226985894"/>
      <w:r>
        <w:rPr>
          <w:rFonts w:ascii="Times New Roman" w:eastAsia="DengXian" w:hAnsi="Times New Roman" w:cs="Times New Roman" w:hint="eastAsia"/>
        </w:rPr>
        <w:t>T</w:t>
      </w:r>
      <w:r>
        <w:rPr>
          <w:rFonts w:ascii="Times New Roman" w:eastAsia="DengXian" w:hAnsi="Times New Roman" w:cs="Times New Roman"/>
        </w:rPr>
        <w:t>he completed application form</w:t>
      </w:r>
      <w:r w:rsidR="0015760D">
        <w:rPr>
          <w:rFonts w:ascii="Times New Roman" w:eastAsia="DengXian" w:hAnsi="Times New Roman" w:cs="Times New Roman"/>
        </w:rPr>
        <w:t>, together</w:t>
      </w:r>
      <w:r>
        <w:rPr>
          <w:rFonts w:ascii="Times New Roman" w:eastAsia="DengXian" w:hAnsi="Times New Roman" w:cs="Times New Roman"/>
        </w:rPr>
        <w:t xml:space="preserve"> wi</w:t>
      </w:r>
      <w:r>
        <w:rPr>
          <w:rFonts w:ascii="Times New Roman" w:eastAsia="DengXian" w:hAnsi="Times New Roman" w:cs="Times New Roman"/>
          <w:lang w:eastAsia="zh-CN"/>
        </w:rPr>
        <w:t>th</w:t>
      </w:r>
      <w:r w:rsidR="0015760D">
        <w:rPr>
          <w:rFonts w:ascii="Times New Roman" w:eastAsia="DengXian" w:hAnsi="Times New Roman" w:cs="Times New Roman"/>
          <w:lang w:eastAsia="zh-CN"/>
        </w:rPr>
        <w:t xml:space="preserve"> the</w:t>
      </w:r>
      <w:r>
        <w:rPr>
          <w:rFonts w:ascii="Times New Roman" w:eastAsia="DengXian" w:hAnsi="Times New Roman" w:cs="Times New Roman"/>
          <w:lang w:eastAsia="zh-CN"/>
        </w:rPr>
        <w:t xml:space="preserve"> supplementary documents</w:t>
      </w:r>
      <w:r w:rsidR="0015760D">
        <w:rPr>
          <w:rFonts w:ascii="Times New Roman" w:eastAsia="DengXian" w:hAnsi="Times New Roman" w:cs="Times New Roman"/>
          <w:lang w:eastAsia="zh-CN"/>
        </w:rPr>
        <w:t>,</w:t>
      </w:r>
      <w:r>
        <w:rPr>
          <w:rFonts w:ascii="Times New Roman" w:eastAsia="DengXian" w:hAnsi="Times New Roman" w:cs="Times New Roman"/>
          <w:lang w:eastAsia="zh-CN"/>
        </w:rPr>
        <w:t xml:space="preserve"> should be sent by </w:t>
      </w:r>
      <w:r w:rsidR="0015760D">
        <w:rPr>
          <w:rFonts w:ascii="Times New Roman" w:eastAsia="DengXian" w:hAnsi="Times New Roman" w:cs="Times New Roman"/>
          <w:lang w:eastAsia="zh-CN"/>
        </w:rPr>
        <w:t>post</w:t>
      </w:r>
      <w:r>
        <w:rPr>
          <w:rFonts w:ascii="Times New Roman" w:eastAsia="DengXian" w:hAnsi="Times New Roman" w:cs="Times New Roman"/>
          <w:lang w:eastAsia="zh-CN"/>
        </w:rPr>
        <w:t xml:space="preserve"> to </w:t>
      </w:r>
      <w:r w:rsidR="0015760D">
        <w:rPr>
          <w:rFonts w:ascii="Times New Roman" w:eastAsia="DengXian" w:hAnsi="Times New Roman" w:cs="Times New Roman"/>
          <w:lang w:eastAsia="zh-CN"/>
        </w:rPr>
        <w:t xml:space="preserve">the </w:t>
      </w:r>
      <w:r>
        <w:rPr>
          <w:rFonts w:ascii="Times New Roman" w:eastAsia="DengXian" w:hAnsi="Times New Roman" w:cs="Times New Roman"/>
          <w:lang w:eastAsia="zh-CN"/>
        </w:rPr>
        <w:t xml:space="preserve">Marketing Consultancy Office (Rehabilitation), Social Welfare Department [Attn: EOI(MC) – IT Scheme for PVI], Unit 503, 5/F, West Coast International Building, 290-296 Un Chau Street, Sham Shui Po, Kowloon.  </w:t>
      </w:r>
      <w:r>
        <w:rPr>
          <w:rFonts w:ascii="Times New Roman" w:eastAsia="DengXian" w:hAnsi="Times New Roman" w:cs="Times New Roman"/>
        </w:rPr>
        <w:t>For enquiries, please contact the Office at 3586 3594.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60545" w14:textId="77777777" w:rsidR="0006023F" w:rsidRDefault="0006023F" w:rsidP="0006023F">
    <w:pPr>
      <w:pStyle w:val="a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95E41" w14:textId="0E9FC595" w:rsidR="0006023F" w:rsidRPr="00DC0D69" w:rsidRDefault="00DC0D69" w:rsidP="0006023F">
    <w:pPr>
      <w:pStyle w:val="a4"/>
      <w:jc w:val="right"/>
      <w:rPr>
        <w:rFonts w:ascii="Times New Roman" w:eastAsia="DengXian" w:hAnsi="Times New Roman" w:cs="Times New Roman"/>
        <w:b/>
        <w:bCs/>
        <w:sz w:val="26"/>
        <w:szCs w:val="26"/>
        <w:lang w:eastAsia="zh-CN"/>
      </w:rPr>
    </w:pPr>
    <w:r w:rsidRPr="00DC0D69">
      <w:rPr>
        <w:rFonts w:ascii="Times New Roman" w:eastAsia="DengXian" w:hAnsi="Times New Roman" w:cs="Times New Roman"/>
        <w:b/>
        <w:bCs/>
        <w:sz w:val="26"/>
        <w:szCs w:val="26"/>
        <w:lang w:eastAsia="zh-CN"/>
      </w:rPr>
      <w:t>Appendix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141F"/>
    <w:multiLevelType w:val="hybridMultilevel"/>
    <w:tmpl w:val="1BEC6E1E"/>
    <w:lvl w:ilvl="0" w:tplc="64FCB618">
      <w:start w:val="1"/>
      <w:numFmt w:val="bullet"/>
      <w:lvlText w:val=""/>
      <w:lvlJc w:val="left"/>
      <w:pPr>
        <w:ind w:left="93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1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5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3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9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75" w:hanging="480"/>
      </w:pPr>
      <w:rPr>
        <w:rFonts w:ascii="Wingdings" w:hAnsi="Wingdings" w:hint="default"/>
      </w:rPr>
    </w:lvl>
  </w:abstractNum>
  <w:abstractNum w:abstractNumId="1" w15:restartNumberingAfterBreak="0">
    <w:nsid w:val="02925907"/>
    <w:multiLevelType w:val="hybridMultilevel"/>
    <w:tmpl w:val="C1D20A2A"/>
    <w:lvl w:ilvl="0" w:tplc="0409000B">
      <w:start w:val="1"/>
      <w:numFmt w:val="bullet"/>
      <w:lvlText w:val=""/>
      <w:lvlJc w:val="left"/>
      <w:pPr>
        <w:ind w:left="12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22" w:hanging="480"/>
      </w:pPr>
      <w:rPr>
        <w:rFonts w:ascii="Wingdings" w:hAnsi="Wingdings" w:hint="default"/>
      </w:rPr>
    </w:lvl>
  </w:abstractNum>
  <w:abstractNum w:abstractNumId="2" w15:restartNumberingAfterBreak="0">
    <w:nsid w:val="0343593B"/>
    <w:multiLevelType w:val="hybridMultilevel"/>
    <w:tmpl w:val="CF76827E"/>
    <w:lvl w:ilvl="0" w:tplc="0409000B">
      <w:start w:val="1"/>
      <w:numFmt w:val="bullet"/>
      <w:lvlText w:val=""/>
      <w:lvlJc w:val="left"/>
      <w:pPr>
        <w:ind w:left="128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25" w:hanging="480"/>
      </w:pPr>
      <w:rPr>
        <w:rFonts w:ascii="Wingdings" w:hAnsi="Wingdings" w:hint="default"/>
      </w:rPr>
    </w:lvl>
  </w:abstractNum>
  <w:abstractNum w:abstractNumId="3" w15:restartNumberingAfterBreak="0">
    <w:nsid w:val="08431789"/>
    <w:multiLevelType w:val="hybridMultilevel"/>
    <w:tmpl w:val="0FE2AD60"/>
    <w:lvl w:ilvl="0" w:tplc="0409000B">
      <w:start w:val="1"/>
      <w:numFmt w:val="bullet"/>
      <w:lvlText w:val=""/>
      <w:lvlJc w:val="left"/>
      <w:pPr>
        <w:ind w:left="15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60" w:hanging="480"/>
      </w:pPr>
      <w:rPr>
        <w:rFonts w:ascii="Wingdings" w:hAnsi="Wingdings" w:hint="default"/>
      </w:rPr>
    </w:lvl>
  </w:abstractNum>
  <w:abstractNum w:abstractNumId="4" w15:restartNumberingAfterBreak="0">
    <w:nsid w:val="14263193"/>
    <w:multiLevelType w:val="hybridMultilevel"/>
    <w:tmpl w:val="FF888C5E"/>
    <w:lvl w:ilvl="0" w:tplc="0409000B">
      <w:start w:val="1"/>
      <w:numFmt w:val="bullet"/>
      <w:lvlText w:val=""/>
      <w:lvlJc w:val="left"/>
      <w:pPr>
        <w:ind w:left="128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25" w:hanging="480"/>
      </w:pPr>
      <w:rPr>
        <w:rFonts w:ascii="Wingdings" w:hAnsi="Wingdings" w:hint="default"/>
      </w:rPr>
    </w:lvl>
  </w:abstractNum>
  <w:abstractNum w:abstractNumId="5" w15:restartNumberingAfterBreak="0">
    <w:nsid w:val="17641AA5"/>
    <w:multiLevelType w:val="hybridMultilevel"/>
    <w:tmpl w:val="A3ACABA8"/>
    <w:lvl w:ilvl="0" w:tplc="0409000B">
      <w:start w:val="1"/>
      <w:numFmt w:val="bullet"/>
      <w:lvlText w:val=""/>
      <w:lvlJc w:val="left"/>
      <w:pPr>
        <w:ind w:left="10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09" w:hanging="480"/>
      </w:pPr>
      <w:rPr>
        <w:rFonts w:ascii="Wingdings" w:hAnsi="Wingdings" w:hint="default"/>
      </w:rPr>
    </w:lvl>
  </w:abstractNum>
  <w:abstractNum w:abstractNumId="6" w15:restartNumberingAfterBreak="0">
    <w:nsid w:val="1B4E268C"/>
    <w:multiLevelType w:val="hybridMultilevel"/>
    <w:tmpl w:val="E72E53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4760905"/>
    <w:multiLevelType w:val="hybridMultilevel"/>
    <w:tmpl w:val="863AF692"/>
    <w:lvl w:ilvl="0" w:tplc="0409000B">
      <w:start w:val="1"/>
      <w:numFmt w:val="bullet"/>
      <w:lvlText w:val=""/>
      <w:lvlJc w:val="left"/>
      <w:pPr>
        <w:ind w:left="102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0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2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8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5" w:hanging="480"/>
      </w:pPr>
      <w:rPr>
        <w:rFonts w:ascii="Wingdings" w:hAnsi="Wingdings" w:hint="default"/>
      </w:rPr>
    </w:lvl>
  </w:abstractNum>
  <w:abstractNum w:abstractNumId="8" w15:restartNumberingAfterBreak="0">
    <w:nsid w:val="24E04EE2"/>
    <w:multiLevelType w:val="hybridMultilevel"/>
    <w:tmpl w:val="D06099C0"/>
    <w:lvl w:ilvl="0" w:tplc="F2623858">
      <w:start w:val="1"/>
      <w:numFmt w:val="bullet"/>
      <w:lvlText w:val="□"/>
      <w:lvlJc w:val="left"/>
      <w:pPr>
        <w:ind w:left="0" w:firstLine="0"/>
      </w:pPr>
      <w:rPr>
        <w:rFonts w:ascii="新細明體" w:eastAsia="新細明體" w:hAnsi="新細明體" w:cstheme="minorBidi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8DA7978"/>
    <w:multiLevelType w:val="hybridMultilevel"/>
    <w:tmpl w:val="5E58A958"/>
    <w:lvl w:ilvl="0" w:tplc="937680F2">
      <w:start w:val="16"/>
      <w:numFmt w:val="bullet"/>
      <w:lvlText w:val=""/>
      <w:lvlJc w:val="left"/>
      <w:pPr>
        <w:tabs>
          <w:tab w:val="num" w:pos="1200"/>
        </w:tabs>
        <w:ind w:left="1200" w:hanging="360"/>
      </w:pPr>
      <w:rPr>
        <w:rFonts w:ascii="Wingdings" w:eastAsia="新細明體" w:hAnsi="Wingdings" w:cs="Times New Roman" w:hint="default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60"/>
        </w:tabs>
        <w:ind w:left="5160" w:hanging="480"/>
      </w:pPr>
      <w:rPr>
        <w:rFonts w:ascii="Wingdings" w:hAnsi="Wingdings" w:hint="default"/>
      </w:rPr>
    </w:lvl>
  </w:abstractNum>
  <w:abstractNum w:abstractNumId="10" w15:restartNumberingAfterBreak="0">
    <w:nsid w:val="33AB5D53"/>
    <w:multiLevelType w:val="hybridMultilevel"/>
    <w:tmpl w:val="27B47F60"/>
    <w:lvl w:ilvl="0" w:tplc="0409000B">
      <w:start w:val="1"/>
      <w:numFmt w:val="bullet"/>
      <w:lvlText w:val=""/>
      <w:lvlJc w:val="left"/>
      <w:pPr>
        <w:ind w:left="135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3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9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7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5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3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1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93" w:hanging="480"/>
      </w:pPr>
      <w:rPr>
        <w:rFonts w:ascii="Wingdings" w:hAnsi="Wingdings" w:hint="default"/>
      </w:rPr>
    </w:lvl>
  </w:abstractNum>
  <w:abstractNum w:abstractNumId="11" w15:restartNumberingAfterBreak="0">
    <w:nsid w:val="409A099E"/>
    <w:multiLevelType w:val="hybridMultilevel"/>
    <w:tmpl w:val="331C1852"/>
    <w:lvl w:ilvl="0" w:tplc="0409000B">
      <w:start w:val="1"/>
      <w:numFmt w:val="bullet"/>
      <w:lvlText w:val=""/>
      <w:lvlJc w:val="left"/>
      <w:pPr>
        <w:ind w:left="2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80" w:hanging="480"/>
      </w:pPr>
      <w:rPr>
        <w:rFonts w:ascii="Wingdings" w:hAnsi="Wingdings" w:hint="default"/>
      </w:rPr>
    </w:lvl>
  </w:abstractNum>
  <w:abstractNum w:abstractNumId="12" w15:restartNumberingAfterBreak="0">
    <w:nsid w:val="409B2AF3"/>
    <w:multiLevelType w:val="hybridMultilevel"/>
    <w:tmpl w:val="68E47876"/>
    <w:lvl w:ilvl="0" w:tplc="3F2CDFF6">
      <w:start w:val="1"/>
      <w:numFmt w:val="bullet"/>
      <w:lvlText w:val=""/>
      <w:lvlJc w:val="left"/>
      <w:pPr>
        <w:tabs>
          <w:tab w:val="num" w:pos="936"/>
        </w:tabs>
        <w:ind w:left="936" w:hanging="49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 w15:restartNumberingAfterBreak="0">
    <w:nsid w:val="40A24B73"/>
    <w:multiLevelType w:val="hybridMultilevel"/>
    <w:tmpl w:val="78C0EF5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4CD3D76"/>
    <w:multiLevelType w:val="hybridMultilevel"/>
    <w:tmpl w:val="9EA00A70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5" w15:restartNumberingAfterBreak="0">
    <w:nsid w:val="48EB1F0E"/>
    <w:multiLevelType w:val="hybridMultilevel"/>
    <w:tmpl w:val="F7C4D82E"/>
    <w:lvl w:ilvl="0" w:tplc="64FCB618">
      <w:start w:val="1"/>
      <w:numFmt w:val="bullet"/>
      <w:lvlText w:val="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F467567"/>
    <w:multiLevelType w:val="hybridMultilevel"/>
    <w:tmpl w:val="6ED2F16A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7" w15:restartNumberingAfterBreak="0">
    <w:nsid w:val="54B60F83"/>
    <w:multiLevelType w:val="hybridMultilevel"/>
    <w:tmpl w:val="E74E2004"/>
    <w:lvl w:ilvl="0" w:tplc="64FCB618">
      <w:start w:val="1"/>
      <w:numFmt w:val="bullet"/>
      <w:lvlText w:val=""/>
      <w:lvlJc w:val="left"/>
      <w:pPr>
        <w:ind w:left="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80"/>
      </w:pPr>
      <w:rPr>
        <w:rFonts w:ascii="Wingdings" w:hAnsi="Wingdings" w:hint="default"/>
      </w:rPr>
    </w:lvl>
  </w:abstractNum>
  <w:abstractNum w:abstractNumId="18" w15:restartNumberingAfterBreak="0">
    <w:nsid w:val="5C1D1543"/>
    <w:multiLevelType w:val="hybridMultilevel"/>
    <w:tmpl w:val="FC40C654"/>
    <w:lvl w:ilvl="0" w:tplc="31607EF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B6437AC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細明體" w:eastAsia="細明體" w:hAnsi="細明體" w:cs="細明體" w:hint="eastAsia"/>
      </w:rPr>
    </w:lvl>
    <w:lvl w:ilvl="2" w:tplc="2D5CB2B4">
      <w:start w:val="1"/>
      <w:numFmt w:val="lowerLetter"/>
      <w:lvlText w:val="(%3)"/>
      <w:lvlJc w:val="left"/>
      <w:pPr>
        <w:tabs>
          <w:tab w:val="num" w:pos="1320"/>
        </w:tabs>
        <w:ind w:left="13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D635D7E"/>
    <w:multiLevelType w:val="hybridMultilevel"/>
    <w:tmpl w:val="B140725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DB6486D"/>
    <w:multiLevelType w:val="hybridMultilevel"/>
    <w:tmpl w:val="A45CFF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52A41EC"/>
    <w:multiLevelType w:val="hybridMultilevel"/>
    <w:tmpl w:val="1A3E18AA"/>
    <w:lvl w:ilvl="0" w:tplc="64FCB618">
      <w:start w:val="1"/>
      <w:numFmt w:val="bullet"/>
      <w:lvlText w:val=""/>
      <w:lvlJc w:val="left"/>
      <w:pPr>
        <w:ind w:left="327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7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2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7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1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6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1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6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110" w:hanging="480"/>
      </w:pPr>
      <w:rPr>
        <w:rFonts w:ascii="Wingdings" w:hAnsi="Wingdings" w:hint="default"/>
      </w:rPr>
    </w:lvl>
  </w:abstractNum>
  <w:abstractNum w:abstractNumId="22" w15:restartNumberingAfterBreak="0">
    <w:nsid w:val="6D23166C"/>
    <w:multiLevelType w:val="hybridMultilevel"/>
    <w:tmpl w:val="974494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D261577"/>
    <w:multiLevelType w:val="hybridMultilevel"/>
    <w:tmpl w:val="CF742036"/>
    <w:lvl w:ilvl="0" w:tplc="586A469A">
      <w:start w:val="2"/>
      <w:numFmt w:val="bullet"/>
      <w:lvlText w:val="□"/>
      <w:lvlJc w:val="left"/>
      <w:pPr>
        <w:ind w:left="805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40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2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8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5" w:hanging="480"/>
      </w:pPr>
      <w:rPr>
        <w:rFonts w:ascii="Wingdings" w:hAnsi="Wingdings" w:hint="default"/>
      </w:rPr>
    </w:lvl>
  </w:abstractNum>
  <w:abstractNum w:abstractNumId="24" w15:restartNumberingAfterBreak="0">
    <w:nsid w:val="744E2A41"/>
    <w:multiLevelType w:val="hybridMultilevel"/>
    <w:tmpl w:val="8014DDD6"/>
    <w:lvl w:ilvl="0" w:tplc="0FDCB74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D016B89"/>
    <w:multiLevelType w:val="hybridMultilevel"/>
    <w:tmpl w:val="67883312"/>
    <w:lvl w:ilvl="0" w:tplc="145C7C7E">
      <w:start w:val="1"/>
      <w:numFmt w:val="bullet"/>
      <w:lvlText w:val=""/>
      <w:lvlJc w:val="left"/>
      <w:pPr>
        <w:tabs>
          <w:tab w:val="num" w:pos="1701"/>
        </w:tabs>
        <w:ind w:left="1531" w:hanging="538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9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0" w:hanging="480"/>
      </w:pPr>
      <w:rPr>
        <w:rFonts w:ascii="Wingdings" w:hAnsi="Wingdings" w:hint="default"/>
      </w:rPr>
    </w:lvl>
  </w:abstractNum>
  <w:abstractNum w:abstractNumId="26" w15:restartNumberingAfterBreak="0">
    <w:nsid w:val="7E450249"/>
    <w:multiLevelType w:val="hybridMultilevel"/>
    <w:tmpl w:val="1EA892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0"/>
  </w:num>
  <w:num w:numId="5">
    <w:abstractNumId w:val="6"/>
  </w:num>
  <w:num w:numId="6">
    <w:abstractNumId w:val="9"/>
  </w:num>
  <w:num w:numId="7">
    <w:abstractNumId w:val="20"/>
  </w:num>
  <w:num w:numId="8">
    <w:abstractNumId w:val="15"/>
  </w:num>
  <w:num w:numId="9">
    <w:abstractNumId w:val="26"/>
  </w:num>
  <w:num w:numId="10">
    <w:abstractNumId w:val="12"/>
  </w:num>
  <w:num w:numId="11">
    <w:abstractNumId w:val="17"/>
  </w:num>
  <w:num w:numId="12">
    <w:abstractNumId w:val="21"/>
  </w:num>
  <w:num w:numId="13">
    <w:abstractNumId w:val="24"/>
  </w:num>
  <w:num w:numId="14">
    <w:abstractNumId w:val="19"/>
  </w:num>
  <w:num w:numId="15">
    <w:abstractNumId w:val="23"/>
  </w:num>
  <w:num w:numId="16">
    <w:abstractNumId w:val="10"/>
  </w:num>
  <w:num w:numId="17">
    <w:abstractNumId w:val="4"/>
  </w:num>
  <w:num w:numId="18">
    <w:abstractNumId w:val="2"/>
  </w:num>
  <w:num w:numId="19">
    <w:abstractNumId w:val="16"/>
  </w:num>
  <w:num w:numId="20">
    <w:abstractNumId w:val="14"/>
  </w:num>
  <w:num w:numId="21">
    <w:abstractNumId w:val="25"/>
  </w:num>
  <w:num w:numId="22">
    <w:abstractNumId w:val="1"/>
  </w:num>
  <w:num w:numId="23">
    <w:abstractNumId w:val="7"/>
  </w:num>
  <w:num w:numId="24">
    <w:abstractNumId w:val="22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875"/>
    <w:rsid w:val="00003761"/>
    <w:rsid w:val="00006384"/>
    <w:rsid w:val="000079F4"/>
    <w:rsid w:val="00012112"/>
    <w:rsid w:val="000200CE"/>
    <w:rsid w:val="00021516"/>
    <w:rsid w:val="00021520"/>
    <w:rsid w:val="00022077"/>
    <w:rsid w:val="000230B3"/>
    <w:rsid w:val="00025045"/>
    <w:rsid w:val="0002632D"/>
    <w:rsid w:val="00026E35"/>
    <w:rsid w:val="00026E5E"/>
    <w:rsid w:val="000278A0"/>
    <w:rsid w:val="00030021"/>
    <w:rsid w:val="000347EE"/>
    <w:rsid w:val="0003616D"/>
    <w:rsid w:val="0003738E"/>
    <w:rsid w:val="0004139B"/>
    <w:rsid w:val="000421EE"/>
    <w:rsid w:val="00047063"/>
    <w:rsid w:val="00050996"/>
    <w:rsid w:val="00050FB7"/>
    <w:rsid w:val="00054704"/>
    <w:rsid w:val="00055513"/>
    <w:rsid w:val="000562D8"/>
    <w:rsid w:val="0006023F"/>
    <w:rsid w:val="000607EC"/>
    <w:rsid w:val="000669CC"/>
    <w:rsid w:val="00071D49"/>
    <w:rsid w:val="00074DD4"/>
    <w:rsid w:val="0007616B"/>
    <w:rsid w:val="000818C4"/>
    <w:rsid w:val="00082E9E"/>
    <w:rsid w:val="00084DD2"/>
    <w:rsid w:val="0008719D"/>
    <w:rsid w:val="000A242B"/>
    <w:rsid w:val="000A2830"/>
    <w:rsid w:val="000A34C4"/>
    <w:rsid w:val="000A53B6"/>
    <w:rsid w:val="000B029F"/>
    <w:rsid w:val="000B2992"/>
    <w:rsid w:val="000B36E8"/>
    <w:rsid w:val="000B43FC"/>
    <w:rsid w:val="000B5E6A"/>
    <w:rsid w:val="000B738B"/>
    <w:rsid w:val="000C3B66"/>
    <w:rsid w:val="000C475D"/>
    <w:rsid w:val="000C5BBE"/>
    <w:rsid w:val="000D002D"/>
    <w:rsid w:val="000D2AE3"/>
    <w:rsid w:val="000D2DF3"/>
    <w:rsid w:val="000D4223"/>
    <w:rsid w:val="000D4E9F"/>
    <w:rsid w:val="000D7130"/>
    <w:rsid w:val="000D7C10"/>
    <w:rsid w:val="000E0841"/>
    <w:rsid w:val="000E3679"/>
    <w:rsid w:val="000E5BEC"/>
    <w:rsid w:val="000E6503"/>
    <w:rsid w:val="000E72D4"/>
    <w:rsid w:val="000F263B"/>
    <w:rsid w:val="000F2C9A"/>
    <w:rsid w:val="000F5290"/>
    <w:rsid w:val="000F5E16"/>
    <w:rsid w:val="00102179"/>
    <w:rsid w:val="00102A87"/>
    <w:rsid w:val="001036A7"/>
    <w:rsid w:val="00106F4C"/>
    <w:rsid w:val="00112018"/>
    <w:rsid w:val="00113FC6"/>
    <w:rsid w:val="0011451A"/>
    <w:rsid w:val="00114E80"/>
    <w:rsid w:val="00114F39"/>
    <w:rsid w:val="00116C31"/>
    <w:rsid w:val="00117C76"/>
    <w:rsid w:val="0012135C"/>
    <w:rsid w:val="00122F45"/>
    <w:rsid w:val="00127063"/>
    <w:rsid w:val="00130240"/>
    <w:rsid w:val="001323E9"/>
    <w:rsid w:val="00132FFD"/>
    <w:rsid w:val="00134288"/>
    <w:rsid w:val="0013529D"/>
    <w:rsid w:val="00135BDD"/>
    <w:rsid w:val="001361BC"/>
    <w:rsid w:val="00140678"/>
    <w:rsid w:val="00141EAD"/>
    <w:rsid w:val="00141F69"/>
    <w:rsid w:val="0014683B"/>
    <w:rsid w:val="00151F01"/>
    <w:rsid w:val="00153E0D"/>
    <w:rsid w:val="001550A6"/>
    <w:rsid w:val="001556C5"/>
    <w:rsid w:val="00155F29"/>
    <w:rsid w:val="00156246"/>
    <w:rsid w:val="00156D9D"/>
    <w:rsid w:val="0015760D"/>
    <w:rsid w:val="0016006A"/>
    <w:rsid w:val="00166B8D"/>
    <w:rsid w:val="00166F6E"/>
    <w:rsid w:val="001701AC"/>
    <w:rsid w:val="00170C69"/>
    <w:rsid w:val="00175A54"/>
    <w:rsid w:val="00181326"/>
    <w:rsid w:val="001813BE"/>
    <w:rsid w:val="001840FA"/>
    <w:rsid w:val="00184487"/>
    <w:rsid w:val="00186278"/>
    <w:rsid w:val="00187BE2"/>
    <w:rsid w:val="00192BED"/>
    <w:rsid w:val="001966FF"/>
    <w:rsid w:val="00196B34"/>
    <w:rsid w:val="001970B1"/>
    <w:rsid w:val="001A2DB0"/>
    <w:rsid w:val="001A4CB2"/>
    <w:rsid w:val="001A4D11"/>
    <w:rsid w:val="001A4DB9"/>
    <w:rsid w:val="001A525A"/>
    <w:rsid w:val="001A5C21"/>
    <w:rsid w:val="001A6C5E"/>
    <w:rsid w:val="001A725C"/>
    <w:rsid w:val="001A7AEB"/>
    <w:rsid w:val="001B09F7"/>
    <w:rsid w:val="001B0DAC"/>
    <w:rsid w:val="001B5FB8"/>
    <w:rsid w:val="001B6ABF"/>
    <w:rsid w:val="001B6F01"/>
    <w:rsid w:val="001B7B95"/>
    <w:rsid w:val="001C2CE0"/>
    <w:rsid w:val="001C3085"/>
    <w:rsid w:val="001C6477"/>
    <w:rsid w:val="001C6E06"/>
    <w:rsid w:val="001D094C"/>
    <w:rsid w:val="001D3D69"/>
    <w:rsid w:val="001D3DA0"/>
    <w:rsid w:val="001D430B"/>
    <w:rsid w:val="001D5669"/>
    <w:rsid w:val="001D572E"/>
    <w:rsid w:val="001D7C69"/>
    <w:rsid w:val="001E10FF"/>
    <w:rsid w:val="001E1610"/>
    <w:rsid w:val="001E1E5B"/>
    <w:rsid w:val="001E311D"/>
    <w:rsid w:val="001E3EE4"/>
    <w:rsid w:val="001E7144"/>
    <w:rsid w:val="001E7A71"/>
    <w:rsid w:val="001F09E0"/>
    <w:rsid w:val="001F385F"/>
    <w:rsid w:val="001F41A5"/>
    <w:rsid w:val="001F555B"/>
    <w:rsid w:val="001F6B81"/>
    <w:rsid w:val="001F6D32"/>
    <w:rsid w:val="001F7290"/>
    <w:rsid w:val="001F78C4"/>
    <w:rsid w:val="00201AFE"/>
    <w:rsid w:val="002046D7"/>
    <w:rsid w:val="0020479A"/>
    <w:rsid w:val="002048A3"/>
    <w:rsid w:val="00207454"/>
    <w:rsid w:val="002076E3"/>
    <w:rsid w:val="0020784D"/>
    <w:rsid w:val="00212FD8"/>
    <w:rsid w:val="00214C5F"/>
    <w:rsid w:val="002154CF"/>
    <w:rsid w:val="002163C1"/>
    <w:rsid w:val="0021667B"/>
    <w:rsid w:val="00217BF7"/>
    <w:rsid w:val="00221139"/>
    <w:rsid w:val="00221C8E"/>
    <w:rsid w:val="00222412"/>
    <w:rsid w:val="00222D23"/>
    <w:rsid w:val="00223EE3"/>
    <w:rsid w:val="00224364"/>
    <w:rsid w:val="002274FC"/>
    <w:rsid w:val="00232C32"/>
    <w:rsid w:val="002352D7"/>
    <w:rsid w:val="0023606C"/>
    <w:rsid w:val="0023611C"/>
    <w:rsid w:val="00237529"/>
    <w:rsid w:val="002402D5"/>
    <w:rsid w:val="00241A96"/>
    <w:rsid w:val="00243EB9"/>
    <w:rsid w:val="00247182"/>
    <w:rsid w:val="00250410"/>
    <w:rsid w:val="002510CD"/>
    <w:rsid w:val="002519C5"/>
    <w:rsid w:val="00251ACD"/>
    <w:rsid w:val="00252D31"/>
    <w:rsid w:val="002544FF"/>
    <w:rsid w:val="00255910"/>
    <w:rsid w:val="00255A5A"/>
    <w:rsid w:val="002573DB"/>
    <w:rsid w:val="002601D2"/>
    <w:rsid w:val="00262104"/>
    <w:rsid w:val="00264380"/>
    <w:rsid w:val="00266A34"/>
    <w:rsid w:val="00267DEE"/>
    <w:rsid w:val="00273418"/>
    <w:rsid w:val="00273C96"/>
    <w:rsid w:val="00277B08"/>
    <w:rsid w:val="002826DE"/>
    <w:rsid w:val="00283E5F"/>
    <w:rsid w:val="00284AB8"/>
    <w:rsid w:val="00284B1C"/>
    <w:rsid w:val="00285D14"/>
    <w:rsid w:val="002901EE"/>
    <w:rsid w:val="0029026E"/>
    <w:rsid w:val="00290D25"/>
    <w:rsid w:val="0029287D"/>
    <w:rsid w:val="002A2DD5"/>
    <w:rsid w:val="002A4A8B"/>
    <w:rsid w:val="002A5690"/>
    <w:rsid w:val="002A626C"/>
    <w:rsid w:val="002B039A"/>
    <w:rsid w:val="002B3974"/>
    <w:rsid w:val="002B5C70"/>
    <w:rsid w:val="002C16A0"/>
    <w:rsid w:val="002C256E"/>
    <w:rsid w:val="002C2C83"/>
    <w:rsid w:val="002C4A42"/>
    <w:rsid w:val="002D029C"/>
    <w:rsid w:val="002D1338"/>
    <w:rsid w:val="002D13CC"/>
    <w:rsid w:val="002D1868"/>
    <w:rsid w:val="002D1934"/>
    <w:rsid w:val="002D1DE8"/>
    <w:rsid w:val="002D3CC3"/>
    <w:rsid w:val="002D5823"/>
    <w:rsid w:val="002D7987"/>
    <w:rsid w:val="002E0537"/>
    <w:rsid w:val="002E0548"/>
    <w:rsid w:val="002E0D2A"/>
    <w:rsid w:val="002E0DD2"/>
    <w:rsid w:val="002E18D1"/>
    <w:rsid w:val="002E1E6B"/>
    <w:rsid w:val="002E49E9"/>
    <w:rsid w:val="002E637A"/>
    <w:rsid w:val="002F0E37"/>
    <w:rsid w:val="002F2386"/>
    <w:rsid w:val="002F2A75"/>
    <w:rsid w:val="002F3133"/>
    <w:rsid w:val="002F49E1"/>
    <w:rsid w:val="002F58AB"/>
    <w:rsid w:val="002F599E"/>
    <w:rsid w:val="002F6B4B"/>
    <w:rsid w:val="003040BD"/>
    <w:rsid w:val="003047C1"/>
    <w:rsid w:val="00304A9E"/>
    <w:rsid w:val="00304D72"/>
    <w:rsid w:val="003053C8"/>
    <w:rsid w:val="00305A7E"/>
    <w:rsid w:val="0030742F"/>
    <w:rsid w:val="003079A9"/>
    <w:rsid w:val="0031240A"/>
    <w:rsid w:val="003136AB"/>
    <w:rsid w:val="00313771"/>
    <w:rsid w:val="003152DC"/>
    <w:rsid w:val="00317D98"/>
    <w:rsid w:val="003227CA"/>
    <w:rsid w:val="0032329A"/>
    <w:rsid w:val="00325515"/>
    <w:rsid w:val="00325D72"/>
    <w:rsid w:val="003266B9"/>
    <w:rsid w:val="00330FA4"/>
    <w:rsid w:val="00332358"/>
    <w:rsid w:val="00333E23"/>
    <w:rsid w:val="00336C56"/>
    <w:rsid w:val="0033798E"/>
    <w:rsid w:val="0034113C"/>
    <w:rsid w:val="003414F7"/>
    <w:rsid w:val="00351650"/>
    <w:rsid w:val="003516AD"/>
    <w:rsid w:val="00352D8B"/>
    <w:rsid w:val="00355AAE"/>
    <w:rsid w:val="003579D8"/>
    <w:rsid w:val="003658A6"/>
    <w:rsid w:val="00366291"/>
    <w:rsid w:val="0036644A"/>
    <w:rsid w:val="003672B3"/>
    <w:rsid w:val="00367982"/>
    <w:rsid w:val="00371B2A"/>
    <w:rsid w:val="003739E9"/>
    <w:rsid w:val="0038026B"/>
    <w:rsid w:val="00381FD9"/>
    <w:rsid w:val="00382B6E"/>
    <w:rsid w:val="00382E38"/>
    <w:rsid w:val="003919C9"/>
    <w:rsid w:val="00392203"/>
    <w:rsid w:val="00395A77"/>
    <w:rsid w:val="00395CC7"/>
    <w:rsid w:val="003963C1"/>
    <w:rsid w:val="003A040E"/>
    <w:rsid w:val="003A1062"/>
    <w:rsid w:val="003A3797"/>
    <w:rsid w:val="003A39F9"/>
    <w:rsid w:val="003A3D5C"/>
    <w:rsid w:val="003A695E"/>
    <w:rsid w:val="003A730A"/>
    <w:rsid w:val="003A7FF3"/>
    <w:rsid w:val="003B0120"/>
    <w:rsid w:val="003B0766"/>
    <w:rsid w:val="003B660B"/>
    <w:rsid w:val="003C000F"/>
    <w:rsid w:val="003C03DF"/>
    <w:rsid w:val="003C27BD"/>
    <w:rsid w:val="003C5828"/>
    <w:rsid w:val="003C59B9"/>
    <w:rsid w:val="003C5D1B"/>
    <w:rsid w:val="003C721B"/>
    <w:rsid w:val="003D14DE"/>
    <w:rsid w:val="003D312E"/>
    <w:rsid w:val="003D3690"/>
    <w:rsid w:val="003D3A0D"/>
    <w:rsid w:val="003D3C26"/>
    <w:rsid w:val="003D4DBB"/>
    <w:rsid w:val="003E10C1"/>
    <w:rsid w:val="003E192A"/>
    <w:rsid w:val="003E49B3"/>
    <w:rsid w:val="003F3EC8"/>
    <w:rsid w:val="003F55BB"/>
    <w:rsid w:val="003F66CB"/>
    <w:rsid w:val="004008F6"/>
    <w:rsid w:val="00405CF6"/>
    <w:rsid w:val="004103CF"/>
    <w:rsid w:val="0041107A"/>
    <w:rsid w:val="004110F8"/>
    <w:rsid w:val="00411F42"/>
    <w:rsid w:val="004122FC"/>
    <w:rsid w:val="00420591"/>
    <w:rsid w:val="004269DF"/>
    <w:rsid w:val="004301F7"/>
    <w:rsid w:val="00430542"/>
    <w:rsid w:val="00432042"/>
    <w:rsid w:val="0043250F"/>
    <w:rsid w:val="00435FC9"/>
    <w:rsid w:val="00436CB8"/>
    <w:rsid w:val="00436F32"/>
    <w:rsid w:val="00437B33"/>
    <w:rsid w:val="00440D19"/>
    <w:rsid w:val="00443350"/>
    <w:rsid w:val="0044369F"/>
    <w:rsid w:val="00443E63"/>
    <w:rsid w:val="00446183"/>
    <w:rsid w:val="00447656"/>
    <w:rsid w:val="00451B03"/>
    <w:rsid w:val="004540E7"/>
    <w:rsid w:val="0045643A"/>
    <w:rsid w:val="00456540"/>
    <w:rsid w:val="00464B60"/>
    <w:rsid w:val="00470B4B"/>
    <w:rsid w:val="00470FAA"/>
    <w:rsid w:val="00470FB3"/>
    <w:rsid w:val="0047306B"/>
    <w:rsid w:val="00473701"/>
    <w:rsid w:val="00475787"/>
    <w:rsid w:val="00483A6B"/>
    <w:rsid w:val="00484479"/>
    <w:rsid w:val="00484E59"/>
    <w:rsid w:val="00485358"/>
    <w:rsid w:val="004856B4"/>
    <w:rsid w:val="00485F54"/>
    <w:rsid w:val="0048604B"/>
    <w:rsid w:val="00490607"/>
    <w:rsid w:val="004906B2"/>
    <w:rsid w:val="00491BBE"/>
    <w:rsid w:val="00493F08"/>
    <w:rsid w:val="0049574A"/>
    <w:rsid w:val="004A0EF5"/>
    <w:rsid w:val="004A1341"/>
    <w:rsid w:val="004A16EB"/>
    <w:rsid w:val="004A320B"/>
    <w:rsid w:val="004A7784"/>
    <w:rsid w:val="004B050D"/>
    <w:rsid w:val="004B0531"/>
    <w:rsid w:val="004B1036"/>
    <w:rsid w:val="004B3D39"/>
    <w:rsid w:val="004C11F1"/>
    <w:rsid w:val="004C2108"/>
    <w:rsid w:val="004C36FF"/>
    <w:rsid w:val="004C61B4"/>
    <w:rsid w:val="004D0667"/>
    <w:rsid w:val="004D3E13"/>
    <w:rsid w:val="004D4E38"/>
    <w:rsid w:val="004D52DE"/>
    <w:rsid w:val="004D7CC7"/>
    <w:rsid w:val="004E0677"/>
    <w:rsid w:val="004E072F"/>
    <w:rsid w:val="004E18FC"/>
    <w:rsid w:val="004E1EE8"/>
    <w:rsid w:val="004E2FCA"/>
    <w:rsid w:val="004E4136"/>
    <w:rsid w:val="004E5B36"/>
    <w:rsid w:val="004F02CD"/>
    <w:rsid w:val="004F1707"/>
    <w:rsid w:val="004F29C3"/>
    <w:rsid w:val="004F5C29"/>
    <w:rsid w:val="004F5EF2"/>
    <w:rsid w:val="005015CD"/>
    <w:rsid w:val="005040F1"/>
    <w:rsid w:val="005047BE"/>
    <w:rsid w:val="005078D3"/>
    <w:rsid w:val="00511580"/>
    <w:rsid w:val="00513AB1"/>
    <w:rsid w:val="00514FF8"/>
    <w:rsid w:val="0051543D"/>
    <w:rsid w:val="005170B7"/>
    <w:rsid w:val="005172D6"/>
    <w:rsid w:val="00517EA1"/>
    <w:rsid w:val="00520178"/>
    <w:rsid w:val="0052050A"/>
    <w:rsid w:val="00527704"/>
    <w:rsid w:val="00530A03"/>
    <w:rsid w:val="00531A98"/>
    <w:rsid w:val="00533187"/>
    <w:rsid w:val="005348E0"/>
    <w:rsid w:val="00537E3C"/>
    <w:rsid w:val="00540B5B"/>
    <w:rsid w:val="00542598"/>
    <w:rsid w:val="00542CCB"/>
    <w:rsid w:val="005447F1"/>
    <w:rsid w:val="00546E6C"/>
    <w:rsid w:val="0055189B"/>
    <w:rsid w:val="00556643"/>
    <w:rsid w:val="00556D73"/>
    <w:rsid w:val="00560F6B"/>
    <w:rsid w:val="005626AC"/>
    <w:rsid w:val="00564430"/>
    <w:rsid w:val="00565A98"/>
    <w:rsid w:val="00566683"/>
    <w:rsid w:val="0057244C"/>
    <w:rsid w:val="00572801"/>
    <w:rsid w:val="00572F76"/>
    <w:rsid w:val="00572FE8"/>
    <w:rsid w:val="00577758"/>
    <w:rsid w:val="00577916"/>
    <w:rsid w:val="005840ED"/>
    <w:rsid w:val="0058469B"/>
    <w:rsid w:val="00590A99"/>
    <w:rsid w:val="00593969"/>
    <w:rsid w:val="00593AA0"/>
    <w:rsid w:val="005945B0"/>
    <w:rsid w:val="005948A8"/>
    <w:rsid w:val="00595AD8"/>
    <w:rsid w:val="005976B4"/>
    <w:rsid w:val="00597D06"/>
    <w:rsid w:val="005A14BF"/>
    <w:rsid w:val="005A3D25"/>
    <w:rsid w:val="005A478B"/>
    <w:rsid w:val="005A536A"/>
    <w:rsid w:val="005A746B"/>
    <w:rsid w:val="005B1A43"/>
    <w:rsid w:val="005B220D"/>
    <w:rsid w:val="005B5283"/>
    <w:rsid w:val="005B6033"/>
    <w:rsid w:val="005B7970"/>
    <w:rsid w:val="005B7F19"/>
    <w:rsid w:val="005C1DE9"/>
    <w:rsid w:val="005C3982"/>
    <w:rsid w:val="005C3E44"/>
    <w:rsid w:val="005D21F6"/>
    <w:rsid w:val="005D2A39"/>
    <w:rsid w:val="005D46A3"/>
    <w:rsid w:val="005D5434"/>
    <w:rsid w:val="005E14C3"/>
    <w:rsid w:val="005E173A"/>
    <w:rsid w:val="005E1C69"/>
    <w:rsid w:val="005E4E62"/>
    <w:rsid w:val="005E61CA"/>
    <w:rsid w:val="005E7FE9"/>
    <w:rsid w:val="005F0092"/>
    <w:rsid w:val="005F04E8"/>
    <w:rsid w:val="005F28CB"/>
    <w:rsid w:val="005F4A3A"/>
    <w:rsid w:val="005F59F6"/>
    <w:rsid w:val="005F5F7E"/>
    <w:rsid w:val="005F6565"/>
    <w:rsid w:val="005F7503"/>
    <w:rsid w:val="005F7B6B"/>
    <w:rsid w:val="006101AF"/>
    <w:rsid w:val="00610432"/>
    <w:rsid w:val="00613047"/>
    <w:rsid w:val="0061697F"/>
    <w:rsid w:val="006175A5"/>
    <w:rsid w:val="00630462"/>
    <w:rsid w:val="0063289F"/>
    <w:rsid w:val="006338C6"/>
    <w:rsid w:val="00634DFC"/>
    <w:rsid w:val="00635033"/>
    <w:rsid w:val="00635C8E"/>
    <w:rsid w:val="00640527"/>
    <w:rsid w:val="006405F5"/>
    <w:rsid w:val="006417AE"/>
    <w:rsid w:val="0064182D"/>
    <w:rsid w:val="00642A5D"/>
    <w:rsid w:val="00642E1D"/>
    <w:rsid w:val="006457C6"/>
    <w:rsid w:val="00645D9E"/>
    <w:rsid w:val="0064620A"/>
    <w:rsid w:val="00646F92"/>
    <w:rsid w:val="0064710C"/>
    <w:rsid w:val="00647590"/>
    <w:rsid w:val="00647DB4"/>
    <w:rsid w:val="006510E2"/>
    <w:rsid w:val="006521AD"/>
    <w:rsid w:val="00652C30"/>
    <w:rsid w:val="00653D2E"/>
    <w:rsid w:val="00655EA7"/>
    <w:rsid w:val="006562EC"/>
    <w:rsid w:val="00656BF3"/>
    <w:rsid w:val="00657677"/>
    <w:rsid w:val="00661712"/>
    <w:rsid w:val="006619E1"/>
    <w:rsid w:val="00663BDA"/>
    <w:rsid w:val="00664077"/>
    <w:rsid w:val="00664A76"/>
    <w:rsid w:val="00670322"/>
    <w:rsid w:val="00671BE4"/>
    <w:rsid w:val="0067574E"/>
    <w:rsid w:val="00675955"/>
    <w:rsid w:val="00676FA8"/>
    <w:rsid w:val="006810BF"/>
    <w:rsid w:val="00682902"/>
    <w:rsid w:val="00682ED6"/>
    <w:rsid w:val="00684133"/>
    <w:rsid w:val="0068795B"/>
    <w:rsid w:val="006917A4"/>
    <w:rsid w:val="0069253E"/>
    <w:rsid w:val="006964AE"/>
    <w:rsid w:val="006977EA"/>
    <w:rsid w:val="006A1297"/>
    <w:rsid w:val="006A3901"/>
    <w:rsid w:val="006A569C"/>
    <w:rsid w:val="006A5B6B"/>
    <w:rsid w:val="006A70C0"/>
    <w:rsid w:val="006A764C"/>
    <w:rsid w:val="006A7C1F"/>
    <w:rsid w:val="006B4D13"/>
    <w:rsid w:val="006B7EDC"/>
    <w:rsid w:val="006C01BC"/>
    <w:rsid w:val="006C5CCC"/>
    <w:rsid w:val="006C5DD5"/>
    <w:rsid w:val="006D0249"/>
    <w:rsid w:val="006D070C"/>
    <w:rsid w:val="006D2833"/>
    <w:rsid w:val="006D4A99"/>
    <w:rsid w:val="006D5A0D"/>
    <w:rsid w:val="006D650E"/>
    <w:rsid w:val="006D740A"/>
    <w:rsid w:val="006E2B4E"/>
    <w:rsid w:val="006E35B1"/>
    <w:rsid w:val="006E4804"/>
    <w:rsid w:val="006E56A5"/>
    <w:rsid w:val="006F1A04"/>
    <w:rsid w:val="006F228B"/>
    <w:rsid w:val="006F45A1"/>
    <w:rsid w:val="006F6069"/>
    <w:rsid w:val="006F7473"/>
    <w:rsid w:val="00702693"/>
    <w:rsid w:val="00703387"/>
    <w:rsid w:val="00705535"/>
    <w:rsid w:val="00706836"/>
    <w:rsid w:val="00707ECC"/>
    <w:rsid w:val="0071024F"/>
    <w:rsid w:val="00710B61"/>
    <w:rsid w:val="00711E79"/>
    <w:rsid w:val="00712D5D"/>
    <w:rsid w:val="007130F8"/>
    <w:rsid w:val="00715DE2"/>
    <w:rsid w:val="007235DA"/>
    <w:rsid w:val="00724C26"/>
    <w:rsid w:val="0072610A"/>
    <w:rsid w:val="007264D8"/>
    <w:rsid w:val="00726613"/>
    <w:rsid w:val="007271A6"/>
    <w:rsid w:val="00731D34"/>
    <w:rsid w:val="00732F63"/>
    <w:rsid w:val="0073332B"/>
    <w:rsid w:val="00734D42"/>
    <w:rsid w:val="007354F6"/>
    <w:rsid w:val="00736A0C"/>
    <w:rsid w:val="00737219"/>
    <w:rsid w:val="00740F53"/>
    <w:rsid w:val="00741FB9"/>
    <w:rsid w:val="007428D8"/>
    <w:rsid w:val="0074512C"/>
    <w:rsid w:val="007452D8"/>
    <w:rsid w:val="00746283"/>
    <w:rsid w:val="00746C4B"/>
    <w:rsid w:val="00751231"/>
    <w:rsid w:val="007520B6"/>
    <w:rsid w:val="00754996"/>
    <w:rsid w:val="00757ABA"/>
    <w:rsid w:val="00760A98"/>
    <w:rsid w:val="00760F5E"/>
    <w:rsid w:val="00761241"/>
    <w:rsid w:val="00761BB3"/>
    <w:rsid w:val="007714A4"/>
    <w:rsid w:val="00771E94"/>
    <w:rsid w:val="00774EBF"/>
    <w:rsid w:val="007751C6"/>
    <w:rsid w:val="00775F59"/>
    <w:rsid w:val="0077666D"/>
    <w:rsid w:val="00776E9A"/>
    <w:rsid w:val="00780B60"/>
    <w:rsid w:val="00782E59"/>
    <w:rsid w:val="00783D4E"/>
    <w:rsid w:val="007846EC"/>
    <w:rsid w:val="00785378"/>
    <w:rsid w:val="00790C78"/>
    <w:rsid w:val="00790E33"/>
    <w:rsid w:val="007928E0"/>
    <w:rsid w:val="007935B1"/>
    <w:rsid w:val="00794F85"/>
    <w:rsid w:val="00795E26"/>
    <w:rsid w:val="007968AE"/>
    <w:rsid w:val="00796D4F"/>
    <w:rsid w:val="007A0CC6"/>
    <w:rsid w:val="007A1629"/>
    <w:rsid w:val="007A1E50"/>
    <w:rsid w:val="007A6A8F"/>
    <w:rsid w:val="007B6A64"/>
    <w:rsid w:val="007B740B"/>
    <w:rsid w:val="007C0F33"/>
    <w:rsid w:val="007C64A9"/>
    <w:rsid w:val="007D55ED"/>
    <w:rsid w:val="007D5E25"/>
    <w:rsid w:val="007D6C9C"/>
    <w:rsid w:val="007D6EB3"/>
    <w:rsid w:val="007E2594"/>
    <w:rsid w:val="007E37E3"/>
    <w:rsid w:val="007E5891"/>
    <w:rsid w:val="007F06C1"/>
    <w:rsid w:val="007F3381"/>
    <w:rsid w:val="007F3668"/>
    <w:rsid w:val="007F7BA3"/>
    <w:rsid w:val="007F7C81"/>
    <w:rsid w:val="008013C6"/>
    <w:rsid w:val="00802A88"/>
    <w:rsid w:val="00803178"/>
    <w:rsid w:val="008058A7"/>
    <w:rsid w:val="0081163D"/>
    <w:rsid w:val="00812014"/>
    <w:rsid w:val="00812EED"/>
    <w:rsid w:val="00813713"/>
    <w:rsid w:val="008162C6"/>
    <w:rsid w:val="00816E9B"/>
    <w:rsid w:val="00817400"/>
    <w:rsid w:val="008179A1"/>
    <w:rsid w:val="00825FAA"/>
    <w:rsid w:val="0082694F"/>
    <w:rsid w:val="0082774F"/>
    <w:rsid w:val="00827D60"/>
    <w:rsid w:val="00827F4D"/>
    <w:rsid w:val="00831F84"/>
    <w:rsid w:val="008338A6"/>
    <w:rsid w:val="00837E8B"/>
    <w:rsid w:val="008406A7"/>
    <w:rsid w:val="00840A54"/>
    <w:rsid w:val="00843D6E"/>
    <w:rsid w:val="00846BC8"/>
    <w:rsid w:val="00851434"/>
    <w:rsid w:val="00852F26"/>
    <w:rsid w:val="008548A6"/>
    <w:rsid w:val="00856BCF"/>
    <w:rsid w:val="00856FEC"/>
    <w:rsid w:val="008604DF"/>
    <w:rsid w:val="008604F1"/>
    <w:rsid w:val="00867BBB"/>
    <w:rsid w:val="00871129"/>
    <w:rsid w:val="00874159"/>
    <w:rsid w:val="0087495E"/>
    <w:rsid w:val="008751E5"/>
    <w:rsid w:val="008753B2"/>
    <w:rsid w:val="00876396"/>
    <w:rsid w:val="0087665C"/>
    <w:rsid w:val="00876F2A"/>
    <w:rsid w:val="0088089A"/>
    <w:rsid w:val="00880DAF"/>
    <w:rsid w:val="00884E23"/>
    <w:rsid w:val="008857CD"/>
    <w:rsid w:val="008869C9"/>
    <w:rsid w:val="00887589"/>
    <w:rsid w:val="00887690"/>
    <w:rsid w:val="00891A15"/>
    <w:rsid w:val="00892F86"/>
    <w:rsid w:val="00894BA8"/>
    <w:rsid w:val="00894C97"/>
    <w:rsid w:val="00895007"/>
    <w:rsid w:val="00897124"/>
    <w:rsid w:val="008A1E9B"/>
    <w:rsid w:val="008A23DA"/>
    <w:rsid w:val="008A4CA7"/>
    <w:rsid w:val="008A696D"/>
    <w:rsid w:val="008B182B"/>
    <w:rsid w:val="008B1B49"/>
    <w:rsid w:val="008B4491"/>
    <w:rsid w:val="008B5AD8"/>
    <w:rsid w:val="008B6241"/>
    <w:rsid w:val="008B6E8A"/>
    <w:rsid w:val="008B7571"/>
    <w:rsid w:val="008B75D4"/>
    <w:rsid w:val="008B760E"/>
    <w:rsid w:val="008C072A"/>
    <w:rsid w:val="008C1808"/>
    <w:rsid w:val="008C3FE6"/>
    <w:rsid w:val="008C41EE"/>
    <w:rsid w:val="008C7F15"/>
    <w:rsid w:val="008D04F8"/>
    <w:rsid w:val="008D1442"/>
    <w:rsid w:val="008D3DB0"/>
    <w:rsid w:val="008D483C"/>
    <w:rsid w:val="008D5A49"/>
    <w:rsid w:val="008D6D65"/>
    <w:rsid w:val="008D7074"/>
    <w:rsid w:val="008E27B6"/>
    <w:rsid w:val="008E3748"/>
    <w:rsid w:val="008E6280"/>
    <w:rsid w:val="008F0EEA"/>
    <w:rsid w:val="008F3C25"/>
    <w:rsid w:val="008F5062"/>
    <w:rsid w:val="008F5A05"/>
    <w:rsid w:val="008F60F4"/>
    <w:rsid w:val="008F6A14"/>
    <w:rsid w:val="008F711C"/>
    <w:rsid w:val="008F78D8"/>
    <w:rsid w:val="00903753"/>
    <w:rsid w:val="0091109B"/>
    <w:rsid w:val="00913DCA"/>
    <w:rsid w:val="009150A2"/>
    <w:rsid w:val="0091792A"/>
    <w:rsid w:val="009179C0"/>
    <w:rsid w:val="00920E58"/>
    <w:rsid w:val="00924C01"/>
    <w:rsid w:val="0092504E"/>
    <w:rsid w:val="00925280"/>
    <w:rsid w:val="009305D0"/>
    <w:rsid w:val="0093214E"/>
    <w:rsid w:val="009321CD"/>
    <w:rsid w:val="009340A6"/>
    <w:rsid w:val="00935BCF"/>
    <w:rsid w:val="00936F84"/>
    <w:rsid w:val="00941945"/>
    <w:rsid w:val="009444BC"/>
    <w:rsid w:val="00946152"/>
    <w:rsid w:val="00946232"/>
    <w:rsid w:val="009475C2"/>
    <w:rsid w:val="00950CDF"/>
    <w:rsid w:val="00951316"/>
    <w:rsid w:val="00953F6A"/>
    <w:rsid w:val="00955C96"/>
    <w:rsid w:val="00957DEA"/>
    <w:rsid w:val="00965BDF"/>
    <w:rsid w:val="00966F8A"/>
    <w:rsid w:val="009701CF"/>
    <w:rsid w:val="00971788"/>
    <w:rsid w:val="00972A9C"/>
    <w:rsid w:val="00973D51"/>
    <w:rsid w:val="00976D8D"/>
    <w:rsid w:val="00982216"/>
    <w:rsid w:val="00982F0E"/>
    <w:rsid w:val="00983AE7"/>
    <w:rsid w:val="00985858"/>
    <w:rsid w:val="00993F32"/>
    <w:rsid w:val="00994B8F"/>
    <w:rsid w:val="00996CBB"/>
    <w:rsid w:val="00997EE6"/>
    <w:rsid w:val="00997FA8"/>
    <w:rsid w:val="009A144D"/>
    <w:rsid w:val="009A18FB"/>
    <w:rsid w:val="009A1ECA"/>
    <w:rsid w:val="009A273E"/>
    <w:rsid w:val="009A3218"/>
    <w:rsid w:val="009A41CD"/>
    <w:rsid w:val="009A6286"/>
    <w:rsid w:val="009A68F8"/>
    <w:rsid w:val="009A6AE6"/>
    <w:rsid w:val="009A7D83"/>
    <w:rsid w:val="009B29F6"/>
    <w:rsid w:val="009B7B30"/>
    <w:rsid w:val="009C5769"/>
    <w:rsid w:val="009C695B"/>
    <w:rsid w:val="009C6F90"/>
    <w:rsid w:val="009D056E"/>
    <w:rsid w:val="009D14FC"/>
    <w:rsid w:val="009D3C56"/>
    <w:rsid w:val="009E0E3F"/>
    <w:rsid w:val="009E1180"/>
    <w:rsid w:val="009E2214"/>
    <w:rsid w:val="009E3D70"/>
    <w:rsid w:val="009E3DDF"/>
    <w:rsid w:val="009E6A00"/>
    <w:rsid w:val="009F0823"/>
    <w:rsid w:val="009F10CF"/>
    <w:rsid w:val="009F1111"/>
    <w:rsid w:val="009F1C65"/>
    <w:rsid w:val="009F1D95"/>
    <w:rsid w:val="009F28AD"/>
    <w:rsid w:val="009F3D5D"/>
    <w:rsid w:val="009F5C9E"/>
    <w:rsid w:val="009F6DF0"/>
    <w:rsid w:val="00A01487"/>
    <w:rsid w:val="00A07C78"/>
    <w:rsid w:val="00A10897"/>
    <w:rsid w:val="00A11AA2"/>
    <w:rsid w:val="00A11FFE"/>
    <w:rsid w:val="00A120C8"/>
    <w:rsid w:val="00A13283"/>
    <w:rsid w:val="00A13C2D"/>
    <w:rsid w:val="00A1749F"/>
    <w:rsid w:val="00A21F9D"/>
    <w:rsid w:val="00A2213E"/>
    <w:rsid w:val="00A2478D"/>
    <w:rsid w:val="00A254C2"/>
    <w:rsid w:val="00A26022"/>
    <w:rsid w:val="00A30030"/>
    <w:rsid w:val="00A32176"/>
    <w:rsid w:val="00A32A95"/>
    <w:rsid w:val="00A34153"/>
    <w:rsid w:val="00A4046C"/>
    <w:rsid w:val="00A40A84"/>
    <w:rsid w:val="00A4107D"/>
    <w:rsid w:val="00A41F7C"/>
    <w:rsid w:val="00A42069"/>
    <w:rsid w:val="00A45388"/>
    <w:rsid w:val="00A4745C"/>
    <w:rsid w:val="00A4759D"/>
    <w:rsid w:val="00A531A7"/>
    <w:rsid w:val="00A62994"/>
    <w:rsid w:val="00A63075"/>
    <w:rsid w:val="00A63389"/>
    <w:rsid w:val="00A64ED8"/>
    <w:rsid w:val="00A657A2"/>
    <w:rsid w:val="00A679DE"/>
    <w:rsid w:val="00A67B40"/>
    <w:rsid w:val="00A71A6F"/>
    <w:rsid w:val="00A74078"/>
    <w:rsid w:val="00A74CF5"/>
    <w:rsid w:val="00A76D4F"/>
    <w:rsid w:val="00A77137"/>
    <w:rsid w:val="00A77403"/>
    <w:rsid w:val="00A8114E"/>
    <w:rsid w:val="00A81D8E"/>
    <w:rsid w:val="00A8297F"/>
    <w:rsid w:val="00A82FDC"/>
    <w:rsid w:val="00A86354"/>
    <w:rsid w:val="00A90776"/>
    <w:rsid w:val="00A9157B"/>
    <w:rsid w:val="00A91A5D"/>
    <w:rsid w:val="00A93709"/>
    <w:rsid w:val="00A96123"/>
    <w:rsid w:val="00A963B7"/>
    <w:rsid w:val="00A96B18"/>
    <w:rsid w:val="00A97106"/>
    <w:rsid w:val="00A97324"/>
    <w:rsid w:val="00AA2441"/>
    <w:rsid w:val="00AA2DBB"/>
    <w:rsid w:val="00AA5AA4"/>
    <w:rsid w:val="00AA7EB1"/>
    <w:rsid w:val="00AB0229"/>
    <w:rsid w:val="00AB0B2B"/>
    <w:rsid w:val="00AB1586"/>
    <w:rsid w:val="00AB1A93"/>
    <w:rsid w:val="00AB2766"/>
    <w:rsid w:val="00AB2A78"/>
    <w:rsid w:val="00AB541A"/>
    <w:rsid w:val="00AB57F5"/>
    <w:rsid w:val="00AB6154"/>
    <w:rsid w:val="00AB6414"/>
    <w:rsid w:val="00AB7C3A"/>
    <w:rsid w:val="00AC03EB"/>
    <w:rsid w:val="00AC101D"/>
    <w:rsid w:val="00AC1FE4"/>
    <w:rsid w:val="00AC23BF"/>
    <w:rsid w:val="00AC506B"/>
    <w:rsid w:val="00AC53F7"/>
    <w:rsid w:val="00AC548F"/>
    <w:rsid w:val="00AD0823"/>
    <w:rsid w:val="00AD12E9"/>
    <w:rsid w:val="00AD1BFA"/>
    <w:rsid w:val="00AD266A"/>
    <w:rsid w:val="00AD36EE"/>
    <w:rsid w:val="00AD4301"/>
    <w:rsid w:val="00AD5078"/>
    <w:rsid w:val="00AD5C8C"/>
    <w:rsid w:val="00AE338E"/>
    <w:rsid w:val="00AE46F8"/>
    <w:rsid w:val="00AE4F5C"/>
    <w:rsid w:val="00AF1907"/>
    <w:rsid w:val="00AF1B47"/>
    <w:rsid w:val="00AF380E"/>
    <w:rsid w:val="00AF3A1A"/>
    <w:rsid w:val="00AF4247"/>
    <w:rsid w:val="00B00089"/>
    <w:rsid w:val="00B00E0A"/>
    <w:rsid w:val="00B0138B"/>
    <w:rsid w:val="00B02262"/>
    <w:rsid w:val="00B02A3A"/>
    <w:rsid w:val="00B02C6D"/>
    <w:rsid w:val="00B03749"/>
    <w:rsid w:val="00B05A55"/>
    <w:rsid w:val="00B06456"/>
    <w:rsid w:val="00B07002"/>
    <w:rsid w:val="00B07640"/>
    <w:rsid w:val="00B07E65"/>
    <w:rsid w:val="00B102BC"/>
    <w:rsid w:val="00B10676"/>
    <w:rsid w:val="00B10EA5"/>
    <w:rsid w:val="00B1101A"/>
    <w:rsid w:val="00B11583"/>
    <w:rsid w:val="00B12802"/>
    <w:rsid w:val="00B32B14"/>
    <w:rsid w:val="00B34091"/>
    <w:rsid w:val="00B35AAF"/>
    <w:rsid w:val="00B372A8"/>
    <w:rsid w:val="00B42EE2"/>
    <w:rsid w:val="00B449AB"/>
    <w:rsid w:val="00B47A03"/>
    <w:rsid w:val="00B50859"/>
    <w:rsid w:val="00B51884"/>
    <w:rsid w:val="00B52874"/>
    <w:rsid w:val="00B52ADC"/>
    <w:rsid w:val="00B54F19"/>
    <w:rsid w:val="00B5555D"/>
    <w:rsid w:val="00B57AE3"/>
    <w:rsid w:val="00B62F27"/>
    <w:rsid w:val="00B63747"/>
    <w:rsid w:val="00B6571E"/>
    <w:rsid w:val="00B659FD"/>
    <w:rsid w:val="00B6780D"/>
    <w:rsid w:val="00B71AF1"/>
    <w:rsid w:val="00B757FE"/>
    <w:rsid w:val="00B75944"/>
    <w:rsid w:val="00B80414"/>
    <w:rsid w:val="00B81283"/>
    <w:rsid w:val="00B815BC"/>
    <w:rsid w:val="00B83337"/>
    <w:rsid w:val="00B8383B"/>
    <w:rsid w:val="00B839AD"/>
    <w:rsid w:val="00B86277"/>
    <w:rsid w:val="00B86388"/>
    <w:rsid w:val="00B923E1"/>
    <w:rsid w:val="00B93F19"/>
    <w:rsid w:val="00B950B4"/>
    <w:rsid w:val="00BA18E2"/>
    <w:rsid w:val="00BA5AEA"/>
    <w:rsid w:val="00BB0E90"/>
    <w:rsid w:val="00BB5E50"/>
    <w:rsid w:val="00BB62B4"/>
    <w:rsid w:val="00BC3F5B"/>
    <w:rsid w:val="00BC4A21"/>
    <w:rsid w:val="00BC4F72"/>
    <w:rsid w:val="00BC5D24"/>
    <w:rsid w:val="00BD01E6"/>
    <w:rsid w:val="00BD09D4"/>
    <w:rsid w:val="00BD0C60"/>
    <w:rsid w:val="00BD3D04"/>
    <w:rsid w:val="00BE018F"/>
    <w:rsid w:val="00BE06EA"/>
    <w:rsid w:val="00BE1B0C"/>
    <w:rsid w:val="00BE1B11"/>
    <w:rsid w:val="00BE4C83"/>
    <w:rsid w:val="00BE6EF8"/>
    <w:rsid w:val="00BE762C"/>
    <w:rsid w:val="00BF03A9"/>
    <w:rsid w:val="00BF1C76"/>
    <w:rsid w:val="00BF4849"/>
    <w:rsid w:val="00BF4A34"/>
    <w:rsid w:val="00BF4D37"/>
    <w:rsid w:val="00BF5C9F"/>
    <w:rsid w:val="00BF6548"/>
    <w:rsid w:val="00BF7005"/>
    <w:rsid w:val="00C00093"/>
    <w:rsid w:val="00C01544"/>
    <w:rsid w:val="00C02609"/>
    <w:rsid w:val="00C03823"/>
    <w:rsid w:val="00C10C0A"/>
    <w:rsid w:val="00C11E4E"/>
    <w:rsid w:val="00C12EED"/>
    <w:rsid w:val="00C13D2A"/>
    <w:rsid w:val="00C14ADB"/>
    <w:rsid w:val="00C14F16"/>
    <w:rsid w:val="00C165FB"/>
    <w:rsid w:val="00C2074B"/>
    <w:rsid w:val="00C220BF"/>
    <w:rsid w:val="00C23035"/>
    <w:rsid w:val="00C252F6"/>
    <w:rsid w:val="00C269CE"/>
    <w:rsid w:val="00C32C4D"/>
    <w:rsid w:val="00C32E06"/>
    <w:rsid w:val="00C36A56"/>
    <w:rsid w:val="00C4041A"/>
    <w:rsid w:val="00C405AE"/>
    <w:rsid w:val="00C43A33"/>
    <w:rsid w:val="00C43E43"/>
    <w:rsid w:val="00C471E1"/>
    <w:rsid w:val="00C5079D"/>
    <w:rsid w:val="00C53674"/>
    <w:rsid w:val="00C54A94"/>
    <w:rsid w:val="00C54F92"/>
    <w:rsid w:val="00C55D09"/>
    <w:rsid w:val="00C565F4"/>
    <w:rsid w:val="00C569AA"/>
    <w:rsid w:val="00C578B3"/>
    <w:rsid w:val="00C6106E"/>
    <w:rsid w:val="00C62EBA"/>
    <w:rsid w:val="00C6447F"/>
    <w:rsid w:val="00C6552A"/>
    <w:rsid w:val="00C6638B"/>
    <w:rsid w:val="00C6715A"/>
    <w:rsid w:val="00C67632"/>
    <w:rsid w:val="00C679DB"/>
    <w:rsid w:val="00C702D1"/>
    <w:rsid w:val="00C76C94"/>
    <w:rsid w:val="00C76CBE"/>
    <w:rsid w:val="00C77D02"/>
    <w:rsid w:val="00C80948"/>
    <w:rsid w:val="00C80F5C"/>
    <w:rsid w:val="00C84D85"/>
    <w:rsid w:val="00C84FC4"/>
    <w:rsid w:val="00C863E4"/>
    <w:rsid w:val="00C864AF"/>
    <w:rsid w:val="00C91E34"/>
    <w:rsid w:val="00C926B2"/>
    <w:rsid w:val="00C927EC"/>
    <w:rsid w:val="00C93174"/>
    <w:rsid w:val="00C94ACF"/>
    <w:rsid w:val="00C95367"/>
    <w:rsid w:val="00C95FCA"/>
    <w:rsid w:val="00CA04A9"/>
    <w:rsid w:val="00CA146A"/>
    <w:rsid w:val="00CA3E1E"/>
    <w:rsid w:val="00CB0089"/>
    <w:rsid w:val="00CB340B"/>
    <w:rsid w:val="00CB3961"/>
    <w:rsid w:val="00CB59E8"/>
    <w:rsid w:val="00CB6982"/>
    <w:rsid w:val="00CB6EFF"/>
    <w:rsid w:val="00CC0497"/>
    <w:rsid w:val="00CC04EC"/>
    <w:rsid w:val="00CC086C"/>
    <w:rsid w:val="00CC2406"/>
    <w:rsid w:val="00CC3D3A"/>
    <w:rsid w:val="00CC65DB"/>
    <w:rsid w:val="00CC6C73"/>
    <w:rsid w:val="00CC7334"/>
    <w:rsid w:val="00CC7DC4"/>
    <w:rsid w:val="00CD01DA"/>
    <w:rsid w:val="00CD1389"/>
    <w:rsid w:val="00CD14CF"/>
    <w:rsid w:val="00CD5503"/>
    <w:rsid w:val="00CD699D"/>
    <w:rsid w:val="00CD728F"/>
    <w:rsid w:val="00CD7968"/>
    <w:rsid w:val="00CE169F"/>
    <w:rsid w:val="00CE3AC7"/>
    <w:rsid w:val="00CE3BA5"/>
    <w:rsid w:val="00CE6C52"/>
    <w:rsid w:val="00CE6C8A"/>
    <w:rsid w:val="00CF05A8"/>
    <w:rsid w:val="00CF08CA"/>
    <w:rsid w:val="00CF0D2C"/>
    <w:rsid w:val="00CF2058"/>
    <w:rsid w:val="00D000ED"/>
    <w:rsid w:val="00D019E0"/>
    <w:rsid w:val="00D02235"/>
    <w:rsid w:val="00D0400F"/>
    <w:rsid w:val="00D04AE0"/>
    <w:rsid w:val="00D0518C"/>
    <w:rsid w:val="00D073C2"/>
    <w:rsid w:val="00D11AAB"/>
    <w:rsid w:val="00D11D77"/>
    <w:rsid w:val="00D11FBF"/>
    <w:rsid w:val="00D12FF1"/>
    <w:rsid w:val="00D162C6"/>
    <w:rsid w:val="00D16D55"/>
    <w:rsid w:val="00D16F23"/>
    <w:rsid w:val="00D17231"/>
    <w:rsid w:val="00D17B15"/>
    <w:rsid w:val="00D215DA"/>
    <w:rsid w:val="00D21D82"/>
    <w:rsid w:val="00D24518"/>
    <w:rsid w:val="00D24C63"/>
    <w:rsid w:val="00D25537"/>
    <w:rsid w:val="00D272E7"/>
    <w:rsid w:val="00D27A4A"/>
    <w:rsid w:val="00D31025"/>
    <w:rsid w:val="00D31075"/>
    <w:rsid w:val="00D32969"/>
    <w:rsid w:val="00D32E56"/>
    <w:rsid w:val="00D359C1"/>
    <w:rsid w:val="00D40B28"/>
    <w:rsid w:val="00D40F30"/>
    <w:rsid w:val="00D41A66"/>
    <w:rsid w:val="00D41C9E"/>
    <w:rsid w:val="00D42F94"/>
    <w:rsid w:val="00D44460"/>
    <w:rsid w:val="00D45100"/>
    <w:rsid w:val="00D45B02"/>
    <w:rsid w:val="00D45E5E"/>
    <w:rsid w:val="00D5158C"/>
    <w:rsid w:val="00D52C0E"/>
    <w:rsid w:val="00D5333C"/>
    <w:rsid w:val="00D54DB7"/>
    <w:rsid w:val="00D60A33"/>
    <w:rsid w:val="00D61460"/>
    <w:rsid w:val="00D63165"/>
    <w:rsid w:val="00D6488A"/>
    <w:rsid w:val="00D70C5E"/>
    <w:rsid w:val="00D70E82"/>
    <w:rsid w:val="00D71631"/>
    <w:rsid w:val="00D73134"/>
    <w:rsid w:val="00D74977"/>
    <w:rsid w:val="00D75524"/>
    <w:rsid w:val="00D75548"/>
    <w:rsid w:val="00D758DB"/>
    <w:rsid w:val="00D76886"/>
    <w:rsid w:val="00D76BEA"/>
    <w:rsid w:val="00D77C66"/>
    <w:rsid w:val="00D81597"/>
    <w:rsid w:val="00D81A5D"/>
    <w:rsid w:val="00D82292"/>
    <w:rsid w:val="00D84DAB"/>
    <w:rsid w:val="00D85C18"/>
    <w:rsid w:val="00D87AE0"/>
    <w:rsid w:val="00D909D0"/>
    <w:rsid w:val="00D91516"/>
    <w:rsid w:val="00D96D52"/>
    <w:rsid w:val="00D978AD"/>
    <w:rsid w:val="00DA01D5"/>
    <w:rsid w:val="00DA034C"/>
    <w:rsid w:val="00DA0F55"/>
    <w:rsid w:val="00DA16F1"/>
    <w:rsid w:val="00DA1944"/>
    <w:rsid w:val="00DA1B33"/>
    <w:rsid w:val="00DA1C07"/>
    <w:rsid w:val="00DA4850"/>
    <w:rsid w:val="00DA6630"/>
    <w:rsid w:val="00DB0872"/>
    <w:rsid w:val="00DB0D9E"/>
    <w:rsid w:val="00DB1CF3"/>
    <w:rsid w:val="00DB3313"/>
    <w:rsid w:val="00DB4D52"/>
    <w:rsid w:val="00DB7648"/>
    <w:rsid w:val="00DB782A"/>
    <w:rsid w:val="00DC0232"/>
    <w:rsid w:val="00DC0D69"/>
    <w:rsid w:val="00DC233B"/>
    <w:rsid w:val="00DC2634"/>
    <w:rsid w:val="00DC3A1D"/>
    <w:rsid w:val="00DC4349"/>
    <w:rsid w:val="00DC5B36"/>
    <w:rsid w:val="00DC61C7"/>
    <w:rsid w:val="00DC7925"/>
    <w:rsid w:val="00DD05D3"/>
    <w:rsid w:val="00DD26A9"/>
    <w:rsid w:val="00DD3766"/>
    <w:rsid w:val="00DD6356"/>
    <w:rsid w:val="00DD6ADD"/>
    <w:rsid w:val="00DD7DD2"/>
    <w:rsid w:val="00DE29BF"/>
    <w:rsid w:val="00DE4CAD"/>
    <w:rsid w:val="00DE5259"/>
    <w:rsid w:val="00DE58F1"/>
    <w:rsid w:val="00DE65A7"/>
    <w:rsid w:val="00DF1C8A"/>
    <w:rsid w:val="00DF25F7"/>
    <w:rsid w:val="00DF2766"/>
    <w:rsid w:val="00DF3712"/>
    <w:rsid w:val="00DF43BD"/>
    <w:rsid w:val="00DF43FB"/>
    <w:rsid w:val="00DF45C1"/>
    <w:rsid w:val="00DF4856"/>
    <w:rsid w:val="00DF4896"/>
    <w:rsid w:val="00DF5E2C"/>
    <w:rsid w:val="00DF793C"/>
    <w:rsid w:val="00E0132E"/>
    <w:rsid w:val="00E040EA"/>
    <w:rsid w:val="00E04C5D"/>
    <w:rsid w:val="00E07C44"/>
    <w:rsid w:val="00E07F9F"/>
    <w:rsid w:val="00E10089"/>
    <w:rsid w:val="00E115BA"/>
    <w:rsid w:val="00E1217F"/>
    <w:rsid w:val="00E13122"/>
    <w:rsid w:val="00E132BE"/>
    <w:rsid w:val="00E20210"/>
    <w:rsid w:val="00E23D42"/>
    <w:rsid w:val="00E24162"/>
    <w:rsid w:val="00E319C3"/>
    <w:rsid w:val="00E3208B"/>
    <w:rsid w:val="00E35182"/>
    <w:rsid w:val="00E35803"/>
    <w:rsid w:val="00E400C6"/>
    <w:rsid w:val="00E4083B"/>
    <w:rsid w:val="00E424CC"/>
    <w:rsid w:val="00E434AE"/>
    <w:rsid w:val="00E4383B"/>
    <w:rsid w:val="00E4711D"/>
    <w:rsid w:val="00E472D6"/>
    <w:rsid w:val="00E4768C"/>
    <w:rsid w:val="00E4768F"/>
    <w:rsid w:val="00E47AEA"/>
    <w:rsid w:val="00E50343"/>
    <w:rsid w:val="00E53FCC"/>
    <w:rsid w:val="00E546A8"/>
    <w:rsid w:val="00E558FB"/>
    <w:rsid w:val="00E62059"/>
    <w:rsid w:val="00E62771"/>
    <w:rsid w:val="00E62CC7"/>
    <w:rsid w:val="00E63887"/>
    <w:rsid w:val="00E65D44"/>
    <w:rsid w:val="00E67064"/>
    <w:rsid w:val="00E67CD9"/>
    <w:rsid w:val="00E707C2"/>
    <w:rsid w:val="00E71189"/>
    <w:rsid w:val="00E71DFF"/>
    <w:rsid w:val="00E726F2"/>
    <w:rsid w:val="00E803D6"/>
    <w:rsid w:val="00E8063F"/>
    <w:rsid w:val="00E8071B"/>
    <w:rsid w:val="00E8087C"/>
    <w:rsid w:val="00E8182D"/>
    <w:rsid w:val="00E81F77"/>
    <w:rsid w:val="00E81FEC"/>
    <w:rsid w:val="00E82204"/>
    <w:rsid w:val="00E82F06"/>
    <w:rsid w:val="00E85E15"/>
    <w:rsid w:val="00E87B1E"/>
    <w:rsid w:val="00E87FD7"/>
    <w:rsid w:val="00E90312"/>
    <w:rsid w:val="00E937D7"/>
    <w:rsid w:val="00E93D09"/>
    <w:rsid w:val="00E940D5"/>
    <w:rsid w:val="00E96588"/>
    <w:rsid w:val="00EA06E2"/>
    <w:rsid w:val="00EA2D46"/>
    <w:rsid w:val="00EB0C36"/>
    <w:rsid w:val="00EB1FAF"/>
    <w:rsid w:val="00EB4BC5"/>
    <w:rsid w:val="00EB5B0D"/>
    <w:rsid w:val="00EC09D2"/>
    <w:rsid w:val="00EC216A"/>
    <w:rsid w:val="00EC2A8D"/>
    <w:rsid w:val="00EC31BA"/>
    <w:rsid w:val="00EC3AF5"/>
    <w:rsid w:val="00EC3FC4"/>
    <w:rsid w:val="00EC52EF"/>
    <w:rsid w:val="00EC5880"/>
    <w:rsid w:val="00ED0C3F"/>
    <w:rsid w:val="00ED35A3"/>
    <w:rsid w:val="00ED6E62"/>
    <w:rsid w:val="00EE0710"/>
    <w:rsid w:val="00EE0CC5"/>
    <w:rsid w:val="00EE66F3"/>
    <w:rsid w:val="00EF208F"/>
    <w:rsid w:val="00EF4569"/>
    <w:rsid w:val="00EF4E90"/>
    <w:rsid w:val="00EF5E10"/>
    <w:rsid w:val="00EF69A2"/>
    <w:rsid w:val="00EF7F48"/>
    <w:rsid w:val="00F01821"/>
    <w:rsid w:val="00F018FC"/>
    <w:rsid w:val="00F0499A"/>
    <w:rsid w:val="00F04A7B"/>
    <w:rsid w:val="00F072AA"/>
    <w:rsid w:val="00F135A1"/>
    <w:rsid w:val="00F1387C"/>
    <w:rsid w:val="00F13965"/>
    <w:rsid w:val="00F1548C"/>
    <w:rsid w:val="00F15539"/>
    <w:rsid w:val="00F15917"/>
    <w:rsid w:val="00F2053F"/>
    <w:rsid w:val="00F2294F"/>
    <w:rsid w:val="00F234C1"/>
    <w:rsid w:val="00F23F7C"/>
    <w:rsid w:val="00F25381"/>
    <w:rsid w:val="00F25CE1"/>
    <w:rsid w:val="00F26EC4"/>
    <w:rsid w:val="00F27DE3"/>
    <w:rsid w:val="00F30C30"/>
    <w:rsid w:val="00F37D1E"/>
    <w:rsid w:val="00F413DB"/>
    <w:rsid w:val="00F42213"/>
    <w:rsid w:val="00F4249E"/>
    <w:rsid w:val="00F433F1"/>
    <w:rsid w:val="00F43B82"/>
    <w:rsid w:val="00F453AA"/>
    <w:rsid w:val="00F4634B"/>
    <w:rsid w:val="00F5043D"/>
    <w:rsid w:val="00F51D0E"/>
    <w:rsid w:val="00F526CD"/>
    <w:rsid w:val="00F5467C"/>
    <w:rsid w:val="00F5667E"/>
    <w:rsid w:val="00F606BD"/>
    <w:rsid w:val="00F61219"/>
    <w:rsid w:val="00F62F1D"/>
    <w:rsid w:val="00F6387F"/>
    <w:rsid w:val="00F66319"/>
    <w:rsid w:val="00F66D47"/>
    <w:rsid w:val="00F67A4A"/>
    <w:rsid w:val="00F67AAF"/>
    <w:rsid w:val="00F7341B"/>
    <w:rsid w:val="00F83F38"/>
    <w:rsid w:val="00F84F70"/>
    <w:rsid w:val="00F8500A"/>
    <w:rsid w:val="00F87D74"/>
    <w:rsid w:val="00F90BA8"/>
    <w:rsid w:val="00F92477"/>
    <w:rsid w:val="00F95D9D"/>
    <w:rsid w:val="00FA225B"/>
    <w:rsid w:val="00FA310C"/>
    <w:rsid w:val="00FA3574"/>
    <w:rsid w:val="00FA36BD"/>
    <w:rsid w:val="00FA5CC6"/>
    <w:rsid w:val="00FB0892"/>
    <w:rsid w:val="00FB0DB2"/>
    <w:rsid w:val="00FB6A54"/>
    <w:rsid w:val="00FB6FB9"/>
    <w:rsid w:val="00FC1875"/>
    <w:rsid w:val="00FC2521"/>
    <w:rsid w:val="00FC4C46"/>
    <w:rsid w:val="00FC67ED"/>
    <w:rsid w:val="00FD012C"/>
    <w:rsid w:val="00FD06EB"/>
    <w:rsid w:val="00FD16D2"/>
    <w:rsid w:val="00FD1EC0"/>
    <w:rsid w:val="00FD3D7C"/>
    <w:rsid w:val="00FD4791"/>
    <w:rsid w:val="00FD4D14"/>
    <w:rsid w:val="00FD6AC0"/>
    <w:rsid w:val="00FE3596"/>
    <w:rsid w:val="00FE5480"/>
    <w:rsid w:val="00FE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5F2F6756"/>
  <w15:chartTrackingRefBased/>
  <w15:docId w15:val="{2454F070-FFAB-4E32-AE2B-8AE692334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新細明體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B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3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5F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25FA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25F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25FAA"/>
    <w:rPr>
      <w:sz w:val="20"/>
      <w:szCs w:val="20"/>
    </w:rPr>
  </w:style>
  <w:style w:type="paragraph" w:styleId="a8">
    <w:name w:val="List Paragraph"/>
    <w:basedOn w:val="a"/>
    <w:uiPriority w:val="34"/>
    <w:qFormat/>
    <w:rsid w:val="00D91516"/>
    <w:pPr>
      <w:ind w:leftChars="200" w:left="480"/>
    </w:pPr>
  </w:style>
  <w:style w:type="paragraph" w:styleId="a9">
    <w:name w:val="footnote text"/>
    <w:basedOn w:val="a"/>
    <w:link w:val="aa"/>
    <w:uiPriority w:val="99"/>
    <w:semiHidden/>
    <w:unhideWhenUsed/>
    <w:rsid w:val="00D162C6"/>
    <w:pPr>
      <w:snapToGrid w:val="0"/>
    </w:pPr>
    <w:rPr>
      <w:sz w:val="20"/>
      <w:szCs w:val="20"/>
    </w:rPr>
  </w:style>
  <w:style w:type="character" w:customStyle="1" w:styleId="aa">
    <w:name w:val="註腳文字 字元"/>
    <w:basedOn w:val="a0"/>
    <w:link w:val="a9"/>
    <w:uiPriority w:val="99"/>
    <w:semiHidden/>
    <w:rsid w:val="00D162C6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162C6"/>
    <w:rPr>
      <w:vertAlign w:val="superscript"/>
    </w:rPr>
  </w:style>
  <w:style w:type="character" w:styleId="ac">
    <w:name w:val="page number"/>
    <w:rsid w:val="00E319C3"/>
    <w:rPr>
      <w:rFonts w:ascii="新細明體"/>
      <w:noProof w:val="0"/>
      <w:sz w:val="20"/>
      <w:lang w:eastAsia="zh-TW"/>
    </w:rPr>
  </w:style>
  <w:style w:type="character" w:styleId="ad">
    <w:name w:val="Placeholder Text"/>
    <w:basedOn w:val="a0"/>
    <w:uiPriority w:val="99"/>
    <w:semiHidden/>
    <w:rsid w:val="00F4249E"/>
    <w:rPr>
      <w:color w:val="808080"/>
    </w:rPr>
  </w:style>
  <w:style w:type="paragraph" w:styleId="ae">
    <w:name w:val="endnote text"/>
    <w:basedOn w:val="a"/>
    <w:link w:val="af"/>
    <w:semiHidden/>
    <w:unhideWhenUsed/>
    <w:rsid w:val="007E2594"/>
    <w:pPr>
      <w:snapToGrid w:val="0"/>
    </w:pPr>
    <w:rPr>
      <w:rFonts w:ascii="Times New Roman" w:hAnsi="Times New Roman" w:cs="Times New Roman"/>
      <w:szCs w:val="24"/>
    </w:rPr>
  </w:style>
  <w:style w:type="character" w:customStyle="1" w:styleId="af">
    <w:name w:val="章節附註文字 字元"/>
    <w:basedOn w:val="a0"/>
    <w:link w:val="ae"/>
    <w:semiHidden/>
    <w:rsid w:val="007E2594"/>
    <w:rPr>
      <w:rFonts w:ascii="Times New Roman" w:hAnsi="Times New Roman" w:cs="Times New Roman"/>
      <w:szCs w:val="24"/>
    </w:rPr>
  </w:style>
  <w:style w:type="character" w:styleId="af0">
    <w:name w:val="Hyperlink"/>
    <w:basedOn w:val="a0"/>
    <w:uiPriority w:val="99"/>
    <w:unhideWhenUsed/>
    <w:rsid w:val="00B372A8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B372A8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B372A8"/>
    <w:rPr>
      <w:color w:val="954F72" w:themeColor="followedHyperlink"/>
      <w:u w:val="single"/>
    </w:rPr>
  </w:style>
  <w:style w:type="character" w:styleId="af3">
    <w:name w:val="annotation reference"/>
    <w:basedOn w:val="a0"/>
    <w:uiPriority w:val="99"/>
    <w:semiHidden/>
    <w:unhideWhenUsed/>
    <w:rsid w:val="00972A9C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972A9C"/>
  </w:style>
  <w:style w:type="character" w:customStyle="1" w:styleId="af5">
    <w:name w:val="註解文字 字元"/>
    <w:basedOn w:val="a0"/>
    <w:link w:val="af4"/>
    <w:uiPriority w:val="99"/>
    <w:semiHidden/>
    <w:rsid w:val="00972A9C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972A9C"/>
    <w:rPr>
      <w:b/>
      <w:bCs/>
    </w:rPr>
  </w:style>
  <w:style w:type="character" w:customStyle="1" w:styleId="af7">
    <w:name w:val="註解主旨 字元"/>
    <w:basedOn w:val="af5"/>
    <w:link w:val="af6"/>
    <w:uiPriority w:val="99"/>
    <w:semiHidden/>
    <w:rsid w:val="00972A9C"/>
    <w:rPr>
      <w:b/>
      <w:bCs/>
    </w:rPr>
  </w:style>
  <w:style w:type="paragraph" w:styleId="af8">
    <w:name w:val="Revision"/>
    <w:hidden/>
    <w:uiPriority w:val="99"/>
    <w:semiHidden/>
    <w:rsid w:val="00972A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5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0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wd.gov.hk/storage/asset/section/334/en/IT_Scheme_for_PVI_info_e_2021_rev_Dec2025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3095E-60CF-4647-8FFB-AAEDAD5F1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2735</Words>
  <Characters>15596</Characters>
  <Application>Microsoft Office Word</Application>
  <DocSecurity>0</DocSecurity>
  <Lines>129</Lines>
  <Paragraphs>36</Paragraphs>
  <ScaleCrop>false</ScaleCrop>
  <Company/>
  <LinksUpToDate>false</LinksUpToDate>
  <CharactersWithSpaces>18295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YEUNG, Patricia TY</dc:creator>
  <cp:keywords/>
  <dc:description/>
  <cp:lastModifiedBy>SIU, Pui Yi</cp:lastModifiedBy>
  <cp:revision>3</cp:revision>
  <cp:lastPrinted>2026-09-01T03:37:00Z</cp:lastPrinted>
  <dcterms:created xsi:type="dcterms:W3CDTF">2026-09-01T03:13:00Z</dcterms:created>
  <dcterms:modified xsi:type="dcterms:W3CDTF">2026-09-01T03:37:00Z</dcterms:modified>
</cp:coreProperties>
</file>