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1E66" w14:textId="77777777" w:rsidR="00C4392D" w:rsidRPr="00AD0F40" w:rsidRDefault="00C4392D" w:rsidP="00C4392D">
      <w:pPr>
        <w:pStyle w:val="ae"/>
        <w:ind w:rightChars="-10" w:right="-22"/>
        <w:jc w:val="right"/>
        <w:rPr>
          <w:sz w:val="16"/>
          <w:szCs w:val="16"/>
        </w:rPr>
      </w:pPr>
      <w:bookmarkStart w:id="0" w:name="_Hlk189645385"/>
      <w:proofErr w:type="spellStart"/>
      <w:r w:rsidRPr="00AD0F40">
        <w:rPr>
          <w:sz w:val="16"/>
          <w:szCs w:val="16"/>
        </w:rPr>
        <w:t>CRSRehab</w:t>
      </w:r>
      <w:proofErr w:type="spellEnd"/>
      <w:r w:rsidRPr="00AD0F40">
        <w:rPr>
          <w:sz w:val="16"/>
          <w:szCs w:val="16"/>
        </w:rPr>
        <w:t>-IPD Form A1</w:t>
      </w:r>
    </w:p>
    <w:p w14:paraId="5DBB293A" w14:textId="77777777" w:rsidR="00C4392D" w:rsidRPr="00C4392D" w:rsidRDefault="00C4392D" w:rsidP="00C4392D">
      <w:pPr>
        <w:jc w:val="center"/>
        <w:rPr>
          <w:rFonts w:ascii="新細明體" w:eastAsia="新細明體" w:hAnsi="新細明體"/>
          <w:b/>
          <w:sz w:val="24"/>
          <w:szCs w:val="24"/>
          <w:lang w:eastAsia="zh-TW"/>
        </w:rPr>
      </w:pPr>
    </w:p>
    <w:p w14:paraId="3DC0FF14" w14:textId="5E40243D" w:rsidR="00C4392D" w:rsidRPr="00AD0F40" w:rsidRDefault="00C4392D" w:rsidP="00C4392D">
      <w:pPr>
        <w:spacing w:line="276" w:lineRule="auto"/>
        <w:jc w:val="center"/>
        <w:rPr>
          <w:rFonts w:ascii="新細明體" w:eastAsia="新細明體" w:hAnsi="新細明體"/>
          <w:b/>
          <w:sz w:val="28"/>
          <w:szCs w:val="24"/>
          <w:lang w:eastAsia="zh-TW"/>
        </w:rPr>
      </w:pPr>
      <w:r w:rsidRPr="00AD0F40">
        <w:rPr>
          <w:rFonts w:ascii="新細明體" w:eastAsia="新細明體" w:hAnsi="新細明體" w:hint="eastAsia"/>
          <w:b/>
          <w:sz w:val="28"/>
          <w:szCs w:val="24"/>
          <w:lang w:eastAsia="zh-TW"/>
        </w:rPr>
        <w:t>殘疾人士住宿服務評估</w:t>
      </w:r>
    </w:p>
    <w:p w14:paraId="30068971" w14:textId="77777777" w:rsidR="00C4392D" w:rsidRPr="00AD0F40" w:rsidRDefault="00C4392D" w:rsidP="00C4392D">
      <w:pPr>
        <w:spacing w:line="276" w:lineRule="auto"/>
        <w:jc w:val="center"/>
        <w:rPr>
          <w:rFonts w:ascii="新細明體" w:eastAsia="新細明體" w:hAnsi="新細明體"/>
          <w:b/>
          <w:sz w:val="28"/>
          <w:szCs w:val="24"/>
          <w:lang w:eastAsia="zh-TW"/>
        </w:rPr>
      </w:pPr>
      <w:r w:rsidRPr="00AD0F40">
        <w:rPr>
          <w:rFonts w:ascii="新細明體" w:eastAsia="新細明體" w:hAnsi="新細明體" w:hint="eastAsia"/>
          <w:b/>
          <w:sz w:val="28"/>
          <w:szCs w:val="24"/>
          <w:lang w:eastAsia="zh-TW"/>
        </w:rPr>
        <w:t>上訴申請書</w:t>
      </w:r>
    </w:p>
    <w:p w14:paraId="05D39277" w14:textId="77777777" w:rsidR="00C4392D" w:rsidRPr="00AD0F40" w:rsidRDefault="00C4392D" w:rsidP="00C4392D">
      <w:pPr>
        <w:jc w:val="center"/>
        <w:rPr>
          <w:rFonts w:ascii="新細明體" w:eastAsia="新細明體" w:hAnsi="新細明體"/>
          <w:b/>
          <w:sz w:val="28"/>
          <w:szCs w:val="28"/>
          <w:lang w:eastAsia="zh-TW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3"/>
      </w:tblGrid>
      <w:tr w:rsidR="00C4392D" w:rsidRPr="00AD0F40" w14:paraId="33BFB260" w14:textId="77777777" w:rsidTr="00207685">
        <w:tc>
          <w:tcPr>
            <w:tcW w:w="7233" w:type="dxa"/>
          </w:tcPr>
          <w:p w14:paraId="20A68D9D" w14:textId="77777777" w:rsidR="00C4392D" w:rsidRPr="00AD0F40" w:rsidRDefault="00C4392D" w:rsidP="00207685">
            <w:pPr>
              <w:tabs>
                <w:tab w:val="left" w:pos="540"/>
              </w:tabs>
              <w:spacing w:line="360" w:lineRule="exact"/>
              <w:ind w:leftChars="15" w:left="33"/>
              <w:rPr>
                <w:rFonts w:ascii="新細明體" w:eastAsia="新細明體" w:hAnsi="新細明體"/>
                <w:sz w:val="24"/>
                <w:szCs w:val="28"/>
                <w:lang w:eastAsia="zh-TW"/>
              </w:rPr>
            </w:pPr>
            <w:r w:rsidRPr="00AD0F40">
              <w:rPr>
                <w:rFonts w:ascii="新細明體" w:eastAsia="新細明體" w:hAnsi="新細明體" w:hint="eastAsia"/>
                <w:sz w:val="24"/>
                <w:szCs w:val="28"/>
                <w:lang w:eastAsia="zh-TW"/>
              </w:rPr>
              <w:t>致：</w:t>
            </w:r>
            <w:r w:rsidRPr="00AD0F40">
              <w:rPr>
                <w:rFonts w:ascii="新細明體" w:eastAsia="新細明體" w:hAnsi="新細明體"/>
                <w:sz w:val="24"/>
                <w:szCs w:val="28"/>
                <w:lang w:eastAsia="zh-TW"/>
              </w:rPr>
              <w:t xml:space="preserve"> </w:t>
            </w:r>
            <w:r w:rsidRPr="00AD0F40">
              <w:rPr>
                <w:rFonts w:ascii="新細明體" w:eastAsia="新細明體" w:hAnsi="新細明體" w:hint="eastAsia"/>
                <w:sz w:val="24"/>
                <w:szCs w:val="28"/>
                <w:lang w:eastAsia="zh-TW"/>
              </w:rPr>
              <w:t>殘疾人士住宿服務評估</w:t>
            </w:r>
          </w:p>
          <w:p w14:paraId="30938439" w14:textId="77777777" w:rsidR="00C4392D" w:rsidRPr="00AD0F40" w:rsidRDefault="00C4392D" w:rsidP="00207685">
            <w:pPr>
              <w:spacing w:line="360" w:lineRule="exact"/>
              <w:ind w:leftChars="15" w:left="33" w:firstLineChars="225" w:firstLine="540"/>
              <w:rPr>
                <w:rFonts w:ascii="新細明體" w:eastAsia="新細明體" w:hAnsi="新細明體"/>
                <w:sz w:val="24"/>
                <w:szCs w:val="28"/>
                <w:lang w:eastAsia="zh-TW"/>
              </w:rPr>
            </w:pPr>
            <w:r w:rsidRPr="00AD0F40">
              <w:rPr>
                <w:rFonts w:ascii="新細明體" w:eastAsia="新細明體" w:hAnsi="新細明體" w:hint="eastAsia"/>
                <w:sz w:val="24"/>
                <w:szCs w:val="28"/>
                <w:lang w:eastAsia="zh-TW"/>
              </w:rPr>
              <w:t>上訴專責小組秘書處</w:t>
            </w:r>
          </w:p>
          <w:p w14:paraId="26443D6D" w14:textId="77777777" w:rsidR="00C4392D" w:rsidRPr="00AD0F40" w:rsidRDefault="00C4392D" w:rsidP="00207685">
            <w:pPr>
              <w:spacing w:line="360" w:lineRule="exact"/>
              <w:ind w:leftChars="15" w:left="33" w:firstLineChars="225" w:firstLine="540"/>
              <w:rPr>
                <w:rFonts w:ascii="新細明體" w:eastAsia="新細明體" w:hAnsi="新細明體"/>
                <w:sz w:val="24"/>
                <w:szCs w:val="28"/>
                <w:lang w:eastAsia="zh-TW"/>
              </w:rPr>
            </w:pPr>
            <w:r w:rsidRPr="00AD0F40">
              <w:rPr>
                <w:rFonts w:ascii="新細明體" w:eastAsia="新細明體" w:hAnsi="新細明體" w:hint="eastAsia"/>
                <w:sz w:val="24"/>
                <w:szCs w:val="28"/>
                <w:lang w:eastAsia="zh-TW"/>
              </w:rPr>
              <w:t>九龍深水埗元州街</w:t>
            </w:r>
            <w:r w:rsidRPr="00AD0F40">
              <w:rPr>
                <w:rFonts w:eastAsia="新細明體"/>
                <w:sz w:val="24"/>
                <w:szCs w:val="28"/>
                <w:lang w:eastAsia="zh-TW"/>
              </w:rPr>
              <w:t>290-296</w:t>
            </w:r>
            <w:r w:rsidRPr="00AD0F40">
              <w:rPr>
                <w:rFonts w:ascii="新細明體" w:eastAsia="新細明體" w:hAnsi="新細明體" w:hint="eastAsia"/>
                <w:sz w:val="24"/>
                <w:szCs w:val="28"/>
                <w:lang w:eastAsia="zh-TW"/>
              </w:rPr>
              <w:t>號西岸國際大廈</w:t>
            </w:r>
            <w:r w:rsidRPr="00AD0F40">
              <w:rPr>
                <w:rFonts w:ascii="新細明體" w:eastAsia="新細明體" w:hAnsi="新細明體"/>
                <w:sz w:val="24"/>
                <w:szCs w:val="28"/>
                <w:lang w:eastAsia="zh-TW"/>
              </w:rPr>
              <w:t>6樓</w:t>
            </w:r>
          </w:p>
          <w:p w14:paraId="22F53359" w14:textId="77777777" w:rsidR="00C4392D" w:rsidRPr="00AD0F40" w:rsidRDefault="00C4392D" w:rsidP="00207685">
            <w:pPr>
              <w:ind w:leftChars="451" w:left="992" w:firstLineChars="225" w:firstLine="540"/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</w:p>
        </w:tc>
      </w:tr>
    </w:tbl>
    <w:p w14:paraId="5C2AECEF" w14:textId="77777777" w:rsidR="00C4392D" w:rsidRPr="00AD0F40" w:rsidRDefault="00C4392D" w:rsidP="00C4392D">
      <w:pPr>
        <w:ind w:leftChars="451" w:left="992"/>
        <w:rPr>
          <w:rFonts w:ascii="新細明體" w:eastAsia="新細明體" w:hAnsi="新細明體"/>
          <w:sz w:val="28"/>
          <w:szCs w:val="28"/>
          <w:lang w:eastAsia="zh-TW"/>
        </w:rPr>
      </w:pPr>
    </w:p>
    <w:tbl>
      <w:tblPr>
        <w:tblW w:w="8902" w:type="dxa"/>
        <w:tblInd w:w="851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75"/>
        <w:gridCol w:w="2268"/>
        <w:gridCol w:w="1203"/>
        <w:gridCol w:w="1869"/>
        <w:gridCol w:w="756"/>
        <w:gridCol w:w="1531"/>
      </w:tblGrid>
      <w:tr w:rsidR="00C4392D" w:rsidRPr="00AD0F40" w14:paraId="630C26E1" w14:textId="77777777" w:rsidTr="009E685F">
        <w:trPr>
          <w:trHeight w:val="128"/>
        </w:trPr>
        <w:tc>
          <w:tcPr>
            <w:tcW w:w="1275" w:type="dxa"/>
            <w:vAlign w:val="bottom"/>
          </w:tcPr>
          <w:p w14:paraId="5636227B" w14:textId="77777777" w:rsidR="00C4392D" w:rsidRPr="005304E7" w:rsidRDefault="00C4392D" w:rsidP="00706D34">
            <w:pPr>
              <w:spacing w:before="120" w:line="240" w:lineRule="exact"/>
              <w:jc w:val="both"/>
              <w:rPr>
                <w:rFonts w:asciiTheme="minorEastAsia" w:eastAsiaTheme="minorEastAsia" w:hAnsiTheme="minorEastAsia"/>
                <w:sz w:val="20"/>
                <w:szCs w:val="18"/>
                <w:lang w:eastAsia="zh-TW"/>
              </w:rPr>
            </w:pPr>
            <w:r w:rsidRPr="00AD0F40">
              <w:rPr>
                <w:rFonts w:eastAsiaTheme="minorEastAsia" w:hint="eastAsia"/>
                <w:sz w:val="20"/>
                <w:szCs w:val="20"/>
                <w:lang w:eastAsia="zh-TW"/>
              </w:rPr>
              <w:t>服務</w:t>
            </w:r>
            <w:r w:rsidRPr="005304E7">
              <w:rPr>
                <w:rFonts w:asciiTheme="minorEastAsia" w:eastAsiaTheme="minorEastAsia" w:hAnsiTheme="minorEastAsia" w:hint="eastAsia"/>
                <w:sz w:val="20"/>
                <w:szCs w:val="18"/>
                <w:lang w:eastAsia="zh-TW"/>
              </w:rPr>
              <w:t>申請人姓名</w:t>
            </w:r>
            <w:r w:rsidRPr="005304E7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5D5B600" w14:textId="77777777" w:rsidR="00C4392D" w:rsidRPr="00AD0F40" w:rsidRDefault="00C4392D" w:rsidP="00706D34">
            <w:pPr>
              <w:pStyle w:val="ae"/>
              <w:tabs>
                <w:tab w:val="clear" w:pos="4153"/>
                <w:tab w:val="clear" w:pos="8306"/>
              </w:tabs>
              <w:spacing w:before="120" w:line="240" w:lineRule="exact"/>
              <w:jc w:val="both"/>
              <w:rPr>
                <w:rFonts w:asciiTheme="minorEastAsia" w:eastAsiaTheme="minorEastAsia" w:hAnsiTheme="minorEastAsia"/>
                <w:szCs w:val="18"/>
                <w:lang w:eastAsia="zh-TW"/>
              </w:rPr>
            </w:pPr>
          </w:p>
        </w:tc>
        <w:tc>
          <w:tcPr>
            <w:tcW w:w="1203" w:type="dxa"/>
            <w:vAlign w:val="bottom"/>
          </w:tcPr>
          <w:p w14:paraId="22B41EBB" w14:textId="77777777" w:rsidR="00C4392D" w:rsidRPr="00AD0F40" w:rsidRDefault="00C4392D" w:rsidP="00706D34">
            <w:pPr>
              <w:spacing w:before="120" w:line="240" w:lineRule="exact"/>
              <w:jc w:val="both"/>
              <w:rPr>
                <w:rFonts w:asciiTheme="minorEastAsia" w:eastAsiaTheme="minorEastAsia" w:hAnsiTheme="minorEastAsia"/>
                <w:sz w:val="20"/>
                <w:szCs w:val="18"/>
              </w:rPr>
            </w:pPr>
            <w:proofErr w:type="spellStart"/>
            <w:r w:rsidRPr="00AD0F40">
              <w:rPr>
                <w:rFonts w:asciiTheme="minorEastAsia" w:eastAsiaTheme="minorEastAsia" w:hAnsiTheme="minorEastAsia" w:hint="eastAsia"/>
                <w:sz w:val="20"/>
                <w:szCs w:val="18"/>
              </w:rPr>
              <w:t>香港身份證號碼</w:t>
            </w:r>
            <w:proofErr w:type="spellEnd"/>
            <w:r w:rsidRPr="00AD0F40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730BA1CE" w14:textId="77777777" w:rsidR="00C4392D" w:rsidRPr="00AD0F40" w:rsidRDefault="00C4392D" w:rsidP="00706D34">
            <w:pPr>
              <w:spacing w:before="120" w:line="240" w:lineRule="exact"/>
              <w:jc w:val="both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756" w:type="dxa"/>
            <w:vAlign w:val="bottom"/>
          </w:tcPr>
          <w:p w14:paraId="204B4CAE" w14:textId="77777777" w:rsidR="00C4392D" w:rsidRPr="00AD0F40" w:rsidRDefault="00C4392D" w:rsidP="00706D34">
            <w:pPr>
              <w:spacing w:before="120" w:line="240" w:lineRule="exact"/>
              <w:jc w:val="both"/>
              <w:rPr>
                <w:rFonts w:asciiTheme="minorEastAsia" w:eastAsiaTheme="minorEastAsia" w:hAnsiTheme="minorEastAsia"/>
                <w:sz w:val="20"/>
                <w:szCs w:val="18"/>
              </w:rPr>
            </w:pPr>
            <w:proofErr w:type="spellStart"/>
            <w:r w:rsidRPr="00AD0F40">
              <w:rPr>
                <w:rFonts w:asciiTheme="minorEastAsia" w:eastAsiaTheme="minorEastAsia" w:hAnsiTheme="minorEastAsia"/>
                <w:sz w:val="20"/>
                <w:szCs w:val="18"/>
              </w:rPr>
              <w:t>申請</w:t>
            </w:r>
            <w:proofErr w:type="spellEnd"/>
            <w:r w:rsidRPr="00AD0F40">
              <w:rPr>
                <w:rFonts w:asciiTheme="minorEastAsia" w:eastAsiaTheme="minorEastAsia" w:hAnsiTheme="minorEastAsia" w:hint="eastAsia"/>
                <w:sz w:val="20"/>
                <w:szCs w:val="18"/>
                <w:lang w:eastAsia="zh-TW"/>
              </w:rPr>
              <w:t>人</w:t>
            </w:r>
            <w:proofErr w:type="spellStart"/>
            <w:r w:rsidRPr="00AD0F40">
              <w:rPr>
                <w:rFonts w:asciiTheme="minorEastAsia" w:eastAsiaTheme="minorEastAsia" w:hAnsiTheme="minorEastAsia"/>
                <w:sz w:val="20"/>
                <w:szCs w:val="18"/>
              </w:rPr>
              <w:t>編號</w:t>
            </w:r>
            <w:proofErr w:type="spellEnd"/>
            <w:r w:rsidRPr="00AD0F40">
              <w:rPr>
                <w:rFonts w:asciiTheme="minorEastAsia" w:eastAsiaTheme="minorEastAsia" w:hAnsiTheme="minorEastAsia" w:hint="eastAsia"/>
                <w:sz w:val="20"/>
                <w:szCs w:val="18"/>
                <w:lang w:eastAsia="zh-HK"/>
              </w:rPr>
              <w:t>：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03C977F8" w14:textId="77777777" w:rsidR="00C4392D" w:rsidRPr="00AD0F40" w:rsidRDefault="00C4392D" w:rsidP="00706D34">
            <w:pPr>
              <w:spacing w:before="120" w:line="240" w:lineRule="exact"/>
              <w:jc w:val="both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643C7202" w14:textId="6726FFA6" w:rsidR="00C4392D" w:rsidRDefault="00C4392D" w:rsidP="00C4392D">
      <w:pPr>
        <w:ind w:leftChars="451" w:left="992"/>
        <w:rPr>
          <w:rFonts w:ascii="新細明體" w:eastAsia="新細明體" w:hAnsi="新細明體"/>
          <w:sz w:val="24"/>
          <w:lang w:eastAsia="zh-TW"/>
        </w:rPr>
      </w:pPr>
    </w:p>
    <w:p w14:paraId="5E2A7E56" w14:textId="77777777" w:rsidR="006A7F86" w:rsidRPr="00AD0F40" w:rsidRDefault="006A7F86" w:rsidP="00C4392D">
      <w:pPr>
        <w:ind w:leftChars="451" w:left="992"/>
        <w:rPr>
          <w:rFonts w:ascii="新細明體" w:eastAsia="新細明體" w:hAnsi="新細明體"/>
          <w:sz w:val="24"/>
          <w:lang w:eastAsia="zh-TW"/>
        </w:rPr>
      </w:pPr>
    </w:p>
    <w:p w14:paraId="7DEEA29F" w14:textId="78DD0695" w:rsidR="00C4392D" w:rsidRPr="005304E7" w:rsidRDefault="00C4392D" w:rsidP="00C4392D">
      <w:pPr>
        <w:spacing w:line="360" w:lineRule="auto"/>
        <w:ind w:leftChars="451" w:left="992" w:rightChars="193" w:right="425"/>
        <w:jc w:val="both"/>
        <w:rPr>
          <w:rFonts w:ascii="新細明體" w:eastAsia="新細明體" w:hAnsi="新細明體"/>
          <w:sz w:val="24"/>
          <w:lang w:eastAsia="zh-TW"/>
        </w:rPr>
      </w:pPr>
      <w:r w:rsidRPr="00AD0F40">
        <w:rPr>
          <w:rFonts w:ascii="新細明體" w:eastAsia="新細明體" w:hAnsi="新細明體"/>
          <w:sz w:val="24"/>
          <w:lang w:eastAsia="zh-TW"/>
        </w:rPr>
        <w:tab/>
      </w:r>
      <w:r w:rsidRPr="00AD0F40">
        <w:rPr>
          <w:rFonts w:ascii="新細明體" w:eastAsia="新細明體" w:hAnsi="新細明體" w:hint="eastAsia"/>
          <w:sz w:val="24"/>
          <w:lang w:eastAsia="zh-TW"/>
        </w:rPr>
        <w:t>本人</w:t>
      </w:r>
      <w:r w:rsidR="00172C54">
        <w:rPr>
          <w:rFonts w:ascii="新細明體" w:eastAsia="新細明體" w:hAnsi="新細明體" w:hint="eastAsia"/>
          <w:sz w:val="24"/>
          <w:lang w:eastAsia="zh-TW"/>
        </w:rPr>
        <w:t xml:space="preserve"> </w:t>
      </w:r>
      <w:r w:rsidRPr="009E685F">
        <w:rPr>
          <w:rFonts w:ascii="新細明體" w:eastAsia="新細明體" w:hAnsi="新細明體"/>
          <w:sz w:val="24"/>
          <w:lang w:eastAsia="zh-TW"/>
        </w:rPr>
        <w:t>_______________</w:t>
      </w:r>
      <w:r w:rsidRPr="00AD0F40">
        <w:rPr>
          <w:rFonts w:ascii="新細明體" w:eastAsia="新細明體" w:hAnsi="新細明體" w:hint="eastAsia"/>
          <w:sz w:val="24"/>
          <w:lang w:eastAsia="zh-TW"/>
        </w:rPr>
        <w:t>，為上述服務*申請人／申請人的</w:t>
      </w:r>
      <w:bookmarkStart w:id="1" w:name="_Hlk189554893"/>
      <w:r w:rsidRPr="00AD0F40">
        <w:rPr>
          <w:rFonts w:ascii="新細明體" w:eastAsia="新細明體" w:hAnsi="新細明體" w:hint="eastAsia"/>
          <w:sz w:val="24"/>
          <w:lang w:eastAsia="zh-TW"/>
        </w:rPr>
        <w:t>家</w:t>
      </w:r>
      <w:bookmarkEnd w:id="1"/>
      <w:r w:rsidRPr="00AD0F40">
        <w:rPr>
          <w:rFonts w:ascii="新細明體" w:eastAsia="新細明體" w:hAnsi="新細明體" w:hint="eastAsia"/>
          <w:sz w:val="24"/>
          <w:lang w:eastAsia="zh-TW"/>
        </w:rPr>
        <w:t>屬／照顧者／監護人，現</w:t>
      </w:r>
      <w:r w:rsidRPr="005304E7">
        <w:rPr>
          <w:rFonts w:ascii="新細明體" w:eastAsia="新細明體" w:hAnsi="新細明體"/>
          <w:sz w:val="24"/>
          <w:lang w:eastAsia="zh-TW"/>
        </w:rPr>
        <w:t>就殘疾人士住宿服務評估結果提出上訴，理由如下：</w:t>
      </w:r>
    </w:p>
    <w:p w14:paraId="46E19D2E" w14:textId="77777777" w:rsidR="00C4392D" w:rsidRPr="00AD0F40" w:rsidRDefault="00C4392D" w:rsidP="00C4392D">
      <w:pPr>
        <w:ind w:leftChars="451" w:left="992"/>
        <w:rPr>
          <w:rFonts w:ascii="新細明體" w:eastAsia="新細明體" w:hAnsi="新細明體"/>
          <w:sz w:val="24"/>
          <w:lang w:eastAsia="zh-TW"/>
        </w:rPr>
      </w:pPr>
    </w:p>
    <w:tbl>
      <w:tblPr>
        <w:tblW w:w="0" w:type="auto"/>
        <w:tblInd w:w="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8"/>
      </w:tblGrid>
      <w:tr w:rsidR="00C4392D" w:rsidRPr="00AD0F40" w14:paraId="3B24B72C" w14:textId="77777777" w:rsidTr="006A7F86">
        <w:trPr>
          <w:trHeight w:val="291"/>
        </w:trPr>
        <w:tc>
          <w:tcPr>
            <w:tcW w:w="8868" w:type="dxa"/>
          </w:tcPr>
          <w:p w14:paraId="5857CB72" w14:textId="77777777" w:rsidR="00C4392D" w:rsidRPr="00AD0F40" w:rsidRDefault="00C4392D" w:rsidP="00207685">
            <w:pPr>
              <w:spacing w:line="360" w:lineRule="auto"/>
              <w:ind w:leftChars="451" w:left="992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4392D" w:rsidRPr="00AD0F40" w14:paraId="648193E5" w14:textId="77777777" w:rsidTr="006A7F86">
        <w:trPr>
          <w:trHeight w:val="291"/>
        </w:trPr>
        <w:tc>
          <w:tcPr>
            <w:tcW w:w="8868" w:type="dxa"/>
          </w:tcPr>
          <w:p w14:paraId="0A93D5E6" w14:textId="77777777" w:rsidR="00C4392D" w:rsidRPr="00AD0F40" w:rsidRDefault="00C4392D" w:rsidP="00207685">
            <w:pPr>
              <w:spacing w:line="360" w:lineRule="auto"/>
              <w:ind w:leftChars="451" w:left="992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4392D" w:rsidRPr="00AD0F40" w14:paraId="40C6D5AD" w14:textId="77777777" w:rsidTr="006A7F86">
        <w:trPr>
          <w:trHeight w:val="278"/>
        </w:trPr>
        <w:tc>
          <w:tcPr>
            <w:tcW w:w="8868" w:type="dxa"/>
          </w:tcPr>
          <w:p w14:paraId="5A13B2FF" w14:textId="77777777" w:rsidR="00C4392D" w:rsidRPr="00AD0F40" w:rsidRDefault="00C4392D" w:rsidP="00207685">
            <w:pPr>
              <w:spacing w:line="360" w:lineRule="auto"/>
              <w:ind w:leftChars="451" w:left="992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4392D" w:rsidRPr="00AD0F40" w14:paraId="4A672EF9" w14:textId="77777777" w:rsidTr="006A7F86">
        <w:trPr>
          <w:trHeight w:val="291"/>
        </w:trPr>
        <w:tc>
          <w:tcPr>
            <w:tcW w:w="8868" w:type="dxa"/>
          </w:tcPr>
          <w:p w14:paraId="27001D0C" w14:textId="77777777" w:rsidR="00C4392D" w:rsidRPr="00AD0F40" w:rsidRDefault="00C4392D" w:rsidP="00207685">
            <w:pPr>
              <w:spacing w:line="360" w:lineRule="auto"/>
              <w:ind w:leftChars="451" w:left="992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</w:tbl>
    <w:p w14:paraId="7381E996" w14:textId="77777777" w:rsidR="00C4392D" w:rsidRPr="00AD0F40" w:rsidRDefault="00C4392D" w:rsidP="00C4392D">
      <w:pPr>
        <w:spacing w:line="360" w:lineRule="auto"/>
        <w:ind w:leftChars="451" w:left="992"/>
        <w:rPr>
          <w:rFonts w:ascii="新細明體" w:eastAsia="新細明體" w:hAnsi="新細明體"/>
          <w:sz w:val="24"/>
          <w:lang w:eastAsia="zh-TW"/>
        </w:rPr>
      </w:pPr>
    </w:p>
    <w:p w14:paraId="59EB053E" w14:textId="77777777" w:rsidR="00C4392D" w:rsidRPr="00AD0F40" w:rsidRDefault="00C4392D" w:rsidP="00C4392D">
      <w:pPr>
        <w:spacing w:line="360" w:lineRule="auto"/>
        <w:ind w:leftChars="451" w:left="992" w:rightChars="193" w:right="425"/>
        <w:jc w:val="both"/>
        <w:rPr>
          <w:rFonts w:ascii="新細明體" w:eastAsia="新細明體" w:hAnsi="新細明體"/>
          <w:sz w:val="24"/>
          <w:lang w:eastAsia="zh-TW"/>
        </w:rPr>
      </w:pPr>
      <w:r w:rsidRPr="00AD0F40">
        <w:rPr>
          <w:rFonts w:ascii="新細明體" w:eastAsia="新細明體" w:hAnsi="新細明體"/>
          <w:sz w:val="24"/>
          <w:lang w:eastAsia="zh-TW"/>
        </w:rPr>
        <w:tab/>
      </w:r>
      <w:r w:rsidRPr="00AD0F40">
        <w:rPr>
          <w:rFonts w:ascii="新細明體" w:eastAsia="新細明體" w:hAnsi="新細明體" w:hint="eastAsia"/>
          <w:sz w:val="24"/>
          <w:lang w:eastAsia="zh-TW"/>
        </w:rPr>
        <w:t>本人明白有關服務申請人的個人資料，將會透露給調解小組及上訴專責小組作處理上訴申請之用。</w:t>
      </w:r>
    </w:p>
    <w:p w14:paraId="28350F24" w14:textId="77777777" w:rsidR="00C4392D" w:rsidRPr="00AD0F40" w:rsidRDefault="00C4392D" w:rsidP="00C4392D">
      <w:pPr>
        <w:rPr>
          <w:rFonts w:ascii="新細明體" w:eastAsia="新細明體" w:hAnsi="新細明體"/>
          <w:sz w:val="24"/>
          <w:lang w:eastAsia="zh-TW"/>
        </w:rPr>
      </w:pPr>
    </w:p>
    <w:tbl>
      <w:tblPr>
        <w:tblW w:w="7371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394"/>
      </w:tblGrid>
      <w:tr w:rsidR="00C4392D" w:rsidRPr="00AD0F40" w14:paraId="0519742C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9295F9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上訴申請人姓名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02649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198DC377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8A718F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34FEB" w14:textId="77777777" w:rsidR="00C4392D" w:rsidRPr="005304E7" w:rsidRDefault="00C4392D" w:rsidP="006A7F86">
            <w:pPr>
              <w:spacing w:line="400" w:lineRule="exact"/>
              <w:jc w:val="center"/>
              <w:rPr>
                <w:rFonts w:ascii="新細明體" w:eastAsia="新細明體" w:hAnsi="新細明體"/>
                <w:sz w:val="24"/>
                <w:lang w:eastAsia="zh-TW"/>
              </w:rPr>
            </w:pPr>
            <w:r w:rsidRPr="00AD0F40">
              <w:rPr>
                <w:rFonts w:ascii="新細明體" w:eastAsia="新細明體" w:hAnsi="新細明體"/>
                <w:sz w:val="24"/>
                <w:lang w:eastAsia="zh-TW"/>
              </w:rPr>
              <w:t>(</w:t>
            </w:r>
            <w:r w:rsidRPr="00AD0F40">
              <w:rPr>
                <w:rFonts w:ascii="新細明體" w:eastAsia="新細明體" w:hAnsi="新細明體" w:hint="eastAsia"/>
                <w:sz w:val="24"/>
                <w:lang w:eastAsia="zh-TW"/>
              </w:rPr>
              <w:t>*服務申請人／家屬／照顧者／監護人</w:t>
            </w:r>
            <w:r w:rsidRPr="00AD0F40">
              <w:rPr>
                <w:rFonts w:ascii="新細明體" w:eastAsia="新細明體" w:hAnsi="新細明體"/>
                <w:sz w:val="24"/>
                <w:lang w:eastAsia="zh-TW"/>
              </w:rPr>
              <w:t>)</w:t>
            </w:r>
          </w:p>
        </w:tc>
      </w:tr>
      <w:tr w:rsidR="00C4392D" w:rsidRPr="00AD0F40" w14:paraId="36C31EB4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E905E94" w14:textId="77777777" w:rsidR="00C4392D" w:rsidRPr="00AD0F40" w:rsidRDefault="00C4392D" w:rsidP="00207685">
            <w:pPr>
              <w:spacing w:line="480" w:lineRule="auto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簽名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3389565E" w14:textId="77777777" w:rsidR="00C4392D" w:rsidRPr="00AD0F40" w:rsidRDefault="00C4392D" w:rsidP="00207685">
            <w:pPr>
              <w:spacing w:line="480" w:lineRule="auto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06A1E042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67DAEF6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  <w:r w:rsidRPr="00AD0F40">
              <w:rPr>
                <w:rFonts w:ascii="新細明體" w:eastAsia="新細明體" w:hAnsi="新細明體" w:hint="eastAsia"/>
                <w:sz w:val="24"/>
                <w:lang w:eastAsia="zh-TW"/>
              </w:rPr>
              <w:t>上訴申請人身份證號碼：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EAE0FD3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  <w:lang w:eastAsia="zh-TW"/>
              </w:rPr>
            </w:pPr>
          </w:p>
        </w:tc>
      </w:tr>
      <w:tr w:rsidR="00C4392D" w:rsidRPr="00AD0F40" w14:paraId="097446A6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B24E5D9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地址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1926D35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0346D063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CC71137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BEC4CB1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572168E4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EB50E47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2F188FF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0680BBD0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7C1CCE5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電話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0DE2D68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2E80CC09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B1C38D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傳真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5A7B96A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  <w:tr w:rsidR="00C4392D" w:rsidRPr="00AD0F40" w14:paraId="2926755D" w14:textId="77777777" w:rsidTr="006A7F8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203569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  <w:proofErr w:type="spellStart"/>
            <w:r w:rsidRPr="00AD0F40">
              <w:rPr>
                <w:rFonts w:ascii="新細明體" w:eastAsia="新細明體" w:hAnsi="新細明體" w:hint="eastAsia"/>
                <w:sz w:val="24"/>
              </w:rPr>
              <w:t>日期</w:t>
            </w:r>
            <w:proofErr w:type="spellEnd"/>
            <w:r w:rsidRPr="00AD0F40">
              <w:rPr>
                <w:rFonts w:ascii="新細明體" w:eastAsia="新細明體" w:hAnsi="新細明體" w:hint="eastAsia"/>
                <w:sz w:val="24"/>
              </w:rPr>
              <w:t>：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4ADC334" w14:textId="77777777" w:rsidR="00C4392D" w:rsidRPr="00AD0F40" w:rsidRDefault="00C4392D" w:rsidP="00207685">
            <w:pPr>
              <w:spacing w:line="400" w:lineRule="exact"/>
              <w:rPr>
                <w:rFonts w:ascii="新細明體" w:eastAsia="新細明體" w:hAnsi="新細明體"/>
                <w:sz w:val="24"/>
              </w:rPr>
            </w:pPr>
          </w:p>
        </w:tc>
      </w:tr>
    </w:tbl>
    <w:p w14:paraId="43713199" w14:textId="77777777" w:rsidR="00C4392D" w:rsidRPr="00AD0F40" w:rsidRDefault="00C4392D" w:rsidP="00C4392D">
      <w:pPr>
        <w:spacing w:line="400" w:lineRule="exact"/>
        <w:rPr>
          <w:rFonts w:ascii="新細明體" w:eastAsia="新細明體" w:hAnsi="新細明體"/>
          <w:sz w:val="24"/>
        </w:rPr>
      </w:pPr>
    </w:p>
    <w:p w14:paraId="4A63C6D9" w14:textId="12086568" w:rsidR="006A7F86" w:rsidRDefault="00C4392D" w:rsidP="006A7F86">
      <w:pPr>
        <w:spacing w:line="400" w:lineRule="exact"/>
        <w:ind w:leftChars="451" w:left="992"/>
        <w:rPr>
          <w:rFonts w:ascii="新細明體" w:eastAsia="新細明體" w:hAnsi="新細明體"/>
          <w:i/>
        </w:rPr>
      </w:pPr>
      <w:r w:rsidRPr="00AD0F40">
        <w:rPr>
          <w:rFonts w:ascii="新細明體" w:eastAsia="新細明體" w:hAnsi="新細明體"/>
          <w:i/>
        </w:rPr>
        <w:t>*</w:t>
      </w:r>
      <w:proofErr w:type="spellStart"/>
      <w:r w:rsidRPr="00AD0F40">
        <w:rPr>
          <w:rFonts w:ascii="新細明體" w:eastAsia="新細明體" w:hAnsi="新細明體" w:hint="eastAsia"/>
          <w:i/>
        </w:rPr>
        <w:t>刪去不適用者</w:t>
      </w:r>
      <w:bookmarkEnd w:id="0"/>
      <w:proofErr w:type="spellEnd"/>
    </w:p>
    <w:sectPr w:rsidR="006A7F86" w:rsidSect="003B3D18">
      <w:headerReference w:type="default" r:id="rId8"/>
      <w:type w:val="nextColumn"/>
      <w:pgSz w:w="11907" w:h="16839"/>
      <w:pgMar w:top="992" w:right="992" w:bottom="992" w:left="992" w:header="726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0143" w14:textId="77777777" w:rsidR="00BB212B" w:rsidRDefault="00BB212B">
      <w:r>
        <w:separator/>
      </w:r>
    </w:p>
    <w:p w14:paraId="585D3291" w14:textId="77777777" w:rsidR="00BB212B" w:rsidRDefault="00BB212B"/>
  </w:endnote>
  <w:endnote w:type="continuationSeparator" w:id="0">
    <w:p w14:paraId="17DB0751" w14:textId="77777777" w:rsidR="00BB212B" w:rsidRDefault="00BB212B">
      <w:r>
        <w:continuationSeparator/>
      </w:r>
    </w:p>
    <w:p w14:paraId="48B459F5" w14:textId="77777777" w:rsidR="00BB212B" w:rsidRDefault="00BB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A00002FF" w:usb1="3ACFFDFA" w:usb2="00000016" w:usb3="00000000" w:csb0="0016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 T 3073o 0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75ED" w14:textId="77777777" w:rsidR="00BB212B" w:rsidRDefault="00BB212B">
      <w:r>
        <w:separator/>
      </w:r>
    </w:p>
    <w:p w14:paraId="1C07E11D" w14:textId="77777777" w:rsidR="00BB212B" w:rsidRDefault="00BB212B"/>
  </w:footnote>
  <w:footnote w:type="continuationSeparator" w:id="0">
    <w:p w14:paraId="2AA3C624" w14:textId="77777777" w:rsidR="00BB212B" w:rsidRDefault="00BB212B">
      <w:r>
        <w:continuationSeparator/>
      </w:r>
    </w:p>
    <w:p w14:paraId="67F52C51" w14:textId="77777777" w:rsidR="00BB212B" w:rsidRDefault="00BB2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0BA3" w14:textId="77777777" w:rsidR="00015C7F" w:rsidRPr="001F5C72" w:rsidRDefault="00015C7F" w:rsidP="00C01ED4">
    <w:pPr>
      <w:pStyle w:val="ae"/>
      <w:ind w:rightChars="-10" w:right="-22"/>
      <w:jc w:val="right"/>
      <w:rPr>
        <w:sz w:val="28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9558E3"/>
    <w:multiLevelType w:val="hybridMultilevel"/>
    <w:tmpl w:val="408CBD44"/>
    <w:lvl w:ilvl="0" w:tplc="7468371C">
      <w:start w:val="1"/>
      <w:numFmt w:val="decimal"/>
      <w:lvlText w:val="%1."/>
      <w:lvlJc w:val="left"/>
      <w:rPr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54983D6"/>
    <w:multiLevelType w:val="hybridMultilevel"/>
    <w:tmpl w:val="4AC201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06469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496A34"/>
    <w:multiLevelType w:val="hybridMultilevel"/>
    <w:tmpl w:val="5014764E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" w15:restartNumberingAfterBreak="0">
    <w:nsid w:val="01C51A12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6" w15:restartNumberingAfterBreak="0">
    <w:nsid w:val="093577B9"/>
    <w:multiLevelType w:val="hybridMultilevel"/>
    <w:tmpl w:val="A444561A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484321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09C212C2"/>
    <w:multiLevelType w:val="hybridMultilevel"/>
    <w:tmpl w:val="B5ECC48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DD6906"/>
    <w:multiLevelType w:val="hybridMultilevel"/>
    <w:tmpl w:val="9490E30C"/>
    <w:lvl w:ilvl="0" w:tplc="CF9E9A40">
      <w:start w:val="1"/>
      <w:numFmt w:val="upperRoman"/>
      <w:lvlText w:val="%1."/>
      <w:lvlJc w:val="left"/>
      <w:pPr>
        <w:ind w:left="571" w:hanging="4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F8B4C51E">
      <w:start w:val="1"/>
      <w:numFmt w:val="decimal"/>
      <w:lvlText w:val="%2."/>
      <w:lvlJc w:val="left"/>
      <w:pPr>
        <w:ind w:left="571" w:hanging="4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FE0CBC2">
      <w:start w:val="1"/>
      <w:numFmt w:val="lowerLetter"/>
      <w:lvlText w:val="(%3)"/>
      <w:lvlJc w:val="left"/>
      <w:pPr>
        <w:ind w:left="1201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5DF4E518">
      <w:numFmt w:val="bullet"/>
      <w:lvlText w:val="•"/>
      <w:lvlJc w:val="left"/>
      <w:pPr>
        <w:ind w:left="2222" w:hanging="361"/>
      </w:pPr>
      <w:rPr>
        <w:rFonts w:hint="default"/>
      </w:rPr>
    </w:lvl>
    <w:lvl w:ilvl="4" w:tplc="79B0B134"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AA54CBE0">
      <w:numFmt w:val="bullet"/>
      <w:lvlText w:val="•"/>
      <w:lvlJc w:val="left"/>
      <w:pPr>
        <w:ind w:left="4267" w:hanging="361"/>
      </w:pPr>
      <w:rPr>
        <w:rFonts w:hint="default"/>
      </w:rPr>
    </w:lvl>
    <w:lvl w:ilvl="6" w:tplc="D8A4C6CA">
      <w:numFmt w:val="bullet"/>
      <w:lvlText w:val="•"/>
      <w:lvlJc w:val="left"/>
      <w:pPr>
        <w:ind w:left="5290" w:hanging="361"/>
      </w:pPr>
      <w:rPr>
        <w:rFonts w:hint="default"/>
      </w:rPr>
    </w:lvl>
    <w:lvl w:ilvl="7" w:tplc="D8C69B58">
      <w:numFmt w:val="bullet"/>
      <w:lvlText w:val="•"/>
      <w:lvlJc w:val="left"/>
      <w:pPr>
        <w:ind w:left="6312" w:hanging="361"/>
      </w:pPr>
      <w:rPr>
        <w:rFonts w:hint="default"/>
      </w:rPr>
    </w:lvl>
    <w:lvl w:ilvl="8" w:tplc="08B6A078">
      <w:numFmt w:val="bullet"/>
      <w:lvlText w:val="•"/>
      <w:lvlJc w:val="left"/>
      <w:pPr>
        <w:ind w:left="7335" w:hanging="361"/>
      </w:pPr>
      <w:rPr>
        <w:rFonts w:hint="default"/>
      </w:rPr>
    </w:lvl>
  </w:abstractNum>
  <w:abstractNum w:abstractNumId="10" w15:restartNumberingAfterBreak="0">
    <w:nsid w:val="0AF75ACD"/>
    <w:multiLevelType w:val="hybridMultilevel"/>
    <w:tmpl w:val="30242664"/>
    <w:lvl w:ilvl="0" w:tplc="19145726">
      <w:start w:val="1"/>
      <w:numFmt w:val="decimal"/>
      <w:lvlText w:val="%1."/>
      <w:lvlJc w:val="left"/>
      <w:pPr>
        <w:ind w:left="599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F4F66A">
      <w:numFmt w:val="bullet"/>
      <w:lvlText w:val="•"/>
      <w:lvlJc w:val="left"/>
      <w:pPr>
        <w:ind w:left="600" w:hanging="480"/>
      </w:pPr>
      <w:rPr>
        <w:rFonts w:hint="default"/>
      </w:rPr>
    </w:lvl>
    <w:lvl w:ilvl="2" w:tplc="00505012">
      <w:numFmt w:val="bullet"/>
      <w:lvlText w:val="•"/>
      <w:lvlJc w:val="left"/>
      <w:pPr>
        <w:ind w:left="1568" w:hanging="480"/>
      </w:pPr>
      <w:rPr>
        <w:rFonts w:hint="default"/>
      </w:rPr>
    </w:lvl>
    <w:lvl w:ilvl="3" w:tplc="32B23CA6">
      <w:numFmt w:val="bullet"/>
      <w:lvlText w:val="•"/>
      <w:lvlJc w:val="left"/>
      <w:pPr>
        <w:ind w:left="2537" w:hanging="480"/>
      </w:pPr>
      <w:rPr>
        <w:rFonts w:hint="default"/>
      </w:rPr>
    </w:lvl>
    <w:lvl w:ilvl="4" w:tplc="2348F2F2">
      <w:numFmt w:val="bullet"/>
      <w:lvlText w:val="•"/>
      <w:lvlJc w:val="left"/>
      <w:pPr>
        <w:ind w:left="3506" w:hanging="480"/>
      </w:pPr>
      <w:rPr>
        <w:rFonts w:hint="default"/>
      </w:rPr>
    </w:lvl>
    <w:lvl w:ilvl="5" w:tplc="D58C018E">
      <w:numFmt w:val="bullet"/>
      <w:lvlText w:val="•"/>
      <w:lvlJc w:val="left"/>
      <w:pPr>
        <w:ind w:left="4475" w:hanging="480"/>
      </w:pPr>
      <w:rPr>
        <w:rFonts w:hint="default"/>
      </w:rPr>
    </w:lvl>
    <w:lvl w:ilvl="6" w:tplc="05F632EA">
      <w:numFmt w:val="bullet"/>
      <w:lvlText w:val="•"/>
      <w:lvlJc w:val="left"/>
      <w:pPr>
        <w:ind w:left="5444" w:hanging="480"/>
      </w:pPr>
      <w:rPr>
        <w:rFonts w:hint="default"/>
      </w:rPr>
    </w:lvl>
    <w:lvl w:ilvl="7" w:tplc="9C120F2E">
      <w:numFmt w:val="bullet"/>
      <w:lvlText w:val="•"/>
      <w:lvlJc w:val="left"/>
      <w:pPr>
        <w:ind w:left="6413" w:hanging="480"/>
      </w:pPr>
      <w:rPr>
        <w:rFonts w:hint="default"/>
      </w:rPr>
    </w:lvl>
    <w:lvl w:ilvl="8" w:tplc="BA5A9FDA">
      <w:numFmt w:val="bullet"/>
      <w:lvlText w:val="•"/>
      <w:lvlJc w:val="left"/>
      <w:pPr>
        <w:ind w:left="7382" w:hanging="480"/>
      </w:pPr>
      <w:rPr>
        <w:rFonts w:hint="default"/>
      </w:rPr>
    </w:lvl>
  </w:abstractNum>
  <w:abstractNum w:abstractNumId="11" w15:restartNumberingAfterBreak="0">
    <w:nsid w:val="0C6A62D0"/>
    <w:multiLevelType w:val="hybridMultilevel"/>
    <w:tmpl w:val="36BAD33E"/>
    <w:lvl w:ilvl="0" w:tplc="88DE50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103B6550"/>
    <w:multiLevelType w:val="hybridMultilevel"/>
    <w:tmpl w:val="EC227340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3" w15:restartNumberingAfterBreak="0">
    <w:nsid w:val="10AB140A"/>
    <w:multiLevelType w:val="hybridMultilevel"/>
    <w:tmpl w:val="7D1C2AD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F0CD0"/>
    <w:multiLevelType w:val="hybridMultilevel"/>
    <w:tmpl w:val="62B070F8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5" w15:restartNumberingAfterBreak="0">
    <w:nsid w:val="121E4639"/>
    <w:multiLevelType w:val="multilevel"/>
    <w:tmpl w:val="9F8EB5E8"/>
    <w:lvl w:ilvl="0">
      <w:start w:val="1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16" w15:restartNumberingAfterBreak="0">
    <w:nsid w:val="12EA516D"/>
    <w:multiLevelType w:val="singleLevel"/>
    <w:tmpl w:val="F1E46F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1AA97D51"/>
    <w:multiLevelType w:val="hybridMultilevel"/>
    <w:tmpl w:val="D6C607A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D8250A"/>
    <w:multiLevelType w:val="hybridMultilevel"/>
    <w:tmpl w:val="72EC6BBC"/>
    <w:lvl w:ilvl="0" w:tplc="A7282C2A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B14EADBA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 w:tplc="55C612BA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 w:tplc="B1B022AA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 w:tplc="163C84A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 w:tplc="EF88DBA8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 w:tplc="47C6EDF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 w:tplc="7C647D2C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 w:tplc="6884EEE6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9" w15:restartNumberingAfterBreak="0">
    <w:nsid w:val="1E196F69"/>
    <w:multiLevelType w:val="hybridMultilevel"/>
    <w:tmpl w:val="BFF21DF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21" w15:restartNumberingAfterBreak="0">
    <w:nsid w:val="215F001D"/>
    <w:multiLevelType w:val="hybridMultilevel"/>
    <w:tmpl w:val="F6BE604E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22" w15:restartNumberingAfterBreak="0">
    <w:nsid w:val="23356494"/>
    <w:multiLevelType w:val="hybridMultilevel"/>
    <w:tmpl w:val="C5DE5052"/>
    <w:lvl w:ilvl="0" w:tplc="AA3C3F7E">
      <w:start w:val="1"/>
      <w:numFmt w:val="decimal"/>
      <w:lvlText w:val="%1."/>
      <w:lvlJc w:val="left"/>
      <w:pPr>
        <w:ind w:left="458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5C29A0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CF3155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5" w15:restartNumberingAfterBreak="0">
    <w:nsid w:val="26CC1393"/>
    <w:multiLevelType w:val="hybridMultilevel"/>
    <w:tmpl w:val="AD5089AA"/>
    <w:lvl w:ilvl="0" w:tplc="E6A2644C">
      <w:start w:val="1"/>
      <w:numFmt w:val="decimal"/>
      <w:lvlText w:val="%1."/>
      <w:lvlJc w:val="left"/>
      <w:pPr>
        <w:ind w:left="1352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6" w15:restartNumberingAfterBreak="0">
    <w:nsid w:val="290E456E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012C7"/>
    <w:multiLevelType w:val="hybridMultilevel"/>
    <w:tmpl w:val="3D0C7A98"/>
    <w:lvl w:ilvl="0" w:tplc="AD44977A">
      <w:start w:val="1"/>
      <w:numFmt w:val="decimal"/>
      <w:lvlText w:val="%1"/>
      <w:lvlJc w:val="left"/>
      <w:pPr>
        <w:ind w:left="838" w:hanging="7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680A25A">
      <w:numFmt w:val="bullet"/>
      <w:lvlText w:val="•"/>
      <w:lvlJc w:val="left"/>
      <w:pPr>
        <w:ind w:left="1318" w:hanging="480"/>
      </w:pPr>
      <w:rPr>
        <w:rFonts w:ascii="Microsoft Sans Serif" w:eastAsia="Microsoft Sans Serif" w:hAnsi="Microsoft Sans Serif" w:cs="Microsoft Sans Serif" w:hint="default"/>
        <w:w w:val="165"/>
        <w:sz w:val="28"/>
        <w:szCs w:val="28"/>
      </w:rPr>
    </w:lvl>
    <w:lvl w:ilvl="2" w:tplc="E0F6E740">
      <w:numFmt w:val="bullet"/>
      <w:lvlText w:val="•"/>
      <w:lvlJc w:val="left"/>
      <w:pPr>
        <w:ind w:left="2242" w:hanging="480"/>
      </w:pPr>
      <w:rPr>
        <w:rFonts w:hint="default"/>
      </w:rPr>
    </w:lvl>
    <w:lvl w:ilvl="3" w:tplc="17267AE8">
      <w:numFmt w:val="bullet"/>
      <w:lvlText w:val="•"/>
      <w:lvlJc w:val="left"/>
      <w:pPr>
        <w:ind w:left="3164" w:hanging="480"/>
      </w:pPr>
      <w:rPr>
        <w:rFonts w:hint="default"/>
      </w:rPr>
    </w:lvl>
    <w:lvl w:ilvl="4" w:tplc="A2C61AC6">
      <w:numFmt w:val="bullet"/>
      <w:lvlText w:val="•"/>
      <w:lvlJc w:val="left"/>
      <w:pPr>
        <w:ind w:left="4086" w:hanging="480"/>
      </w:pPr>
      <w:rPr>
        <w:rFonts w:hint="default"/>
      </w:rPr>
    </w:lvl>
    <w:lvl w:ilvl="5" w:tplc="7E40CE42">
      <w:numFmt w:val="bullet"/>
      <w:lvlText w:val="•"/>
      <w:lvlJc w:val="left"/>
      <w:pPr>
        <w:ind w:left="5008" w:hanging="480"/>
      </w:pPr>
      <w:rPr>
        <w:rFonts w:hint="default"/>
      </w:rPr>
    </w:lvl>
    <w:lvl w:ilvl="6" w:tplc="33E43AFC">
      <w:numFmt w:val="bullet"/>
      <w:lvlText w:val="•"/>
      <w:lvlJc w:val="left"/>
      <w:pPr>
        <w:ind w:left="5931" w:hanging="480"/>
      </w:pPr>
      <w:rPr>
        <w:rFonts w:hint="default"/>
      </w:rPr>
    </w:lvl>
    <w:lvl w:ilvl="7" w:tplc="43A80A6E">
      <w:numFmt w:val="bullet"/>
      <w:lvlText w:val="•"/>
      <w:lvlJc w:val="left"/>
      <w:pPr>
        <w:ind w:left="6853" w:hanging="480"/>
      </w:pPr>
      <w:rPr>
        <w:rFonts w:hint="default"/>
      </w:rPr>
    </w:lvl>
    <w:lvl w:ilvl="8" w:tplc="7C08E300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28" w15:restartNumberingAfterBreak="0">
    <w:nsid w:val="2B231EA4"/>
    <w:multiLevelType w:val="hybridMultilevel"/>
    <w:tmpl w:val="4B3E13D6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9" w15:restartNumberingAfterBreak="0">
    <w:nsid w:val="2B2449E6"/>
    <w:multiLevelType w:val="hybridMultilevel"/>
    <w:tmpl w:val="5D5E3412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30" w15:restartNumberingAfterBreak="0">
    <w:nsid w:val="2D0C6629"/>
    <w:multiLevelType w:val="hybridMultilevel"/>
    <w:tmpl w:val="6584156E"/>
    <w:lvl w:ilvl="0" w:tplc="15B08958">
      <w:start w:val="1"/>
      <w:numFmt w:val="decimal"/>
      <w:lvlText w:val="%1."/>
      <w:lvlJc w:val="left"/>
      <w:pPr>
        <w:ind w:left="495" w:hanging="252"/>
      </w:pPr>
      <w:rPr>
        <w:rFonts w:ascii="Times New Roman" w:eastAsia="Times New Roman" w:hAnsi="Times New Roman" w:cs="Times New Roman" w:hint="default"/>
        <w:spacing w:val="0"/>
        <w:w w:val="99"/>
        <w:position w:val="170"/>
        <w:sz w:val="20"/>
        <w:szCs w:val="20"/>
      </w:rPr>
    </w:lvl>
    <w:lvl w:ilvl="1" w:tplc="910AB5D6">
      <w:start w:val="1"/>
      <w:numFmt w:val="upperLetter"/>
      <w:lvlText w:val="%2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82649AE2">
      <w:start w:val="1"/>
      <w:numFmt w:val="decimal"/>
      <w:lvlText w:val="%3."/>
      <w:lvlJc w:val="left"/>
      <w:pPr>
        <w:ind w:left="480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3" w:tplc="67AED384">
      <w:numFmt w:val="bullet"/>
      <w:lvlText w:val="•"/>
      <w:lvlJc w:val="left"/>
      <w:pPr>
        <w:ind w:left="620" w:hanging="361"/>
      </w:pPr>
      <w:rPr>
        <w:rFonts w:hint="default"/>
      </w:rPr>
    </w:lvl>
    <w:lvl w:ilvl="4" w:tplc="FBAEE4C4">
      <w:numFmt w:val="bullet"/>
      <w:lvlText w:val="•"/>
      <w:lvlJc w:val="left"/>
      <w:pPr>
        <w:ind w:left="681" w:hanging="361"/>
      </w:pPr>
      <w:rPr>
        <w:rFonts w:hint="default"/>
      </w:rPr>
    </w:lvl>
    <w:lvl w:ilvl="5" w:tplc="F63AA900">
      <w:numFmt w:val="bullet"/>
      <w:lvlText w:val="•"/>
      <w:lvlJc w:val="left"/>
      <w:pPr>
        <w:ind w:left="741" w:hanging="361"/>
      </w:pPr>
      <w:rPr>
        <w:rFonts w:hint="default"/>
      </w:rPr>
    </w:lvl>
    <w:lvl w:ilvl="6" w:tplc="DD5E2380">
      <w:numFmt w:val="bullet"/>
      <w:lvlText w:val="•"/>
      <w:lvlJc w:val="left"/>
      <w:pPr>
        <w:ind w:left="802" w:hanging="361"/>
      </w:pPr>
      <w:rPr>
        <w:rFonts w:hint="default"/>
      </w:rPr>
    </w:lvl>
    <w:lvl w:ilvl="7" w:tplc="438A5B3E">
      <w:numFmt w:val="bullet"/>
      <w:lvlText w:val="•"/>
      <w:lvlJc w:val="left"/>
      <w:pPr>
        <w:ind w:left="862" w:hanging="361"/>
      </w:pPr>
      <w:rPr>
        <w:rFonts w:hint="default"/>
      </w:rPr>
    </w:lvl>
    <w:lvl w:ilvl="8" w:tplc="E45E8DD8">
      <w:numFmt w:val="bullet"/>
      <w:lvlText w:val="•"/>
      <w:lvlJc w:val="left"/>
      <w:pPr>
        <w:ind w:left="923" w:hanging="361"/>
      </w:pPr>
      <w:rPr>
        <w:rFonts w:hint="default"/>
      </w:rPr>
    </w:lvl>
  </w:abstractNum>
  <w:abstractNum w:abstractNumId="31" w15:restartNumberingAfterBreak="0">
    <w:nsid w:val="2FE64FCB"/>
    <w:multiLevelType w:val="hybridMultilevel"/>
    <w:tmpl w:val="B35C6A8E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6A2801"/>
    <w:multiLevelType w:val="hybridMultilevel"/>
    <w:tmpl w:val="6746562C"/>
    <w:lvl w:ilvl="0" w:tplc="55727364">
      <w:start w:val="1"/>
      <w:numFmt w:val="decimal"/>
      <w:lvlText w:val="%1."/>
      <w:lvlJc w:val="left"/>
      <w:pPr>
        <w:ind w:left="582" w:hanging="480"/>
      </w:pPr>
      <w:rPr>
        <w:rFonts w:ascii="Times New Roman" w:eastAsiaTheme="maj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33" w15:restartNumberingAfterBreak="0">
    <w:nsid w:val="346F3C36"/>
    <w:multiLevelType w:val="hybridMultilevel"/>
    <w:tmpl w:val="E60ABEC2"/>
    <w:lvl w:ilvl="0" w:tplc="F01A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4B839D5"/>
    <w:multiLevelType w:val="hybridMultilevel"/>
    <w:tmpl w:val="AE903C88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35" w15:restartNumberingAfterBreak="0">
    <w:nsid w:val="34D33EDF"/>
    <w:multiLevelType w:val="multilevel"/>
    <w:tmpl w:val="DADA8054"/>
    <w:lvl w:ilvl="0">
      <w:start w:val="3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596" w:hanging="721"/>
      </w:pPr>
      <w:rPr>
        <w:rFonts w:hint="default"/>
      </w:rPr>
    </w:lvl>
    <w:lvl w:ilvl="3">
      <w:numFmt w:val="bullet"/>
      <w:lvlText w:val="•"/>
      <w:lvlJc w:val="left"/>
      <w:pPr>
        <w:ind w:left="3474" w:hanging="721"/>
      </w:pPr>
      <w:rPr>
        <w:rFonts w:hint="default"/>
      </w:rPr>
    </w:lvl>
    <w:lvl w:ilvl="4">
      <w:numFmt w:val="bullet"/>
      <w:lvlText w:val="•"/>
      <w:lvlJc w:val="left"/>
      <w:pPr>
        <w:ind w:left="4352" w:hanging="721"/>
      </w:pPr>
      <w:rPr>
        <w:rFonts w:hint="default"/>
      </w:rPr>
    </w:lvl>
    <w:lvl w:ilvl="5">
      <w:numFmt w:val="bullet"/>
      <w:lvlText w:val="•"/>
      <w:lvlJc w:val="left"/>
      <w:pPr>
        <w:ind w:left="5230" w:hanging="721"/>
      </w:pPr>
      <w:rPr>
        <w:rFonts w:hint="default"/>
      </w:rPr>
    </w:lvl>
    <w:lvl w:ilvl="6">
      <w:numFmt w:val="bullet"/>
      <w:lvlText w:val="•"/>
      <w:lvlJc w:val="left"/>
      <w:pPr>
        <w:ind w:left="6108" w:hanging="721"/>
      </w:pPr>
      <w:rPr>
        <w:rFonts w:hint="default"/>
      </w:rPr>
    </w:lvl>
    <w:lvl w:ilvl="7">
      <w:numFmt w:val="bullet"/>
      <w:lvlText w:val="•"/>
      <w:lvlJc w:val="left"/>
      <w:pPr>
        <w:ind w:left="6986" w:hanging="721"/>
      </w:pPr>
      <w:rPr>
        <w:rFonts w:hint="default"/>
      </w:rPr>
    </w:lvl>
    <w:lvl w:ilvl="8">
      <w:numFmt w:val="bullet"/>
      <w:lvlText w:val="•"/>
      <w:lvlJc w:val="left"/>
      <w:pPr>
        <w:ind w:left="7864" w:hanging="721"/>
      </w:pPr>
      <w:rPr>
        <w:rFonts w:hint="default"/>
      </w:rPr>
    </w:lvl>
  </w:abstractNum>
  <w:abstractNum w:abstractNumId="36" w15:restartNumberingAfterBreak="0">
    <w:nsid w:val="354A17F2"/>
    <w:multiLevelType w:val="hybridMultilevel"/>
    <w:tmpl w:val="8AFEC19E"/>
    <w:lvl w:ilvl="0" w:tplc="710C4236">
      <w:start w:val="1"/>
      <w:numFmt w:val="decimal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09460D2">
      <w:numFmt w:val="bullet"/>
      <w:lvlText w:val="•"/>
      <w:lvlJc w:val="left"/>
      <w:pPr>
        <w:ind w:left="1760" w:hanging="361"/>
      </w:pPr>
      <w:rPr>
        <w:rFonts w:hint="default"/>
      </w:rPr>
    </w:lvl>
    <w:lvl w:ilvl="2" w:tplc="AF165DDA">
      <w:numFmt w:val="bullet"/>
      <w:lvlText w:val="•"/>
      <w:lvlJc w:val="left"/>
      <w:pPr>
        <w:ind w:left="2602" w:hanging="361"/>
      </w:pPr>
      <w:rPr>
        <w:rFonts w:hint="default"/>
      </w:rPr>
    </w:lvl>
    <w:lvl w:ilvl="3" w:tplc="F212536E">
      <w:numFmt w:val="bullet"/>
      <w:lvlText w:val="•"/>
      <w:lvlJc w:val="left"/>
      <w:pPr>
        <w:ind w:left="3444" w:hanging="361"/>
      </w:pPr>
      <w:rPr>
        <w:rFonts w:hint="default"/>
      </w:rPr>
    </w:lvl>
    <w:lvl w:ilvl="4" w:tplc="2586E108">
      <w:numFmt w:val="bullet"/>
      <w:lvlText w:val="•"/>
      <w:lvlJc w:val="left"/>
      <w:pPr>
        <w:ind w:left="4286" w:hanging="361"/>
      </w:pPr>
      <w:rPr>
        <w:rFonts w:hint="default"/>
      </w:rPr>
    </w:lvl>
    <w:lvl w:ilvl="5" w:tplc="6F8EF9EE">
      <w:numFmt w:val="bullet"/>
      <w:lvlText w:val="•"/>
      <w:lvlJc w:val="left"/>
      <w:pPr>
        <w:ind w:left="5128" w:hanging="361"/>
      </w:pPr>
      <w:rPr>
        <w:rFonts w:hint="default"/>
      </w:rPr>
    </w:lvl>
    <w:lvl w:ilvl="6" w:tplc="C2247FE4">
      <w:numFmt w:val="bullet"/>
      <w:lvlText w:val="•"/>
      <w:lvlJc w:val="left"/>
      <w:pPr>
        <w:ind w:left="5971" w:hanging="361"/>
      </w:pPr>
      <w:rPr>
        <w:rFonts w:hint="default"/>
      </w:rPr>
    </w:lvl>
    <w:lvl w:ilvl="7" w:tplc="B9F6BDA2">
      <w:numFmt w:val="bullet"/>
      <w:lvlText w:val="•"/>
      <w:lvlJc w:val="left"/>
      <w:pPr>
        <w:ind w:left="6813" w:hanging="361"/>
      </w:pPr>
      <w:rPr>
        <w:rFonts w:hint="default"/>
      </w:rPr>
    </w:lvl>
    <w:lvl w:ilvl="8" w:tplc="7BC2522A">
      <w:numFmt w:val="bullet"/>
      <w:lvlText w:val="•"/>
      <w:lvlJc w:val="left"/>
      <w:pPr>
        <w:ind w:left="7655" w:hanging="361"/>
      </w:pPr>
      <w:rPr>
        <w:rFonts w:hint="default"/>
      </w:rPr>
    </w:lvl>
  </w:abstractNum>
  <w:abstractNum w:abstractNumId="37" w15:restartNumberingAfterBreak="0">
    <w:nsid w:val="35D140E2"/>
    <w:multiLevelType w:val="hybridMultilevel"/>
    <w:tmpl w:val="557E3912"/>
    <w:lvl w:ilvl="0" w:tplc="D654D430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BF243C58">
      <w:numFmt w:val="bullet"/>
      <w:lvlText w:val="•"/>
      <w:lvlJc w:val="left"/>
      <w:pPr>
        <w:ind w:left="1209" w:hanging="361"/>
      </w:pPr>
      <w:rPr>
        <w:rFonts w:hint="default"/>
      </w:rPr>
    </w:lvl>
    <w:lvl w:ilvl="2" w:tplc="4A040DF4">
      <w:numFmt w:val="bullet"/>
      <w:lvlText w:val="•"/>
      <w:lvlJc w:val="left"/>
      <w:pPr>
        <w:ind w:left="1958" w:hanging="361"/>
      </w:pPr>
      <w:rPr>
        <w:rFonts w:hint="default"/>
      </w:rPr>
    </w:lvl>
    <w:lvl w:ilvl="3" w:tplc="9B407DF6">
      <w:numFmt w:val="bullet"/>
      <w:lvlText w:val="•"/>
      <w:lvlJc w:val="left"/>
      <w:pPr>
        <w:ind w:left="2707" w:hanging="361"/>
      </w:pPr>
      <w:rPr>
        <w:rFonts w:hint="default"/>
      </w:rPr>
    </w:lvl>
    <w:lvl w:ilvl="4" w:tplc="C464A29A">
      <w:numFmt w:val="bullet"/>
      <w:lvlText w:val="•"/>
      <w:lvlJc w:val="left"/>
      <w:pPr>
        <w:ind w:left="3457" w:hanging="361"/>
      </w:pPr>
      <w:rPr>
        <w:rFonts w:hint="default"/>
      </w:rPr>
    </w:lvl>
    <w:lvl w:ilvl="5" w:tplc="83A844A2">
      <w:numFmt w:val="bullet"/>
      <w:lvlText w:val="•"/>
      <w:lvlJc w:val="left"/>
      <w:pPr>
        <w:ind w:left="4206" w:hanging="361"/>
      </w:pPr>
      <w:rPr>
        <w:rFonts w:hint="default"/>
      </w:rPr>
    </w:lvl>
    <w:lvl w:ilvl="6" w:tplc="53F41C78">
      <w:numFmt w:val="bullet"/>
      <w:lvlText w:val="•"/>
      <w:lvlJc w:val="left"/>
      <w:pPr>
        <w:ind w:left="4955" w:hanging="361"/>
      </w:pPr>
      <w:rPr>
        <w:rFonts w:hint="default"/>
      </w:rPr>
    </w:lvl>
    <w:lvl w:ilvl="7" w:tplc="B2480306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680C3A">
      <w:numFmt w:val="bullet"/>
      <w:lvlText w:val="•"/>
      <w:lvlJc w:val="left"/>
      <w:pPr>
        <w:ind w:left="6454" w:hanging="361"/>
      </w:pPr>
      <w:rPr>
        <w:rFonts w:hint="default"/>
      </w:rPr>
    </w:lvl>
  </w:abstractNum>
  <w:abstractNum w:abstractNumId="38" w15:restartNumberingAfterBreak="0">
    <w:nsid w:val="3A797471"/>
    <w:multiLevelType w:val="hybridMultilevel"/>
    <w:tmpl w:val="D86AFF7C"/>
    <w:lvl w:ilvl="0" w:tplc="E2B4A2E8">
      <w:start w:val="1"/>
      <w:numFmt w:val="lowerLetter"/>
      <w:lvlText w:val="(%1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5BC9D58">
      <w:numFmt w:val="bullet"/>
      <w:lvlText w:val="•"/>
      <w:lvlJc w:val="left"/>
      <w:pPr>
        <w:ind w:left="2150" w:hanging="480"/>
      </w:pPr>
      <w:rPr>
        <w:rFonts w:hint="default"/>
      </w:rPr>
    </w:lvl>
    <w:lvl w:ilvl="2" w:tplc="CB5E6E6A">
      <w:numFmt w:val="bullet"/>
      <w:lvlText w:val="•"/>
      <w:lvlJc w:val="left"/>
      <w:pPr>
        <w:ind w:left="2980" w:hanging="480"/>
      </w:pPr>
      <w:rPr>
        <w:rFonts w:hint="default"/>
      </w:rPr>
    </w:lvl>
    <w:lvl w:ilvl="3" w:tplc="6C765FB8">
      <w:numFmt w:val="bullet"/>
      <w:lvlText w:val="•"/>
      <w:lvlJc w:val="left"/>
      <w:pPr>
        <w:ind w:left="3810" w:hanging="480"/>
      </w:pPr>
      <w:rPr>
        <w:rFonts w:hint="default"/>
      </w:rPr>
    </w:lvl>
    <w:lvl w:ilvl="4" w:tplc="B12A2F84">
      <w:numFmt w:val="bullet"/>
      <w:lvlText w:val="•"/>
      <w:lvlJc w:val="left"/>
      <w:pPr>
        <w:ind w:left="4640" w:hanging="480"/>
      </w:pPr>
      <w:rPr>
        <w:rFonts w:hint="default"/>
      </w:rPr>
    </w:lvl>
    <w:lvl w:ilvl="5" w:tplc="455E9D2C">
      <w:numFmt w:val="bullet"/>
      <w:lvlText w:val="•"/>
      <w:lvlJc w:val="left"/>
      <w:pPr>
        <w:ind w:left="5470" w:hanging="480"/>
      </w:pPr>
      <w:rPr>
        <w:rFonts w:hint="default"/>
      </w:rPr>
    </w:lvl>
    <w:lvl w:ilvl="6" w:tplc="1CEA9F16">
      <w:numFmt w:val="bullet"/>
      <w:lvlText w:val="•"/>
      <w:lvlJc w:val="left"/>
      <w:pPr>
        <w:ind w:left="6300" w:hanging="480"/>
      </w:pPr>
      <w:rPr>
        <w:rFonts w:hint="default"/>
      </w:rPr>
    </w:lvl>
    <w:lvl w:ilvl="7" w:tplc="B298EC20">
      <w:numFmt w:val="bullet"/>
      <w:lvlText w:val="•"/>
      <w:lvlJc w:val="left"/>
      <w:pPr>
        <w:ind w:left="7130" w:hanging="480"/>
      </w:pPr>
      <w:rPr>
        <w:rFonts w:hint="default"/>
      </w:rPr>
    </w:lvl>
    <w:lvl w:ilvl="8" w:tplc="0B922156">
      <w:numFmt w:val="bullet"/>
      <w:lvlText w:val="•"/>
      <w:lvlJc w:val="left"/>
      <w:pPr>
        <w:ind w:left="7960" w:hanging="480"/>
      </w:pPr>
      <w:rPr>
        <w:rFonts w:hint="default"/>
      </w:rPr>
    </w:lvl>
  </w:abstractNum>
  <w:abstractNum w:abstractNumId="39" w15:restartNumberingAfterBreak="0">
    <w:nsid w:val="3AFC25A3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C3042CC"/>
    <w:multiLevelType w:val="hybridMultilevel"/>
    <w:tmpl w:val="BE9AB634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41" w15:restartNumberingAfterBreak="0">
    <w:nsid w:val="3D262D38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42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43" w15:restartNumberingAfterBreak="0">
    <w:nsid w:val="3F30498E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4" w15:restartNumberingAfterBreak="0">
    <w:nsid w:val="402F1180"/>
    <w:multiLevelType w:val="hybridMultilevel"/>
    <w:tmpl w:val="68EC80DA"/>
    <w:lvl w:ilvl="0" w:tplc="110A25C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05F430E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0AC4B02"/>
    <w:multiLevelType w:val="hybridMultilevel"/>
    <w:tmpl w:val="93DAB2DC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48" w15:restartNumberingAfterBreak="0">
    <w:nsid w:val="44A532DB"/>
    <w:multiLevelType w:val="hybridMultilevel"/>
    <w:tmpl w:val="664AB7F8"/>
    <w:lvl w:ilvl="0" w:tplc="57E0B9B0">
      <w:start w:val="1"/>
      <w:numFmt w:val="lowerLetter"/>
      <w:lvlText w:val="(%1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3F08B08">
      <w:numFmt w:val="bullet"/>
      <w:lvlText w:val="•"/>
      <w:lvlJc w:val="left"/>
      <w:pPr>
        <w:ind w:left="2150" w:hanging="480"/>
      </w:pPr>
      <w:rPr>
        <w:rFonts w:hint="default"/>
      </w:rPr>
    </w:lvl>
    <w:lvl w:ilvl="2" w:tplc="15DA9AC4">
      <w:numFmt w:val="bullet"/>
      <w:lvlText w:val="•"/>
      <w:lvlJc w:val="left"/>
      <w:pPr>
        <w:ind w:left="2980" w:hanging="480"/>
      </w:pPr>
      <w:rPr>
        <w:rFonts w:hint="default"/>
      </w:rPr>
    </w:lvl>
    <w:lvl w:ilvl="3" w:tplc="C1BCF104">
      <w:numFmt w:val="bullet"/>
      <w:lvlText w:val="•"/>
      <w:lvlJc w:val="left"/>
      <w:pPr>
        <w:ind w:left="3810" w:hanging="480"/>
      </w:pPr>
      <w:rPr>
        <w:rFonts w:hint="default"/>
      </w:rPr>
    </w:lvl>
    <w:lvl w:ilvl="4" w:tplc="A66C2A56">
      <w:numFmt w:val="bullet"/>
      <w:lvlText w:val="•"/>
      <w:lvlJc w:val="left"/>
      <w:pPr>
        <w:ind w:left="4640" w:hanging="480"/>
      </w:pPr>
      <w:rPr>
        <w:rFonts w:hint="default"/>
      </w:rPr>
    </w:lvl>
    <w:lvl w:ilvl="5" w:tplc="A9FCAA10">
      <w:numFmt w:val="bullet"/>
      <w:lvlText w:val="•"/>
      <w:lvlJc w:val="left"/>
      <w:pPr>
        <w:ind w:left="5470" w:hanging="480"/>
      </w:pPr>
      <w:rPr>
        <w:rFonts w:hint="default"/>
      </w:rPr>
    </w:lvl>
    <w:lvl w:ilvl="6" w:tplc="B7DCE6E6">
      <w:numFmt w:val="bullet"/>
      <w:lvlText w:val="•"/>
      <w:lvlJc w:val="left"/>
      <w:pPr>
        <w:ind w:left="6300" w:hanging="480"/>
      </w:pPr>
      <w:rPr>
        <w:rFonts w:hint="default"/>
      </w:rPr>
    </w:lvl>
    <w:lvl w:ilvl="7" w:tplc="BEFAEE6E">
      <w:numFmt w:val="bullet"/>
      <w:lvlText w:val="•"/>
      <w:lvlJc w:val="left"/>
      <w:pPr>
        <w:ind w:left="7130" w:hanging="480"/>
      </w:pPr>
      <w:rPr>
        <w:rFonts w:hint="default"/>
      </w:rPr>
    </w:lvl>
    <w:lvl w:ilvl="8" w:tplc="A63604B8">
      <w:numFmt w:val="bullet"/>
      <w:lvlText w:val="•"/>
      <w:lvlJc w:val="left"/>
      <w:pPr>
        <w:ind w:left="7960" w:hanging="480"/>
      </w:pPr>
      <w:rPr>
        <w:rFonts w:hint="default"/>
      </w:rPr>
    </w:lvl>
  </w:abstractNum>
  <w:abstractNum w:abstractNumId="49" w15:restartNumberingAfterBreak="0">
    <w:nsid w:val="45B8780A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0" w15:restartNumberingAfterBreak="0">
    <w:nsid w:val="466C5AC4"/>
    <w:multiLevelType w:val="hybridMultilevel"/>
    <w:tmpl w:val="B43299E0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1" w15:restartNumberingAfterBreak="0">
    <w:nsid w:val="483E4021"/>
    <w:multiLevelType w:val="hybridMultilevel"/>
    <w:tmpl w:val="0650ABB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A5023B5"/>
    <w:multiLevelType w:val="hybridMultilevel"/>
    <w:tmpl w:val="022CBA1C"/>
    <w:lvl w:ilvl="0" w:tplc="04090001">
      <w:start w:val="1"/>
      <w:numFmt w:val="bullet"/>
      <w:lvlText w:val=""/>
      <w:lvlJc w:val="left"/>
      <w:pPr>
        <w:ind w:left="534" w:hanging="432"/>
      </w:pPr>
      <w:rPr>
        <w:rFonts w:ascii="Wingdings" w:hAnsi="Wingdings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53" w15:restartNumberingAfterBreak="0">
    <w:nsid w:val="4AD919C5"/>
    <w:multiLevelType w:val="hybridMultilevel"/>
    <w:tmpl w:val="754A34F6"/>
    <w:lvl w:ilvl="0" w:tplc="53AA0B7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CA10DEB"/>
    <w:multiLevelType w:val="hybridMultilevel"/>
    <w:tmpl w:val="3A36AB64"/>
    <w:lvl w:ilvl="0" w:tplc="877E6860">
      <w:start w:val="1"/>
      <w:numFmt w:val="upperLetter"/>
      <w:lvlText w:val="(%1)"/>
      <w:lvlJc w:val="left"/>
      <w:pPr>
        <w:ind w:left="838" w:hanging="721"/>
        <w:jc w:val="right"/>
      </w:pPr>
      <w:rPr>
        <w:rFonts w:ascii="Times New Roman" w:eastAsia="Times New Roman" w:hAnsi="Times New Roman" w:cs="Times New Roman" w:hint="default"/>
        <w:i/>
        <w:spacing w:val="-2"/>
        <w:w w:val="100"/>
        <w:sz w:val="28"/>
        <w:szCs w:val="28"/>
      </w:rPr>
    </w:lvl>
    <w:lvl w:ilvl="1" w:tplc="C3B0C82A">
      <w:numFmt w:val="bullet"/>
      <w:lvlText w:val=""/>
      <w:lvlJc w:val="left"/>
      <w:pPr>
        <w:ind w:left="1318" w:hanging="48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9B709D5A">
      <w:numFmt w:val="bullet"/>
      <w:lvlText w:val="•"/>
      <w:lvlJc w:val="left"/>
      <w:pPr>
        <w:ind w:left="2242" w:hanging="480"/>
      </w:pPr>
      <w:rPr>
        <w:rFonts w:hint="default"/>
      </w:rPr>
    </w:lvl>
    <w:lvl w:ilvl="3" w:tplc="2C24AE22">
      <w:numFmt w:val="bullet"/>
      <w:lvlText w:val="•"/>
      <w:lvlJc w:val="left"/>
      <w:pPr>
        <w:ind w:left="3164" w:hanging="480"/>
      </w:pPr>
      <w:rPr>
        <w:rFonts w:hint="default"/>
      </w:rPr>
    </w:lvl>
    <w:lvl w:ilvl="4" w:tplc="03B6A860">
      <w:numFmt w:val="bullet"/>
      <w:lvlText w:val="•"/>
      <w:lvlJc w:val="left"/>
      <w:pPr>
        <w:ind w:left="4086" w:hanging="480"/>
      </w:pPr>
      <w:rPr>
        <w:rFonts w:hint="default"/>
      </w:rPr>
    </w:lvl>
    <w:lvl w:ilvl="5" w:tplc="15E8AD92">
      <w:numFmt w:val="bullet"/>
      <w:lvlText w:val="•"/>
      <w:lvlJc w:val="left"/>
      <w:pPr>
        <w:ind w:left="5008" w:hanging="480"/>
      </w:pPr>
      <w:rPr>
        <w:rFonts w:hint="default"/>
      </w:rPr>
    </w:lvl>
    <w:lvl w:ilvl="6" w:tplc="4BF0BD46">
      <w:numFmt w:val="bullet"/>
      <w:lvlText w:val="•"/>
      <w:lvlJc w:val="left"/>
      <w:pPr>
        <w:ind w:left="5931" w:hanging="480"/>
      </w:pPr>
      <w:rPr>
        <w:rFonts w:hint="default"/>
      </w:rPr>
    </w:lvl>
    <w:lvl w:ilvl="7" w:tplc="B09CF464">
      <w:numFmt w:val="bullet"/>
      <w:lvlText w:val="•"/>
      <w:lvlJc w:val="left"/>
      <w:pPr>
        <w:ind w:left="6853" w:hanging="480"/>
      </w:pPr>
      <w:rPr>
        <w:rFonts w:hint="default"/>
      </w:rPr>
    </w:lvl>
    <w:lvl w:ilvl="8" w:tplc="4860F94C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55" w15:restartNumberingAfterBreak="0">
    <w:nsid w:val="4E9C06EF"/>
    <w:multiLevelType w:val="hybridMultilevel"/>
    <w:tmpl w:val="6B6222EC"/>
    <w:lvl w:ilvl="0" w:tplc="D3EC8C18">
      <w:start w:val="1"/>
      <w:numFmt w:val="bullet"/>
      <w:lvlText w:val=""/>
      <w:lvlJc w:val="left"/>
      <w:pPr>
        <w:tabs>
          <w:tab w:val="num" w:pos="456"/>
        </w:tabs>
        <w:ind w:left="45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6" w15:restartNumberingAfterBreak="0">
    <w:nsid w:val="4F123D85"/>
    <w:multiLevelType w:val="hybridMultilevel"/>
    <w:tmpl w:val="9EDAB8DE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57" w15:restartNumberingAfterBreak="0">
    <w:nsid w:val="4FA2368F"/>
    <w:multiLevelType w:val="hybridMultilevel"/>
    <w:tmpl w:val="B3626230"/>
    <w:lvl w:ilvl="0" w:tplc="04090001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8" w15:restartNumberingAfterBreak="0">
    <w:nsid w:val="4FA3736C"/>
    <w:multiLevelType w:val="hybridMultilevel"/>
    <w:tmpl w:val="7D1C2AD4"/>
    <w:lvl w:ilvl="0" w:tplc="EF40FB0A">
      <w:start w:val="1"/>
      <w:numFmt w:val="lowerLetter"/>
      <w:lvlText w:val="(%1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C042E1"/>
    <w:multiLevelType w:val="hybridMultilevel"/>
    <w:tmpl w:val="C64A80E8"/>
    <w:lvl w:ilvl="0" w:tplc="15B08958">
      <w:start w:val="1"/>
      <w:numFmt w:val="decimal"/>
      <w:lvlText w:val="%1."/>
      <w:lvlJc w:val="left"/>
      <w:pPr>
        <w:ind w:left="495" w:hanging="252"/>
      </w:pPr>
      <w:rPr>
        <w:rFonts w:ascii="Times New Roman" w:eastAsia="Times New Roman" w:hAnsi="Times New Roman" w:cs="Times New Roman" w:hint="default"/>
        <w:spacing w:val="0"/>
        <w:w w:val="99"/>
        <w:position w:val="170"/>
        <w:sz w:val="20"/>
        <w:szCs w:val="20"/>
      </w:rPr>
    </w:lvl>
    <w:lvl w:ilvl="1" w:tplc="910AB5D6">
      <w:start w:val="1"/>
      <w:numFmt w:val="upperLetter"/>
      <w:lvlText w:val="%2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 w:tplc="04090001">
      <w:start w:val="1"/>
      <w:numFmt w:val="bullet"/>
      <w:lvlText w:val=""/>
      <w:lvlJc w:val="left"/>
      <w:pPr>
        <w:ind w:left="480" w:hanging="361"/>
      </w:pPr>
      <w:rPr>
        <w:rFonts w:ascii="Wingdings" w:hAnsi="Wingdings" w:hint="default"/>
        <w:w w:val="99"/>
        <w:sz w:val="24"/>
        <w:szCs w:val="24"/>
      </w:rPr>
    </w:lvl>
    <w:lvl w:ilvl="3" w:tplc="67AED384">
      <w:numFmt w:val="bullet"/>
      <w:lvlText w:val="•"/>
      <w:lvlJc w:val="left"/>
      <w:pPr>
        <w:ind w:left="620" w:hanging="361"/>
      </w:pPr>
      <w:rPr>
        <w:rFonts w:hint="default"/>
      </w:rPr>
    </w:lvl>
    <w:lvl w:ilvl="4" w:tplc="FBAEE4C4">
      <w:numFmt w:val="bullet"/>
      <w:lvlText w:val="•"/>
      <w:lvlJc w:val="left"/>
      <w:pPr>
        <w:ind w:left="681" w:hanging="361"/>
      </w:pPr>
      <w:rPr>
        <w:rFonts w:hint="default"/>
      </w:rPr>
    </w:lvl>
    <w:lvl w:ilvl="5" w:tplc="F63AA900">
      <w:numFmt w:val="bullet"/>
      <w:lvlText w:val="•"/>
      <w:lvlJc w:val="left"/>
      <w:pPr>
        <w:ind w:left="741" w:hanging="361"/>
      </w:pPr>
      <w:rPr>
        <w:rFonts w:hint="default"/>
      </w:rPr>
    </w:lvl>
    <w:lvl w:ilvl="6" w:tplc="DD5E2380">
      <w:numFmt w:val="bullet"/>
      <w:lvlText w:val="•"/>
      <w:lvlJc w:val="left"/>
      <w:pPr>
        <w:ind w:left="802" w:hanging="361"/>
      </w:pPr>
      <w:rPr>
        <w:rFonts w:hint="default"/>
      </w:rPr>
    </w:lvl>
    <w:lvl w:ilvl="7" w:tplc="438A5B3E">
      <w:numFmt w:val="bullet"/>
      <w:lvlText w:val="•"/>
      <w:lvlJc w:val="left"/>
      <w:pPr>
        <w:ind w:left="862" w:hanging="361"/>
      </w:pPr>
      <w:rPr>
        <w:rFonts w:hint="default"/>
      </w:rPr>
    </w:lvl>
    <w:lvl w:ilvl="8" w:tplc="E45E8DD8">
      <w:numFmt w:val="bullet"/>
      <w:lvlText w:val="•"/>
      <w:lvlJc w:val="left"/>
      <w:pPr>
        <w:ind w:left="923" w:hanging="361"/>
      </w:pPr>
      <w:rPr>
        <w:rFonts w:hint="default"/>
      </w:rPr>
    </w:lvl>
  </w:abstractNum>
  <w:abstractNum w:abstractNumId="60" w15:restartNumberingAfterBreak="0">
    <w:nsid w:val="52526050"/>
    <w:multiLevelType w:val="multilevel"/>
    <w:tmpl w:val="0324D204"/>
    <w:lvl w:ilvl="0">
      <w:start w:val="2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61" w15:restartNumberingAfterBreak="0">
    <w:nsid w:val="539C60CB"/>
    <w:multiLevelType w:val="hybridMultilevel"/>
    <w:tmpl w:val="8E3291D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2" w15:restartNumberingAfterBreak="0">
    <w:nsid w:val="549179E7"/>
    <w:multiLevelType w:val="hybridMultilevel"/>
    <w:tmpl w:val="CF325890"/>
    <w:lvl w:ilvl="0" w:tplc="1DD257C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EF40FB0A">
      <w:start w:val="1"/>
      <w:numFmt w:val="lowerLetter"/>
      <w:lvlText w:val="(%2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6356AC3"/>
    <w:multiLevelType w:val="hybridMultilevel"/>
    <w:tmpl w:val="3306B868"/>
    <w:lvl w:ilvl="0" w:tplc="F5043F82">
      <w:start w:val="1"/>
      <w:numFmt w:val="lowerRoman"/>
      <w:lvlText w:val="(%1)"/>
      <w:lvlJc w:val="left"/>
      <w:pPr>
        <w:ind w:left="179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60962E">
      <w:numFmt w:val="bullet"/>
      <w:lvlText w:val="•"/>
      <w:lvlJc w:val="left"/>
      <w:pPr>
        <w:ind w:left="2582" w:hanging="480"/>
      </w:pPr>
      <w:rPr>
        <w:rFonts w:hint="default"/>
      </w:rPr>
    </w:lvl>
    <w:lvl w:ilvl="2" w:tplc="E37814F8">
      <w:numFmt w:val="bullet"/>
      <w:lvlText w:val="•"/>
      <w:lvlJc w:val="left"/>
      <w:pPr>
        <w:ind w:left="3364" w:hanging="480"/>
      </w:pPr>
      <w:rPr>
        <w:rFonts w:hint="default"/>
      </w:rPr>
    </w:lvl>
    <w:lvl w:ilvl="3" w:tplc="F5F67A7E">
      <w:numFmt w:val="bullet"/>
      <w:lvlText w:val="•"/>
      <w:lvlJc w:val="left"/>
      <w:pPr>
        <w:ind w:left="4146" w:hanging="480"/>
      </w:pPr>
      <w:rPr>
        <w:rFonts w:hint="default"/>
      </w:rPr>
    </w:lvl>
    <w:lvl w:ilvl="4" w:tplc="BA7A8F2E">
      <w:numFmt w:val="bullet"/>
      <w:lvlText w:val="•"/>
      <w:lvlJc w:val="left"/>
      <w:pPr>
        <w:ind w:left="4928" w:hanging="480"/>
      </w:pPr>
      <w:rPr>
        <w:rFonts w:hint="default"/>
      </w:rPr>
    </w:lvl>
    <w:lvl w:ilvl="5" w:tplc="6764BFDA">
      <w:numFmt w:val="bullet"/>
      <w:lvlText w:val="•"/>
      <w:lvlJc w:val="left"/>
      <w:pPr>
        <w:ind w:left="5710" w:hanging="480"/>
      </w:pPr>
      <w:rPr>
        <w:rFonts w:hint="default"/>
      </w:rPr>
    </w:lvl>
    <w:lvl w:ilvl="6" w:tplc="83ACF95E">
      <w:numFmt w:val="bullet"/>
      <w:lvlText w:val="•"/>
      <w:lvlJc w:val="left"/>
      <w:pPr>
        <w:ind w:left="6492" w:hanging="480"/>
      </w:pPr>
      <w:rPr>
        <w:rFonts w:hint="default"/>
      </w:rPr>
    </w:lvl>
    <w:lvl w:ilvl="7" w:tplc="11BEE868">
      <w:numFmt w:val="bullet"/>
      <w:lvlText w:val="•"/>
      <w:lvlJc w:val="left"/>
      <w:pPr>
        <w:ind w:left="7274" w:hanging="480"/>
      </w:pPr>
      <w:rPr>
        <w:rFonts w:hint="default"/>
      </w:rPr>
    </w:lvl>
    <w:lvl w:ilvl="8" w:tplc="6CA6808A">
      <w:numFmt w:val="bullet"/>
      <w:lvlText w:val="•"/>
      <w:lvlJc w:val="left"/>
      <w:pPr>
        <w:ind w:left="8056" w:hanging="480"/>
      </w:pPr>
      <w:rPr>
        <w:rFonts w:hint="default"/>
      </w:rPr>
    </w:lvl>
  </w:abstractNum>
  <w:abstractNum w:abstractNumId="64" w15:restartNumberingAfterBreak="0">
    <w:nsid w:val="580F7315"/>
    <w:multiLevelType w:val="hybridMultilevel"/>
    <w:tmpl w:val="7E0C095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8DB7F89"/>
    <w:multiLevelType w:val="hybridMultilevel"/>
    <w:tmpl w:val="5AFAAA72"/>
    <w:lvl w:ilvl="0" w:tplc="8ACC3E6E">
      <w:start w:val="4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 w:val="0"/>
        <w:w w:val="99"/>
        <w:sz w:val="24"/>
        <w:szCs w:val="24"/>
      </w:rPr>
    </w:lvl>
    <w:lvl w:ilvl="1" w:tplc="49769598">
      <w:start w:val="1"/>
      <w:numFmt w:val="lowerLetter"/>
      <w:lvlText w:val="(%2)"/>
      <w:lvlJc w:val="left"/>
      <w:pPr>
        <w:ind w:left="840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E9E3644">
      <w:numFmt w:val="bullet"/>
      <w:lvlText w:val="•"/>
      <w:lvlJc w:val="left"/>
      <w:pPr>
        <w:ind w:left="1782" w:hanging="361"/>
      </w:pPr>
      <w:rPr>
        <w:rFonts w:hint="default"/>
      </w:rPr>
    </w:lvl>
    <w:lvl w:ilvl="3" w:tplc="5E206334">
      <w:numFmt w:val="bullet"/>
      <w:lvlText w:val="•"/>
      <w:lvlJc w:val="left"/>
      <w:pPr>
        <w:ind w:left="2724" w:hanging="361"/>
      </w:pPr>
      <w:rPr>
        <w:rFonts w:hint="default"/>
      </w:rPr>
    </w:lvl>
    <w:lvl w:ilvl="4" w:tplc="559EE198">
      <w:numFmt w:val="bullet"/>
      <w:lvlText w:val="•"/>
      <w:lvlJc w:val="left"/>
      <w:pPr>
        <w:ind w:left="3666" w:hanging="361"/>
      </w:pPr>
      <w:rPr>
        <w:rFonts w:hint="default"/>
      </w:rPr>
    </w:lvl>
    <w:lvl w:ilvl="5" w:tplc="3766B8E0">
      <w:numFmt w:val="bullet"/>
      <w:lvlText w:val="•"/>
      <w:lvlJc w:val="left"/>
      <w:pPr>
        <w:ind w:left="4608" w:hanging="361"/>
      </w:pPr>
      <w:rPr>
        <w:rFonts w:hint="default"/>
      </w:rPr>
    </w:lvl>
    <w:lvl w:ilvl="6" w:tplc="DA545E66"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C4A459E8">
      <w:numFmt w:val="bullet"/>
      <w:lvlText w:val="•"/>
      <w:lvlJc w:val="left"/>
      <w:pPr>
        <w:ind w:left="6493" w:hanging="361"/>
      </w:pPr>
      <w:rPr>
        <w:rFonts w:hint="default"/>
      </w:rPr>
    </w:lvl>
    <w:lvl w:ilvl="8" w:tplc="B1580C04">
      <w:numFmt w:val="bullet"/>
      <w:lvlText w:val="•"/>
      <w:lvlJc w:val="left"/>
      <w:pPr>
        <w:ind w:left="7435" w:hanging="361"/>
      </w:pPr>
      <w:rPr>
        <w:rFonts w:hint="default"/>
      </w:rPr>
    </w:lvl>
  </w:abstractNum>
  <w:abstractNum w:abstractNumId="66" w15:restartNumberingAfterBreak="0">
    <w:nsid w:val="59710F1B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67" w15:restartNumberingAfterBreak="0">
    <w:nsid w:val="597704C6"/>
    <w:multiLevelType w:val="hybridMultilevel"/>
    <w:tmpl w:val="A80C5022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68" w15:restartNumberingAfterBreak="0">
    <w:nsid w:val="5A023AFD"/>
    <w:multiLevelType w:val="hybridMultilevel"/>
    <w:tmpl w:val="9D8EFE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F40FB0A">
      <w:start w:val="1"/>
      <w:numFmt w:val="lowerLetter"/>
      <w:lvlText w:val="(%2)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A036345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AAF46B8"/>
    <w:multiLevelType w:val="hybridMultilevel"/>
    <w:tmpl w:val="918C1E36"/>
    <w:lvl w:ilvl="0" w:tplc="57E0B9B0">
      <w:start w:val="1"/>
      <w:numFmt w:val="lowerLetter"/>
      <w:lvlText w:val="(%1)"/>
      <w:lvlJc w:val="left"/>
      <w:pPr>
        <w:ind w:left="59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71" w15:restartNumberingAfterBreak="0">
    <w:nsid w:val="5B4D619F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72" w15:restartNumberingAfterBreak="0">
    <w:nsid w:val="5B5A6787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685DFA"/>
    <w:multiLevelType w:val="hybridMultilevel"/>
    <w:tmpl w:val="AB76391C"/>
    <w:lvl w:ilvl="0" w:tplc="647A3574">
      <w:start w:val="1"/>
      <w:numFmt w:val="decimal"/>
      <w:lvlText w:val="%1."/>
      <w:lvlJc w:val="left"/>
      <w:pPr>
        <w:ind w:left="446" w:hanging="344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93440B88">
      <w:numFmt w:val="bullet"/>
      <w:lvlText w:val="•"/>
      <w:lvlJc w:val="left"/>
      <w:pPr>
        <w:ind w:left="1191" w:hanging="344"/>
      </w:pPr>
      <w:rPr>
        <w:rFonts w:hint="default"/>
      </w:rPr>
    </w:lvl>
    <w:lvl w:ilvl="2" w:tplc="9F4A52CE">
      <w:numFmt w:val="bullet"/>
      <w:lvlText w:val="•"/>
      <w:lvlJc w:val="left"/>
      <w:pPr>
        <w:ind w:left="1942" w:hanging="344"/>
      </w:pPr>
      <w:rPr>
        <w:rFonts w:hint="default"/>
      </w:rPr>
    </w:lvl>
    <w:lvl w:ilvl="3" w:tplc="32A0A098">
      <w:numFmt w:val="bullet"/>
      <w:lvlText w:val="•"/>
      <w:lvlJc w:val="left"/>
      <w:pPr>
        <w:ind w:left="2693" w:hanging="344"/>
      </w:pPr>
      <w:rPr>
        <w:rFonts w:hint="default"/>
      </w:rPr>
    </w:lvl>
    <w:lvl w:ilvl="4" w:tplc="63BE0EC0">
      <w:numFmt w:val="bullet"/>
      <w:lvlText w:val="•"/>
      <w:lvlJc w:val="left"/>
      <w:pPr>
        <w:ind w:left="3445" w:hanging="344"/>
      </w:pPr>
      <w:rPr>
        <w:rFonts w:hint="default"/>
      </w:rPr>
    </w:lvl>
    <w:lvl w:ilvl="5" w:tplc="42C04AE4">
      <w:numFmt w:val="bullet"/>
      <w:lvlText w:val="•"/>
      <w:lvlJc w:val="left"/>
      <w:pPr>
        <w:ind w:left="4196" w:hanging="344"/>
      </w:pPr>
      <w:rPr>
        <w:rFonts w:hint="default"/>
      </w:rPr>
    </w:lvl>
    <w:lvl w:ilvl="6" w:tplc="8B6E9C4C">
      <w:numFmt w:val="bullet"/>
      <w:lvlText w:val="•"/>
      <w:lvlJc w:val="left"/>
      <w:pPr>
        <w:ind w:left="4947" w:hanging="344"/>
      </w:pPr>
      <w:rPr>
        <w:rFonts w:hint="default"/>
      </w:rPr>
    </w:lvl>
    <w:lvl w:ilvl="7" w:tplc="8FAACE02">
      <w:numFmt w:val="bullet"/>
      <w:lvlText w:val="•"/>
      <w:lvlJc w:val="left"/>
      <w:pPr>
        <w:ind w:left="5699" w:hanging="344"/>
      </w:pPr>
      <w:rPr>
        <w:rFonts w:hint="default"/>
      </w:rPr>
    </w:lvl>
    <w:lvl w:ilvl="8" w:tplc="AEC8CEC8">
      <w:numFmt w:val="bullet"/>
      <w:lvlText w:val="•"/>
      <w:lvlJc w:val="left"/>
      <w:pPr>
        <w:ind w:left="6450" w:hanging="344"/>
      </w:pPr>
      <w:rPr>
        <w:rFonts w:hint="default"/>
      </w:rPr>
    </w:lvl>
  </w:abstractNum>
  <w:abstractNum w:abstractNumId="74" w15:restartNumberingAfterBreak="0">
    <w:nsid w:val="5CEC0643"/>
    <w:multiLevelType w:val="hybridMultilevel"/>
    <w:tmpl w:val="F5C09232"/>
    <w:lvl w:ilvl="0" w:tplc="071AC99C">
      <w:start w:val="4"/>
      <w:numFmt w:val="upperLetter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75" w15:restartNumberingAfterBreak="0">
    <w:nsid w:val="5D351017"/>
    <w:multiLevelType w:val="hybridMultilevel"/>
    <w:tmpl w:val="FD2AC99C"/>
    <w:lvl w:ilvl="0" w:tplc="04090001">
      <w:start w:val="1"/>
      <w:numFmt w:val="bullet"/>
      <w:lvlText w:val="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76" w15:restartNumberingAfterBreak="0">
    <w:nsid w:val="5F4B14E6"/>
    <w:multiLevelType w:val="hybridMultilevel"/>
    <w:tmpl w:val="F1E480E8"/>
    <w:lvl w:ilvl="0" w:tplc="BCE2B332">
      <w:start w:val="1"/>
      <w:numFmt w:val="lowerRoman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09E5754"/>
    <w:multiLevelType w:val="hybridMultilevel"/>
    <w:tmpl w:val="754A34F6"/>
    <w:lvl w:ilvl="0" w:tplc="53AA0B78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5596531"/>
    <w:multiLevelType w:val="multilevel"/>
    <w:tmpl w:val="697A0884"/>
    <w:lvl w:ilvl="0">
      <w:start w:val="1"/>
      <w:numFmt w:val="decimal"/>
      <w:lvlText w:val="%1."/>
      <w:lvlJc w:val="left"/>
      <w:pPr>
        <w:ind w:left="595" w:hanging="4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95" w:hanging="4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"/>
      <w:lvlJc w:val="left"/>
      <w:pPr>
        <w:ind w:left="1750" w:hanging="153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>
      <w:numFmt w:val="bullet"/>
      <w:lvlText w:val=""/>
      <w:lvlJc w:val="left"/>
      <w:pPr>
        <w:ind w:left="4810" w:hanging="30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4">
      <w:numFmt w:val="bullet"/>
      <w:lvlText w:val=""/>
      <w:lvlJc w:val="left"/>
      <w:pPr>
        <w:ind w:left="11797" w:hanging="459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5">
      <w:numFmt w:val="bullet"/>
      <w:lvlText w:val="•"/>
      <w:lvlJc w:val="left"/>
      <w:pPr>
        <w:ind w:left="4820" w:hanging="4592"/>
      </w:pPr>
      <w:rPr>
        <w:rFonts w:hint="default"/>
      </w:rPr>
    </w:lvl>
    <w:lvl w:ilvl="6">
      <w:numFmt w:val="bullet"/>
      <w:lvlText w:val="•"/>
      <w:lvlJc w:val="left"/>
      <w:pPr>
        <w:ind w:left="11800" w:hanging="4592"/>
      </w:pPr>
      <w:rPr>
        <w:rFonts w:hint="default"/>
      </w:rPr>
    </w:lvl>
    <w:lvl w:ilvl="7">
      <w:numFmt w:val="bullet"/>
      <w:lvlText w:val="•"/>
      <w:lvlJc w:val="left"/>
      <w:pPr>
        <w:ind w:left="10408" w:hanging="4592"/>
      </w:pPr>
      <w:rPr>
        <w:rFonts w:hint="default"/>
      </w:rPr>
    </w:lvl>
    <w:lvl w:ilvl="8">
      <w:numFmt w:val="bullet"/>
      <w:lvlText w:val="•"/>
      <w:lvlJc w:val="left"/>
      <w:pPr>
        <w:ind w:left="9016" w:hanging="4592"/>
      </w:pPr>
      <w:rPr>
        <w:rFonts w:hint="default"/>
      </w:rPr>
    </w:lvl>
  </w:abstractNum>
  <w:abstractNum w:abstractNumId="79" w15:restartNumberingAfterBreak="0">
    <w:nsid w:val="65693242"/>
    <w:multiLevelType w:val="multilevel"/>
    <w:tmpl w:val="65693242"/>
    <w:lvl w:ilvl="0">
      <w:start w:val="1"/>
      <w:numFmt w:val="lowerLetter"/>
      <w:lvlText w:val="%1)"/>
      <w:lvlJc w:val="left"/>
      <w:pPr>
        <w:ind w:left="428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07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4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68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9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16" w:hanging="284"/>
      </w:pPr>
      <w:rPr>
        <w:rFonts w:hint="default"/>
        <w:lang w:val="en-US" w:eastAsia="en-US" w:bidi="ar-SA"/>
      </w:rPr>
    </w:lvl>
  </w:abstractNum>
  <w:abstractNum w:abstractNumId="80" w15:restartNumberingAfterBreak="0">
    <w:nsid w:val="65E25A29"/>
    <w:multiLevelType w:val="hybridMultilevel"/>
    <w:tmpl w:val="2EEC888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BF243C58">
      <w:numFmt w:val="bullet"/>
      <w:lvlText w:val="•"/>
      <w:lvlJc w:val="left"/>
      <w:pPr>
        <w:ind w:left="1209" w:hanging="361"/>
      </w:pPr>
      <w:rPr>
        <w:rFonts w:hint="default"/>
      </w:rPr>
    </w:lvl>
    <w:lvl w:ilvl="2" w:tplc="4A040DF4">
      <w:numFmt w:val="bullet"/>
      <w:lvlText w:val="•"/>
      <w:lvlJc w:val="left"/>
      <w:pPr>
        <w:ind w:left="1958" w:hanging="361"/>
      </w:pPr>
      <w:rPr>
        <w:rFonts w:hint="default"/>
      </w:rPr>
    </w:lvl>
    <w:lvl w:ilvl="3" w:tplc="9B407DF6">
      <w:numFmt w:val="bullet"/>
      <w:lvlText w:val="•"/>
      <w:lvlJc w:val="left"/>
      <w:pPr>
        <w:ind w:left="2707" w:hanging="361"/>
      </w:pPr>
      <w:rPr>
        <w:rFonts w:hint="default"/>
      </w:rPr>
    </w:lvl>
    <w:lvl w:ilvl="4" w:tplc="C464A29A">
      <w:numFmt w:val="bullet"/>
      <w:lvlText w:val="•"/>
      <w:lvlJc w:val="left"/>
      <w:pPr>
        <w:ind w:left="3457" w:hanging="361"/>
      </w:pPr>
      <w:rPr>
        <w:rFonts w:hint="default"/>
      </w:rPr>
    </w:lvl>
    <w:lvl w:ilvl="5" w:tplc="83A844A2">
      <w:numFmt w:val="bullet"/>
      <w:lvlText w:val="•"/>
      <w:lvlJc w:val="left"/>
      <w:pPr>
        <w:ind w:left="4206" w:hanging="361"/>
      </w:pPr>
      <w:rPr>
        <w:rFonts w:hint="default"/>
      </w:rPr>
    </w:lvl>
    <w:lvl w:ilvl="6" w:tplc="53F41C78">
      <w:numFmt w:val="bullet"/>
      <w:lvlText w:val="•"/>
      <w:lvlJc w:val="left"/>
      <w:pPr>
        <w:ind w:left="4955" w:hanging="361"/>
      </w:pPr>
      <w:rPr>
        <w:rFonts w:hint="default"/>
      </w:rPr>
    </w:lvl>
    <w:lvl w:ilvl="7" w:tplc="B2480306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680C3A">
      <w:numFmt w:val="bullet"/>
      <w:lvlText w:val="•"/>
      <w:lvlJc w:val="left"/>
      <w:pPr>
        <w:ind w:left="6454" w:hanging="361"/>
      </w:pPr>
      <w:rPr>
        <w:rFonts w:hint="default"/>
      </w:rPr>
    </w:lvl>
  </w:abstractNum>
  <w:abstractNum w:abstractNumId="81" w15:restartNumberingAfterBreak="0">
    <w:nsid w:val="65ED14C1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61E6787"/>
    <w:multiLevelType w:val="hybridMultilevel"/>
    <w:tmpl w:val="E77875A8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7CA71AC"/>
    <w:multiLevelType w:val="hybridMultilevel"/>
    <w:tmpl w:val="5420DF34"/>
    <w:lvl w:ilvl="0" w:tplc="8CC4CE40">
      <w:start w:val="1"/>
      <w:numFmt w:val="decimal"/>
      <w:lvlText w:val="%1."/>
      <w:lvlJc w:val="left"/>
      <w:pPr>
        <w:ind w:left="53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BEDA68">
      <w:numFmt w:val="bullet"/>
      <w:lvlText w:val="•"/>
      <w:lvlJc w:val="left"/>
      <w:pPr>
        <w:ind w:left="1313" w:hanging="432"/>
      </w:pPr>
      <w:rPr>
        <w:rFonts w:hint="default"/>
      </w:rPr>
    </w:lvl>
    <w:lvl w:ilvl="2" w:tplc="4E021372">
      <w:numFmt w:val="bullet"/>
      <w:lvlText w:val="•"/>
      <w:lvlJc w:val="left"/>
      <w:pPr>
        <w:ind w:left="2086" w:hanging="432"/>
      </w:pPr>
      <w:rPr>
        <w:rFonts w:hint="default"/>
      </w:rPr>
    </w:lvl>
    <w:lvl w:ilvl="3" w:tplc="7496F9B2">
      <w:numFmt w:val="bullet"/>
      <w:lvlText w:val="•"/>
      <w:lvlJc w:val="left"/>
      <w:pPr>
        <w:ind w:left="2859" w:hanging="432"/>
      </w:pPr>
      <w:rPr>
        <w:rFonts w:hint="default"/>
      </w:rPr>
    </w:lvl>
    <w:lvl w:ilvl="4" w:tplc="B0D0A6A8">
      <w:numFmt w:val="bullet"/>
      <w:lvlText w:val="•"/>
      <w:lvlJc w:val="left"/>
      <w:pPr>
        <w:ind w:left="3632" w:hanging="432"/>
      </w:pPr>
      <w:rPr>
        <w:rFonts w:hint="default"/>
      </w:rPr>
    </w:lvl>
    <w:lvl w:ilvl="5" w:tplc="E564C9C6">
      <w:numFmt w:val="bullet"/>
      <w:lvlText w:val="•"/>
      <w:lvlJc w:val="left"/>
      <w:pPr>
        <w:ind w:left="4405" w:hanging="432"/>
      </w:pPr>
      <w:rPr>
        <w:rFonts w:hint="default"/>
      </w:rPr>
    </w:lvl>
    <w:lvl w:ilvl="6" w:tplc="6D803AF0">
      <w:numFmt w:val="bullet"/>
      <w:lvlText w:val="•"/>
      <w:lvlJc w:val="left"/>
      <w:pPr>
        <w:ind w:left="5178" w:hanging="432"/>
      </w:pPr>
      <w:rPr>
        <w:rFonts w:hint="default"/>
      </w:rPr>
    </w:lvl>
    <w:lvl w:ilvl="7" w:tplc="7148394A">
      <w:numFmt w:val="bullet"/>
      <w:lvlText w:val="•"/>
      <w:lvlJc w:val="left"/>
      <w:pPr>
        <w:ind w:left="5951" w:hanging="432"/>
      </w:pPr>
      <w:rPr>
        <w:rFonts w:hint="default"/>
      </w:rPr>
    </w:lvl>
    <w:lvl w:ilvl="8" w:tplc="4D08A272">
      <w:numFmt w:val="bullet"/>
      <w:lvlText w:val="•"/>
      <w:lvlJc w:val="left"/>
      <w:pPr>
        <w:ind w:left="6724" w:hanging="432"/>
      </w:pPr>
      <w:rPr>
        <w:rFonts w:hint="default"/>
      </w:rPr>
    </w:lvl>
  </w:abstractNum>
  <w:abstractNum w:abstractNumId="84" w15:restartNumberingAfterBreak="0">
    <w:nsid w:val="69A10614"/>
    <w:multiLevelType w:val="hybridMultilevel"/>
    <w:tmpl w:val="E8104526"/>
    <w:lvl w:ilvl="0" w:tplc="1F405470">
      <w:start w:val="1"/>
      <w:numFmt w:val="decimal"/>
      <w:lvlText w:val="%1."/>
      <w:lvlJc w:val="left"/>
      <w:pPr>
        <w:ind w:left="5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5" w15:restartNumberingAfterBreak="0">
    <w:nsid w:val="6BC94341"/>
    <w:multiLevelType w:val="hybridMultilevel"/>
    <w:tmpl w:val="BF50E726"/>
    <w:lvl w:ilvl="0" w:tplc="04090001">
      <w:start w:val="1"/>
      <w:numFmt w:val="bullet"/>
      <w:lvlText w:val=""/>
      <w:lvlJc w:val="left"/>
      <w:pPr>
        <w:ind w:left="46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86" w15:restartNumberingAfterBreak="0">
    <w:nsid w:val="6D052ECF"/>
    <w:multiLevelType w:val="hybridMultilevel"/>
    <w:tmpl w:val="C95ED164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DBF19E5"/>
    <w:multiLevelType w:val="hybridMultilevel"/>
    <w:tmpl w:val="DDE0590C"/>
    <w:lvl w:ilvl="0" w:tplc="7B86228C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9E664D98">
      <w:numFmt w:val="bullet"/>
      <w:lvlText w:val="•"/>
      <w:lvlJc w:val="left"/>
      <w:pPr>
        <w:ind w:left="1205" w:hanging="361"/>
      </w:pPr>
      <w:rPr>
        <w:rFonts w:hint="default"/>
      </w:rPr>
    </w:lvl>
    <w:lvl w:ilvl="2" w:tplc="482872FE">
      <w:numFmt w:val="bullet"/>
      <w:lvlText w:val="•"/>
      <w:lvlJc w:val="left"/>
      <w:pPr>
        <w:ind w:left="1950" w:hanging="361"/>
      </w:pPr>
      <w:rPr>
        <w:rFonts w:hint="default"/>
      </w:rPr>
    </w:lvl>
    <w:lvl w:ilvl="3" w:tplc="019C0F88"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37B43E6C">
      <w:numFmt w:val="bullet"/>
      <w:lvlText w:val="•"/>
      <w:lvlJc w:val="left"/>
      <w:pPr>
        <w:ind w:left="3440" w:hanging="361"/>
      </w:pPr>
      <w:rPr>
        <w:rFonts w:hint="default"/>
      </w:rPr>
    </w:lvl>
    <w:lvl w:ilvl="5" w:tplc="17906220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BE404B56">
      <w:numFmt w:val="bullet"/>
      <w:lvlText w:val="•"/>
      <w:lvlJc w:val="left"/>
      <w:pPr>
        <w:ind w:left="4930" w:hanging="361"/>
      </w:pPr>
      <w:rPr>
        <w:rFonts w:hint="default"/>
      </w:rPr>
    </w:lvl>
    <w:lvl w:ilvl="7" w:tplc="A91C4BA4">
      <w:numFmt w:val="bullet"/>
      <w:lvlText w:val="•"/>
      <w:lvlJc w:val="left"/>
      <w:pPr>
        <w:ind w:left="5675" w:hanging="361"/>
      </w:pPr>
      <w:rPr>
        <w:rFonts w:hint="default"/>
      </w:rPr>
    </w:lvl>
    <w:lvl w:ilvl="8" w:tplc="334C680C">
      <w:numFmt w:val="bullet"/>
      <w:lvlText w:val="•"/>
      <w:lvlJc w:val="left"/>
      <w:pPr>
        <w:ind w:left="6420" w:hanging="361"/>
      </w:pPr>
      <w:rPr>
        <w:rFonts w:hint="default"/>
      </w:rPr>
    </w:lvl>
  </w:abstractNum>
  <w:abstractNum w:abstractNumId="88" w15:restartNumberingAfterBreak="0">
    <w:nsid w:val="6F321D35"/>
    <w:multiLevelType w:val="hybridMultilevel"/>
    <w:tmpl w:val="334652B0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F57287D"/>
    <w:multiLevelType w:val="hybridMultilevel"/>
    <w:tmpl w:val="F8C674B8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0345A4B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91" w15:restartNumberingAfterBreak="0">
    <w:nsid w:val="71BA4AB3"/>
    <w:multiLevelType w:val="hybridMultilevel"/>
    <w:tmpl w:val="14A67D00"/>
    <w:lvl w:ilvl="0" w:tplc="04090001">
      <w:start w:val="1"/>
      <w:numFmt w:val="bullet"/>
      <w:lvlText w:val=""/>
      <w:lvlJc w:val="left"/>
      <w:pPr>
        <w:ind w:left="446" w:hanging="344"/>
      </w:pPr>
      <w:rPr>
        <w:rFonts w:ascii="Wingdings" w:hAnsi="Wingdings" w:hint="default"/>
        <w:w w:val="99"/>
        <w:sz w:val="24"/>
        <w:szCs w:val="24"/>
      </w:rPr>
    </w:lvl>
    <w:lvl w:ilvl="1" w:tplc="93440B88">
      <w:numFmt w:val="bullet"/>
      <w:lvlText w:val="•"/>
      <w:lvlJc w:val="left"/>
      <w:pPr>
        <w:ind w:left="1191" w:hanging="344"/>
      </w:pPr>
      <w:rPr>
        <w:rFonts w:hint="default"/>
      </w:rPr>
    </w:lvl>
    <w:lvl w:ilvl="2" w:tplc="9F4A52CE">
      <w:numFmt w:val="bullet"/>
      <w:lvlText w:val="•"/>
      <w:lvlJc w:val="left"/>
      <w:pPr>
        <w:ind w:left="1942" w:hanging="344"/>
      </w:pPr>
      <w:rPr>
        <w:rFonts w:hint="default"/>
      </w:rPr>
    </w:lvl>
    <w:lvl w:ilvl="3" w:tplc="32A0A098">
      <w:numFmt w:val="bullet"/>
      <w:lvlText w:val="•"/>
      <w:lvlJc w:val="left"/>
      <w:pPr>
        <w:ind w:left="2693" w:hanging="344"/>
      </w:pPr>
      <w:rPr>
        <w:rFonts w:hint="default"/>
      </w:rPr>
    </w:lvl>
    <w:lvl w:ilvl="4" w:tplc="63BE0EC0">
      <w:numFmt w:val="bullet"/>
      <w:lvlText w:val="•"/>
      <w:lvlJc w:val="left"/>
      <w:pPr>
        <w:ind w:left="3445" w:hanging="344"/>
      </w:pPr>
      <w:rPr>
        <w:rFonts w:hint="default"/>
      </w:rPr>
    </w:lvl>
    <w:lvl w:ilvl="5" w:tplc="42C04AE4">
      <w:numFmt w:val="bullet"/>
      <w:lvlText w:val="•"/>
      <w:lvlJc w:val="left"/>
      <w:pPr>
        <w:ind w:left="4196" w:hanging="344"/>
      </w:pPr>
      <w:rPr>
        <w:rFonts w:hint="default"/>
      </w:rPr>
    </w:lvl>
    <w:lvl w:ilvl="6" w:tplc="8B6E9C4C">
      <w:numFmt w:val="bullet"/>
      <w:lvlText w:val="•"/>
      <w:lvlJc w:val="left"/>
      <w:pPr>
        <w:ind w:left="4947" w:hanging="344"/>
      </w:pPr>
      <w:rPr>
        <w:rFonts w:hint="default"/>
      </w:rPr>
    </w:lvl>
    <w:lvl w:ilvl="7" w:tplc="8FAACE02">
      <w:numFmt w:val="bullet"/>
      <w:lvlText w:val="•"/>
      <w:lvlJc w:val="left"/>
      <w:pPr>
        <w:ind w:left="5699" w:hanging="344"/>
      </w:pPr>
      <w:rPr>
        <w:rFonts w:hint="default"/>
      </w:rPr>
    </w:lvl>
    <w:lvl w:ilvl="8" w:tplc="AEC8CEC8">
      <w:numFmt w:val="bullet"/>
      <w:lvlText w:val="•"/>
      <w:lvlJc w:val="left"/>
      <w:pPr>
        <w:ind w:left="6450" w:hanging="344"/>
      </w:pPr>
      <w:rPr>
        <w:rFonts w:hint="default"/>
      </w:rPr>
    </w:lvl>
  </w:abstractNum>
  <w:abstractNum w:abstractNumId="92" w15:restartNumberingAfterBreak="0">
    <w:nsid w:val="7346074D"/>
    <w:multiLevelType w:val="hybridMultilevel"/>
    <w:tmpl w:val="C78E366C"/>
    <w:lvl w:ilvl="0" w:tplc="3348B3AC">
      <w:start w:val="1"/>
      <w:numFmt w:val="decimal"/>
      <w:lvlText w:val="%1."/>
      <w:lvlJc w:val="left"/>
      <w:pPr>
        <w:ind w:left="4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93" w15:restartNumberingAfterBreak="0">
    <w:nsid w:val="74762089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49A19F4"/>
    <w:multiLevelType w:val="hybridMultilevel"/>
    <w:tmpl w:val="BD7CD046"/>
    <w:lvl w:ilvl="0" w:tplc="8CC4AD08">
      <w:start w:val="5"/>
      <w:numFmt w:val="upperRoman"/>
      <w:lvlText w:val="%1."/>
      <w:lvlJc w:val="left"/>
      <w:pPr>
        <w:ind w:left="675" w:hanging="476"/>
      </w:pPr>
      <w:rPr>
        <w:rFonts w:ascii="Times New Roman" w:eastAsiaTheme="majorEastAsia" w:hAnsi="Times New Roman" w:cs="Times New Roman" w:hint="default"/>
        <w:b/>
        <w:bCs/>
        <w:spacing w:val="-32"/>
        <w:w w:val="99"/>
      </w:rPr>
    </w:lvl>
    <w:lvl w:ilvl="1" w:tplc="A6E2D0DA">
      <w:numFmt w:val="bullet"/>
      <w:lvlText w:val="•"/>
      <w:lvlJc w:val="left"/>
      <w:pPr>
        <w:ind w:left="1554" w:hanging="476"/>
      </w:pPr>
      <w:rPr>
        <w:rFonts w:hint="default"/>
      </w:rPr>
    </w:lvl>
    <w:lvl w:ilvl="2" w:tplc="B79A08EA">
      <w:numFmt w:val="bullet"/>
      <w:lvlText w:val="•"/>
      <w:lvlJc w:val="left"/>
      <w:pPr>
        <w:ind w:left="2428" w:hanging="476"/>
      </w:pPr>
      <w:rPr>
        <w:rFonts w:hint="default"/>
      </w:rPr>
    </w:lvl>
    <w:lvl w:ilvl="3" w:tplc="371C9044">
      <w:numFmt w:val="bullet"/>
      <w:lvlText w:val="•"/>
      <w:lvlJc w:val="left"/>
      <w:pPr>
        <w:ind w:left="3302" w:hanging="476"/>
      </w:pPr>
      <w:rPr>
        <w:rFonts w:hint="default"/>
      </w:rPr>
    </w:lvl>
    <w:lvl w:ilvl="4" w:tplc="1172873A">
      <w:numFmt w:val="bullet"/>
      <w:lvlText w:val="•"/>
      <w:lvlJc w:val="left"/>
      <w:pPr>
        <w:ind w:left="4176" w:hanging="476"/>
      </w:pPr>
      <w:rPr>
        <w:rFonts w:hint="default"/>
      </w:rPr>
    </w:lvl>
    <w:lvl w:ilvl="5" w:tplc="4182A6D8">
      <w:numFmt w:val="bullet"/>
      <w:lvlText w:val="•"/>
      <w:lvlJc w:val="left"/>
      <w:pPr>
        <w:ind w:left="5050" w:hanging="476"/>
      </w:pPr>
      <w:rPr>
        <w:rFonts w:hint="default"/>
      </w:rPr>
    </w:lvl>
    <w:lvl w:ilvl="6" w:tplc="60527D34">
      <w:numFmt w:val="bullet"/>
      <w:lvlText w:val="•"/>
      <w:lvlJc w:val="left"/>
      <w:pPr>
        <w:ind w:left="5924" w:hanging="476"/>
      </w:pPr>
      <w:rPr>
        <w:rFonts w:hint="default"/>
      </w:rPr>
    </w:lvl>
    <w:lvl w:ilvl="7" w:tplc="96B2D77E">
      <w:numFmt w:val="bullet"/>
      <w:lvlText w:val="•"/>
      <w:lvlJc w:val="left"/>
      <w:pPr>
        <w:ind w:left="6798" w:hanging="476"/>
      </w:pPr>
      <w:rPr>
        <w:rFonts w:hint="default"/>
      </w:rPr>
    </w:lvl>
    <w:lvl w:ilvl="8" w:tplc="BCB6233A">
      <w:numFmt w:val="bullet"/>
      <w:lvlText w:val="•"/>
      <w:lvlJc w:val="left"/>
      <w:pPr>
        <w:ind w:left="7672" w:hanging="476"/>
      </w:pPr>
      <w:rPr>
        <w:rFonts w:hint="default"/>
      </w:rPr>
    </w:lvl>
  </w:abstractNum>
  <w:abstractNum w:abstractNumId="95" w15:restartNumberingAfterBreak="0">
    <w:nsid w:val="75353A7C"/>
    <w:multiLevelType w:val="hybridMultilevel"/>
    <w:tmpl w:val="CFB02370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9E664D98">
      <w:numFmt w:val="bullet"/>
      <w:lvlText w:val="•"/>
      <w:lvlJc w:val="left"/>
      <w:pPr>
        <w:ind w:left="1205" w:hanging="361"/>
      </w:pPr>
      <w:rPr>
        <w:rFonts w:hint="default"/>
      </w:rPr>
    </w:lvl>
    <w:lvl w:ilvl="2" w:tplc="482872FE">
      <w:numFmt w:val="bullet"/>
      <w:lvlText w:val="•"/>
      <w:lvlJc w:val="left"/>
      <w:pPr>
        <w:ind w:left="1950" w:hanging="361"/>
      </w:pPr>
      <w:rPr>
        <w:rFonts w:hint="default"/>
      </w:rPr>
    </w:lvl>
    <w:lvl w:ilvl="3" w:tplc="019C0F88"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37B43E6C">
      <w:numFmt w:val="bullet"/>
      <w:lvlText w:val="•"/>
      <w:lvlJc w:val="left"/>
      <w:pPr>
        <w:ind w:left="3440" w:hanging="361"/>
      </w:pPr>
      <w:rPr>
        <w:rFonts w:hint="default"/>
      </w:rPr>
    </w:lvl>
    <w:lvl w:ilvl="5" w:tplc="17906220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BE404B56">
      <w:numFmt w:val="bullet"/>
      <w:lvlText w:val="•"/>
      <w:lvlJc w:val="left"/>
      <w:pPr>
        <w:ind w:left="4930" w:hanging="361"/>
      </w:pPr>
      <w:rPr>
        <w:rFonts w:hint="default"/>
      </w:rPr>
    </w:lvl>
    <w:lvl w:ilvl="7" w:tplc="A91C4BA4">
      <w:numFmt w:val="bullet"/>
      <w:lvlText w:val="•"/>
      <w:lvlJc w:val="left"/>
      <w:pPr>
        <w:ind w:left="5675" w:hanging="361"/>
      </w:pPr>
      <w:rPr>
        <w:rFonts w:hint="default"/>
      </w:rPr>
    </w:lvl>
    <w:lvl w:ilvl="8" w:tplc="334C680C">
      <w:numFmt w:val="bullet"/>
      <w:lvlText w:val="•"/>
      <w:lvlJc w:val="left"/>
      <w:pPr>
        <w:ind w:left="6420" w:hanging="361"/>
      </w:pPr>
      <w:rPr>
        <w:rFonts w:hint="default"/>
      </w:rPr>
    </w:lvl>
  </w:abstractNum>
  <w:abstractNum w:abstractNumId="96" w15:restartNumberingAfterBreak="0">
    <w:nsid w:val="79FC18AD"/>
    <w:multiLevelType w:val="hybridMultilevel"/>
    <w:tmpl w:val="C5FE269C"/>
    <w:lvl w:ilvl="0" w:tplc="04090001">
      <w:start w:val="1"/>
      <w:numFmt w:val="bullet"/>
      <w:lvlText w:val=""/>
      <w:lvlJc w:val="left"/>
      <w:pPr>
        <w:ind w:left="458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AC1113B"/>
    <w:multiLevelType w:val="multilevel"/>
    <w:tmpl w:val="2AE29458"/>
    <w:lvl w:ilvl="0">
      <w:start w:val="4"/>
      <w:numFmt w:val="decimal"/>
      <w:lvlText w:val="%1"/>
      <w:lvlJc w:val="left"/>
      <w:pPr>
        <w:ind w:left="838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lowerLetter"/>
      <w:lvlText w:val="(%3)"/>
      <w:lvlJc w:val="left"/>
      <w:pPr>
        <w:ind w:left="1318" w:hanging="4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64" w:hanging="480"/>
      </w:pPr>
      <w:rPr>
        <w:rFonts w:hint="default"/>
      </w:rPr>
    </w:lvl>
    <w:lvl w:ilvl="4">
      <w:numFmt w:val="bullet"/>
      <w:lvlText w:val="•"/>
      <w:lvlJc w:val="left"/>
      <w:pPr>
        <w:ind w:left="4086" w:hanging="480"/>
      </w:pPr>
      <w:rPr>
        <w:rFonts w:hint="default"/>
      </w:rPr>
    </w:lvl>
    <w:lvl w:ilvl="5">
      <w:numFmt w:val="bullet"/>
      <w:lvlText w:val="•"/>
      <w:lvlJc w:val="left"/>
      <w:pPr>
        <w:ind w:left="5008" w:hanging="480"/>
      </w:pPr>
      <w:rPr>
        <w:rFonts w:hint="default"/>
      </w:rPr>
    </w:lvl>
    <w:lvl w:ilvl="6">
      <w:numFmt w:val="bullet"/>
      <w:lvlText w:val="•"/>
      <w:lvlJc w:val="left"/>
      <w:pPr>
        <w:ind w:left="5931" w:hanging="480"/>
      </w:pPr>
      <w:rPr>
        <w:rFonts w:hint="default"/>
      </w:rPr>
    </w:lvl>
    <w:lvl w:ilvl="7">
      <w:numFmt w:val="bullet"/>
      <w:lvlText w:val="•"/>
      <w:lvlJc w:val="left"/>
      <w:pPr>
        <w:ind w:left="6853" w:hanging="480"/>
      </w:pPr>
      <w:rPr>
        <w:rFonts w:hint="default"/>
      </w:rPr>
    </w:lvl>
    <w:lvl w:ilvl="8">
      <w:numFmt w:val="bullet"/>
      <w:lvlText w:val="•"/>
      <w:lvlJc w:val="left"/>
      <w:pPr>
        <w:ind w:left="7775" w:hanging="480"/>
      </w:pPr>
      <w:rPr>
        <w:rFonts w:hint="default"/>
      </w:rPr>
    </w:lvl>
  </w:abstractNum>
  <w:abstractNum w:abstractNumId="98" w15:restartNumberingAfterBreak="0">
    <w:nsid w:val="7C297362"/>
    <w:multiLevelType w:val="hybridMultilevel"/>
    <w:tmpl w:val="9D402A6C"/>
    <w:lvl w:ilvl="0" w:tplc="04090001">
      <w:start w:val="1"/>
      <w:numFmt w:val="bullet"/>
      <w:lvlText w:val=""/>
      <w:lvlJc w:val="left"/>
      <w:pPr>
        <w:ind w:left="461" w:hanging="361"/>
      </w:pPr>
      <w:rPr>
        <w:rFonts w:ascii="Wingdings" w:hAnsi="Wingdings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C587EFE"/>
    <w:multiLevelType w:val="hybridMultilevel"/>
    <w:tmpl w:val="68EC80DA"/>
    <w:lvl w:ilvl="0" w:tplc="110A25C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CD6797C"/>
    <w:multiLevelType w:val="hybridMultilevel"/>
    <w:tmpl w:val="594AF158"/>
    <w:lvl w:ilvl="0" w:tplc="7DBAD83A">
      <w:start w:val="1"/>
      <w:numFmt w:val="decimal"/>
      <w:lvlText w:val="%1."/>
      <w:lvlJc w:val="left"/>
      <w:pPr>
        <w:ind w:left="461" w:hanging="361"/>
      </w:pPr>
      <w:rPr>
        <w:rFonts w:ascii="Times New Roman" w:eastAsiaTheme="majorEastAsia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DF3282A"/>
    <w:multiLevelType w:val="hybridMultilevel"/>
    <w:tmpl w:val="03A41270"/>
    <w:lvl w:ilvl="0" w:tplc="F8B4C51E">
      <w:start w:val="1"/>
      <w:numFmt w:val="decimal"/>
      <w:lvlText w:val="%1."/>
      <w:lvlJc w:val="left"/>
      <w:pPr>
        <w:ind w:left="571" w:hanging="4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7"/>
  </w:num>
  <w:num w:numId="2">
    <w:abstractNumId w:val="35"/>
  </w:num>
  <w:num w:numId="3">
    <w:abstractNumId w:val="63"/>
  </w:num>
  <w:num w:numId="4">
    <w:abstractNumId w:val="54"/>
  </w:num>
  <w:num w:numId="5">
    <w:abstractNumId w:val="60"/>
  </w:num>
  <w:num w:numId="6">
    <w:abstractNumId w:val="15"/>
  </w:num>
  <w:num w:numId="7">
    <w:abstractNumId w:val="48"/>
  </w:num>
  <w:num w:numId="8">
    <w:abstractNumId w:val="38"/>
  </w:num>
  <w:num w:numId="9">
    <w:abstractNumId w:val="27"/>
  </w:num>
  <w:num w:numId="10">
    <w:abstractNumId w:val="70"/>
  </w:num>
  <w:num w:numId="11">
    <w:abstractNumId w:val="83"/>
  </w:num>
  <w:num w:numId="12">
    <w:abstractNumId w:val="94"/>
  </w:num>
  <w:num w:numId="13">
    <w:abstractNumId w:val="78"/>
  </w:num>
  <w:num w:numId="14">
    <w:abstractNumId w:val="37"/>
  </w:num>
  <w:num w:numId="15">
    <w:abstractNumId w:val="87"/>
  </w:num>
  <w:num w:numId="16">
    <w:abstractNumId w:val="73"/>
  </w:num>
  <w:num w:numId="17">
    <w:abstractNumId w:val="36"/>
  </w:num>
  <w:num w:numId="18">
    <w:abstractNumId w:val="9"/>
  </w:num>
  <w:num w:numId="19">
    <w:abstractNumId w:val="65"/>
  </w:num>
  <w:num w:numId="20">
    <w:abstractNumId w:val="30"/>
  </w:num>
  <w:num w:numId="21">
    <w:abstractNumId w:val="22"/>
  </w:num>
  <w:num w:numId="22">
    <w:abstractNumId w:val="45"/>
  </w:num>
  <w:num w:numId="23">
    <w:abstractNumId w:val="32"/>
  </w:num>
  <w:num w:numId="24">
    <w:abstractNumId w:val="66"/>
  </w:num>
  <w:num w:numId="25">
    <w:abstractNumId w:val="68"/>
  </w:num>
  <w:num w:numId="26">
    <w:abstractNumId w:val="55"/>
  </w:num>
  <w:num w:numId="27">
    <w:abstractNumId w:val="74"/>
  </w:num>
  <w:num w:numId="28">
    <w:abstractNumId w:val="99"/>
  </w:num>
  <w:num w:numId="29">
    <w:abstractNumId w:val="33"/>
  </w:num>
  <w:num w:numId="30">
    <w:abstractNumId w:val="77"/>
  </w:num>
  <w:num w:numId="31">
    <w:abstractNumId w:val="11"/>
  </w:num>
  <w:num w:numId="32">
    <w:abstractNumId w:val="79"/>
  </w:num>
  <w:num w:numId="33">
    <w:abstractNumId w:val="25"/>
  </w:num>
  <w:num w:numId="34">
    <w:abstractNumId w:val="61"/>
  </w:num>
  <w:num w:numId="35">
    <w:abstractNumId w:val="76"/>
  </w:num>
  <w:num w:numId="36">
    <w:abstractNumId w:val="42"/>
  </w:num>
  <w:num w:numId="37">
    <w:abstractNumId w:val="10"/>
  </w:num>
  <w:num w:numId="38">
    <w:abstractNumId w:val="0"/>
  </w:num>
  <w:num w:numId="39">
    <w:abstractNumId w:val="1"/>
  </w:num>
  <w:num w:numId="40">
    <w:abstractNumId w:val="5"/>
  </w:num>
  <w:num w:numId="41">
    <w:abstractNumId w:val="18"/>
  </w:num>
  <w:num w:numId="42">
    <w:abstractNumId w:val="16"/>
  </w:num>
  <w:num w:numId="43">
    <w:abstractNumId w:val="58"/>
  </w:num>
  <w:num w:numId="44">
    <w:abstractNumId w:val="13"/>
  </w:num>
  <w:num w:numId="45">
    <w:abstractNumId w:val="20"/>
  </w:num>
  <w:num w:numId="46">
    <w:abstractNumId w:val="51"/>
  </w:num>
  <w:num w:numId="47">
    <w:abstractNumId w:val="44"/>
  </w:num>
  <w:num w:numId="48">
    <w:abstractNumId w:val="53"/>
  </w:num>
  <w:num w:numId="49">
    <w:abstractNumId w:val="62"/>
  </w:num>
  <w:num w:numId="50">
    <w:abstractNumId w:val="43"/>
  </w:num>
  <w:num w:numId="51">
    <w:abstractNumId w:val="47"/>
  </w:num>
  <w:num w:numId="52">
    <w:abstractNumId w:val="88"/>
  </w:num>
  <w:num w:numId="53">
    <w:abstractNumId w:val="81"/>
  </w:num>
  <w:num w:numId="54">
    <w:abstractNumId w:val="23"/>
  </w:num>
  <w:num w:numId="55">
    <w:abstractNumId w:val="72"/>
  </w:num>
  <w:num w:numId="56">
    <w:abstractNumId w:val="93"/>
  </w:num>
  <w:num w:numId="57">
    <w:abstractNumId w:val="39"/>
  </w:num>
  <w:num w:numId="58">
    <w:abstractNumId w:val="26"/>
  </w:num>
  <w:num w:numId="59">
    <w:abstractNumId w:val="101"/>
  </w:num>
  <w:num w:numId="60">
    <w:abstractNumId w:val="100"/>
  </w:num>
  <w:num w:numId="61">
    <w:abstractNumId w:val="2"/>
  </w:num>
  <w:num w:numId="62">
    <w:abstractNumId w:val="69"/>
  </w:num>
  <w:num w:numId="63">
    <w:abstractNumId w:val="46"/>
  </w:num>
  <w:num w:numId="64">
    <w:abstractNumId w:val="92"/>
  </w:num>
  <w:num w:numId="65">
    <w:abstractNumId w:val="90"/>
  </w:num>
  <w:num w:numId="66">
    <w:abstractNumId w:val="24"/>
  </w:num>
  <w:num w:numId="67">
    <w:abstractNumId w:val="49"/>
  </w:num>
  <w:num w:numId="68">
    <w:abstractNumId w:val="71"/>
  </w:num>
  <w:num w:numId="69">
    <w:abstractNumId w:val="84"/>
  </w:num>
  <w:num w:numId="70">
    <w:abstractNumId w:val="7"/>
  </w:num>
  <w:num w:numId="71">
    <w:abstractNumId w:val="41"/>
  </w:num>
  <w:num w:numId="72">
    <w:abstractNumId w:val="21"/>
  </w:num>
  <w:num w:numId="73">
    <w:abstractNumId w:val="4"/>
  </w:num>
  <w:num w:numId="74">
    <w:abstractNumId w:val="59"/>
  </w:num>
  <w:num w:numId="75">
    <w:abstractNumId w:val="96"/>
  </w:num>
  <w:num w:numId="76">
    <w:abstractNumId w:val="57"/>
  </w:num>
  <w:num w:numId="77">
    <w:abstractNumId w:val="31"/>
  </w:num>
  <w:num w:numId="78">
    <w:abstractNumId w:val="19"/>
  </w:num>
  <w:num w:numId="79">
    <w:abstractNumId w:val="6"/>
  </w:num>
  <w:num w:numId="80">
    <w:abstractNumId w:val="56"/>
  </w:num>
  <w:num w:numId="81">
    <w:abstractNumId w:val="67"/>
  </w:num>
  <w:num w:numId="82">
    <w:abstractNumId w:val="64"/>
  </w:num>
  <w:num w:numId="83">
    <w:abstractNumId w:val="89"/>
  </w:num>
  <w:num w:numId="84">
    <w:abstractNumId w:val="8"/>
  </w:num>
  <w:num w:numId="85">
    <w:abstractNumId w:val="82"/>
  </w:num>
  <w:num w:numId="86">
    <w:abstractNumId w:val="17"/>
  </w:num>
  <w:num w:numId="87">
    <w:abstractNumId w:val="3"/>
  </w:num>
  <w:num w:numId="88">
    <w:abstractNumId w:val="12"/>
  </w:num>
  <w:num w:numId="89">
    <w:abstractNumId w:val="85"/>
  </w:num>
  <w:num w:numId="90">
    <w:abstractNumId w:val="29"/>
  </w:num>
  <w:num w:numId="91">
    <w:abstractNumId w:val="14"/>
  </w:num>
  <w:num w:numId="92">
    <w:abstractNumId w:val="52"/>
  </w:num>
  <w:num w:numId="93">
    <w:abstractNumId w:val="40"/>
  </w:num>
  <w:num w:numId="94">
    <w:abstractNumId w:val="75"/>
  </w:num>
  <w:num w:numId="95">
    <w:abstractNumId w:val="91"/>
  </w:num>
  <w:num w:numId="96">
    <w:abstractNumId w:val="95"/>
  </w:num>
  <w:num w:numId="97">
    <w:abstractNumId w:val="80"/>
  </w:num>
  <w:num w:numId="98">
    <w:abstractNumId w:val="98"/>
  </w:num>
  <w:num w:numId="99">
    <w:abstractNumId w:val="86"/>
  </w:num>
  <w:num w:numId="100">
    <w:abstractNumId w:val="28"/>
  </w:num>
  <w:num w:numId="101">
    <w:abstractNumId w:val="34"/>
  </w:num>
  <w:num w:numId="102">
    <w:abstractNumId w:val="5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C0"/>
    <w:rsid w:val="0000053F"/>
    <w:rsid w:val="000006BA"/>
    <w:rsid w:val="000025B5"/>
    <w:rsid w:val="000048C7"/>
    <w:rsid w:val="00005224"/>
    <w:rsid w:val="00005C87"/>
    <w:rsid w:val="0001201B"/>
    <w:rsid w:val="00012CF2"/>
    <w:rsid w:val="00015C7F"/>
    <w:rsid w:val="000173BD"/>
    <w:rsid w:val="00017587"/>
    <w:rsid w:val="000201B3"/>
    <w:rsid w:val="00022273"/>
    <w:rsid w:val="000228E6"/>
    <w:rsid w:val="000242C2"/>
    <w:rsid w:val="00031198"/>
    <w:rsid w:val="000314F1"/>
    <w:rsid w:val="00036C59"/>
    <w:rsid w:val="00037DCB"/>
    <w:rsid w:val="0004004B"/>
    <w:rsid w:val="00043F0A"/>
    <w:rsid w:val="0005007E"/>
    <w:rsid w:val="00051D97"/>
    <w:rsid w:val="000549EC"/>
    <w:rsid w:val="000564D8"/>
    <w:rsid w:val="00057336"/>
    <w:rsid w:val="00061FFB"/>
    <w:rsid w:val="00065F25"/>
    <w:rsid w:val="000676B1"/>
    <w:rsid w:val="00071788"/>
    <w:rsid w:val="0007207A"/>
    <w:rsid w:val="00074D8D"/>
    <w:rsid w:val="0007589B"/>
    <w:rsid w:val="00076F6B"/>
    <w:rsid w:val="000803C9"/>
    <w:rsid w:val="00082739"/>
    <w:rsid w:val="0008621C"/>
    <w:rsid w:val="000923F0"/>
    <w:rsid w:val="00095564"/>
    <w:rsid w:val="000964EB"/>
    <w:rsid w:val="000969E4"/>
    <w:rsid w:val="000973D9"/>
    <w:rsid w:val="000A05DB"/>
    <w:rsid w:val="000A3697"/>
    <w:rsid w:val="000A42B8"/>
    <w:rsid w:val="000A618C"/>
    <w:rsid w:val="000A7996"/>
    <w:rsid w:val="000B085F"/>
    <w:rsid w:val="000B1123"/>
    <w:rsid w:val="000B13A5"/>
    <w:rsid w:val="000B452F"/>
    <w:rsid w:val="000B46E1"/>
    <w:rsid w:val="000B4B15"/>
    <w:rsid w:val="000B677D"/>
    <w:rsid w:val="000C16C4"/>
    <w:rsid w:val="000C1763"/>
    <w:rsid w:val="000C42AA"/>
    <w:rsid w:val="000C554B"/>
    <w:rsid w:val="000C5A24"/>
    <w:rsid w:val="000C5F9D"/>
    <w:rsid w:val="000D084A"/>
    <w:rsid w:val="000D4525"/>
    <w:rsid w:val="000D746E"/>
    <w:rsid w:val="000E1E76"/>
    <w:rsid w:val="000E7B2E"/>
    <w:rsid w:val="000F0FF0"/>
    <w:rsid w:val="000F1653"/>
    <w:rsid w:val="000F2765"/>
    <w:rsid w:val="000F3AA2"/>
    <w:rsid w:val="000F7207"/>
    <w:rsid w:val="000F7CD5"/>
    <w:rsid w:val="000F7E98"/>
    <w:rsid w:val="001022FB"/>
    <w:rsid w:val="0010326C"/>
    <w:rsid w:val="00104345"/>
    <w:rsid w:val="00104BD7"/>
    <w:rsid w:val="001052C2"/>
    <w:rsid w:val="0010535E"/>
    <w:rsid w:val="001053B2"/>
    <w:rsid w:val="00115C69"/>
    <w:rsid w:val="00116B0C"/>
    <w:rsid w:val="00117EFE"/>
    <w:rsid w:val="001201DA"/>
    <w:rsid w:val="00120FBC"/>
    <w:rsid w:val="00121286"/>
    <w:rsid w:val="00121D97"/>
    <w:rsid w:val="00124698"/>
    <w:rsid w:val="001265DE"/>
    <w:rsid w:val="0013169D"/>
    <w:rsid w:val="001375FE"/>
    <w:rsid w:val="00140F69"/>
    <w:rsid w:val="00143A60"/>
    <w:rsid w:val="00143E8F"/>
    <w:rsid w:val="00146E38"/>
    <w:rsid w:val="0015065E"/>
    <w:rsid w:val="00151ACC"/>
    <w:rsid w:val="00151D68"/>
    <w:rsid w:val="0015340B"/>
    <w:rsid w:val="00156890"/>
    <w:rsid w:val="00161F75"/>
    <w:rsid w:val="0016223E"/>
    <w:rsid w:val="00165EE7"/>
    <w:rsid w:val="0016792A"/>
    <w:rsid w:val="001704C5"/>
    <w:rsid w:val="00172C54"/>
    <w:rsid w:val="00176DC3"/>
    <w:rsid w:val="00180905"/>
    <w:rsid w:val="00181B32"/>
    <w:rsid w:val="00183B39"/>
    <w:rsid w:val="001842E0"/>
    <w:rsid w:val="00187B71"/>
    <w:rsid w:val="00190CFF"/>
    <w:rsid w:val="00191103"/>
    <w:rsid w:val="001939D7"/>
    <w:rsid w:val="001A076E"/>
    <w:rsid w:val="001A0B0D"/>
    <w:rsid w:val="001A280A"/>
    <w:rsid w:val="001A3F20"/>
    <w:rsid w:val="001A5B2D"/>
    <w:rsid w:val="001B0845"/>
    <w:rsid w:val="001B2647"/>
    <w:rsid w:val="001B321E"/>
    <w:rsid w:val="001B57DC"/>
    <w:rsid w:val="001B79F3"/>
    <w:rsid w:val="001C32EB"/>
    <w:rsid w:val="001C42B2"/>
    <w:rsid w:val="001C5230"/>
    <w:rsid w:val="001C52E7"/>
    <w:rsid w:val="001D36B5"/>
    <w:rsid w:val="001D4CA7"/>
    <w:rsid w:val="001D54C2"/>
    <w:rsid w:val="001E18AD"/>
    <w:rsid w:val="001E4247"/>
    <w:rsid w:val="001E592D"/>
    <w:rsid w:val="001F0448"/>
    <w:rsid w:val="001F1D33"/>
    <w:rsid w:val="001F44C8"/>
    <w:rsid w:val="001F706A"/>
    <w:rsid w:val="00201CEF"/>
    <w:rsid w:val="00203733"/>
    <w:rsid w:val="00204189"/>
    <w:rsid w:val="00204E0A"/>
    <w:rsid w:val="00207685"/>
    <w:rsid w:val="00207964"/>
    <w:rsid w:val="00211675"/>
    <w:rsid w:val="00212396"/>
    <w:rsid w:val="00212A84"/>
    <w:rsid w:val="0023169D"/>
    <w:rsid w:val="002364C7"/>
    <w:rsid w:val="00237444"/>
    <w:rsid w:val="00240249"/>
    <w:rsid w:val="00242A58"/>
    <w:rsid w:val="00252268"/>
    <w:rsid w:val="00253E91"/>
    <w:rsid w:val="002568D7"/>
    <w:rsid w:val="002603C6"/>
    <w:rsid w:val="002624BC"/>
    <w:rsid w:val="00263CC2"/>
    <w:rsid w:val="00263CCD"/>
    <w:rsid w:val="00264B1F"/>
    <w:rsid w:val="002663BB"/>
    <w:rsid w:val="002677DF"/>
    <w:rsid w:val="00275B1A"/>
    <w:rsid w:val="00276295"/>
    <w:rsid w:val="00277DBE"/>
    <w:rsid w:val="002824F7"/>
    <w:rsid w:val="00286EFE"/>
    <w:rsid w:val="0028717A"/>
    <w:rsid w:val="00290C8F"/>
    <w:rsid w:val="00291886"/>
    <w:rsid w:val="00294331"/>
    <w:rsid w:val="00295403"/>
    <w:rsid w:val="00295CE1"/>
    <w:rsid w:val="002A1DE5"/>
    <w:rsid w:val="002A3E25"/>
    <w:rsid w:val="002A54B7"/>
    <w:rsid w:val="002B15E7"/>
    <w:rsid w:val="002B7A05"/>
    <w:rsid w:val="002C0BC1"/>
    <w:rsid w:val="002C14C6"/>
    <w:rsid w:val="002C17EF"/>
    <w:rsid w:val="002C2A10"/>
    <w:rsid w:val="002C7B0D"/>
    <w:rsid w:val="002D486E"/>
    <w:rsid w:val="002D6C22"/>
    <w:rsid w:val="002D7D36"/>
    <w:rsid w:val="002D7F48"/>
    <w:rsid w:val="002E112C"/>
    <w:rsid w:val="002E19D2"/>
    <w:rsid w:val="002E2D5F"/>
    <w:rsid w:val="002E30AD"/>
    <w:rsid w:val="002E451E"/>
    <w:rsid w:val="002E5A15"/>
    <w:rsid w:val="002E5AA7"/>
    <w:rsid w:val="002E6ACB"/>
    <w:rsid w:val="002E762A"/>
    <w:rsid w:val="002E791E"/>
    <w:rsid w:val="002F0776"/>
    <w:rsid w:val="002F66D3"/>
    <w:rsid w:val="002F6766"/>
    <w:rsid w:val="00300486"/>
    <w:rsid w:val="00310452"/>
    <w:rsid w:val="003108D4"/>
    <w:rsid w:val="00311E47"/>
    <w:rsid w:val="003136E4"/>
    <w:rsid w:val="00314717"/>
    <w:rsid w:val="00315B9E"/>
    <w:rsid w:val="00317F0C"/>
    <w:rsid w:val="003219D3"/>
    <w:rsid w:val="0032249F"/>
    <w:rsid w:val="003229D6"/>
    <w:rsid w:val="003236F1"/>
    <w:rsid w:val="00323938"/>
    <w:rsid w:val="00327CE9"/>
    <w:rsid w:val="00330C93"/>
    <w:rsid w:val="003310DD"/>
    <w:rsid w:val="00333B00"/>
    <w:rsid w:val="0033463F"/>
    <w:rsid w:val="00337883"/>
    <w:rsid w:val="00342115"/>
    <w:rsid w:val="00344036"/>
    <w:rsid w:val="00347E3B"/>
    <w:rsid w:val="00353397"/>
    <w:rsid w:val="0035453B"/>
    <w:rsid w:val="00356B99"/>
    <w:rsid w:val="00361494"/>
    <w:rsid w:val="00361E45"/>
    <w:rsid w:val="0036391E"/>
    <w:rsid w:val="0036432B"/>
    <w:rsid w:val="003664FC"/>
    <w:rsid w:val="00370143"/>
    <w:rsid w:val="0037060A"/>
    <w:rsid w:val="00371EE6"/>
    <w:rsid w:val="00372211"/>
    <w:rsid w:val="00372D8A"/>
    <w:rsid w:val="0037363E"/>
    <w:rsid w:val="00374399"/>
    <w:rsid w:val="00383C3C"/>
    <w:rsid w:val="00385C32"/>
    <w:rsid w:val="003872B2"/>
    <w:rsid w:val="00392568"/>
    <w:rsid w:val="0039456F"/>
    <w:rsid w:val="003962E5"/>
    <w:rsid w:val="00396B7C"/>
    <w:rsid w:val="003A3864"/>
    <w:rsid w:val="003A6C2B"/>
    <w:rsid w:val="003B1EEE"/>
    <w:rsid w:val="003B31FC"/>
    <w:rsid w:val="003B32D8"/>
    <w:rsid w:val="003B3D18"/>
    <w:rsid w:val="003B5D06"/>
    <w:rsid w:val="003B7CF3"/>
    <w:rsid w:val="003C07E0"/>
    <w:rsid w:val="003C092C"/>
    <w:rsid w:val="003C6C0F"/>
    <w:rsid w:val="003C7151"/>
    <w:rsid w:val="003C7CB9"/>
    <w:rsid w:val="003D18B8"/>
    <w:rsid w:val="003D438E"/>
    <w:rsid w:val="003D576C"/>
    <w:rsid w:val="003E0933"/>
    <w:rsid w:val="003E0A34"/>
    <w:rsid w:val="003E0C58"/>
    <w:rsid w:val="003E1115"/>
    <w:rsid w:val="003E49FB"/>
    <w:rsid w:val="003E6647"/>
    <w:rsid w:val="003E691E"/>
    <w:rsid w:val="003E7341"/>
    <w:rsid w:val="003F5F87"/>
    <w:rsid w:val="003F6219"/>
    <w:rsid w:val="0040016F"/>
    <w:rsid w:val="00404DFB"/>
    <w:rsid w:val="004073A7"/>
    <w:rsid w:val="00410D79"/>
    <w:rsid w:val="00411500"/>
    <w:rsid w:val="00412E32"/>
    <w:rsid w:val="004160FD"/>
    <w:rsid w:val="00416212"/>
    <w:rsid w:val="00417B97"/>
    <w:rsid w:val="004269C5"/>
    <w:rsid w:val="004303EC"/>
    <w:rsid w:val="004368DA"/>
    <w:rsid w:val="00442D24"/>
    <w:rsid w:val="00444FB2"/>
    <w:rsid w:val="004472CE"/>
    <w:rsid w:val="00450240"/>
    <w:rsid w:val="004504D0"/>
    <w:rsid w:val="0045275A"/>
    <w:rsid w:val="0046077C"/>
    <w:rsid w:val="004622A9"/>
    <w:rsid w:val="00465185"/>
    <w:rsid w:val="0046578E"/>
    <w:rsid w:val="00466D89"/>
    <w:rsid w:val="00466E79"/>
    <w:rsid w:val="0046719E"/>
    <w:rsid w:val="004675C3"/>
    <w:rsid w:val="00467CEA"/>
    <w:rsid w:val="00473531"/>
    <w:rsid w:val="004756ED"/>
    <w:rsid w:val="0048570C"/>
    <w:rsid w:val="00486ED3"/>
    <w:rsid w:val="00494554"/>
    <w:rsid w:val="004953B5"/>
    <w:rsid w:val="00496458"/>
    <w:rsid w:val="00496692"/>
    <w:rsid w:val="00497AAF"/>
    <w:rsid w:val="004A4E19"/>
    <w:rsid w:val="004A6EBD"/>
    <w:rsid w:val="004A7C69"/>
    <w:rsid w:val="004B349B"/>
    <w:rsid w:val="004B5638"/>
    <w:rsid w:val="004B7D5E"/>
    <w:rsid w:val="004C3CC0"/>
    <w:rsid w:val="004C4686"/>
    <w:rsid w:val="004C5856"/>
    <w:rsid w:val="004D3C3B"/>
    <w:rsid w:val="004D5736"/>
    <w:rsid w:val="004E04DF"/>
    <w:rsid w:val="004E1C78"/>
    <w:rsid w:val="004E55FA"/>
    <w:rsid w:val="004E6951"/>
    <w:rsid w:val="004E6E7A"/>
    <w:rsid w:val="004E7025"/>
    <w:rsid w:val="004E7305"/>
    <w:rsid w:val="004F0EC8"/>
    <w:rsid w:val="004F5C71"/>
    <w:rsid w:val="004F6A1C"/>
    <w:rsid w:val="004F6D52"/>
    <w:rsid w:val="004F7B33"/>
    <w:rsid w:val="00502005"/>
    <w:rsid w:val="005033C2"/>
    <w:rsid w:val="00504907"/>
    <w:rsid w:val="00506F1C"/>
    <w:rsid w:val="0051048E"/>
    <w:rsid w:val="005125D5"/>
    <w:rsid w:val="0051352F"/>
    <w:rsid w:val="00513A91"/>
    <w:rsid w:val="00513ED2"/>
    <w:rsid w:val="00517B33"/>
    <w:rsid w:val="00517E0F"/>
    <w:rsid w:val="005212B8"/>
    <w:rsid w:val="00525A9B"/>
    <w:rsid w:val="0052798B"/>
    <w:rsid w:val="00532812"/>
    <w:rsid w:val="005328D3"/>
    <w:rsid w:val="00533B81"/>
    <w:rsid w:val="0053578E"/>
    <w:rsid w:val="00537CD7"/>
    <w:rsid w:val="00541B5E"/>
    <w:rsid w:val="00541F0A"/>
    <w:rsid w:val="00542894"/>
    <w:rsid w:val="0054706B"/>
    <w:rsid w:val="005516A3"/>
    <w:rsid w:val="00551A4B"/>
    <w:rsid w:val="00552AD6"/>
    <w:rsid w:val="0055381A"/>
    <w:rsid w:val="00556982"/>
    <w:rsid w:val="00556F62"/>
    <w:rsid w:val="005572AF"/>
    <w:rsid w:val="005578B5"/>
    <w:rsid w:val="00560D14"/>
    <w:rsid w:val="00561E51"/>
    <w:rsid w:val="00561F19"/>
    <w:rsid w:val="00562ED4"/>
    <w:rsid w:val="00565E7B"/>
    <w:rsid w:val="005679A0"/>
    <w:rsid w:val="00567A35"/>
    <w:rsid w:val="00571970"/>
    <w:rsid w:val="00574B4A"/>
    <w:rsid w:val="00582490"/>
    <w:rsid w:val="00583541"/>
    <w:rsid w:val="00584949"/>
    <w:rsid w:val="00584F52"/>
    <w:rsid w:val="00585251"/>
    <w:rsid w:val="00585802"/>
    <w:rsid w:val="00591A67"/>
    <w:rsid w:val="00596943"/>
    <w:rsid w:val="005A2BC9"/>
    <w:rsid w:val="005A3806"/>
    <w:rsid w:val="005A40F0"/>
    <w:rsid w:val="005A6ED3"/>
    <w:rsid w:val="005A6F39"/>
    <w:rsid w:val="005B08E8"/>
    <w:rsid w:val="005B09D1"/>
    <w:rsid w:val="005B0E7D"/>
    <w:rsid w:val="005B27A8"/>
    <w:rsid w:val="005B295B"/>
    <w:rsid w:val="005B3B05"/>
    <w:rsid w:val="005B554C"/>
    <w:rsid w:val="005B718C"/>
    <w:rsid w:val="005C15C0"/>
    <w:rsid w:val="005C3C4C"/>
    <w:rsid w:val="005C58D2"/>
    <w:rsid w:val="005D692C"/>
    <w:rsid w:val="005D7A00"/>
    <w:rsid w:val="005E329E"/>
    <w:rsid w:val="005E49C5"/>
    <w:rsid w:val="005E5DB1"/>
    <w:rsid w:val="005E5EF4"/>
    <w:rsid w:val="005F1234"/>
    <w:rsid w:val="005F58A3"/>
    <w:rsid w:val="00600B9D"/>
    <w:rsid w:val="00603756"/>
    <w:rsid w:val="00610060"/>
    <w:rsid w:val="0061145F"/>
    <w:rsid w:val="00611FAE"/>
    <w:rsid w:val="0061511D"/>
    <w:rsid w:val="006151A8"/>
    <w:rsid w:val="0062023F"/>
    <w:rsid w:val="00621C20"/>
    <w:rsid w:val="00622767"/>
    <w:rsid w:val="0062303C"/>
    <w:rsid w:val="0063551D"/>
    <w:rsid w:val="006407F5"/>
    <w:rsid w:val="00646603"/>
    <w:rsid w:val="006479B8"/>
    <w:rsid w:val="00651708"/>
    <w:rsid w:val="00651738"/>
    <w:rsid w:val="006519D8"/>
    <w:rsid w:val="0065202E"/>
    <w:rsid w:val="006521E1"/>
    <w:rsid w:val="006543A9"/>
    <w:rsid w:val="006555F6"/>
    <w:rsid w:val="0065638B"/>
    <w:rsid w:val="006570EA"/>
    <w:rsid w:val="00660333"/>
    <w:rsid w:val="006617F4"/>
    <w:rsid w:val="00662367"/>
    <w:rsid w:val="00671CEB"/>
    <w:rsid w:val="00675D00"/>
    <w:rsid w:val="006763EC"/>
    <w:rsid w:val="0067685D"/>
    <w:rsid w:val="00677618"/>
    <w:rsid w:val="00684A2D"/>
    <w:rsid w:val="00685195"/>
    <w:rsid w:val="006860DF"/>
    <w:rsid w:val="00693175"/>
    <w:rsid w:val="00695F87"/>
    <w:rsid w:val="00696172"/>
    <w:rsid w:val="00697CF1"/>
    <w:rsid w:val="006A71FC"/>
    <w:rsid w:val="006A7F86"/>
    <w:rsid w:val="006B561E"/>
    <w:rsid w:val="006B6785"/>
    <w:rsid w:val="006C0DD4"/>
    <w:rsid w:val="006C170E"/>
    <w:rsid w:val="006C5943"/>
    <w:rsid w:val="006C5C88"/>
    <w:rsid w:val="006C6379"/>
    <w:rsid w:val="006D6099"/>
    <w:rsid w:val="006D7341"/>
    <w:rsid w:val="006E06E9"/>
    <w:rsid w:val="006E2E87"/>
    <w:rsid w:val="006E3339"/>
    <w:rsid w:val="006E3804"/>
    <w:rsid w:val="006E500F"/>
    <w:rsid w:val="006E67E8"/>
    <w:rsid w:val="006F201C"/>
    <w:rsid w:val="006F30A9"/>
    <w:rsid w:val="006F315A"/>
    <w:rsid w:val="006F3E28"/>
    <w:rsid w:val="006F6557"/>
    <w:rsid w:val="006F75EC"/>
    <w:rsid w:val="00700247"/>
    <w:rsid w:val="00702EA1"/>
    <w:rsid w:val="00705195"/>
    <w:rsid w:val="00705F35"/>
    <w:rsid w:val="00706135"/>
    <w:rsid w:val="00706C72"/>
    <w:rsid w:val="00706D34"/>
    <w:rsid w:val="00707B6A"/>
    <w:rsid w:val="00710014"/>
    <w:rsid w:val="00713CAE"/>
    <w:rsid w:val="007156C9"/>
    <w:rsid w:val="0071763E"/>
    <w:rsid w:val="007206BD"/>
    <w:rsid w:val="00720CFC"/>
    <w:rsid w:val="00723A07"/>
    <w:rsid w:val="0072404F"/>
    <w:rsid w:val="00724BAE"/>
    <w:rsid w:val="00730817"/>
    <w:rsid w:val="00735B16"/>
    <w:rsid w:val="0073619B"/>
    <w:rsid w:val="00736E89"/>
    <w:rsid w:val="00741897"/>
    <w:rsid w:val="00744ABD"/>
    <w:rsid w:val="007465D4"/>
    <w:rsid w:val="00753F06"/>
    <w:rsid w:val="00765C39"/>
    <w:rsid w:val="00766309"/>
    <w:rsid w:val="007702BB"/>
    <w:rsid w:val="00777267"/>
    <w:rsid w:val="007815BE"/>
    <w:rsid w:val="00786743"/>
    <w:rsid w:val="00786B8E"/>
    <w:rsid w:val="00790059"/>
    <w:rsid w:val="00797720"/>
    <w:rsid w:val="007A2705"/>
    <w:rsid w:val="007A46A1"/>
    <w:rsid w:val="007A55DC"/>
    <w:rsid w:val="007A7E10"/>
    <w:rsid w:val="007A7EF0"/>
    <w:rsid w:val="007A7F60"/>
    <w:rsid w:val="007B3C13"/>
    <w:rsid w:val="007B722B"/>
    <w:rsid w:val="007C028A"/>
    <w:rsid w:val="007C3E86"/>
    <w:rsid w:val="007C4D8C"/>
    <w:rsid w:val="007C52AB"/>
    <w:rsid w:val="007C630E"/>
    <w:rsid w:val="007C67D7"/>
    <w:rsid w:val="007C6CBD"/>
    <w:rsid w:val="007C6E18"/>
    <w:rsid w:val="007C741B"/>
    <w:rsid w:val="007C78B7"/>
    <w:rsid w:val="007C7E9F"/>
    <w:rsid w:val="007D353C"/>
    <w:rsid w:val="007D5B4F"/>
    <w:rsid w:val="007D63D6"/>
    <w:rsid w:val="007D6832"/>
    <w:rsid w:val="007D71E4"/>
    <w:rsid w:val="007E04FC"/>
    <w:rsid w:val="007E0667"/>
    <w:rsid w:val="007E2944"/>
    <w:rsid w:val="007E2F6C"/>
    <w:rsid w:val="007E36BF"/>
    <w:rsid w:val="007E7095"/>
    <w:rsid w:val="007E7C4C"/>
    <w:rsid w:val="007E7EE3"/>
    <w:rsid w:val="007F2357"/>
    <w:rsid w:val="007F4343"/>
    <w:rsid w:val="007F45CC"/>
    <w:rsid w:val="007F4F3E"/>
    <w:rsid w:val="00813F00"/>
    <w:rsid w:val="00816255"/>
    <w:rsid w:val="0081724A"/>
    <w:rsid w:val="0082466F"/>
    <w:rsid w:val="008262FC"/>
    <w:rsid w:val="008300A2"/>
    <w:rsid w:val="00834EC8"/>
    <w:rsid w:val="00835242"/>
    <w:rsid w:val="00837EF1"/>
    <w:rsid w:val="00850E61"/>
    <w:rsid w:val="00851ADB"/>
    <w:rsid w:val="008547F3"/>
    <w:rsid w:val="0085522C"/>
    <w:rsid w:val="008560E8"/>
    <w:rsid w:val="00856823"/>
    <w:rsid w:val="00857E3F"/>
    <w:rsid w:val="008600C9"/>
    <w:rsid w:val="00860651"/>
    <w:rsid w:val="008615BB"/>
    <w:rsid w:val="008644C6"/>
    <w:rsid w:val="00864568"/>
    <w:rsid w:val="00872CFF"/>
    <w:rsid w:val="00872F76"/>
    <w:rsid w:val="0087760C"/>
    <w:rsid w:val="008800CB"/>
    <w:rsid w:val="00880C9E"/>
    <w:rsid w:val="00882A06"/>
    <w:rsid w:val="00884032"/>
    <w:rsid w:val="0088611F"/>
    <w:rsid w:val="00886AEF"/>
    <w:rsid w:val="00891159"/>
    <w:rsid w:val="008972B6"/>
    <w:rsid w:val="008A224A"/>
    <w:rsid w:val="008A3534"/>
    <w:rsid w:val="008A4077"/>
    <w:rsid w:val="008A4F2E"/>
    <w:rsid w:val="008A61BA"/>
    <w:rsid w:val="008A7743"/>
    <w:rsid w:val="008B70FC"/>
    <w:rsid w:val="008C013A"/>
    <w:rsid w:val="008C14E5"/>
    <w:rsid w:val="008C4896"/>
    <w:rsid w:val="008C4AFC"/>
    <w:rsid w:val="008C759E"/>
    <w:rsid w:val="008D0833"/>
    <w:rsid w:val="008D118E"/>
    <w:rsid w:val="008D5A4B"/>
    <w:rsid w:val="008E202C"/>
    <w:rsid w:val="008E5B9A"/>
    <w:rsid w:val="008E6474"/>
    <w:rsid w:val="008E7EF6"/>
    <w:rsid w:val="008F364D"/>
    <w:rsid w:val="008F39B7"/>
    <w:rsid w:val="008F6085"/>
    <w:rsid w:val="00904AB6"/>
    <w:rsid w:val="0090683E"/>
    <w:rsid w:val="00917D68"/>
    <w:rsid w:val="00920430"/>
    <w:rsid w:val="00921516"/>
    <w:rsid w:val="00921928"/>
    <w:rsid w:val="0092616D"/>
    <w:rsid w:val="0092690E"/>
    <w:rsid w:val="0093121A"/>
    <w:rsid w:val="00933A44"/>
    <w:rsid w:val="00934FD8"/>
    <w:rsid w:val="00935C1F"/>
    <w:rsid w:val="00935EA3"/>
    <w:rsid w:val="00941153"/>
    <w:rsid w:val="00944069"/>
    <w:rsid w:val="00945F48"/>
    <w:rsid w:val="00946E30"/>
    <w:rsid w:val="0095129F"/>
    <w:rsid w:val="0095285A"/>
    <w:rsid w:val="00952C51"/>
    <w:rsid w:val="00952C8B"/>
    <w:rsid w:val="00961DC1"/>
    <w:rsid w:val="0096265C"/>
    <w:rsid w:val="00963339"/>
    <w:rsid w:val="00964340"/>
    <w:rsid w:val="00966A0F"/>
    <w:rsid w:val="00972BD6"/>
    <w:rsid w:val="00973F11"/>
    <w:rsid w:val="00975BE3"/>
    <w:rsid w:val="00976106"/>
    <w:rsid w:val="00976AF2"/>
    <w:rsid w:val="00977007"/>
    <w:rsid w:val="0097733D"/>
    <w:rsid w:val="00977A3A"/>
    <w:rsid w:val="00977E1F"/>
    <w:rsid w:val="009843AB"/>
    <w:rsid w:val="00984877"/>
    <w:rsid w:val="00992242"/>
    <w:rsid w:val="00993870"/>
    <w:rsid w:val="00995117"/>
    <w:rsid w:val="00995CBC"/>
    <w:rsid w:val="00997C78"/>
    <w:rsid w:val="009A120A"/>
    <w:rsid w:val="009B184A"/>
    <w:rsid w:val="009B3FE7"/>
    <w:rsid w:val="009B4FDD"/>
    <w:rsid w:val="009B5365"/>
    <w:rsid w:val="009B5C69"/>
    <w:rsid w:val="009C0460"/>
    <w:rsid w:val="009C0670"/>
    <w:rsid w:val="009C4AA7"/>
    <w:rsid w:val="009C6792"/>
    <w:rsid w:val="009D33BE"/>
    <w:rsid w:val="009D3724"/>
    <w:rsid w:val="009D4EB3"/>
    <w:rsid w:val="009E1D27"/>
    <w:rsid w:val="009E3672"/>
    <w:rsid w:val="009E4A1A"/>
    <w:rsid w:val="009E6831"/>
    <w:rsid w:val="009E685F"/>
    <w:rsid w:val="009E6CFA"/>
    <w:rsid w:val="009F18DC"/>
    <w:rsid w:val="00A00F17"/>
    <w:rsid w:val="00A024DF"/>
    <w:rsid w:val="00A03368"/>
    <w:rsid w:val="00A06FEE"/>
    <w:rsid w:val="00A073CB"/>
    <w:rsid w:val="00A12B84"/>
    <w:rsid w:val="00A15352"/>
    <w:rsid w:val="00A25E39"/>
    <w:rsid w:val="00A25EA1"/>
    <w:rsid w:val="00A32D56"/>
    <w:rsid w:val="00A3313F"/>
    <w:rsid w:val="00A37900"/>
    <w:rsid w:val="00A41101"/>
    <w:rsid w:val="00A47BF4"/>
    <w:rsid w:val="00A52EAB"/>
    <w:rsid w:val="00A53208"/>
    <w:rsid w:val="00A606E4"/>
    <w:rsid w:val="00A609B3"/>
    <w:rsid w:val="00A60BE4"/>
    <w:rsid w:val="00A60C9A"/>
    <w:rsid w:val="00A61B23"/>
    <w:rsid w:val="00A657CA"/>
    <w:rsid w:val="00A66D06"/>
    <w:rsid w:val="00A737B6"/>
    <w:rsid w:val="00A74C8E"/>
    <w:rsid w:val="00A7711A"/>
    <w:rsid w:val="00A77988"/>
    <w:rsid w:val="00A805F3"/>
    <w:rsid w:val="00A80E6B"/>
    <w:rsid w:val="00A80FA9"/>
    <w:rsid w:val="00A81001"/>
    <w:rsid w:val="00A81FA6"/>
    <w:rsid w:val="00A826A1"/>
    <w:rsid w:val="00A87D61"/>
    <w:rsid w:val="00A92687"/>
    <w:rsid w:val="00A93919"/>
    <w:rsid w:val="00A949F9"/>
    <w:rsid w:val="00AA0E0D"/>
    <w:rsid w:val="00AA2C09"/>
    <w:rsid w:val="00AA3A2F"/>
    <w:rsid w:val="00AA5933"/>
    <w:rsid w:val="00AA6F07"/>
    <w:rsid w:val="00AA7585"/>
    <w:rsid w:val="00AB07B7"/>
    <w:rsid w:val="00AB0CF1"/>
    <w:rsid w:val="00AB0D5A"/>
    <w:rsid w:val="00AB11A4"/>
    <w:rsid w:val="00AB35EC"/>
    <w:rsid w:val="00AB5FB6"/>
    <w:rsid w:val="00AB6310"/>
    <w:rsid w:val="00AC09AD"/>
    <w:rsid w:val="00AC3082"/>
    <w:rsid w:val="00AD395F"/>
    <w:rsid w:val="00AD3E7A"/>
    <w:rsid w:val="00AD4E21"/>
    <w:rsid w:val="00AD55DF"/>
    <w:rsid w:val="00AD71B8"/>
    <w:rsid w:val="00AD7230"/>
    <w:rsid w:val="00AD7919"/>
    <w:rsid w:val="00AE0235"/>
    <w:rsid w:val="00AE17FE"/>
    <w:rsid w:val="00AE3E11"/>
    <w:rsid w:val="00AE6EC5"/>
    <w:rsid w:val="00AE7009"/>
    <w:rsid w:val="00AE765E"/>
    <w:rsid w:val="00AE7958"/>
    <w:rsid w:val="00AE7FEA"/>
    <w:rsid w:val="00AF06AF"/>
    <w:rsid w:val="00AF0FE0"/>
    <w:rsid w:val="00AF736E"/>
    <w:rsid w:val="00B042EB"/>
    <w:rsid w:val="00B04747"/>
    <w:rsid w:val="00B0486B"/>
    <w:rsid w:val="00B049EF"/>
    <w:rsid w:val="00B04B48"/>
    <w:rsid w:val="00B052BE"/>
    <w:rsid w:val="00B07280"/>
    <w:rsid w:val="00B07A84"/>
    <w:rsid w:val="00B103D5"/>
    <w:rsid w:val="00B11DE4"/>
    <w:rsid w:val="00B26F6A"/>
    <w:rsid w:val="00B31E25"/>
    <w:rsid w:val="00B336A2"/>
    <w:rsid w:val="00B35129"/>
    <w:rsid w:val="00B424D2"/>
    <w:rsid w:val="00B43097"/>
    <w:rsid w:val="00B45921"/>
    <w:rsid w:val="00B463E4"/>
    <w:rsid w:val="00B46852"/>
    <w:rsid w:val="00B46D2B"/>
    <w:rsid w:val="00B478FE"/>
    <w:rsid w:val="00B50158"/>
    <w:rsid w:val="00B50B2E"/>
    <w:rsid w:val="00B54448"/>
    <w:rsid w:val="00B571C8"/>
    <w:rsid w:val="00B60F16"/>
    <w:rsid w:val="00B63E34"/>
    <w:rsid w:val="00B64AFF"/>
    <w:rsid w:val="00B66211"/>
    <w:rsid w:val="00B67A5B"/>
    <w:rsid w:val="00B71746"/>
    <w:rsid w:val="00B7379C"/>
    <w:rsid w:val="00B739D6"/>
    <w:rsid w:val="00B823D5"/>
    <w:rsid w:val="00B84A3C"/>
    <w:rsid w:val="00B87046"/>
    <w:rsid w:val="00B90F5B"/>
    <w:rsid w:val="00B90FC2"/>
    <w:rsid w:val="00B933FA"/>
    <w:rsid w:val="00B973FF"/>
    <w:rsid w:val="00B97F0C"/>
    <w:rsid w:val="00BA0E3E"/>
    <w:rsid w:val="00BA18C6"/>
    <w:rsid w:val="00BA1D04"/>
    <w:rsid w:val="00BA2056"/>
    <w:rsid w:val="00BA2F91"/>
    <w:rsid w:val="00BA4831"/>
    <w:rsid w:val="00BB1C65"/>
    <w:rsid w:val="00BB212B"/>
    <w:rsid w:val="00BB2224"/>
    <w:rsid w:val="00BB3CD5"/>
    <w:rsid w:val="00BB3ED4"/>
    <w:rsid w:val="00BB4852"/>
    <w:rsid w:val="00BB4A32"/>
    <w:rsid w:val="00BC0A99"/>
    <w:rsid w:val="00BC4EE7"/>
    <w:rsid w:val="00BC5377"/>
    <w:rsid w:val="00BC5685"/>
    <w:rsid w:val="00BC583B"/>
    <w:rsid w:val="00BD054D"/>
    <w:rsid w:val="00BD1FA8"/>
    <w:rsid w:val="00BD3ED1"/>
    <w:rsid w:val="00BE0358"/>
    <w:rsid w:val="00BE1671"/>
    <w:rsid w:val="00BE459C"/>
    <w:rsid w:val="00BE47EC"/>
    <w:rsid w:val="00BF13A2"/>
    <w:rsid w:val="00BF210A"/>
    <w:rsid w:val="00BF2978"/>
    <w:rsid w:val="00C018CC"/>
    <w:rsid w:val="00C01ED4"/>
    <w:rsid w:val="00C04954"/>
    <w:rsid w:val="00C05DF9"/>
    <w:rsid w:val="00C1231D"/>
    <w:rsid w:val="00C15D62"/>
    <w:rsid w:val="00C165A5"/>
    <w:rsid w:val="00C24F68"/>
    <w:rsid w:val="00C25C1D"/>
    <w:rsid w:val="00C31C40"/>
    <w:rsid w:val="00C3396D"/>
    <w:rsid w:val="00C37215"/>
    <w:rsid w:val="00C373DB"/>
    <w:rsid w:val="00C37463"/>
    <w:rsid w:val="00C407A1"/>
    <w:rsid w:val="00C4107A"/>
    <w:rsid w:val="00C4392D"/>
    <w:rsid w:val="00C4477B"/>
    <w:rsid w:val="00C45156"/>
    <w:rsid w:val="00C52573"/>
    <w:rsid w:val="00C56E24"/>
    <w:rsid w:val="00C56F75"/>
    <w:rsid w:val="00C62DFE"/>
    <w:rsid w:val="00C63307"/>
    <w:rsid w:val="00C64975"/>
    <w:rsid w:val="00C70FE3"/>
    <w:rsid w:val="00C71BE3"/>
    <w:rsid w:val="00C810FC"/>
    <w:rsid w:val="00C84430"/>
    <w:rsid w:val="00C85413"/>
    <w:rsid w:val="00C860B4"/>
    <w:rsid w:val="00C86DDC"/>
    <w:rsid w:val="00C87129"/>
    <w:rsid w:val="00C90325"/>
    <w:rsid w:val="00CA28F8"/>
    <w:rsid w:val="00CA364D"/>
    <w:rsid w:val="00CA4885"/>
    <w:rsid w:val="00CA5C9A"/>
    <w:rsid w:val="00CA6052"/>
    <w:rsid w:val="00CB263C"/>
    <w:rsid w:val="00CB61D7"/>
    <w:rsid w:val="00CB66E7"/>
    <w:rsid w:val="00CB6803"/>
    <w:rsid w:val="00CB797E"/>
    <w:rsid w:val="00CC5EF0"/>
    <w:rsid w:val="00CC6341"/>
    <w:rsid w:val="00CC6E76"/>
    <w:rsid w:val="00CD3C16"/>
    <w:rsid w:val="00CD7242"/>
    <w:rsid w:val="00CE1E5B"/>
    <w:rsid w:val="00CE2295"/>
    <w:rsid w:val="00CE2922"/>
    <w:rsid w:val="00CE5BAD"/>
    <w:rsid w:val="00CE7550"/>
    <w:rsid w:val="00CF5698"/>
    <w:rsid w:val="00D0090A"/>
    <w:rsid w:val="00D0178C"/>
    <w:rsid w:val="00D0496E"/>
    <w:rsid w:val="00D07621"/>
    <w:rsid w:val="00D100E3"/>
    <w:rsid w:val="00D104F2"/>
    <w:rsid w:val="00D10E0F"/>
    <w:rsid w:val="00D12CE1"/>
    <w:rsid w:val="00D1431D"/>
    <w:rsid w:val="00D2215E"/>
    <w:rsid w:val="00D22220"/>
    <w:rsid w:val="00D22BBA"/>
    <w:rsid w:val="00D22C27"/>
    <w:rsid w:val="00D2340A"/>
    <w:rsid w:val="00D23F69"/>
    <w:rsid w:val="00D23FAD"/>
    <w:rsid w:val="00D27419"/>
    <w:rsid w:val="00D30C1D"/>
    <w:rsid w:val="00D310F4"/>
    <w:rsid w:val="00D353B0"/>
    <w:rsid w:val="00D3601D"/>
    <w:rsid w:val="00D37625"/>
    <w:rsid w:val="00D421BF"/>
    <w:rsid w:val="00D432A3"/>
    <w:rsid w:val="00D45979"/>
    <w:rsid w:val="00D507DD"/>
    <w:rsid w:val="00D5207F"/>
    <w:rsid w:val="00D54BED"/>
    <w:rsid w:val="00D61A79"/>
    <w:rsid w:val="00D66A97"/>
    <w:rsid w:val="00D70F69"/>
    <w:rsid w:val="00D71772"/>
    <w:rsid w:val="00D729AB"/>
    <w:rsid w:val="00D757DB"/>
    <w:rsid w:val="00D80CF2"/>
    <w:rsid w:val="00D81DB2"/>
    <w:rsid w:val="00D823C7"/>
    <w:rsid w:val="00D84A4A"/>
    <w:rsid w:val="00D85BB5"/>
    <w:rsid w:val="00D902C7"/>
    <w:rsid w:val="00D90A81"/>
    <w:rsid w:val="00D92AB4"/>
    <w:rsid w:val="00D93CEB"/>
    <w:rsid w:val="00D95A7A"/>
    <w:rsid w:val="00D97C72"/>
    <w:rsid w:val="00DA3A9A"/>
    <w:rsid w:val="00DA4A66"/>
    <w:rsid w:val="00DA5466"/>
    <w:rsid w:val="00DA6720"/>
    <w:rsid w:val="00DB14FA"/>
    <w:rsid w:val="00DB1FD9"/>
    <w:rsid w:val="00DB661F"/>
    <w:rsid w:val="00DB6FBB"/>
    <w:rsid w:val="00DB7EFA"/>
    <w:rsid w:val="00DC0737"/>
    <w:rsid w:val="00DC23B3"/>
    <w:rsid w:val="00DC27D4"/>
    <w:rsid w:val="00DC337A"/>
    <w:rsid w:val="00DC45B7"/>
    <w:rsid w:val="00DC65C8"/>
    <w:rsid w:val="00DC7A26"/>
    <w:rsid w:val="00DD614E"/>
    <w:rsid w:val="00DD7D3C"/>
    <w:rsid w:val="00DE2CF1"/>
    <w:rsid w:val="00DE4171"/>
    <w:rsid w:val="00DE50D3"/>
    <w:rsid w:val="00DE5BDF"/>
    <w:rsid w:val="00DF6220"/>
    <w:rsid w:val="00DF7A07"/>
    <w:rsid w:val="00E00E2A"/>
    <w:rsid w:val="00E112AB"/>
    <w:rsid w:val="00E1199E"/>
    <w:rsid w:val="00E12243"/>
    <w:rsid w:val="00E17496"/>
    <w:rsid w:val="00E223DC"/>
    <w:rsid w:val="00E22B7E"/>
    <w:rsid w:val="00E22C3A"/>
    <w:rsid w:val="00E245C0"/>
    <w:rsid w:val="00E2565C"/>
    <w:rsid w:val="00E2764D"/>
    <w:rsid w:val="00E31FE7"/>
    <w:rsid w:val="00E32422"/>
    <w:rsid w:val="00E3367B"/>
    <w:rsid w:val="00E3521D"/>
    <w:rsid w:val="00E35466"/>
    <w:rsid w:val="00E40DDB"/>
    <w:rsid w:val="00E412A2"/>
    <w:rsid w:val="00E43319"/>
    <w:rsid w:val="00E467C9"/>
    <w:rsid w:val="00E507C6"/>
    <w:rsid w:val="00E60418"/>
    <w:rsid w:val="00E61149"/>
    <w:rsid w:val="00E638AF"/>
    <w:rsid w:val="00E64B4E"/>
    <w:rsid w:val="00E707C5"/>
    <w:rsid w:val="00E7526E"/>
    <w:rsid w:val="00E77002"/>
    <w:rsid w:val="00E77229"/>
    <w:rsid w:val="00E80098"/>
    <w:rsid w:val="00E853E4"/>
    <w:rsid w:val="00E85A58"/>
    <w:rsid w:val="00E86DC5"/>
    <w:rsid w:val="00E87524"/>
    <w:rsid w:val="00E93B28"/>
    <w:rsid w:val="00E9706C"/>
    <w:rsid w:val="00E97C88"/>
    <w:rsid w:val="00E97E51"/>
    <w:rsid w:val="00EA0F88"/>
    <w:rsid w:val="00EA53B8"/>
    <w:rsid w:val="00EA5BB4"/>
    <w:rsid w:val="00EA68C9"/>
    <w:rsid w:val="00EA7DB5"/>
    <w:rsid w:val="00EB3C0D"/>
    <w:rsid w:val="00EB4372"/>
    <w:rsid w:val="00EB7E46"/>
    <w:rsid w:val="00EC253A"/>
    <w:rsid w:val="00EC2AFF"/>
    <w:rsid w:val="00EC2B44"/>
    <w:rsid w:val="00EC69B8"/>
    <w:rsid w:val="00ED09A4"/>
    <w:rsid w:val="00ED2152"/>
    <w:rsid w:val="00ED2968"/>
    <w:rsid w:val="00ED2C91"/>
    <w:rsid w:val="00ED3C54"/>
    <w:rsid w:val="00EE2594"/>
    <w:rsid w:val="00EE407A"/>
    <w:rsid w:val="00EE5AFD"/>
    <w:rsid w:val="00EE6101"/>
    <w:rsid w:val="00EE71A6"/>
    <w:rsid w:val="00EF0904"/>
    <w:rsid w:val="00EF46AE"/>
    <w:rsid w:val="00EF48CA"/>
    <w:rsid w:val="00EF4DCF"/>
    <w:rsid w:val="00EF7585"/>
    <w:rsid w:val="00EF791B"/>
    <w:rsid w:val="00F00C33"/>
    <w:rsid w:val="00F0210A"/>
    <w:rsid w:val="00F0237B"/>
    <w:rsid w:val="00F02A60"/>
    <w:rsid w:val="00F05EC1"/>
    <w:rsid w:val="00F07D87"/>
    <w:rsid w:val="00F10797"/>
    <w:rsid w:val="00F15EF9"/>
    <w:rsid w:val="00F27FFA"/>
    <w:rsid w:val="00F32928"/>
    <w:rsid w:val="00F32C63"/>
    <w:rsid w:val="00F34D2C"/>
    <w:rsid w:val="00F41454"/>
    <w:rsid w:val="00F44AD0"/>
    <w:rsid w:val="00F47AA4"/>
    <w:rsid w:val="00F50892"/>
    <w:rsid w:val="00F528FD"/>
    <w:rsid w:val="00F53AD2"/>
    <w:rsid w:val="00F5529A"/>
    <w:rsid w:val="00F57C3C"/>
    <w:rsid w:val="00F57CEF"/>
    <w:rsid w:val="00F615DC"/>
    <w:rsid w:val="00F61BEF"/>
    <w:rsid w:val="00F72056"/>
    <w:rsid w:val="00F81A4E"/>
    <w:rsid w:val="00F82EF6"/>
    <w:rsid w:val="00F8658A"/>
    <w:rsid w:val="00F8663C"/>
    <w:rsid w:val="00FA213C"/>
    <w:rsid w:val="00FA24A8"/>
    <w:rsid w:val="00FA3008"/>
    <w:rsid w:val="00FA3C23"/>
    <w:rsid w:val="00FA4EEC"/>
    <w:rsid w:val="00FA79D6"/>
    <w:rsid w:val="00FA7D75"/>
    <w:rsid w:val="00FB22F1"/>
    <w:rsid w:val="00FB4F4A"/>
    <w:rsid w:val="00FB6927"/>
    <w:rsid w:val="00FB6D00"/>
    <w:rsid w:val="00FB6E0B"/>
    <w:rsid w:val="00FC20B5"/>
    <w:rsid w:val="00FC68FF"/>
    <w:rsid w:val="00FD038D"/>
    <w:rsid w:val="00FD0997"/>
    <w:rsid w:val="00FD13C6"/>
    <w:rsid w:val="00FD4C71"/>
    <w:rsid w:val="00FD5EEA"/>
    <w:rsid w:val="00FD6003"/>
    <w:rsid w:val="00FE2044"/>
    <w:rsid w:val="00FE7F5F"/>
    <w:rsid w:val="00FF01D5"/>
    <w:rsid w:val="00FF10AB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46DF0"/>
  <w15:chartTrackingRefBased/>
  <w15:docId w15:val="{483AD693-2BAC-4B05-A1C0-28F30285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45C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link w:val="10"/>
    <w:qFormat/>
    <w:rsid w:val="00C01ED4"/>
    <w:pPr>
      <w:spacing w:line="2136" w:lineRule="exact"/>
      <w:outlineLvl w:val="0"/>
    </w:pPr>
    <w:rPr>
      <w:rFonts w:ascii="新細明體" w:eastAsia="新細明體" w:hAnsi="新細明體" w:cs="新細明體"/>
      <w:sz w:val="240"/>
      <w:szCs w:val="240"/>
    </w:rPr>
  </w:style>
  <w:style w:type="paragraph" w:styleId="2">
    <w:name w:val="heading 2"/>
    <w:basedOn w:val="a"/>
    <w:link w:val="20"/>
    <w:qFormat/>
    <w:rsid w:val="00C01ED4"/>
    <w:pPr>
      <w:spacing w:line="2396" w:lineRule="exact"/>
      <w:outlineLvl w:val="1"/>
    </w:pPr>
    <w:rPr>
      <w:rFonts w:ascii="新細明體" w:eastAsia="新細明體" w:hAnsi="新細明體" w:cs="新細明體"/>
      <w:sz w:val="239"/>
      <w:szCs w:val="239"/>
    </w:rPr>
  </w:style>
  <w:style w:type="paragraph" w:styleId="3">
    <w:name w:val="heading 3"/>
    <w:basedOn w:val="a"/>
    <w:link w:val="30"/>
    <w:uiPriority w:val="1"/>
    <w:qFormat/>
    <w:rsid w:val="00C01ED4"/>
    <w:pPr>
      <w:spacing w:before="7"/>
      <w:ind w:left="1149" w:right="1502"/>
      <w:jc w:val="center"/>
      <w:outlineLvl w:val="2"/>
    </w:pPr>
    <w:rPr>
      <w:rFonts w:ascii="SimSun" w:eastAsia="SimSun" w:hAnsi="SimSun" w:cs="SimSun"/>
      <w:sz w:val="52"/>
      <w:szCs w:val="52"/>
    </w:rPr>
  </w:style>
  <w:style w:type="paragraph" w:styleId="4">
    <w:name w:val="heading 4"/>
    <w:basedOn w:val="a"/>
    <w:link w:val="40"/>
    <w:uiPriority w:val="1"/>
    <w:qFormat/>
    <w:rsid w:val="00E245C0"/>
    <w:pPr>
      <w:spacing w:before="99"/>
      <w:ind w:left="118"/>
      <w:outlineLvl w:val="3"/>
    </w:pPr>
    <w:rPr>
      <w:b/>
      <w:bCs/>
      <w:i/>
      <w:sz w:val="48"/>
      <w:szCs w:val="48"/>
    </w:rPr>
  </w:style>
  <w:style w:type="paragraph" w:styleId="5">
    <w:name w:val="heading 5"/>
    <w:basedOn w:val="a"/>
    <w:link w:val="50"/>
    <w:uiPriority w:val="1"/>
    <w:qFormat/>
    <w:rsid w:val="00E245C0"/>
    <w:pPr>
      <w:ind w:left="118"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1"/>
    <w:unhideWhenUsed/>
    <w:qFormat/>
    <w:rsid w:val="0012469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link w:val="70"/>
    <w:uiPriority w:val="1"/>
    <w:qFormat/>
    <w:rsid w:val="00E245C0"/>
    <w:pPr>
      <w:ind w:left="118"/>
      <w:outlineLvl w:val="6"/>
    </w:pPr>
    <w:rPr>
      <w:i/>
      <w:sz w:val="36"/>
      <w:szCs w:val="36"/>
    </w:rPr>
  </w:style>
  <w:style w:type="paragraph" w:styleId="8">
    <w:name w:val="heading 8"/>
    <w:basedOn w:val="a"/>
    <w:link w:val="80"/>
    <w:uiPriority w:val="1"/>
    <w:qFormat/>
    <w:rsid w:val="00E245C0"/>
    <w:pPr>
      <w:ind w:left="480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C01ED4"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01ED4"/>
    <w:rPr>
      <w:rFonts w:ascii="新細明體" w:eastAsia="新細明體" w:hAnsi="新細明體" w:cs="新細明體"/>
      <w:kern w:val="0"/>
      <w:sz w:val="240"/>
      <w:szCs w:val="240"/>
      <w:lang w:eastAsia="en-US"/>
    </w:rPr>
  </w:style>
  <w:style w:type="character" w:customStyle="1" w:styleId="20">
    <w:name w:val="標題 2 字元"/>
    <w:basedOn w:val="a0"/>
    <w:link w:val="2"/>
    <w:rsid w:val="00C01ED4"/>
    <w:rPr>
      <w:rFonts w:ascii="新細明體" w:eastAsia="新細明體" w:hAnsi="新細明體" w:cs="新細明體"/>
      <w:kern w:val="0"/>
      <w:sz w:val="239"/>
      <w:szCs w:val="239"/>
      <w:lang w:eastAsia="en-US"/>
    </w:rPr>
  </w:style>
  <w:style w:type="character" w:customStyle="1" w:styleId="30">
    <w:name w:val="標題 3 字元"/>
    <w:basedOn w:val="a0"/>
    <w:link w:val="3"/>
    <w:uiPriority w:val="1"/>
    <w:rsid w:val="00C01ED4"/>
    <w:rPr>
      <w:rFonts w:ascii="SimSun" w:eastAsia="SimSun" w:hAnsi="SimSun" w:cs="SimSun"/>
      <w:kern w:val="0"/>
      <w:sz w:val="52"/>
      <w:szCs w:val="52"/>
      <w:lang w:eastAsia="en-US"/>
    </w:rPr>
  </w:style>
  <w:style w:type="character" w:customStyle="1" w:styleId="40">
    <w:name w:val="標題 4 字元"/>
    <w:basedOn w:val="a0"/>
    <w:link w:val="4"/>
    <w:uiPriority w:val="1"/>
    <w:rsid w:val="00E245C0"/>
    <w:rPr>
      <w:rFonts w:ascii="Times New Roman" w:eastAsia="Times New Roman" w:hAnsi="Times New Roman" w:cs="Times New Roman"/>
      <w:b/>
      <w:bCs/>
      <w:i/>
      <w:kern w:val="0"/>
      <w:sz w:val="48"/>
      <w:szCs w:val="48"/>
      <w:lang w:eastAsia="en-US"/>
    </w:rPr>
  </w:style>
  <w:style w:type="character" w:customStyle="1" w:styleId="50">
    <w:name w:val="標題 5 字元"/>
    <w:basedOn w:val="a0"/>
    <w:link w:val="5"/>
    <w:rsid w:val="00E245C0"/>
    <w:rPr>
      <w:rFonts w:ascii="Times New Roman" w:eastAsia="Times New Roman" w:hAnsi="Times New Roman" w:cs="Times New Roman"/>
      <w:b/>
      <w:bCs/>
      <w:kern w:val="0"/>
      <w:sz w:val="40"/>
      <w:szCs w:val="40"/>
      <w:lang w:eastAsia="en-US"/>
    </w:rPr>
  </w:style>
  <w:style w:type="character" w:customStyle="1" w:styleId="60">
    <w:name w:val="標題 6 字元"/>
    <w:basedOn w:val="a0"/>
    <w:link w:val="6"/>
    <w:uiPriority w:val="9"/>
    <w:semiHidden/>
    <w:rsid w:val="00124698"/>
    <w:rPr>
      <w:rFonts w:asciiTheme="majorHAnsi" w:eastAsiaTheme="majorEastAsia" w:hAnsiTheme="majorHAnsi" w:cstheme="majorBidi"/>
      <w:kern w:val="0"/>
      <w:sz w:val="36"/>
      <w:szCs w:val="36"/>
      <w:lang w:eastAsia="en-US"/>
    </w:rPr>
  </w:style>
  <w:style w:type="character" w:customStyle="1" w:styleId="70">
    <w:name w:val="標題 7 字元"/>
    <w:basedOn w:val="a0"/>
    <w:link w:val="7"/>
    <w:uiPriority w:val="1"/>
    <w:rsid w:val="00E245C0"/>
    <w:rPr>
      <w:rFonts w:ascii="Times New Roman" w:eastAsia="Times New Roman" w:hAnsi="Times New Roman" w:cs="Times New Roman"/>
      <w:i/>
      <w:kern w:val="0"/>
      <w:sz w:val="36"/>
      <w:szCs w:val="36"/>
      <w:lang w:eastAsia="en-US"/>
    </w:rPr>
  </w:style>
  <w:style w:type="character" w:customStyle="1" w:styleId="80">
    <w:name w:val="標題 8 字元"/>
    <w:basedOn w:val="a0"/>
    <w:link w:val="8"/>
    <w:uiPriority w:val="1"/>
    <w:rsid w:val="00E245C0"/>
    <w:rPr>
      <w:rFonts w:ascii="Times New Roman" w:eastAsia="Times New Roma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rsid w:val="00C01ED4"/>
    <w:rPr>
      <w:rFonts w:ascii="Times New Roman" w:eastAsia="Times New Roman" w:hAnsi="Times New Roman" w:cs="Times New Roman"/>
      <w:b/>
      <w:bCs/>
      <w:kern w:val="0"/>
      <w:sz w:val="20"/>
      <w:szCs w:val="20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245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E245C0"/>
    <w:rPr>
      <w:sz w:val="28"/>
      <w:szCs w:val="28"/>
    </w:rPr>
  </w:style>
  <w:style w:type="character" w:customStyle="1" w:styleId="a4">
    <w:name w:val="本文 字元"/>
    <w:basedOn w:val="a0"/>
    <w:link w:val="a3"/>
    <w:rsid w:val="00E245C0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E245C0"/>
    <w:pPr>
      <w:ind w:left="838" w:hanging="480"/>
    </w:pPr>
  </w:style>
  <w:style w:type="paragraph" w:customStyle="1" w:styleId="TableParagraph">
    <w:name w:val="Table Paragraph"/>
    <w:basedOn w:val="a"/>
    <w:uiPriority w:val="1"/>
    <w:qFormat/>
    <w:rsid w:val="00E245C0"/>
  </w:style>
  <w:style w:type="table" w:styleId="a6">
    <w:name w:val="Table Grid"/>
    <w:basedOn w:val="a1"/>
    <w:uiPriority w:val="59"/>
    <w:rsid w:val="00CA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8600C9"/>
    <w:pPr>
      <w:autoSpaceDE/>
      <w:autoSpaceDN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8">
    <w:name w:val="註解方塊文字 字元"/>
    <w:basedOn w:val="a0"/>
    <w:link w:val="a7"/>
    <w:semiHidden/>
    <w:rsid w:val="008600C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qFormat/>
    <w:rsid w:val="002A3E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3E25"/>
  </w:style>
  <w:style w:type="character" w:customStyle="1" w:styleId="ab">
    <w:name w:val="註解文字 字元"/>
    <w:basedOn w:val="a0"/>
    <w:link w:val="aa"/>
    <w:uiPriority w:val="99"/>
    <w:semiHidden/>
    <w:rsid w:val="002A3E25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semiHidden/>
    <w:unhideWhenUsed/>
    <w:rsid w:val="002A3E25"/>
    <w:rPr>
      <w:b/>
      <w:bCs/>
    </w:rPr>
  </w:style>
  <w:style w:type="character" w:customStyle="1" w:styleId="ad">
    <w:name w:val="註解主旨 字元"/>
    <w:basedOn w:val="ab"/>
    <w:link w:val="ac"/>
    <w:semiHidden/>
    <w:rsid w:val="002A3E25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paragraph" w:styleId="ae">
    <w:name w:val="header"/>
    <w:basedOn w:val="a"/>
    <w:link w:val="af"/>
    <w:unhideWhenUsed/>
    <w:rsid w:val="0027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762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f0">
    <w:name w:val="footer"/>
    <w:basedOn w:val="a"/>
    <w:link w:val="af1"/>
    <w:uiPriority w:val="99"/>
    <w:unhideWhenUsed/>
    <w:rsid w:val="00276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76295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E04FC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footnote text"/>
    <w:basedOn w:val="a"/>
    <w:link w:val="af3"/>
    <w:semiHidden/>
    <w:unhideWhenUsed/>
    <w:rsid w:val="00AE17FE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semiHidden/>
    <w:rsid w:val="00AE17FE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f4">
    <w:name w:val="footnote reference"/>
    <w:basedOn w:val="a0"/>
    <w:semiHidden/>
    <w:unhideWhenUsed/>
    <w:rsid w:val="00AE17FE"/>
    <w:rPr>
      <w:vertAlign w:val="superscript"/>
    </w:rPr>
  </w:style>
  <w:style w:type="paragraph" w:styleId="af5">
    <w:name w:val="Revision"/>
    <w:hidden/>
    <w:uiPriority w:val="99"/>
    <w:semiHidden/>
    <w:rsid w:val="00CB263C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6">
    <w:name w:val="Date"/>
    <w:basedOn w:val="a"/>
    <w:next w:val="a"/>
    <w:link w:val="af7"/>
    <w:uiPriority w:val="99"/>
    <w:semiHidden/>
    <w:unhideWhenUsed/>
    <w:rsid w:val="007206BD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206BD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Web">
    <w:name w:val="Normal (Web)"/>
    <w:basedOn w:val="a"/>
    <w:uiPriority w:val="99"/>
    <w:unhideWhenUsed/>
    <w:rsid w:val="000549EC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customStyle="1" w:styleId="Default">
    <w:name w:val="Default"/>
    <w:rsid w:val="00C01ED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kern w:val="0"/>
      <w:szCs w:val="24"/>
      <w:lang w:eastAsia="en-US"/>
    </w:rPr>
  </w:style>
  <w:style w:type="paragraph" w:customStyle="1" w:styleId="tblm12s">
    <w:name w:val="tbl_m12s"/>
    <w:basedOn w:val="a"/>
    <w:rsid w:val="00C01ED4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paragraph" w:styleId="af8">
    <w:name w:val="Body Text Indent"/>
    <w:basedOn w:val="a"/>
    <w:link w:val="af9"/>
    <w:unhideWhenUsed/>
    <w:rsid w:val="00C01ED4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C01ED4"/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styleId="afa">
    <w:name w:val="Hyperlink"/>
    <w:rsid w:val="00C01ED4"/>
    <w:rPr>
      <w:color w:val="0000FF"/>
      <w:u w:val="single"/>
    </w:rPr>
  </w:style>
  <w:style w:type="character" w:styleId="afb">
    <w:name w:val="page number"/>
    <w:basedOn w:val="a0"/>
    <w:rsid w:val="00C01ED4"/>
  </w:style>
  <w:style w:type="character" w:customStyle="1" w:styleId="afc">
    <w:name w:val="章節附註文字 字元"/>
    <w:basedOn w:val="a0"/>
    <w:link w:val="afd"/>
    <w:semiHidden/>
    <w:rsid w:val="00C01ED4"/>
    <w:rPr>
      <w:rFonts w:ascii="Times New Roman" w:eastAsia="新細明體" w:hAnsi="Times New Roman" w:cs="Times New Roman"/>
      <w:szCs w:val="24"/>
    </w:rPr>
  </w:style>
  <w:style w:type="paragraph" w:styleId="afd">
    <w:name w:val="endnote text"/>
    <w:basedOn w:val="a"/>
    <w:link w:val="afc"/>
    <w:semiHidden/>
    <w:rsid w:val="00C01ED4"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e">
    <w:name w:val="Note Heading"/>
    <w:basedOn w:val="a"/>
    <w:next w:val="a"/>
    <w:link w:val="aff"/>
    <w:qFormat/>
    <w:rsid w:val="00C01ED4"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customStyle="1" w:styleId="aff">
    <w:name w:val="註釋標題 字元"/>
    <w:basedOn w:val="a0"/>
    <w:link w:val="afe"/>
    <w:qFormat/>
    <w:rsid w:val="00C01ED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f0">
    <w:name w:val="Closing"/>
    <w:basedOn w:val="a"/>
    <w:link w:val="aff1"/>
    <w:qFormat/>
    <w:rsid w:val="00C01ED4"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customStyle="1" w:styleId="aff1">
    <w:name w:val="結語 字元"/>
    <w:basedOn w:val="a0"/>
    <w:link w:val="aff0"/>
    <w:qFormat/>
    <w:rsid w:val="00C01ED4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B12L">
    <w:name w:val="B12_L"/>
    <w:basedOn w:val="a"/>
    <w:qFormat/>
    <w:rsid w:val="00C01ED4"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paragraph" w:styleId="aff2">
    <w:name w:val="No Spacing"/>
    <w:uiPriority w:val="1"/>
    <w:qFormat/>
    <w:rsid w:val="00C01ED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f3">
    <w:name w:val="Title"/>
    <w:basedOn w:val="a"/>
    <w:link w:val="aff4"/>
    <w:qFormat/>
    <w:rsid w:val="00C01ED4"/>
    <w:pPr>
      <w:spacing w:before="60"/>
      <w:ind w:left="1518" w:right="1567"/>
      <w:jc w:val="center"/>
    </w:pPr>
    <w:rPr>
      <w:sz w:val="101"/>
      <w:szCs w:val="101"/>
    </w:rPr>
  </w:style>
  <w:style w:type="character" w:customStyle="1" w:styleId="aff4">
    <w:name w:val="標題 字元"/>
    <w:basedOn w:val="a0"/>
    <w:link w:val="aff3"/>
    <w:rsid w:val="00C01ED4"/>
    <w:rPr>
      <w:rFonts w:ascii="Times New Roman" w:eastAsia="Times New Roman" w:hAnsi="Times New Roman" w:cs="Times New Roman"/>
      <w:kern w:val="0"/>
      <w:sz w:val="101"/>
      <w:szCs w:val="101"/>
      <w:lang w:eastAsia="en-US"/>
    </w:rPr>
  </w:style>
  <w:style w:type="paragraph" w:customStyle="1" w:styleId="Pleading">
    <w:name w:val="Pleading"/>
    <w:rsid w:val="00C01ED4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kern w:val="0"/>
      <w:szCs w:val="20"/>
    </w:rPr>
  </w:style>
  <w:style w:type="paragraph" w:customStyle="1" w:styleId="CM94">
    <w:name w:val="CM94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98">
    <w:name w:val="CM98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96">
    <w:name w:val="CM96"/>
    <w:basedOn w:val="Default"/>
    <w:next w:val="Default"/>
    <w:uiPriority w:val="99"/>
    <w:rsid w:val="00C01ED4"/>
    <w:rPr>
      <w:rFonts w:eastAsia="Times" w:hAnsiTheme="minorHAnsi" w:cstheme="minorBidi"/>
      <w:color w:val="auto"/>
      <w:lang w:eastAsia="zh-TW"/>
    </w:rPr>
  </w:style>
  <w:style w:type="paragraph" w:customStyle="1" w:styleId="CM86">
    <w:name w:val="CM86"/>
    <w:basedOn w:val="a"/>
    <w:next w:val="a"/>
    <w:uiPriority w:val="99"/>
    <w:rsid w:val="00C01ED4"/>
    <w:pPr>
      <w:adjustRightInd w:val="0"/>
    </w:pPr>
    <w:rPr>
      <w:rFonts w:ascii="Times" w:eastAsia="Times" w:hAnsiTheme="minorHAnsi" w:cstheme="minorBidi"/>
      <w:sz w:val="24"/>
      <w:szCs w:val="24"/>
      <w:lang w:eastAsia="zh-TW"/>
    </w:rPr>
  </w:style>
  <w:style w:type="paragraph" w:customStyle="1" w:styleId="CM80">
    <w:name w:val="CM80"/>
    <w:basedOn w:val="a"/>
    <w:next w:val="a"/>
    <w:uiPriority w:val="99"/>
    <w:rsid w:val="00C01ED4"/>
    <w:pPr>
      <w:adjustRightInd w:val="0"/>
    </w:pPr>
    <w:rPr>
      <w:rFonts w:ascii="T T 3073o 00" w:eastAsia="T T 3073o 00" w:hAnsiTheme="minorHAnsi" w:cstheme="minorBidi"/>
      <w:sz w:val="24"/>
      <w:szCs w:val="24"/>
      <w:lang w:eastAsia="zh-TW"/>
    </w:rPr>
  </w:style>
  <w:style w:type="paragraph" w:customStyle="1" w:styleId="CM30">
    <w:name w:val="CM30"/>
    <w:basedOn w:val="Default"/>
    <w:next w:val="Default"/>
    <w:uiPriority w:val="99"/>
    <w:rsid w:val="00C01ED4"/>
    <w:pPr>
      <w:spacing w:line="360" w:lineRule="atLeast"/>
    </w:pPr>
    <w:rPr>
      <w:rFonts w:ascii="Helvetica" w:eastAsia="Helvetica" w:hAnsiTheme="minorHAnsi" w:cs="Helvetica"/>
      <w:color w:val="auto"/>
      <w:lang w:eastAsia="zh-TW"/>
    </w:rPr>
  </w:style>
  <w:style w:type="paragraph" w:customStyle="1" w:styleId="CM118">
    <w:name w:val="CM118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paragraph" w:customStyle="1" w:styleId="CM93">
    <w:name w:val="CM93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paragraph" w:customStyle="1" w:styleId="CM95">
    <w:name w:val="CM95"/>
    <w:basedOn w:val="Default"/>
    <w:next w:val="Default"/>
    <w:uiPriority w:val="99"/>
    <w:rsid w:val="00C01ED4"/>
    <w:rPr>
      <w:rFonts w:eastAsia="Times" w:hAnsiTheme="minorHAnsi"/>
      <w:color w:val="auto"/>
      <w:lang w:eastAsia="zh-TW"/>
    </w:rPr>
  </w:style>
  <w:style w:type="character" w:customStyle="1" w:styleId="aff5">
    <w:name w:val="文件引導模式 字元"/>
    <w:basedOn w:val="a0"/>
    <w:link w:val="aff6"/>
    <w:semiHidden/>
    <w:rsid w:val="00C01ED4"/>
    <w:rPr>
      <w:rFonts w:ascii="Arial" w:eastAsia="新細明體" w:hAnsi="Arial" w:cs="Times New Roman"/>
      <w:kern w:val="0"/>
      <w:szCs w:val="24"/>
      <w:shd w:val="clear" w:color="auto" w:fill="000080"/>
    </w:rPr>
  </w:style>
  <w:style w:type="paragraph" w:styleId="aff6">
    <w:name w:val="Document Map"/>
    <w:basedOn w:val="a"/>
    <w:link w:val="aff5"/>
    <w:semiHidden/>
    <w:rsid w:val="00C01ED4"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paragraph" w:styleId="aff7">
    <w:name w:val="Normal Indent"/>
    <w:basedOn w:val="a"/>
    <w:rsid w:val="00C01ED4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21">
    <w:name w:val="本文 21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8">
    <w:name w:val="樣式"/>
    <w:rsid w:val="00C01ED4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customStyle="1" w:styleId="41">
    <w:name w:val="樣式4"/>
    <w:basedOn w:val="aff8"/>
    <w:rsid w:val="00C01ED4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8"/>
    <w:rsid w:val="00C01ED4"/>
    <w:pPr>
      <w:tabs>
        <w:tab w:val="center" w:pos="4153"/>
        <w:tab w:val="right" w:pos="8306"/>
      </w:tabs>
    </w:pPr>
    <w:rPr>
      <w:sz w:val="20"/>
    </w:rPr>
  </w:style>
  <w:style w:type="paragraph" w:customStyle="1" w:styleId="61">
    <w:name w:val="樣式6"/>
    <w:basedOn w:val="aff8"/>
    <w:next w:val="41"/>
    <w:rsid w:val="00C01ED4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8"/>
    <w:rsid w:val="00C01ED4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rsid w:val="00C01ED4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3">
    <w:name w:val="本文 23"/>
    <w:basedOn w:val="a"/>
    <w:rsid w:val="00C01ED4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paragraph" w:customStyle="1" w:styleId="24">
    <w:name w:val="本文 24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5">
    <w:name w:val="本文 25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26">
    <w:name w:val="本文 26"/>
    <w:basedOn w:val="a"/>
    <w:rsid w:val="00C01ED4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5AA7C-D510-45BE-A0A6-51FF7AA6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A1</dc:title>
  <dc:subject/>
  <dc:creator/>
  <cp:keywords/>
  <dc:description/>
  <cp:lastModifiedBy>TSE, Sai Lan</cp:lastModifiedBy>
  <cp:revision>4</cp:revision>
  <cp:lastPrinted>2025-02-24T07:50:00Z</cp:lastPrinted>
  <dcterms:created xsi:type="dcterms:W3CDTF">2025-04-29T02:52:00Z</dcterms:created>
  <dcterms:modified xsi:type="dcterms:W3CDTF">2025-04-29T09:24:00Z</dcterms:modified>
</cp:coreProperties>
</file>