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AB731" w14:textId="77777777" w:rsidR="009037C7" w:rsidRDefault="009037C7" w:rsidP="009037C7">
      <w:pPr>
        <w:jc w:val="center"/>
        <w:rPr>
          <w:lang w:val="en-US"/>
        </w:rPr>
      </w:pPr>
      <w:r w:rsidRPr="009037C7">
        <w:rPr>
          <w:rFonts w:hint="eastAsia"/>
          <w:lang w:val="en-US"/>
        </w:rPr>
        <w:t>护老小剧场</w:t>
      </w:r>
    </w:p>
    <w:p w14:paraId="6F564D3D" w14:textId="69C2993B" w:rsidR="009037C7" w:rsidRPr="009037C7" w:rsidRDefault="009037C7" w:rsidP="009037C7">
      <w:pPr>
        <w:jc w:val="center"/>
        <w:rPr>
          <w:lang w:val="en-US"/>
        </w:rPr>
      </w:pPr>
      <w:r w:rsidRPr="009037C7">
        <w:rPr>
          <w:rFonts w:hint="eastAsia"/>
          <w:lang w:val="en-US"/>
        </w:rPr>
        <w:t>精神健康篇</w:t>
      </w:r>
    </w:p>
    <w:p w14:paraId="5CDE0921" w14:textId="77777777" w:rsidR="009037C7" w:rsidRPr="009037C7" w:rsidRDefault="009037C7" w:rsidP="009037C7">
      <w:pPr>
        <w:jc w:val="center"/>
        <w:rPr>
          <w:lang w:val="en-US"/>
        </w:rPr>
      </w:pPr>
    </w:p>
    <w:p w14:paraId="4D112D73" w14:textId="77777777" w:rsidR="009037C7" w:rsidRPr="009037C7" w:rsidRDefault="009037C7" w:rsidP="009037C7">
      <w:pPr>
        <w:jc w:val="center"/>
        <w:rPr>
          <w:lang w:val="en-US"/>
        </w:rPr>
      </w:pPr>
      <w:r w:rsidRPr="009037C7">
        <w:rPr>
          <w:rFonts w:hint="eastAsia"/>
          <w:lang w:val="en-US"/>
        </w:rPr>
        <w:t>本影片由卫生署和社会福利署联合制作，作为「外佣护老培训计划」参考资料。卫生署和社会福利署拥有影片内容的版权。本影片只供作非商业用途，严禁租售及作其他牟利用途。</w:t>
      </w:r>
    </w:p>
    <w:p w14:paraId="27097549" w14:textId="77777777" w:rsidR="009037C7" w:rsidRPr="009037C7" w:rsidRDefault="009037C7" w:rsidP="009037C7">
      <w:pPr>
        <w:rPr>
          <w:lang w:val="en-US"/>
        </w:rPr>
      </w:pPr>
    </w:p>
    <w:p w14:paraId="30E54990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妈，你好像不太精神</w:t>
      </w:r>
    </w:p>
    <w:p w14:paraId="6743DD3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是否有点不适？</w:t>
      </w:r>
    </w:p>
    <w:p w14:paraId="3189B6B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不是</w:t>
      </w:r>
    </w:p>
    <w:p w14:paraId="0B340F89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只是我刚刚搬到这里</w:t>
      </w:r>
    </w:p>
    <w:p w14:paraId="6744A7F3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不是很习惯</w:t>
      </w:r>
    </w:p>
    <w:p w14:paraId="4FEC036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现在上街又不认识路</w:t>
      </w:r>
    </w:p>
    <w:p w14:paraId="2C4C2086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又不能和旧邻居喝茶</w:t>
      </w:r>
    </w:p>
    <w:p w14:paraId="7F8889CB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在家中又没有什么事做</w:t>
      </w:r>
    </w:p>
    <w:p w14:paraId="341B3E23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所以只好留在家中</w:t>
      </w:r>
    </w:p>
    <w:p w14:paraId="142B954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或者你可以约他们上来喝茶聊天</w:t>
      </w:r>
    </w:p>
    <w:p w14:paraId="670A0F4B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我自己也不认识路</w:t>
      </w:r>
    </w:p>
    <w:p w14:paraId="07F995ED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我不懂教他们如何乘车</w:t>
      </w:r>
    </w:p>
    <w:p w14:paraId="0CF96B3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找交通工具来来回回很浪费时间</w:t>
      </w:r>
    </w:p>
    <w:p w14:paraId="579390D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很麻烦的</w:t>
      </w:r>
    </w:p>
    <w:p w14:paraId="7EA1D0F5" w14:textId="70986CF8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我之前上课时知道长者地区中心会举办不同的长者活动</w:t>
      </w:r>
    </w:p>
    <w:p w14:paraId="20DA3E97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不如你试试参加</w:t>
      </w:r>
    </w:p>
    <w:p w14:paraId="6F9FFCC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上课学习新事物</w:t>
      </w:r>
    </w:p>
    <w:p w14:paraId="67B2050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认识新朋友</w:t>
      </w:r>
    </w:p>
    <w:p w14:paraId="4413C446" w14:textId="22995D15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也好！又可以当义工帮助其他有需要人士</w:t>
      </w:r>
    </w:p>
    <w:p w14:paraId="455D929D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很有意义呀</w:t>
      </w:r>
    </w:p>
    <w:p w14:paraId="31CE5B1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除了参加中心的活动</w:t>
      </w:r>
    </w:p>
    <w:p w14:paraId="54886055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你也可以培养新兴趣</w:t>
      </w:r>
    </w:p>
    <w:p w14:paraId="0EE48FD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或者你可以考虑参加跳舞班、草地滚球班等</w:t>
      </w:r>
    </w:p>
    <w:p w14:paraId="716E3730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运动一下，身体更健康</w:t>
      </w:r>
    </w:p>
    <w:p w14:paraId="2C482CB7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人就精神了</w:t>
      </w:r>
    </w:p>
    <w:p w14:paraId="67E8411E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听起来挺好玩的</w:t>
      </w:r>
    </w:p>
    <w:p w14:paraId="54171787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人开心便会精神了</w:t>
      </w:r>
    </w:p>
    <w:p w14:paraId="1E5793F6" w14:textId="7094B330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儿子，我明天和你去中心</w:t>
      </w:r>
    </w:p>
    <w:p w14:paraId="20D3FBBE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好呀</w:t>
      </w:r>
    </w:p>
    <w:p w14:paraId="7F6D6469" w14:textId="77777777" w:rsidR="009037C7" w:rsidRPr="009037C7" w:rsidRDefault="009037C7" w:rsidP="009037C7">
      <w:pPr>
        <w:rPr>
          <w:lang w:val="en-US"/>
        </w:rPr>
      </w:pPr>
      <w:r w:rsidRPr="009037C7">
        <w:rPr>
          <w:lang w:val="en-US"/>
        </w:rPr>
        <w:t>Annie</w:t>
      </w:r>
      <w:r w:rsidRPr="009037C7">
        <w:rPr>
          <w:rFonts w:hint="eastAsia"/>
          <w:lang w:val="en-US"/>
        </w:rPr>
        <w:t>，你明天替我拿些东西给张婶</w:t>
      </w:r>
    </w:p>
    <w:p w14:paraId="22B21FC9" w14:textId="13AB19FF" w:rsid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好呀</w:t>
      </w:r>
    </w:p>
    <w:p w14:paraId="2611124C" w14:textId="77777777" w:rsidR="00610657" w:rsidRPr="009037C7" w:rsidRDefault="00610657" w:rsidP="009037C7">
      <w:pPr>
        <w:rPr>
          <w:rFonts w:hint="eastAsia"/>
          <w:lang w:val="en-US"/>
        </w:rPr>
      </w:pPr>
    </w:p>
    <w:p w14:paraId="267A1D7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Mary</w:t>
      </w:r>
      <w:r w:rsidRPr="009037C7">
        <w:rPr>
          <w:rFonts w:hint="eastAsia"/>
          <w:lang w:val="en-US"/>
        </w:rPr>
        <w:t>，你好</w:t>
      </w:r>
    </w:p>
    <w:p w14:paraId="35C82D1A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我帮陈婆婆拿些东西给张婶</w:t>
      </w:r>
    </w:p>
    <w:p w14:paraId="5B7708F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好呀，进来吧</w:t>
      </w:r>
    </w:p>
    <w:p w14:paraId="00A1149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Annie</w:t>
      </w:r>
      <w:r w:rsidRPr="009037C7">
        <w:rPr>
          <w:rFonts w:hint="eastAsia"/>
          <w:lang w:val="en-US"/>
        </w:rPr>
        <w:t>，你好</w:t>
      </w:r>
    </w:p>
    <w:p w14:paraId="3E9F217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张婶，你好</w:t>
      </w:r>
    </w:p>
    <w:p w14:paraId="79D4D3A9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lastRenderedPageBreak/>
        <w:t>陈婆婆说给你的</w:t>
      </w:r>
    </w:p>
    <w:p w14:paraId="74C8ED7B" w14:textId="2DB3A0AA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哎呀！那么大</w:t>
      </w:r>
      <w:r w:rsidR="00610657" w:rsidRPr="00610657">
        <w:rPr>
          <w:rFonts w:hint="eastAsia"/>
          <w:lang w:val="en-US"/>
        </w:rPr>
        <w:t>包</w:t>
      </w:r>
    </w:p>
    <w:p w14:paraId="5B4B87E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Annie</w:t>
      </w:r>
      <w:r w:rsidRPr="009037C7">
        <w:rPr>
          <w:rFonts w:hint="eastAsia"/>
          <w:lang w:val="en-US"/>
        </w:rPr>
        <w:t>，辛苦你了</w:t>
      </w:r>
    </w:p>
    <w:p w14:paraId="7BA8E135" w14:textId="77F7AC19" w:rsid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你先坐坐，喝杯茶才离开吧</w:t>
      </w:r>
    </w:p>
    <w:p w14:paraId="739227A6" w14:textId="77777777" w:rsidR="00610657" w:rsidRPr="009037C7" w:rsidRDefault="00610657" w:rsidP="009037C7">
      <w:pPr>
        <w:rPr>
          <w:rFonts w:hint="eastAsia"/>
          <w:lang w:val="en-US"/>
        </w:rPr>
      </w:pPr>
    </w:p>
    <w:p w14:paraId="18D4B4FA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Annie</w:t>
      </w:r>
      <w:r w:rsidRPr="009037C7">
        <w:rPr>
          <w:rFonts w:hint="eastAsia"/>
          <w:lang w:val="en-US"/>
        </w:rPr>
        <w:t>，喝茶吧</w:t>
      </w:r>
    </w:p>
    <w:p w14:paraId="332FA513" w14:textId="15FD942F" w:rsidR="009037C7" w:rsidRPr="009037C7" w:rsidRDefault="00610657" w:rsidP="009037C7">
      <w:pPr>
        <w:rPr>
          <w:lang w:val="en-US"/>
        </w:rPr>
      </w:pPr>
      <w:r w:rsidRPr="00610657">
        <w:rPr>
          <w:rFonts w:hint="eastAsia"/>
          <w:lang w:val="en-US"/>
        </w:rPr>
        <w:t>好的，</w:t>
      </w:r>
      <w:r w:rsidR="009037C7" w:rsidRPr="009037C7">
        <w:rPr>
          <w:rFonts w:hint="eastAsia"/>
          <w:lang w:val="en-US"/>
        </w:rPr>
        <w:t>坐下来吧</w:t>
      </w:r>
    </w:p>
    <w:p w14:paraId="45DCA3F7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你到张伯张婶家三个月了，习惯吗？</w:t>
      </w:r>
    </w:p>
    <w:p w14:paraId="3C8B214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我以前照顾小孩子</w:t>
      </w:r>
    </w:p>
    <w:p w14:paraId="4089A0BA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现在照顾长者</w:t>
      </w:r>
    </w:p>
    <w:p w14:paraId="7AE7CEEB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我不是很习惯</w:t>
      </w:r>
    </w:p>
    <w:p w14:paraId="29F9F4E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他们每餐都剩下很多饭菜</w:t>
      </w:r>
    </w:p>
    <w:p w14:paraId="7535DCC5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我买菜都不知道买什么好</w:t>
      </w:r>
    </w:p>
    <w:p w14:paraId="2E636602" w14:textId="77777777" w:rsidR="009037C7" w:rsidRPr="009037C7" w:rsidRDefault="009037C7" w:rsidP="009037C7">
      <w:pPr>
        <w:rPr>
          <w:lang w:val="en-US"/>
        </w:rPr>
      </w:pPr>
      <w:r w:rsidRPr="009037C7">
        <w:rPr>
          <w:lang w:val="en-US"/>
        </w:rPr>
        <w:t>Annie</w:t>
      </w:r>
      <w:r w:rsidRPr="009037C7">
        <w:rPr>
          <w:rFonts w:hint="eastAsia"/>
          <w:lang w:val="en-US"/>
        </w:rPr>
        <w:t>，为什么你和陈婆婆能轻松地相处？</w:t>
      </w:r>
    </w:p>
    <w:p w14:paraId="364D18B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你不要看我现在经常笑</w:t>
      </w:r>
    </w:p>
    <w:p w14:paraId="471F0065" w14:textId="3C2A9A9A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我以前也未曾照顾过长者</w:t>
      </w:r>
    </w:p>
    <w:p w14:paraId="0B5EFF0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什么都不懂，也觉得很困难</w:t>
      </w:r>
    </w:p>
    <w:p w14:paraId="56699AC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但是你和陈婆婆相处得很好</w:t>
      </w:r>
    </w:p>
    <w:p w14:paraId="2C64E20C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因为之前我没有照顾长者的经验</w:t>
      </w:r>
    </w:p>
    <w:p w14:paraId="3540C0F3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所以先生让我参加「外佣护老培训计划」</w:t>
      </w:r>
    </w:p>
    <w:p w14:paraId="1036F4E9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就是和你一起参加的那个课程</w:t>
      </w:r>
    </w:p>
    <w:p w14:paraId="275E3ED3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学懂如何照顾长者</w:t>
      </w:r>
    </w:p>
    <w:p w14:paraId="659CF69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另外，我会主动和婆婆聊天</w:t>
      </w:r>
    </w:p>
    <w:p w14:paraId="51AE2706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了解她的喜好和生活习惯</w:t>
      </w:r>
    </w:p>
    <w:p w14:paraId="211BF549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我们就变得有说有笑</w:t>
      </w:r>
    </w:p>
    <w:p w14:paraId="489DBEC5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婆婆知道我很用心照顾她</w:t>
      </w:r>
    </w:p>
    <w:p w14:paraId="66AC6FD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她也很疼我</w:t>
      </w:r>
    </w:p>
    <w:p w14:paraId="004AA67B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你也可以的！</w:t>
      </w:r>
    </w:p>
    <w:p w14:paraId="4AE17255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你不如尝试多和他们聊天</w:t>
      </w:r>
    </w:p>
    <w:p w14:paraId="45EC02D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了解他们更多</w:t>
      </w:r>
    </w:p>
    <w:p w14:paraId="0A34EF49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你是否太紧张，太大压力呀？</w:t>
      </w:r>
    </w:p>
    <w:p w14:paraId="2BCC717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可能吧</w:t>
      </w:r>
    </w:p>
    <w:p w14:paraId="5D292FE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还记得上课时导师教导我们</w:t>
      </w:r>
    </w:p>
    <w:p w14:paraId="101EA22F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照顾长者固然重要</w:t>
      </w:r>
    </w:p>
    <w:p w14:paraId="0240979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但照顾好自己也很重要</w:t>
      </w:r>
    </w:p>
    <w:p w14:paraId="0303CC9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我记得</w:t>
      </w:r>
    </w:p>
    <w:p w14:paraId="43CC0C0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导师说要吃健康的食物</w:t>
      </w:r>
    </w:p>
    <w:p w14:paraId="05F562B8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要有足够休息</w:t>
      </w:r>
    </w:p>
    <w:p w14:paraId="31D8EF4E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多做运动</w:t>
      </w:r>
    </w:p>
    <w:p w14:paraId="6A616198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放松点</w:t>
      </w:r>
    </w:p>
    <w:p w14:paraId="34E9F164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好像现在这样聊聊天</w:t>
      </w:r>
    </w:p>
    <w:p w14:paraId="0DDE55C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对呀！不如下星期我们放假</w:t>
      </w:r>
    </w:p>
    <w:p w14:paraId="258CB172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一起出去逛街聊天</w:t>
      </w:r>
    </w:p>
    <w:p w14:paraId="21801E36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好呀！幸好我们之前上课学懂如何减压</w:t>
      </w:r>
    </w:p>
    <w:p w14:paraId="4B13AF25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lastRenderedPageBreak/>
        <w:t>可以帮助别人，又可以帮助自己</w:t>
      </w:r>
    </w:p>
    <w:p w14:paraId="4D32FAC1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对呀！我们有空时可以浏览卫生署和社会福利署的网站</w:t>
      </w:r>
    </w:p>
    <w:p w14:paraId="37CA8F90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还有其他照顾长者的短片</w:t>
      </w:r>
    </w:p>
    <w:p w14:paraId="70F24BCB" w14:textId="77777777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学习更多实用技巧</w:t>
      </w:r>
    </w:p>
    <w:p w14:paraId="1A52ABB3" w14:textId="48E2F644" w:rsidR="009037C7" w:rsidRPr="009037C7" w:rsidRDefault="009037C7" w:rsidP="009037C7">
      <w:pPr>
        <w:rPr>
          <w:lang w:val="en-US"/>
        </w:rPr>
      </w:pPr>
      <w:r w:rsidRPr="009037C7">
        <w:rPr>
          <w:rFonts w:hint="eastAsia"/>
          <w:lang w:val="en-US"/>
        </w:rPr>
        <w:t>自然就得心应手啦！</w:t>
      </w:r>
    </w:p>
    <w:p w14:paraId="460E5DFA" w14:textId="77777777" w:rsidR="009037C7" w:rsidRPr="009037C7" w:rsidRDefault="009037C7" w:rsidP="009037C7">
      <w:pPr>
        <w:rPr>
          <w:lang w:val="en-US"/>
        </w:rPr>
      </w:pPr>
    </w:p>
    <w:p w14:paraId="7091BCBA" w14:textId="77777777" w:rsidR="009037C7" w:rsidRPr="009037C7" w:rsidRDefault="009037C7" w:rsidP="009037C7">
      <w:pPr>
        <w:jc w:val="center"/>
        <w:rPr>
          <w:lang w:val="en-US"/>
        </w:rPr>
      </w:pPr>
      <w:r w:rsidRPr="009037C7">
        <w:rPr>
          <w:rFonts w:hint="eastAsia"/>
          <w:lang w:val="en-US"/>
        </w:rPr>
        <w:t>免责声明</w:t>
      </w:r>
    </w:p>
    <w:p w14:paraId="22022F72" w14:textId="77777777" w:rsidR="009037C7" w:rsidRPr="009037C7" w:rsidRDefault="009037C7" w:rsidP="009037C7">
      <w:pPr>
        <w:jc w:val="center"/>
        <w:rPr>
          <w:lang w:val="en-US"/>
        </w:rPr>
      </w:pPr>
      <w:r w:rsidRPr="009037C7">
        <w:rPr>
          <w:rFonts w:hint="eastAsia"/>
          <w:lang w:val="en-US"/>
        </w:rPr>
        <w:t>本影片旨在提供参考及作教育用途，未必适用于所有长者及所有情况。如对任何疑问，请谘询医护人员的意见。</w:t>
      </w:r>
    </w:p>
    <w:p w14:paraId="2A2A07F8" w14:textId="77777777" w:rsidR="00022AC1" w:rsidRPr="00022AC1" w:rsidRDefault="00022AC1" w:rsidP="00022AC1">
      <w:pPr>
        <w:rPr>
          <w:lang w:val="en-US"/>
        </w:rPr>
      </w:pPr>
    </w:p>
    <w:p w14:paraId="5BFA44C9" w14:textId="19A64283" w:rsidR="007B1B64" w:rsidRPr="007B1B64" w:rsidRDefault="007B1B64" w:rsidP="00610657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衞生署长者健康服务网站</w:t>
      </w:r>
    </w:p>
    <w:p w14:paraId="2B2DB075" w14:textId="77777777" w:rsidR="007B1B64" w:rsidRPr="007B1B64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www.elderly.gov.hk</w:t>
      </w:r>
    </w:p>
    <w:p w14:paraId="12D73F64" w14:textId="77777777" w:rsidR="007B1B64" w:rsidRPr="007B1B64" w:rsidRDefault="007B1B64" w:rsidP="007B1B64">
      <w:pPr>
        <w:jc w:val="center"/>
        <w:rPr>
          <w:lang w:val="en-US"/>
        </w:rPr>
      </w:pPr>
    </w:p>
    <w:p w14:paraId="44C085A1" w14:textId="795DAC41" w:rsidR="007B1B64" w:rsidRPr="007B1B64" w:rsidRDefault="007B1B64" w:rsidP="00610657">
      <w:pPr>
        <w:jc w:val="center"/>
        <w:rPr>
          <w:lang w:val="en-US"/>
        </w:rPr>
      </w:pPr>
      <w:r w:rsidRPr="007B1B64">
        <w:rPr>
          <w:rFonts w:hint="eastAsia"/>
          <w:lang w:val="en-US"/>
        </w:rPr>
        <w:t>社会福利署</w:t>
      </w:r>
      <w:r w:rsidR="00610657">
        <w:rPr>
          <w:lang w:val="en-US"/>
        </w:rPr>
        <w:t xml:space="preserve"> </w:t>
      </w:r>
      <w:r w:rsidRPr="007B1B64">
        <w:rPr>
          <w:rFonts w:hint="eastAsia"/>
          <w:lang w:val="en-US"/>
        </w:rPr>
        <w:t>外傭护老培训计划</w:t>
      </w:r>
    </w:p>
    <w:p w14:paraId="3BBB713E" w14:textId="6414ED7B" w:rsidR="0031735B" w:rsidRPr="00022AC1" w:rsidRDefault="007B1B64" w:rsidP="007B1B64">
      <w:pPr>
        <w:jc w:val="center"/>
        <w:rPr>
          <w:lang w:val="en-US"/>
        </w:rPr>
      </w:pPr>
      <w:r w:rsidRPr="007B1B64">
        <w:rPr>
          <w:lang w:val="en-US"/>
        </w:rPr>
        <w:t>www.swd.gov.hk/</w:t>
      </w:r>
      <w:r w:rsidR="00610657">
        <w:rPr>
          <w:lang w:val="en-US"/>
        </w:rPr>
        <w:t>s</w:t>
      </w:r>
      <w:r w:rsidRPr="007B1B64">
        <w:rPr>
          <w:lang w:val="en-US"/>
        </w:rPr>
        <w:t>c/index/site_pubsvc/page_elderly/sub_psfdh/</w:t>
      </w:r>
    </w:p>
    <w:sectPr w:rsidR="0031735B" w:rsidRPr="00022AC1" w:rsidSect="002C36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1"/>
    <w:rsid w:val="00022AC1"/>
    <w:rsid w:val="00286FCF"/>
    <w:rsid w:val="002C3672"/>
    <w:rsid w:val="0031735B"/>
    <w:rsid w:val="00610657"/>
    <w:rsid w:val="00610717"/>
    <w:rsid w:val="007536F6"/>
    <w:rsid w:val="007B1B64"/>
    <w:rsid w:val="009037C7"/>
    <w:rsid w:val="00917896"/>
    <w:rsid w:val="0099013B"/>
    <w:rsid w:val="009C01CE"/>
    <w:rsid w:val="00B120F9"/>
    <w:rsid w:val="00B37F27"/>
    <w:rsid w:val="00C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5063"/>
  <w15:chartTrackingRefBased/>
  <w15:docId w15:val="{51E844FC-D487-0942-BD1B-B2E2650E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Ching</dc:creator>
  <cp:keywords/>
  <dc:description/>
  <cp:lastModifiedBy>Gigi Ching</cp:lastModifiedBy>
  <cp:revision>4</cp:revision>
  <dcterms:created xsi:type="dcterms:W3CDTF">2020-12-15T08:05:00Z</dcterms:created>
  <dcterms:modified xsi:type="dcterms:W3CDTF">2020-12-17T07:50:00Z</dcterms:modified>
</cp:coreProperties>
</file>