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9136" w14:textId="77777777" w:rsidR="00981D58" w:rsidRPr="00981D58" w:rsidRDefault="00981D58" w:rsidP="00981D58">
      <w:pPr>
        <w:jc w:val="center"/>
        <w:rPr>
          <w:b/>
          <w:bCs/>
          <w:lang w:val="en-US"/>
        </w:rPr>
      </w:pPr>
      <w:r w:rsidRPr="00981D58">
        <w:rPr>
          <w:rFonts w:hint="eastAsia"/>
          <w:b/>
          <w:bCs/>
          <w:lang w:val="en-US"/>
        </w:rPr>
        <w:t>護老小劇場</w:t>
      </w:r>
    </w:p>
    <w:p w14:paraId="12C984D5" w14:textId="77777777" w:rsidR="00981D58" w:rsidRPr="00981D58" w:rsidRDefault="00981D58" w:rsidP="00981D58">
      <w:pPr>
        <w:jc w:val="center"/>
        <w:rPr>
          <w:b/>
          <w:bCs/>
          <w:lang w:val="en-US"/>
        </w:rPr>
      </w:pPr>
      <w:r w:rsidRPr="00981D58">
        <w:rPr>
          <w:rFonts w:hint="eastAsia"/>
          <w:b/>
          <w:bCs/>
          <w:lang w:val="en-US"/>
        </w:rPr>
        <w:t>精神健康篇</w:t>
      </w:r>
    </w:p>
    <w:p w14:paraId="57F9AC67" w14:textId="77777777" w:rsidR="00981D58" w:rsidRPr="00981D58" w:rsidRDefault="00981D58" w:rsidP="00981D58">
      <w:pPr>
        <w:jc w:val="center"/>
        <w:rPr>
          <w:lang w:val="en-US"/>
        </w:rPr>
      </w:pPr>
    </w:p>
    <w:p w14:paraId="2057E122" w14:textId="77777777" w:rsidR="00981D58" w:rsidRPr="00981D58" w:rsidRDefault="00981D58" w:rsidP="00981D58">
      <w:pPr>
        <w:jc w:val="center"/>
        <w:rPr>
          <w:lang w:val="en-US"/>
        </w:rPr>
      </w:pPr>
      <w:r w:rsidRPr="00981D58">
        <w:rPr>
          <w:rFonts w:hint="eastAsia"/>
          <w:lang w:val="en-US"/>
        </w:rPr>
        <w:t>本影片由衞生署和社會福利署聯合製作，作為「外傭護老培訓計劃」參考資料。衞生署和社會福利署擁有影片內容的版權。本影片只供作非商業用途，嚴禁租售及作其他牟利用途。</w:t>
      </w:r>
    </w:p>
    <w:p w14:paraId="6664968A" w14:textId="77777777" w:rsidR="00981D58" w:rsidRPr="00981D58" w:rsidRDefault="00981D58" w:rsidP="00981D58">
      <w:pPr>
        <w:rPr>
          <w:lang w:val="en-US"/>
        </w:rPr>
      </w:pPr>
    </w:p>
    <w:p w14:paraId="3BF00705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媽，你好像不太精神</w:t>
      </w:r>
    </w:p>
    <w:p w14:paraId="7352DCD8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是否有點不適？</w:t>
      </w:r>
    </w:p>
    <w:p w14:paraId="121C3C3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不是</w:t>
      </w:r>
    </w:p>
    <w:p w14:paraId="7954D60C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只是我剛剛搬到這裏</w:t>
      </w:r>
    </w:p>
    <w:p w14:paraId="2E314CF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不是很習慣</w:t>
      </w:r>
    </w:p>
    <w:p w14:paraId="68EBFA67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現在上街又不認識路</w:t>
      </w:r>
    </w:p>
    <w:p w14:paraId="4ABB2EB8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又不能和舊街坊喝茶</w:t>
      </w:r>
    </w:p>
    <w:p w14:paraId="29E7F872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在家中又沒有甚麼事做</w:t>
      </w:r>
    </w:p>
    <w:p w14:paraId="13F2A518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所以只好留在家中</w:t>
      </w:r>
    </w:p>
    <w:p w14:paraId="46BE74C1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或者你可以約他們上來喝茶聊天</w:t>
      </w:r>
    </w:p>
    <w:p w14:paraId="5FE2E626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我自己也不認識路</w:t>
      </w:r>
    </w:p>
    <w:p w14:paraId="18983F32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我不懂教他們如何乘車</w:t>
      </w:r>
    </w:p>
    <w:p w14:paraId="26B1160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找交通工具來來回回很浪費時間</w:t>
      </w:r>
    </w:p>
    <w:p w14:paraId="2DA7BEB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很麻煩的</w:t>
      </w:r>
    </w:p>
    <w:p w14:paraId="7A7F80F6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我之前上課時知道長者地區中心會舉辦不同的長者活動</w:t>
      </w:r>
    </w:p>
    <w:p w14:paraId="340DEBC0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不如你試試參加</w:t>
      </w:r>
    </w:p>
    <w:p w14:paraId="206B627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上課學習新事物</w:t>
      </w:r>
    </w:p>
    <w:p w14:paraId="7B160CE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認識新朋友</w:t>
      </w:r>
    </w:p>
    <w:p w14:paraId="18436B27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也好！又可以當義工幫助其他有需要人士</w:t>
      </w:r>
    </w:p>
    <w:p w14:paraId="5DF8797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很有意義呀</w:t>
      </w:r>
    </w:p>
    <w:p w14:paraId="2FDE5A69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除了參加中心的活動</w:t>
      </w:r>
    </w:p>
    <w:p w14:paraId="14077F43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你也可以培養新興趣</w:t>
      </w:r>
    </w:p>
    <w:p w14:paraId="54CF613A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或者你可以考慮參加跳舞班、草地滾球班等</w:t>
      </w:r>
    </w:p>
    <w:p w14:paraId="33795821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運動一下，身體更健康</w:t>
      </w:r>
    </w:p>
    <w:p w14:paraId="3CBE70C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人就精神了</w:t>
      </w:r>
    </w:p>
    <w:p w14:paraId="3DD129E0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聽起來挺好玩的</w:t>
      </w:r>
    </w:p>
    <w:p w14:paraId="6960AA83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人開心便會精神了</w:t>
      </w:r>
    </w:p>
    <w:p w14:paraId="3E6473A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兒子，我明天和你去中心</w:t>
      </w:r>
    </w:p>
    <w:p w14:paraId="7AA2A7C7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好呀</w:t>
      </w:r>
    </w:p>
    <w:p w14:paraId="4D0B80A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Annie</w:t>
      </w:r>
      <w:r w:rsidRPr="00981D58">
        <w:rPr>
          <w:rFonts w:hint="eastAsia"/>
          <w:lang w:val="en-US"/>
        </w:rPr>
        <w:t>，你明天替我拿些東西給張嬸</w:t>
      </w:r>
    </w:p>
    <w:p w14:paraId="03D217D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好呀</w:t>
      </w:r>
    </w:p>
    <w:p w14:paraId="2DEA797D" w14:textId="77777777" w:rsidR="00981D58" w:rsidRPr="00981D58" w:rsidRDefault="00981D58" w:rsidP="00981D58">
      <w:pPr>
        <w:rPr>
          <w:lang w:val="en-US"/>
        </w:rPr>
      </w:pPr>
    </w:p>
    <w:p w14:paraId="17438216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Mary</w:t>
      </w:r>
      <w:r w:rsidRPr="00981D58">
        <w:rPr>
          <w:rFonts w:hint="eastAsia"/>
          <w:lang w:val="en-US"/>
        </w:rPr>
        <w:t>，你好</w:t>
      </w:r>
    </w:p>
    <w:p w14:paraId="19C2C8C0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我幫陳婆婆拿些東西給張嬸</w:t>
      </w:r>
    </w:p>
    <w:p w14:paraId="645F7573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好呀，進來吧</w:t>
      </w:r>
    </w:p>
    <w:p w14:paraId="0477A40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Annie</w:t>
      </w:r>
      <w:r w:rsidRPr="00981D58">
        <w:rPr>
          <w:rFonts w:hint="eastAsia"/>
          <w:lang w:val="en-US"/>
        </w:rPr>
        <w:t>，你好</w:t>
      </w:r>
    </w:p>
    <w:p w14:paraId="4058C61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張嬸，你好</w:t>
      </w:r>
    </w:p>
    <w:p w14:paraId="3D088EE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lastRenderedPageBreak/>
        <w:t>陳婆婆說給你的</w:t>
      </w:r>
    </w:p>
    <w:p w14:paraId="22217DA9" w14:textId="04F0F82C" w:rsidR="00981D58" w:rsidRPr="007B2D1A" w:rsidRDefault="00981D58" w:rsidP="00981D58">
      <w:r w:rsidRPr="00981D58">
        <w:rPr>
          <w:rFonts w:hint="eastAsia"/>
          <w:lang w:val="en-US"/>
        </w:rPr>
        <w:t>哎呀！那麼大</w:t>
      </w:r>
      <w:r w:rsidR="007B2D1A" w:rsidRPr="007B2D1A">
        <w:rPr>
          <w:rFonts w:hint="eastAsia"/>
        </w:rPr>
        <w:t>包</w:t>
      </w:r>
    </w:p>
    <w:p w14:paraId="682E3062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Annie</w:t>
      </w:r>
      <w:r w:rsidRPr="00981D58">
        <w:rPr>
          <w:rFonts w:hint="eastAsia"/>
          <w:lang w:val="en-US"/>
        </w:rPr>
        <w:t>，辛苦你了</w:t>
      </w:r>
    </w:p>
    <w:p w14:paraId="45DC7406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你先坐坐，喝杯茶才離開吧</w:t>
      </w:r>
    </w:p>
    <w:p w14:paraId="100EE614" w14:textId="77777777" w:rsidR="00981D58" w:rsidRDefault="00981D58" w:rsidP="00981D58">
      <w:pPr>
        <w:rPr>
          <w:lang w:val="en-US"/>
        </w:rPr>
      </w:pPr>
    </w:p>
    <w:p w14:paraId="23AE89D1" w14:textId="42A005E4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Annie</w:t>
      </w:r>
      <w:r w:rsidRPr="00981D58">
        <w:rPr>
          <w:rFonts w:hint="eastAsia"/>
          <w:lang w:val="en-US"/>
        </w:rPr>
        <w:t>，喝茶吧</w:t>
      </w:r>
    </w:p>
    <w:p w14:paraId="1906A318" w14:textId="66B2392D" w:rsidR="00981D58" w:rsidRPr="00981D58" w:rsidRDefault="007B2D1A" w:rsidP="00981D58">
      <w:pPr>
        <w:rPr>
          <w:lang w:val="en-US"/>
        </w:rPr>
      </w:pPr>
      <w:r w:rsidRPr="007B2D1A">
        <w:rPr>
          <w:rFonts w:hint="eastAsia"/>
          <w:lang w:val="en-US"/>
        </w:rPr>
        <w:t>好的，你也</w:t>
      </w:r>
      <w:r w:rsidR="00981D58" w:rsidRPr="00981D58">
        <w:rPr>
          <w:rFonts w:hint="eastAsia"/>
          <w:lang w:val="en-US"/>
        </w:rPr>
        <w:t>坐下來吧</w:t>
      </w:r>
    </w:p>
    <w:p w14:paraId="04C9675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你到張伯張嬸家三個月了，習慣嗎？</w:t>
      </w:r>
    </w:p>
    <w:p w14:paraId="2B0A9AC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我以前照顧小孩子</w:t>
      </w:r>
    </w:p>
    <w:p w14:paraId="42E016A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現在照顧長者</w:t>
      </w:r>
    </w:p>
    <w:p w14:paraId="0A3FAAD2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我不是很習慣</w:t>
      </w:r>
    </w:p>
    <w:p w14:paraId="68F9E230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他們每餐都剩下很多飯菜</w:t>
      </w:r>
    </w:p>
    <w:p w14:paraId="721C1A4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我買菜都不知道買甚麼好</w:t>
      </w:r>
    </w:p>
    <w:p w14:paraId="59DAE11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Annie</w:t>
      </w:r>
      <w:r w:rsidRPr="00981D58">
        <w:rPr>
          <w:rFonts w:hint="eastAsia"/>
          <w:lang w:val="en-US"/>
        </w:rPr>
        <w:t>，為甚麼你和陳婆婆能輕鬆地相處？</w:t>
      </w:r>
    </w:p>
    <w:p w14:paraId="0E4E96D6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你不要看我現在經常笑</w:t>
      </w:r>
    </w:p>
    <w:p w14:paraId="48C97B5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我以前也未曾照顧過長者</w:t>
      </w:r>
    </w:p>
    <w:p w14:paraId="23B7650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甚麼都不懂，也覺得很困難</w:t>
      </w:r>
    </w:p>
    <w:p w14:paraId="773B5D2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但是你和陳婆婆相處得很好</w:t>
      </w:r>
    </w:p>
    <w:p w14:paraId="30A7E1EC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因為之前我沒有照顧長者的經驗</w:t>
      </w:r>
    </w:p>
    <w:p w14:paraId="27EE5AE1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所以先生讓我參加「外傭護老培訓計劃」</w:t>
      </w:r>
    </w:p>
    <w:p w14:paraId="58592DE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就是和你一起參加的那個課程</w:t>
      </w:r>
    </w:p>
    <w:p w14:paraId="65BBA65F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學懂如何照顧長者</w:t>
      </w:r>
    </w:p>
    <w:p w14:paraId="424E665C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另外，我會主動和婆婆聊天</w:t>
      </w:r>
    </w:p>
    <w:p w14:paraId="73AC9F2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了解她的喜好和生活習慣</w:t>
      </w:r>
    </w:p>
    <w:p w14:paraId="492AD965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我們就變得有傾有講</w:t>
      </w:r>
    </w:p>
    <w:p w14:paraId="169E8AD1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婆婆知道我很用心照顧她</w:t>
      </w:r>
    </w:p>
    <w:p w14:paraId="46A7926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她也很疼我</w:t>
      </w:r>
    </w:p>
    <w:p w14:paraId="69801EA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你也可以的！</w:t>
      </w:r>
    </w:p>
    <w:p w14:paraId="081F44F3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你不如嘗試多和他們聊天</w:t>
      </w:r>
    </w:p>
    <w:p w14:paraId="76DEF87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了解他們更多</w:t>
      </w:r>
    </w:p>
    <w:p w14:paraId="27BDE6F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你是否太緊張，太大壓力呀？</w:t>
      </w:r>
    </w:p>
    <w:p w14:paraId="5A5213EC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可能吧</w:t>
      </w:r>
    </w:p>
    <w:p w14:paraId="55B5A32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還記得上課時導師教導我們</w:t>
      </w:r>
    </w:p>
    <w:p w14:paraId="26BC5845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照顧長者固然重要</w:t>
      </w:r>
    </w:p>
    <w:p w14:paraId="0175AAE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但照顧好自己也很重要</w:t>
      </w:r>
    </w:p>
    <w:p w14:paraId="486AF3DB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我記得</w:t>
      </w:r>
    </w:p>
    <w:p w14:paraId="611A4D53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導師說要吃健康的食物</w:t>
      </w:r>
    </w:p>
    <w:p w14:paraId="54E7E032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要有足夠休息</w:t>
      </w:r>
    </w:p>
    <w:p w14:paraId="7300B83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多做運動</w:t>
      </w:r>
    </w:p>
    <w:p w14:paraId="526E4101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放鬆點</w:t>
      </w:r>
    </w:p>
    <w:p w14:paraId="79EE6A79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好像現在這樣聊聊天</w:t>
      </w:r>
    </w:p>
    <w:p w14:paraId="6B4905FC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對呀！不如下星期我們放假</w:t>
      </w:r>
    </w:p>
    <w:p w14:paraId="619029BD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一起出去逛街聊天</w:t>
      </w:r>
    </w:p>
    <w:p w14:paraId="391CFE9E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好呀！幸好我們之前上課學懂如何減壓</w:t>
      </w:r>
    </w:p>
    <w:p w14:paraId="20C61BD7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lastRenderedPageBreak/>
        <w:t>可以幫助別人，又可以幫助自己</w:t>
      </w:r>
    </w:p>
    <w:p w14:paraId="056AA418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對呀！我們有空時可以瀏覽衞生署和社會福利署的網站</w:t>
      </w:r>
    </w:p>
    <w:p w14:paraId="30846D74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還有其他照顧長者的短片</w:t>
      </w:r>
    </w:p>
    <w:p w14:paraId="1F03EE25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學習更多實用技巧</w:t>
      </w:r>
    </w:p>
    <w:p w14:paraId="7C9361B7" w14:textId="77777777" w:rsidR="00981D58" w:rsidRPr="00981D58" w:rsidRDefault="00981D58" w:rsidP="00981D58">
      <w:pPr>
        <w:rPr>
          <w:lang w:val="en-US"/>
        </w:rPr>
      </w:pPr>
      <w:r w:rsidRPr="00981D58">
        <w:rPr>
          <w:rFonts w:hint="eastAsia"/>
          <w:lang w:val="en-US"/>
        </w:rPr>
        <w:t>自然就得心應手啦！</w:t>
      </w:r>
    </w:p>
    <w:p w14:paraId="0A9496E1" w14:textId="77777777" w:rsidR="00981D58" w:rsidRDefault="00981D58" w:rsidP="00981D58">
      <w:pPr>
        <w:rPr>
          <w:lang w:val="en-US"/>
        </w:rPr>
      </w:pPr>
    </w:p>
    <w:p w14:paraId="3D18A9D5" w14:textId="23979DFC" w:rsidR="00981D58" w:rsidRPr="00981D58" w:rsidRDefault="00981D58" w:rsidP="00446AE8">
      <w:pPr>
        <w:jc w:val="center"/>
        <w:rPr>
          <w:lang w:val="en-US"/>
        </w:rPr>
      </w:pPr>
      <w:r w:rsidRPr="00981D58">
        <w:rPr>
          <w:rFonts w:hint="eastAsia"/>
          <w:lang w:val="en-US"/>
        </w:rPr>
        <w:t>免責聲明</w:t>
      </w:r>
    </w:p>
    <w:p w14:paraId="7638300F" w14:textId="77777777" w:rsidR="00981D58" w:rsidRPr="00981D58" w:rsidRDefault="00981D58" w:rsidP="00446AE8">
      <w:pPr>
        <w:jc w:val="center"/>
        <w:rPr>
          <w:lang w:val="en-US"/>
        </w:rPr>
      </w:pPr>
      <w:r w:rsidRPr="00981D58">
        <w:rPr>
          <w:rFonts w:hint="eastAsia"/>
          <w:lang w:val="en-US"/>
        </w:rPr>
        <w:t>本影片旨在提供參考及作教育用途，未必適用於所有長者及所有情況。如有任何疑問，請諮詢醫護人員的意見。</w:t>
      </w:r>
    </w:p>
    <w:p w14:paraId="6498ADED" w14:textId="77777777" w:rsidR="00981D58" w:rsidRPr="00981D58" w:rsidRDefault="00981D58" w:rsidP="00981D58">
      <w:pPr>
        <w:rPr>
          <w:lang w:val="en-US"/>
        </w:rPr>
      </w:pPr>
    </w:p>
    <w:p w14:paraId="0C327372" w14:textId="77777777" w:rsidR="00E758EA" w:rsidRPr="0031735B" w:rsidRDefault="00E758EA" w:rsidP="00E758EA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衞生署</w:t>
      </w:r>
      <w:r w:rsidRPr="0031735B">
        <w:rPr>
          <w:lang w:val="en-US"/>
        </w:rPr>
        <w:t>長者健康服務網站</w:t>
      </w:r>
    </w:p>
    <w:p w14:paraId="06839AD5" w14:textId="77777777" w:rsidR="00E758EA" w:rsidRDefault="00E758EA" w:rsidP="00E758EA">
      <w:pPr>
        <w:jc w:val="center"/>
        <w:rPr>
          <w:lang w:val="en-US"/>
        </w:rPr>
      </w:pPr>
      <w:r w:rsidRPr="0031735B">
        <w:rPr>
          <w:lang w:val="en-US"/>
        </w:rPr>
        <w:t>www.elderly.gov.hk</w:t>
      </w:r>
    </w:p>
    <w:p w14:paraId="01D79C9F" w14:textId="77777777" w:rsidR="00E758EA" w:rsidRDefault="00E758EA" w:rsidP="00E758EA">
      <w:pPr>
        <w:jc w:val="center"/>
        <w:rPr>
          <w:lang w:val="en-US"/>
        </w:rPr>
      </w:pPr>
    </w:p>
    <w:p w14:paraId="47A03EED" w14:textId="77777777" w:rsidR="00E758EA" w:rsidRPr="0031735B" w:rsidRDefault="00E758EA" w:rsidP="00E758EA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社會福利署</w:t>
      </w:r>
      <w:r>
        <w:rPr>
          <w:lang w:val="en-US"/>
        </w:rPr>
        <w:t xml:space="preserve"> </w:t>
      </w:r>
      <w:r w:rsidRPr="0031735B">
        <w:rPr>
          <w:rFonts w:hint="eastAsia"/>
          <w:lang w:val="en-US"/>
        </w:rPr>
        <w:t>外傭護老培訓計劃</w:t>
      </w:r>
    </w:p>
    <w:p w14:paraId="699AE8A8" w14:textId="77777777" w:rsidR="00E758EA" w:rsidRPr="00022AC1" w:rsidRDefault="00E758EA" w:rsidP="00E758EA">
      <w:pPr>
        <w:jc w:val="center"/>
        <w:rPr>
          <w:lang w:val="en-US"/>
        </w:rPr>
      </w:pPr>
      <w:r w:rsidRPr="0031735B">
        <w:rPr>
          <w:lang w:val="en-US"/>
        </w:rPr>
        <w:t>www.swd.gov.hk/tc/index/site_pubsvc/page_elderly/sub_psfdh/</w:t>
      </w:r>
    </w:p>
    <w:p w14:paraId="6524F35D" w14:textId="77777777" w:rsidR="00130E01" w:rsidRPr="00E758EA" w:rsidRDefault="00130E01" w:rsidP="00981D58">
      <w:pPr>
        <w:rPr>
          <w:lang w:val="en-US"/>
        </w:rPr>
      </w:pPr>
    </w:p>
    <w:sectPr w:rsidR="00130E01" w:rsidRPr="00E758EA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130E01"/>
    <w:rsid w:val="0022427A"/>
    <w:rsid w:val="002C3672"/>
    <w:rsid w:val="00446AE8"/>
    <w:rsid w:val="00610717"/>
    <w:rsid w:val="007B2D1A"/>
    <w:rsid w:val="00917896"/>
    <w:rsid w:val="00981D58"/>
    <w:rsid w:val="0099013B"/>
    <w:rsid w:val="00B37F27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D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3</cp:revision>
  <dcterms:created xsi:type="dcterms:W3CDTF">2020-12-15T04:52:00Z</dcterms:created>
  <dcterms:modified xsi:type="dcterms:W3CDTF">2020-12-17T07:47:00Z</dcterms:modified>
</cp:coreProperties>
</file>