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A7BA" w14:textId="2E55394F" w:rsidR="0055486A" w:rsidRPr="006E6CFF" w:rsidRDefault="0055486A" w:rsidP="0055486A">
      <w:pPr>
        <w:snapToGrid w:val="0"/>
        <w:ind w:left="1916" w:right="2087"/>
        <w:jc w:val="center"/>
        <w:rPr>
          <w:rFonts w:ascii="Times New Roman" w:hAnsi="Times New Roman" w:cs="Times New Roman"/>
          <w:b/>
          <w:bCs/>
          <w:spacing w:val="41"/>
          <w:sz w:val="26"/>
          <w:shd w:val="clear" w:color="auto" w:fill="FFFFFF" w:themeFill="background1"/>
        </w:rPr>
      </w:pPr>
      <w:r w:rsidRPr="006E6CFF">
        <w:rPr>
          <w:rFonts w:ascii="Times New Roman" w:hAnsi="Times New Roman" w:cs="Times New Roman"/>
          <w:b/>
          <w:bCs/>
          <w:spacing w:val="41"/>
          <w:sz w:val="26"/>
          <w:shd w:val="clear" w:color="auto" w:fill="FFFFFF" w:themeFill="background1"/>
        </w:rPr>
        <w:t>2024-25</w:t>
      </w:r>
      <w:r w:rsidRPr="006E6CFF">
        <w:rPr>
          <w:rFonts w:ascii="Times New Roman" w:hAnsi="Times New Roman" w:cs="Times New Roman"/>
          <w:b/>
          <w:bCs/>
          <w:spacing w:val="41"/>
          <w:sz w:val="26"/>
          <w:shd w:val="clear" w:color="auto" w:fill="FFFFFF" w:themeFill="background1"/>
        </w:rPr>
        <w:t>年度寄存帳戶儲備運用情況</w:t>
      </w:r>
    </w:p>
    <w:p w14:paraId="1D17087A" w14:textId="09E4870C" w:rsidR="0055486A" w:rsidRPr="006E6CFF" w:rsidRDefault="0055486A" w:rsidP="0055486A">
      <w:pPr>
        <w:snapToGrid w:val="0"/>
        <w:ind w:left="1916" w:right="2087"/>
        <w:jc w:val="center"/>
        <w:rPr>
          <w:rFonts w:ascii="Times New Roman" w:hAnsi="Times New Roman" w:cs="Times New Roman"/>
          <w:b/>
          <w:bCs/>
          <w:spacing w:val="41"/>
          <w:sz w:val="26"/>
          <w:shd w:val="clear" w:color="auto" w:fill="FFFFFF" w:themeFill="background1"/>
        </w:rPr>
      </w:pPr>
      <w:r w:rsidRPr="006E6CFF">
        <w:rPr>
          <w:rFonts w:ascii="Times New Roman" w:hAnsi="Times New Roman" w:cs="Times New Roman"/>
          <w:b/>
          <w:bCs/>
          <w:noProof/>
          <w:spacing w:val="41"/>
          <w:sz w:val="26"/>
          <w:shd w:val="clear" w:color="auto" w:fill="FFFFFF" w:themeFill="background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F722C9" wp14:editId="4A3834AF">
                <wp:simplePos x="0" y="0"/>
                <wp:positionH relativeFrom="page">
                  <wp:posOffset>7658100</wp:posOffset>
                </wp:positionH>
                <wp:positionV relativeFrom="page">
                  <wp:posOffset>1762125</wp:posOffset>
                </wp:positionV>
                <wp:extent cx="7560310" cy="612140"/>
                <wp:effectExtent l="0" t="0" r="2540" b="0"/>
                <wp:wrapNone/>
                <wp:docPr id="354" name="Group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12140"/>
                          <a:chOff x="0" y="15874"/>
                          <a:chExt cx="11906" cy="964"/>
                        </a:xfrm>
                      </wpg:grpSpPr>
                      <wps:wsp>
                        <wps:cNvPr id="355" name="Freeform 889"/>
                        <wps:cNvSpPr>
                          <a:spLocks/>
                        </wps:cNvSpPr>
                        <wps:spPr bwMode="auto">
                          <a:xfrm>
                            <a:off x="0" y="15977"/>
                            <a:ext cx="11906" cy="861"/>
                          </a:xfrm>
                          <a:custGeom>
                            <a:avLst/>
                            <a:gdLst>
                              <a:gd name="T0" fmla="*/ 3403 w 11906"/>
                              <a:gd name="T1" fmla="+- 0 15978 15978"/>
                              <a:gd name="T2" fmla="*/ 15978 h 861"/>
                              <a:gd name="T3" fmla="*/ 3400 w 11906"/>
                              <a:gd name="T4" fmla="+- 0 15978 15978"/>
                              <a:gd name="T5" fmla="*/ 15978 h 861"/>
                              <a:gd name="T6" fmla="*/ 2022 w 11906"/>
                              <a:gd name="T7" fmla="+- 0 16013 15978"/>
                              <a:gd name="T8" fmla="*/ 16013 h 861"/>
                              <a:gd name="T9" fmla="*/ 942 w 11906"/>
                              <a:gd name="T10" fmla="+- 0 16091 15978"/>
                              <a:gd name="T11" fmla="*/ 16091 h 861"/>
                              <a:gd name="T12" fmla="*/ 237 w 11906"/>
                              <a:gd name="T13" fmla="+- 0 16170 15978"/>
                              <a:gd name="T14" fmla="*/ 16170 h 861"/>
                              <a:gd name="T15" fmla="*/ 0 w 11906"/>
                              <a:gd name="T16" fmla="+- 0 16203 15978"/>
                              <a:gd name="T17" fmla="*/ 16203 h 861"/>
                              <a:gd name="T18" fmla="*/ 0 w 11906"/>
                              <a:gd name="T19" fmla="+- 0 16838 15978"/>
                              <a:gd name="T20" fmla="*/ 16838 h 861"/>
                              <a:gd name="T21" fmla="*/ 11906 w 11906"/>
                              <a:gd name="T22" fmla="+- 0 16838 15978"/>
                              <a:gd name="T23" fmla="*/ 16838 h 861"/>
                              <a:gd name="T24" fmla="*/ 11906 w 11906"/>
                              <a:gd name="T25" fmla="+- 0 16576 15978"/>
                              <a:gd name="T26" fmla="*/ 16576 h 861"/>
                              <a:gd name="T27" fmla="*/ 11531 w 11906"/>
                              <a:gd name="T28" fmla="+- 0 16572 15978"/>
                              <a:gd name="T29" fmla="*/ 16572 h 861"/>
                              <a:gd name="T30" fmla="*/ 11043 w 11906"/>
                              <a:gd name="T31" fmla="+- 0 16558 15978"/>
                              <a:gd name="T32" fmla="*/ 16558 h 861"/>
                              <a:gd name="T33" fmla="*/ 10365 w 11906"/>
                              <a:gd name="T34" fmla="+- 0 16526 15978"/>
                              <a:gd name="T35" fmla="*/ 16526 h 861"/>
                              <a:gd name="T36" fmla="*/ 9306 w 11906"/>
                              <a:gd name="T37" fmla="+- 0 16455 15978"/>
                              <a:gd name="T38" fmla="*/ 16455 h 861"/>
                              <a:gd name="T39" fmla="*/ 4874 w 11906"/>
                              <a:gd name="T40" fmla="+- 0 16055 15978"/>
                              <a:gd name="T41" fmla="*/ 16055 h 861"/>
                              <a:gd name="T42" fmla="*/ 4254 w 11906"/>
                              <a:gd name="T43" fmla="+- 0 16010 15978"/>
                              <a:gd name="T44" fmla="*/ 16010 h 861"/>
                              <a:gd name="T45" fmla="*/ 3883 w 11906"/>
                              <a:gd name="T46" fmla="+- 0 15990 15978"/>
                              <a:gd name="T47" fmla="*/ 15990 h 861"/>
                              <a:gd name="T48" fmla="*/ 3657 w 11906"/>
                              <a:gd name="T49" fmla="+- 0 15982 15978"/>
                              <a:gd name="T50" fmla="*/ 15982 h 861"/>
                              <a:gd name="T51" fmla="*/ 3500 w 11906"/>
                              <a:gd name="T52" fmla="+- 0 15978 15978"/>
                              <a:gd name="T53" fmla="*/ 15978 h 861"/>
                              <a:gd name="T54" fmla="*/ 3403 w 11906"/>
                              <a:gd name="T55" fmla="+- 0 15978 15978"/>
                              <a:gd name="T56" fmla="*/ 15978 h 86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</a:cxnLst>
                            <a:rect l="0" t="0" r="r" b="b"/>
                            <a:pathLst>
                              <a:path w="11906" h="861">
                                <a:moveTo>
                                  <a:pt x="3403" y="0"/>
                                </a:moveTo>
                                <a:lnTo>
                                  <a:pt x="3400" y="0"/>
                                </a:lnTo>
                                <a:lnTo>
                                  <a:pt x="2022" y="35"/>
                                </a:lnTo>
                                <a:lnTo>
                                  <a:pt x="942" y="113"/>
                                </a:lnTo>
                                <a:lnTo>
                                  <a:pt x="237" y="192"/>
                                </a:lnTo>
                                <a:lnTo>
                                  <a:pt x="0" y="225"/>
                                </a:lnTo>
                                <a:lnTo>
                                  <a:pt x="0" y="860"/>
                                </a:lnTo>
                                <a:lnTo>
                                  <a:pt x="11906" y="860"/>
                                </a:lnTo>
                                <a:lnTo>
                                  <a:pt x="11906" y="598"/>
                                </a:lnTo>
                                <a:lnTo>
                                  <a:pt x="11531" y="594"/>
                                </a:lnTo>
                                <a:lnTo>
                                  <a:pt x="11043" y="580"/>
                                </a:lnTo>
                                <a:lnTo>
                                  <a:pt x="10365" y="548"/>
                                </a:lnTo>
                                <a:lnTo>
                                  <a:pt x="9306" y="477"/>
                                </a:lnTo>
                                <a:lnTo>
                                  <a:pt x="4874" y="77"/>
                                </a:lnTo>
                                <a:lnTo>
                                  <a:pt x="4254" y="32"/>
                                </a:lnTo>
                                <a:lnTo>
                                  <a:pt x="3883" y="12"/>
                                </a:lnTo>
                                <a:lnTo>
                                  <a:pt x="3657" y="4"/>
                                </a:lnTo>
                                <a:lnTo>
                                  <a:pt x="3500" y="0"/>
                                </a:lnTo>
                                <a:lnTo>
                                  <a:pt x="3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881">
                              <a:alpha val="107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AutoShape 888"/>
                        <wps:cNvSpPr>
                          <a:spLocks/>
                        </wps:cNvSpPr>
                        <wps:spPr bwMode="auto">
                          <a:xfrm>
                            <a:off x="0" y="15874"/>
                            <a:ext cx="11906" cy="963"/>
                          </a:xfrm>
                          <a:custGeom>
                            <a:avLst/>
                            <a:gdLst>
                              <a:gd name="T0" fmla="*/ 1253 w 11906"/>
                              <a:gd name="T1" fmla="+- 0 15875 15875"/>
                              <a:gd name="T2" fmla="*/ 15875 h 963"/>
                              <a:gd name="T3" fmla="*/ 612 w 11906"/>
                              <a:gd name="T4" fmla="+- 0 15880 15875"/>
                              <a:gd name="T5" fmla="*/ 15880 h 963"/>
                              <a:gd name="T6" fmla="*/ 158 w 11906"/>
                              <a:gd name="T7" fmla="+- 0 15906 15875"/>
                              <a:gd name="T8" fmla="*/ 15906 h 963"/>
                              <a:gd name="T9" fmla="*/ 0 w 11906"/>
                              <a:gd name="T10" fmla="+- 0 15920 15875"/>
                              <a:gd name="T11" fmla="*/ 15920 h 963"/>
                              <a:gd name="T12" fmla="*/ 0 w 11906"/>
                              <a:gd name="T13" fmla="+- 0 16838 15875"/>
                              <a:gd name="T14" fmla="*/ 16838 h 963"/>
                              <a:gd name="T15" fmla="*/ 11906 w 11906"/>
                              <a:gd name="T16" fmla="+- 0 16838 15875"/>
                              <a:gd name="T17" fmla="*/ 16838 h 963"/>
                              <a:gd name="T18" fmla="*/ 11906 w 11906"/>
                              <a:gd name="T19" fmla="+- 0 16442 15875"/>
                              <a:gd name="T20" fmla="*/ 16442 h 963"/>
                              <a:gd name="T21" fmla="*/ 7348 w 11906"/>
                              <a:gd name="T22" fmla="+- 0 16442 15875"/>
                              <a:gd name="T23" fmla="*/ 16442 h 963"/>
                              <a:gd name="T24" fmla="*/ 7084 w 11906"/>
                              <a:gd name="T25" fmla="+- 0 16440 15875"/>
                              <a:gd name="T26" fmla="*/ 16440 h 963"/>
                              <a:gd name="T27" fmla="*/ 6814 w 11906"/>
                              <a:gd name="T28" fmla="+- 0 16433 15875"/>
                              <a:gd name="T29" fmla="*/ 16433 h 963"/>
                              <a:gd name="T30" fmla="*/ 6449 w 11906"/>
                              <a:gd name="T31" fmla="+- 0 16417 15875"/>
                              <a:gd name="T32" fmla="*/ 16417 h 963"/>
                              <a:gd name="T33" fmla="*/ 5985 w 11906"/>
                              <a:gd name="T34" fmla="+- 0 16388 15875"/>
                              <a:gd name="T35" fmla="*/ 16388 h 963"/>
                              <a:gd name="T36" fmla="*/ 5426 w 11906"/>
                              <a:gd name="T37" fmla="+- 0 16342 15875"/>
                              <a:gd name="T38" fmla="*/ 16342 h 963"/>
                              <a:gd name="T39" fmla="*/ 4692 w 11906"/>
                              <a:gd name="T40" fmla="+- 0 16268 15875"/>
                              <a:gd name="T41" fmla="*/ 16268 h 963"/>
                              <a:gd name="T42" fmla="*/ 3499 w 11906"/>
                              <a:gd name="T43" fmla="+- 0 16122 15875"/>
                              <a:gd name="T44" fmla="*/ 16122 h 963"/>
                              <a:gd name="T45" fmla="*/ 2156 w 11906"/>
                              <a:gd name="T46" fmla="+- 0 15941 15875"/>
                              <a:gd name="T47" fmla="*/ 15941 h 963"/>
                              <a:gd name="T48" fmla="*/ 1989 w 11906"/>
                              <a:gd name="T49" fmla="+- 0 15921 15875"/>
                              <a:gd name="T50" fmla="*/ 15921 h 963"/>
                              <a:gd name="T51" fmla="*/ 1253 w 11906"/>
                              <a:gd name="T52" fmla="+- 0 15875 15875"/>
                              <a:gd name="T53" fmla="*/ 15875 h 963"/>
                              <a:gd name="T54" fmla="*/ 11906 w 11906"/>
                              <a:gd name="T55" fmla="+- 0 16132 15875"/>
                              <a:gd name="T56" fmla="*/ 16132 h 963"/>
                              <a:gd name="T57" fmla="*/ 10385 w 11906"/>
                              <a:gd name="T58" fmla="+- 0 16311 15875"/>
                              <a:gd name="T59" fmla="*/ 16311 h 963"/>
                              <a:gd name="T60" fmla="*/ 9397 w 11906"/>
                              <a:gd name="T61" fmla="+- 0 16403 15875"/>
                              <a:gd name="T62" fmla="*/ 16403 h 963"/>
                              <a:gd name="T63" fmla="*/ 8527 w 11906"/>
                              <a:gd name="T64" fmla="+- 0 16437 15875"/>
                              <a:gd name="T65" fmla="*/ 16437 h 963"/>
                              <a:gd name="T66" fmla="*/ 7348 w 11906"/>
                              <a:gd name="T67" fmla="+- 0 16442 15875"/>
                              <a:gd name="T68" fmla="*/ 16442 h 963"/>
                              <a:gd name="T69" fmla="*/ 11906 w 11906"/>
                              <a:gd name="T70" fmla="+- 0 16442 15875"/>
                              <a:gd name="T71" fmla="*/ 16442 h 963"/>
                              <a:gd name="T72" fmla="*/ 11906 w 11906"/>
                              <a:gd name="T73" fmla="+- 0 16132 15875"/>
                              <a:gd name="T74" fmla="*/ 16132 h 96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</a:cxnLst>
                            <a:rect l="0" t="0" r="r" b="b"/>
                            <a:pathLst>
                              <a:path w="11906" h="963">
                                <a:moveTo>
                                  <a:pt x="1253" y="0"/>
                                </a:moveTo>
                                <a:lnTo>
                                  <a:pt x="612" y="5"/>
                                </a:lnTo>
                                <a:lnTo>
                                  <a:pt x="158" y="31"/>
                                </a:lnTo>
                                <a:lnTo>
                                  <a:pt x="0" y="45"/>
                                </a:lnTo>
                                <a:lnTo>
                                  <a:pt x="0" y="963"/>
                                </a:lnTo>
                                <a:lnTo>
                                  <a:pt x="11906" y="963"/>
                                </a:lnTo>
                                <a:lnTo>
                                  <a:pt x="11906" y="567"/>
                                </a:lnTo>
                                <a:lnTo>
                                  <a:pt x="7348" y="567"/>
                                </a:lnTo>
                                <a:lnTo>
                                  <a:pt x="7084" y="565"/>
                                </a:lnTo>
                                <a:lnTo>
                                  <a:pt x="6814" y="558"/>
                                </a:lnTo>
                                <a:lnTo>
                                  <a:pt x="6449" y="542"/>
                                </a:lnTo>
                                <a:lnTo>
                                  <a:pt x="5985" y="513"/>
                                </a:lnTo>
                                <a:lnTo>
                                  <a:pt x="5426" y="467"/>
                                </a:lnTo>
                                <a:lnTo>
                                  <a:pt x="4692" y="393"/>
                                </a:lnTo>
                                <a:lnTo>
                                  <a:pt x="3499" y="247"/>
                                </a:lnTo>
                                <a:lnTo>
                                  <a:pt x="2156" y="66"/>
                                </a:lnTo>
                                <a:lnTo>
                                  <a:pt x="1989" y="46"/>
                                </a:lnTo>
                                <a:lnTo>
                                  <a:pt x="1253" y="0"/>
                                </a:lnTo>
                                <a:close/>
                                <a:moveTo>
                                  <a:pt x="11906" y="257"/>
                                </a:moveTo>
                                <a:lnTo>
                                  <a:pt x="10385" y="436"/>
                                </a:lnTo>
                                <a:lnTo>
                                  <a:pt x="9397" y="528"/>
                                </a:lnTo>
                                <a:lnTo>
                                  <a:pt x="8527" y="562"/>
                                </a:lnTo>
                                <a:lnTo>
                                  <a:pt x="7348" y="567"/>
                                </a:lnTo>
                                <a:lnTo>
                                  <a:pt x="11906" y="567"/>
                                </a:lnTo>
                                <a:lnTo>
                                  <a:pt x="11906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881">
                              <a:alpha val="17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AutoShape 887"/>
                        <wps:cNvSpPr>
                          <a:spLocks/>
                        </wps:cNvSpPr>
                        <wps:spPr bwMode="auto">
                          <a:xfrm>
                            <a:off x="0" y="16046"/>
                            <a:ext cx="11906" cy="792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16352 16047"/>
                              <a:gd name="T2" fmla="*/ 16352 h 792"/>
                              <a:gd name="T3" fmla="*/ 0 w 11906"/>
                              <a:gd name="T4" fmla="+- 0 16838 16047"/>
                              <a:gd name="T5" fmla="*/ 16838 h 792"/>
                              <a:gd name="T6" fmla="*/ 11906 w 11906"/>
                              <a:gd name="T7" fmla="+- 0 16838 16047"/>
                              <a:gd name="T8" fmla="*/ 16838 h 792"/>
                              <a:gd name="T9" fmla="*/ 11906 w 11906"/>
                              <a:gd name="T10" fmla="+- 0 16548 16047"/>
                              <a:gd name="T11" fmla="*/ 16548 h 792"/>
                              <a:gd name="T12" fmla="*/ 2430 w 11906"/>
                              <a:gd name="T13" fmla="+- 0 16548 16047"/>
                              <a:gd name="T14" fmla="*/ 16548 h 792"/>
                              <a:gd name="T15" fmla="*/ 1453 w 11906"/>
                              <a:gd name="T16" fmla="+- 0 16517 16047"/>
                              <a:gd name="T17" fmla="*/ 16517 h 792"/>
                              <a:gd name="T18" fmla="*/ 679 w 11906"/>
                              <a:gd name="T19" fmla="+- 0 16449 16047"/>
                              <a:gd name="T20" fmla="*/ 16449 h 792"/>
                              <a:gd name="T21" fmla="*/ 169 w 11906"/>
                              <a:gd name="T22" fmla="+- 0 16381 16047"/>
                              <a:gd name="T23" fmla="*/ 16381 h 792"/>
                              <a:gd name="T24" fmla="*/ 0 w 11906"/>
                              <a:gd name="T25" fmla="+- 0 16352 16047"/>
                              <a:gd name="T26" fmla="*/ 16352 h 792"/>
                              <a:gd name="T27" fmla="*/ 8534 w 11906"/>
                              <a:gd name="T28" fmla="+- 0 16047 16047"/>
                              <a:gd name="T29" fmla="*/ 16047 h 792"/>
                              <a:gd name="T30" fmla="*/ 8528 w 11906"/>
                              <a:gd name="T31" fmla="+- 0 16047 16047"/>
                              <a:gd name="T32" fmla="*/ 16047 h 792"/>
                              <a:gd name="T33" fmla="*/ 8468 w 11906"/>
                              <a:gd name="T34" fmla="+- 0 16047 16047"/>
                              <a:gd name="T35" fmla="*/ 16047 h 792"/>
                              <a:gd name="T36" fmla="*/ 8338 w 11906"/>
                              <a:gd name="T37" fmla="+- 0 16049 16047"/>
                              <a:gd name="T38" fmla="*/ 16049 h 792"/>
                              <a:gd name="T39" fmla="*/ 8133 w 11906"/>
                              <a:gd name="T40" fmla="+- 0 16055 16047"/>
                              <a:gd name="T41" fmla="*/ 16055 h 792"/>
                              <a:gd name="T42" fmla="*/ 7840 w 11906"/>
                              <a:gd name="T43" fmla="+- 0 16070 16047"/>
                              <a:gd name="T44" fmla="*/ 16070 h 792"/>
                              <a:gd name="T45" fmla="*/ 7446 w 11906"/>
                              <a:gd name="T46" fmla="+- 0 16096 16047"/>
                              <a:gd name="T47" fmla="*/ 16096 h 792"/>
                              <a:gd name="T48" fmla="*/ 6856 w 11906"/>
                              <a:gd name="T49" fmla="+- 0 16146 16047"/>
                              <a:gd name="T50" fmla="*/ 16146 h 792"/>
                              <a:gd name="T51" fmla="*/ 3605 w 11906"/>
                              <a:gd name="T52" fmla="+- 0 16479 16047"/>
                              <a:gd name="T53" fmla="*/ 16479 h 792"/>
                              <a:gd name="T54" fmla="*/ 3090 w 11906"/>
                              <a:gd name="T55" fmla="+- 0 16520 16047"/>
                              <a:gd name="T56" fmla="*/ 16520 h 792"/>
                              <a:gd name="T57" fmla="*/ 2826 w 11906"/>
                              <a:gd name="T58" fmla="+- 0 16537 16047"/>
                              <a:gd name="T59" fmla="*/ 16537 h 792"/>
                              <a:gd name="T60" fmla="*/ 2645 w 11906"/>
                              <a:gd name="T61" fmla="+- 0 16544 16047"/>
                              <a:gd name="T62" fmla="*/ 16544 h 792"/>
                              <a:gd name="T63" fmla="*/ 2534 w 11906"/>
                              <a:gd name="T64" fmla="+- 0 16547 16047"/>
                              <a:gd name="T65" fmla="*/ 16547 h 792"/>
                              <a:gd name="T66" fmla="*/ 2430 w 11906"/>
                              <a:gd name="T67" fmla="+- 0 16548 16047"/>
                              <a:gd name="T68" fmla="*/ 16548 h 792"/>
                              <a:gd name="T69" fmla="*/ 11906 w 11906"/>
                              <a:gd name="T70" fmla="+- 0 16548 16047"/>
                              <a:gd name="T71" fmla="*/ 16548 h 792"/>
                              <a:gd name="T72" fmla="*/ 11906 w 11906"/>
                              <a:gd name="T73" fmla="+- 0 16192 16047"/>
                              <a:gd name="T74" fmla="*/ 16192 h 792"/>
                              <a:gd name="T75" fmla="*/ 11037 w 11906"/>
                              <a:gd name="T76" fmla="+- 0 16109 16047"/>
                              <a:gd name="T77" fmla="*/ 16109 h 792"/>
                              <a:gd name="T78" fmla="*/ 10389 w 11906"/>
                              <a:gd name="T79" fmla="+- 0 16065 16047"/>
                              <a:gd name="T80" fmla="*/ 16065 h 792"/>
                              <a:gd name="T81" fmla="*/ 9660 w 11906"/>
                              <a:gd name="T82" fmla="+- 0 16049 16047"/>
                              <a:gd name="T83" fmla="*/ 16049 h 792"/>
                              <a:gd name="T84" fmla="*/ 8534 w 11906"/>
                              <a:gd name="T85" fmla="+- 0 16047 16047"/>
                              <a:gd name="T86" fmla="*/ 16047 h 7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</a:cxnLst>
                            <a:rect l="0" t="0" r="r" b="b"/>
                            <a:pathLst>
                              <a:path w="11906" h="792">
                                <a:moveTo>
                                  <a:pt x="0" y="305"/>
                                </a:moveTo>
                                <a:lnTo>
                                  <a:pt x="0" y="791"/>
                                </a:lnTo>
                                <a:lnTo>
                                  <a:pt x="11906" y="791"/>
                                </a:lnTo>
                                <a:lnTo>
                                  <a:pt x="11906" y="501"/>
                                </a:lnTo>
                                <a:lnTo>
                                  <a:pt x="2430" y="501"/>
                                </a:lnTo>
                                <a:lnTo>
                                  <a:pt x="1453" y="470"/>
                                </a:lnTo>
                                <a:lnTo>
                                  <a:pt x="679" y="402"/>
                                </a:lnTo>
                                <a:lnTo>
                                  <a:pt x="169" y="334"/>
                                </a:lnTo>
                                <a:lnTo>
                                  <a:pt x="0" y="305"/>
                                </a:lnTo>
                                <a:close/>
                                <a:moveTo>
                                  <a:pt x="8534" y="0"/>
                                </a:moveTo>
                                <a:lnTo>
                                  <a:pt x="8528" y="0"/>
                                </a:lnTo>
                                <a:lnTo>
                                  <a:pt x="8468" y="0"/>
                                </a:lnTo>
                                <a:lnTo>
                                  <a:pt x="8338" y="2"/>
                                </a:lnTo>
                                <a:lnTo>
                                  <a:pt x="8133" y="8"/>
                                </a:lnTo>
                                <a:lnTo>
                                  <a:pt x="7840" y="23"/>
                                </a:lnTo>
                                <a:lnTo>
                                  <a:pt x="7446" y="49"/>
                                </a:lnTo>
                                <a:lnTo>
                                  <a:pt x="6856" y="99"/>
                                </a:lnTo>
                                <a:lnTo>
                                  <a:pt x="3605" y="432"/>
                                </a:lnTo>
                                <a:lnTo>
                                  <a:pt x="3090" y="473"/>
                                </a:lnTo>
                                <a:lnTo>
                                  <a:pt x="2826" y="490"/>
                                </a:lnTo>
                                <a:lnTo>
                                  <a:pt x="2645" y="497"/>
                                </a:lnTo>
                                <a:lnTo>
                                  <a:pt x="2534" y="500"/>
                                </a:lnTo>
                                <a:lnTo>
                                  <a:pt x="2430" y="501"/>
                                </a:lnTo>
                                <a:lnTo>
                                  <a:pt x="11906" y="501"/>
                                </a:lnTo>
                                <a:lnTo>
                                  <a:pt x="11906" y="145"/>
                                </a:lnTo>
                                <a:lnTo>
                                  <a:pt x="11037" y="62"/>
                                </a:lnTo>
                                <a:lnTo>
                                  <a:pt x="10389" y="18"/>
                                </a:lnTo>
                                <a:lnTo>
                                  <a:pt x="9660" y="2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B881">
                              <a:alpha val="1124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8" name="Picture 8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046"/>
                            <a:ext cx="11906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9" name="Rectangle 885"/>
                        <wps:cNvSpPr>
                          <a:spLocks noChangeArrowheads="1"/>
                        </wps:cNvSpPr>
                        <wps:spPr bwMode="auto">
                          <a:xfrm>
                            <a:off x="0" y="16198"/>
                            <a:ext cx="743" cy="184"/>
                          </a:xfrm>
                          <a:prstGeom prst="rect">
                            <a:avLst/>
                          </a:prstGeom>
                          <a:solidFill>
                            <a:srgbClr val="43B4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7F76F" id="Group 883" o:spid="_x0000_s1026" style="position:absolute;margin-left:603pt;margin-top:138.75pt;width:595.3pt;height:48.2pt;z-index:251662336;mso-position-horizontal-relative:page;mso-position-vertical-relative:page" coordorigin=",15874" coordsize="11906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">
                <v:shape id="Freeform 889" o:spid="_x0000_s1027" style="position:absolute;top:15977;width:11906;height:861;visibility:visible;mso-wrap-style:square;v-text-anchor:top" coordsize="11906,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" path="m3403,r-3,l2022,35,942,113,237,192,,225,,860r11906,l11906,598r-375,-4l11043,580r-678,-32l9306,477,4874,77,4254,32,3883,12,3657,4,3500,r-97,xe" fillcolor="#52b881" stroked="f">
                  <v:fill opacity="7196f"/>
                  <v:path arrowok="t" o:connecttype="custom" o:connectlocs="3403,15978;3400,15978;2022,16013;942,16091;237,16170;0,16203;0,16838;11906,16838;11906,16576;11531,16572;11043,16558;10365,16526;9306,16455;4874,16055;4254,16010;3883,15990;3657,15982;3500,15978;3403,15978" o:connectangles="0,0,0,0,0,0,0,0,0,0,0,0,0,0,0,0,0,0,0"/>
                </v:shape>
                <v:shape id="AutoShape 888" o:spid="_x0000_s1028" style="position:absolute;top:15874;width:11906;height:963;visibility:visible;mso-wrap-style:square;v-text-anchor:top" coordsize="11906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" path="m1253,l612,5,158,31,,45,,963r11906,l11906,567r-4558,l7084,565r-270,-7l6449,542,5985,513,5426,467,4692,393,3499,247,2156,66,1989,46,1253,xm11906,257l10385,436r-988,92l8527,562r-1179,5l11906,567r,-310xe" fillcolor="#52b881" stroked="f">
                  <v:fill opacity="11822f"/>
                  <v:path arrowok="t" o:connecttype="custom" o:connectlocs="1253,15875;612,15880;158,15906;0,15920;0,16838;11906,16838;11906,16442;7348,16442;7084,16440;6814,16433;6449,16417;5985,16388;5426,16342;4692,16268;3499,16122;2156,15941;1989,15921;1253,15875;11906,16132;10385,16311;9397,16403;8527,16437;7348,16442;11906,16442;11906,16132" o:connectangles="0,0,0,0,0,0,0,0,0,0,0,0,0,0,0,0,0,0,0,0,0,0,0,0,0"/>
                </v:shape>
                <v:shape id="AutoShape 887" o:spid="_x0000_s1029" style="position:absolute;top:16046;width:11906;height:792;visibility:visible;mso-wrap-style:square;v-text-anchor:top" coordsize="11906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" path="m,305l,791r11906,l11906,501r-9476,l1453,470,679,402,169,334,,305xm8534,r-6,l8468,,8338,2,8133,8,7840,23,7446,49,6856,99,3605,432r-515,41l2826,490r-181,7l2534,500r-104,1l11906,501r,-356l11037,62,10389,18,9660,2,8534,xe" fillcolor="#52b881" stroked="f">
                  <v:fill opacity="7453f"/>
                  <v:path arrowok="t" o:connecttype="custom" o:connectlocs="0,16352;0,16838;11906,16838;11906,16548;2430,16548;1453,16517;679,16449;169,16381;0,16352;8534,16047;8528,16047;8468,16047;8338,16049;8133,16055;7840,16070;7446,16096;6856,16146;3605,16479;3090,16520;2826,16537;2645,16544;2534,16547;2430,16548;11906,16548;11906,16192;11037,16109;10389,16065;9660,16049;8534,16047" o:connectangles="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6" o:spid="_x0000_s1030" type="#_x0000_t75" style="position:absolute;top:16046;width:11906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">
                  <v:imagedata r:id="rId8" o:title=""/>
                </v:shape>
                <v:rect id="Rectangle 885" o:spid="_x0000_s1031" style="position:absolute;top:16198;width:743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" fillcolor="#43b474" stroked="f"/>
                <w10:wrap anchorx="page" anchory="page"/>
              </v:group>
            </w:pict>
          </mc:Fallback>
        </mc:AlternateContent>
      </w:r>
      <w:r w:rsidRPr="006E6CFF">
        <w:rPr>
          <w:rFonts w:ascii="Times New Roman" w:hAnsi="Times New Roman" w:cs="Times New Roman"/>
          <w:b/>
          <w:bCs/>
          <w:spacing w:val="41"/>
          <w:sz w:val="26"/>
          <w:shd w:val="clear" w:color="auto" w:fill="FFFFFF" w:themeFill="background1"/>
        </w:rPr>
        <w:t>2025-26</w:t>
      </w:r>
      <w:r w:rsidRPr="006E6CFF">
        <w:rPr>
          <w:rFonts w:ascii="Times New Roman" w:hAnsi="Times New Roman" w:cs="Times New Roman"/>
          <w:b/>
          <w:bCs/>
          <w:spacing w:val="41"/>
          <w:sz w:val="26"/>
          <w:shd w:val="clear" w:color="auto" w:fill="FFFFFF" w:themeFill="background1"/>
        </w:rPr>
        <w:t>年度寄存帳戶儲備運用計劃附表</w:t>
      </w:r>
    </w:p>
    <w:p w14:paraId="6240D186" w14:textId="168B9D62" w:rsidR="0055486A" w:rsidRPr="006E6CFF" w:rsidRDefault="0055486A" w:rsidP="0055486A">
      <w:pPr>
        <w:pStyle w:val="a3"/>
        <w:tabs>
          <w:tab w:val="left" w:pos="7829"/>
          <w:tab w:val="left" w:pos="9171"/>
        </w:tabs>
        <w:spacing w:before="49"/>
        <w:ind w:left="968"/>
        <w:rPr>
          <w:rFonts w:ascii="Times New Roman" w:hAnsi="Times New Roman" w:cs="Times New Roman"/>
          <w:b/>
          <w:bCs/>
        </w:rPr>
      </w:pPr>
      <w:r w:rsidRPr="001E2FF3">
        <w:rPr>
          <w:rFonts w:ascii="Times New Roman" w:hAnsi="Times New Roman" w:cs="Times New Roman"/>
          <w:b/>
          <w:bCs/>
          <w:spacing w:val="41"/>
          <w:szCs w:val="22"/>
          <w:shd w:val="clear" w:color="auto" w:fill="FFFFFF" w:themeFill="background1"/>
        </w:rPr>
        <w:t>機構名稱（編號）</w:t>
      </w:r>
      <w:r w:rsidRPr="006E6CFF">
        <w:rPr>
          <w:rFonts w:ascii="Times New Roman" w:hAnsi="Times New Roman" w:cs="Times New Roman"/>
          <w:b/>
          <w:bCs/>
          <w:spacing w:val="-52"/>
        </w:rPr>
        <w:t>：</w:t>
      </w:r>
      <w:r w:rsidRPr="006E6CFF">
        <w:rPr>
          <w:rFonts w:ascii="Times New Roman" w:hAnsi="Times New Roman" w:cs="Times New Roman"/>
          <w:b/>
          <w:bCs/>
          <w:spacing w:val="-52"/>
        </w:rPr>
        <w:t>_</w:t>
      </w:r>
      <w:r w:rsidRPr="006E6CFF">
        <w:rPr>
          <w:rFonts w:ascii="Times New Roman" w:hAnsi="Times New Roman" w:cs="Times New Roman"/>
          <w:b/>
          <w:bCs/>
          <w:spacing w:val="-52"/>
          <w:lang w:val="en-US"/>
        </w:rPr>
        <w:t>______________________________________________________</w:t>
      </w:r>
      <w:r w:rsidRPr="006E6CFF">
        <w:rPr>
          <w:rFonts w:ascii="Times New Roman" w:hAnsi="Times New Roman" w:cs="Times New Roman"/>
          <w:b/>
          <w:bCs/>
        </w:rPr>
        <w:t>（</w:t>
      </w:r>
      <w:r w:rsidRPr="006E6CFF">
        <w:rPr>
          <w:rFonts w:ascii="Times New Roman" w:hAnsi="Times New Roman" w:cs="Times New Roman"/>
          <w:b/>
          <w:bCs/>
        </w:rPr>
        <w:tab/>
      </w:r>
      <w:r w:rsidRPr="006E6CFF">
        <w:rPr>
          <w:rFonts w:ascii="Times New Roman" w:hAnsi="Times New Roman" w:cs="Times New Roman"/>
          <w:b/>
          <w:bCs/>
        </w:rPr>
        <w:t>）</w:t>
      </w:r>
    </w:p>
    <w:p w14:paraId="24E25FDC" w14:textId="0BC75182" w:rsidR="0055486A" w:rsidRPr="002110B5" w:rsidRDefault="0055486A" w:rsidP="002110B5">
      <w:pPr>
        <w:pStyle w:val="TableParagraph"/>
        <w:spacing w:line="353" w:lineRule="exact"/>
        <w:ind w:left="110"/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</w:pPr>
      <w:r w:rsidRPr="002110B5"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  <w:t>請於</w:t>
      </w:r>
      <w:r w:rsidRPr="002110B5">
        <w:rPr>
          <w:rFonts w:ascii="Times New Roman" w:hAnsi="Times New Roman" w:cs="Times New Roman"/>
          <w:spacing w:val="41"/>
          <w:sz w:val="26"/>
          <w:u w:val="single"/>
          <w:shd w:val="clear" w:color="auto" w:fill="FFFFFF" w:themeFill="background1"/>
        </w:rPr>
        <w:t>2025</w:t>
      </w:r>
      <w:r w:rsidRPr="002110B5">
        <w:rPr>
          <w:rFonts w:ascii="Times New Roman" w:hAnsi="Times New Roman" w:cs="Times New Roman"/>
          <w:spacing w:val="41"/>
          <w:sz w:val="26"/>
          <w:u w:val="single"/>
          <w:shd w:val="clear" w:color="auto" w:fill="FFFFFF" w:themeFill="background1"/>
        </w:rPr>
        <w:t>年</w:t>
      </w:r>
      <w:r w:rsidRPr="002110B5">
        <w:rPr>
          <w:rFonts w:ascii="Times New Roman" w:hAnsi="Times New Roman" w:cs="Times New Roman"/>
          <w:spacing w:val="41"/>
          <w:sz w:val="26"/>
          <w:u w:val="single"/>
          <w:shd w:val="clear" w:color="auto" w:fill="FFFFFF" w:themeFill="background1"/>
        </w:rPr>
        <w:t>10</w:t>
      </w:r>
      <w:r w:rsidRPr="002110B5">
        <w:rPr>
          <w:rFonts w:ascii="Times New Roman" w:hAnsi="Times New Roman" w:cs="Times New Roman"/>
          <w:spacing w:val="41"/>
          <w:sz w:val="26"/>
          <w:u w:val="single"/>
          <w:shd w:val="clear" w:color="auto" w:fill="FFFFFF" w:themeFill="background1"/>
        </w:rPr>
        <w:t>月</w:t>
      </w:r>
      <w:r w:rsidRPr="002110B5">
        <w:rPr>
          <w:rFonts w:ascii="Times New Roman" w:hAnsi="Times New Roman" w:cs="Times New Roman"/>
          <w:spacing w:val="41"/>
          <w:sz w:val="26"/>
          <w:u w:val="single"/>
          <w:shd w:val="clear" w:color="auto" w:fill="FFFFFF" w:themeFill="background1"/>
        </w:rPr>
        <w:t>31</w:t>
      </w:r>
      <w:r w:rsidRPr="002110B5">
        <w:rPr>
          <w:rFonts w:ascii="Times New Roman" w:hAnsi="Times New Roman" w:cs="Times New Roman"/>
          <w:spacing w:val="41"/>
          <w:sz w:val="26"/>
          <w:u w:val="single"/>
          <w:shd w:val="clear" w:color="auto" w:fill="FFFFFF" w:themeFill="background1"/>
        </w:rPr>
        <w:t>日</w:t>
      </w:r>
      <w:r w:rsidRPr="002110B5"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  <w:t>或之前，將此附表及周年財務報告一併送交社會福利署財務科。</w:t>
      </w:r>
    </w:p>
    <w:p w14:paraId="4BC0FF44" w14:textId="3B05487F" w:rsidR="0055486A" w:rsidRPr="008D35A8" w:rsidRDefault="0055486A" w:rsidP="00280BDA">
      <w:pPr>
        <w:pStyle w:val="a5"/>
        <w:numPr>
          <w:ilvl w:val="0"/>
          <w:numId w:val="1"/>
        </w:numPr>
        <w:tabs>
          <w:tab w:val="left" w:pos="906"/>
        </w:tabs>
        <w:spacing w:beforeLines="20" w:before="72" w:afterLines="20" w:after="72"/>
        <w:ind w:left="901" w:hanging="578"/>
        <w:rPr>
          <w:rFonts w:ascii="Times New Roman" w:hAnsi="Times New Roman" w:cs="Times New Roman"/>
          <w:sz w:val="26"/>
        </w:rPr>
      </w:pPr>
      <w:r w:rsidRPr="006E6CFF">
        <w:rPr>
          <w:rFonts w:ascii="Times New Roman" w:hAnsi="Times New Roman" w:cs="Times New Roman"/>
          <w:spacing w:val="41"/>
          <w:sz w:val="26"/>
          <w:u w:val="single"/>
          <w:shd w:val="clear" w:color="auto" w:fill="FFFFFF" w:themeFill="background1"/>
        </w:rPr>
        <w:t>寄存帳戶儲備運用情況</w:t>
      </w:r>
      <w:r w:rsidRPr="008D35A8">
        <w:rPr>
          <w:rFonts w:ascii="Times New Roman" w:hAnsi="Times New Roman" w:cs="Times New Roman"/>
          <w:spacing w:val="15"/>
          <w:sz w:val="26"/>
        </w:rPr>
        <w:t>(20</w:t>
      </w:r>
      <w:r w:rsidRPr="008D35A8">
        <w:rPr>
          <w:rFonts w:ascii="Times New Roman" w:hAnsi="Times New Roman" w:cs="Times New Roman"/>
          <w:spacing w:val="15"/>
          <w:sz w:val="26"/>
          <w:lang w:val="en-US"/>
        </w:rPr>
        <w:t>24</w:t>
      </w:r>
      <w:r w:rsidRPr="008D35A8">
        <w:rPr>
          <w:rFonts w:ascii="Times New Roman" w:hAnsi="Times New Roman" w:cs="Times New Roman"/>
          <w:spacing w:val="-15"/>
          <w:sz w:val="26"/>
        </w:rPr>
        <w:t xml:space="preserve">- </w:t>
      </w:r>
      <w:r w:rsidRPr="008D35A8">
        <w:rPr>
          <w:rFonts w:ascii="Times New Roman" w:hAnsi="Times New Roman" w:cs="Times New Roman"/>
          <w:spacing w:val="19"/>
          <w:sz w:val="26"/>
          <w:lang w:val="en-US"/>
        </w:rPr>
        <w:t>25</w:t>
      </w:r>
      <w:r w:rsidRPr="008D35A8">
        <w:rPr>
          <w:rFonts w:ascii="Times New Roman" w:hAnsi="Times New Roman" w:cs="Times New Roman"/>
          <w:spacing w:val="19"/>
          <w:sz w:val="26"/>
        </w:rPr>
        <w:t>)</w:t>
      </w:r>
    </w:p>
    <w:tbl>
      <w:tblPr>
        <w:tblStyle w:val="TableNormal1"/>
        <w:tblW w:w="9638" w:type="dxa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04"/>
        <w:gridCol w:w="2126"/>
      </w:tblGrid>
      <w:tr w:rsidR="0055486A" w:rsidRPr="008D35A8" w14:paraId="2C5F5312" w14:textId="77777777" w:rsidTr="0055486A">
        <w:trPr>
          <w:trHeight w:val="333"/>
        </w:trPr>
        <w:tc>
          <w:tcPr>
            <w:tcW w:w="708" w:type="dxa"/>
            <w:shd w:val="clear" w:color="auto" w:fill="F3F3E8"/>
          </w:tcPr>
          <w:p w14:paraId="3DF19398" w14:textId="77777777" w:rsidR="0055486A" w:rsidRPr="008D35A8" w:rsidRDefault="0055486A" w:rsidP="00271607">
            <w:pPr>
              <w:pStyle w:val="TableParagraph"/>
              <w:rPr>
                <w:rFonts w:ascii="Times New Roman" w:hAnsi="Times New Roman" w:cs="Times New Roman"/>
                <w:sz w:val="24"/>
                <w:shd w:val="clear" w:color="auto" w:fill="FFFFFF" w:themeFill="background1"/>
                <w:lang w:eastAsia="zh-TW"/>
              </w:rPr>
            </w:pPr>
          </w:p>
        </w:tc>
        <w:tc>
          <w:tcPr>
            <w:tcW w:w="6804" w:type="dxa"/>
            <w:shd w:val="clear" w:color="auto" w:fill="F3F3E8"/>
          </w:tcPr>
          <w:p w14:paraId="77B7F162" w14:textId="77777777" w:rsidR="0055486A" w:rsidRPr="008D35A8" w:rsidRDefault="0055486A" w:rsidP="00271607">
            <w:pPr>
              <w:pStyle w:val="TableParagraph"/>
              <w:rPr>
                <w:rFonts w:ascii="Times New Roman" w:hAnsi="Times New Roman" w:cs="Times New Roman"/>
                <w:sz w:val="24"/>
                <w:shd w:val="clear" w:color="auto" w:fill="FFFFFF" w:themeFill="background1"/>
                <w:lang w:eastAsia="zh-TW"/>
              </w:rPr>
            </w:pPr>
          </w:p>
        </w:tc>
        <w:tc>
          <w:tcPr>
            <w:tcW w:w="2126" w:type="dxa"/>
            <w:shd w:val="clear" w:color="auto" w:fill="F3F3E8"/>
          </w:tcPr>
          <w:p w14:paraId="66B44246" w14:textId="77777777" w:rsidR="0055486A" w:rsidRPr="008D35A8" w:rsidRDefault="0055486A" w:rsidP="00271607">
            <w:pPr>
              <w:jc w:val="center"/>
              <w:rPr>
                <w:rFonts w:ascii="Times New Roman" w:hAnsi="Times New Roman" w:cs="Times New Roman"/>
              </w:rPr>
            </w:pPr>
            <w:r w:rsidRPr="008D35A8">
              <w:rPr>
                <w:rFonts w:ascii="Times New Roman" w:hAnsi="Times New Roman" w:cs="Times New Roman"/>
              </w:rPr>
              <w:t>$</w:t>
            </w:r>
          </w:p>
        </w:tc>
      </w:tr>
      <w:tr w:rsidR="0055486A" w:rsidRPr="008D35A8" w14:paraId="160C9BE3" w14:textId="77777777" w:rsidTr="0055486A">
        <w:trPr>
          <w:trHeight w:val="374"/>
        </w:trPr>
        <w:tc>
          <w:tcPr>
            <w:tcW w:w="708" w:type="dxa"/>
          </w:tcPr>
          <w:p w14:paraId="600292A2" w14:textId="77777777" w:rsidR="0055486A" w:rsidRPr="008D35A8" w:rsidRDefault="0055486A" w:rsidP="00271607">
            <w:pPr>
              <w:pStyle w:val="TableParagraph"/>
              <w:spacing w:before="4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(1)</w:t>
            </w:r>
          </w:p>
        </w:tc>
        <w:tc>
          <w:tcPr>
            <w:tcW w:w="6804" w:type="dxa"/>
          </w:tcPr>
          <w:p w14:paraId="5DC03A6D" w14:textId="40CCED7D" w:rsidR="0055486A" w:rsidRPr="002110B5" w:rsidRDefault="0055486A" w:rsidP="00271607">
            <w:pPr>
              <w:pStyle w:val="TableParagraph"/>
              <w:spacing w:line="353" w:lineRule="exact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2110B5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截至</w:t>
            </w:r>
            <w:r w:rsidRPr="002110B5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2024</w:t>
            </w:r>
            <w:r w:rsidRPr="002110B5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年</w:t>
            </w:r>
            <w:r w:rsidRPr="002110B5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3</w:t>
            </w:r>
            <w:r w:rsidRPr="002110B5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月</w:t>
            </w:r>
            <w:r w:rsidRPr="002110B5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31</w:t>
            </w:r>
            <w:r w:rsidRPr="002110B5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日的承上年度結餘</w:t>
            </w:r>
          </w:p>
        </w:tc>
        <w:tc>
          <w:tcPr>
            <w:tcW w:w="2126" w:type="dxa"/>
          </w:tcPr>
          <w:p w14:paraId="328E3ED1" w14:textId="77777777" w:rsidR="0055486A" w:rsidRPr="008D35A8" w:rsidRDefault="0055486A" w:rsidP="00271607">
            <w:pPr>
              <w:pStyle w:val="TableParagraph"/>
              <w:spacing w:before="4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(a)</w:t>
            </w:r>
          </w:p>
        </w:tc>
      </w:tr>
      <w:tr w:rsidR="0055486A" w:rsidRPr="008D35A8" w14:paraId="20CE594C" w14:textId="77777777" w:rsidTr="0055486A">
        <w:trPr>
          <w:trHeight w:val="376"/>
        </w:trPr>
        <w:tc>
          <w:tcPr>
            <w:tcW w:w="708" w:type="dxa"/>
            <w:vMerge w:val="restart"/>
          </w:tcPr>
          <w:p w14:paraId="7CC523A2" w14:textId="77777777" w:rsidR="0055486A" w:rsidRPr="008D35A8" w:rsidRDefault="0055486A" w:rsidP="00271607">
            <w:pPr>
              <w:pStyle w:val="TableParagraph"/>
              <w:spacing w:before="4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(2)</w:t>
            </w:r>
          </w:p>
        </w:tc>
        <w:tc>
          <w:tcPr>
            <w:tcW w:w="8930" w:type="dxa"/>
            <w:gridSpan w:val="2"/>
          </w:tcPr>
          <w:p w14:paraId="31F50BB1" w14:textId="77777777" w:rsidR="0055486A" w:rsidRPr="008D35A8" w:rsidRDefault="0055486A" w:rsidP="00B10A0B">
            <w:pPr>
              <w:pStyle w:val="TableParagraph"/>
              <w:spacing w:line="351" w:lineRule="exact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實際開支</w:t>
            </w:r>
          </w:p>
        </w:tc>
      </w:tr>
      <w:tr w:rsidR="0055486A" w:rsidRPr="008D35A8" w14:paraId="4295D84F" w14:textId="77777777" w:rsidTr="0055486A">
        <w:trPr>
          <w:trHeight w:val="373"/>
        </w:trPr>
        <w:tc>
          <w:tcPr>
            <w:tcW w:w="708" w:type="dxa"/>
            <w:vMerge/>
            <w:tcBorders>
              <w:top w:val="nil"/>
            </w:tcBorders>
          </w:tcPr>
          <w:p w14:paraId="274483D7" w14:textId="77777777" w:rsidR="0055486A" w:rsidRPr="008D35A8" w:rsidRDefault="0055486A" w:rsidP="00271607">
            <w:pPr>
              <w:rPr>
                <w:rFonts w:ascii="Times New Roman" w:hAnsi="Times New Roman" w:cs="Times New Roman"/>
                <w:sz w:val="2"/>
                <w:shd w:val="clear" w:color="auto" w:fill="FFFFFF" w:themeFill="background1"/>
              </w:rPr>
            </w:pPr>
          </w:p>
        </w:tc>
        <w:tc>
          <w:tcPr>
            <w:tcW w:w="6804" w:type="dxa"/>
          </w:tcPr>
          <w:p w14:paraId="0A8290AC" w14:textId="77777777" w:rsidR="0055486A" w:rsidRPr="008D35A8" w:rsidRDefault="0055486A" w:rsidP="00271607">
            <w:pPr>
              <w:pStyle w:val="TableParagraph"/>
              <w:tabs>
                <w:tab w:val="left" w:pos="669"/>
              </w:tabs>
              <w:spacing w:line="351" w:lineRule="exact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</w:pPr>
            <w:r w:rsidRPr="008D35A8">
              <w:rPr>
                <w:rFonts w:ascii="Times New Roman" w:hAnsi="Times New Roman" w:cs="Times New Roman"/>
                <w:spacing w:val="12"/>
                <w:sz w:val="26"/>
                <w:shd w:val="clear" w:color="auto" w:fill="FFFFFF" w:themeFill="background1"/>
                <w:lang w:eastAsia="zh-TW"/>
              </w:rPr>
              <w:t>(i)</w:t>
            </w:r>
            <w:r w:rsidRPr="008D35A8">
              <w:rPr>
                <w:rFonts w:ascii="Times New Roman" w:hAnsi="Times New Roman" w:cs="Times New Roman"/>
                <w:spacing w:val="12"/>
                <w:sz w:val="26"/>
                <w:shd w:val="clear" w:color="auto" w:fill="FFFFFF" w:themeFill="background1"/>
                <w:lang w:eastAsia="zh-TW"/>
              </w:rPr>
              <w:tab/>
            </w:r>
            <w:r w:rsidRPr="002110B5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履行對定影員工的合約承諾</w:t>
            </w:r>
          </w:p>
        </w:tc>
        <w:tc>
          <w:tcPr>
            <w:tcW w:w="2126" w:type="dxa"/>
          </w:tcPr>
          <w:p w14:paraId="4DF4C77D" w14:textId="77777777" w:rsidR="0055486A" w:rsidRPr="008D35A8" w:rsidRDefault="0055486A" w:rsidP="0027160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(b)</w:t>
            </w:r>
          </w:p>
        </w:tc>
      </w:tr>
      <w:tr w:rsidR="0055486A" w:rsidRPr="008D35A8" w14:paraId="7D525E1F" w14:textId="77777777" w:rsidTr="0055486A">
        <w:trPr>
          <w:trHeight w:val="748"/>
        </w:trPr>
        <w:tc>
          <w:tcPr>
            <w:tcW w:w="708" w:type="dxa"/>
            <w:vMerge/>
            <w:tcBorders>
              <w:top w:val="nil"/>
            </w:tcBorders>
          </w:tcPr>
          <w:p w14:paraId="099816A2" w14:textId="77777777" w:rsidR="0055486A" w:rsidRPr="008D35A8" w:rsidRDefault="0055486A" w:rsidP="00271607">
            <w:pPr>
              <w:rPr>
                <w:rFonts w:ascii="Times New Roman" w:hAnsi="Times New Roman" w:cs="Times New Roman"/>
                <w:sz w:val="2"/>
                <w:shd w:val="clear" w:color="auto" w:fill="FFFFFF" w:themeFill="background1"/>
              </w:rPr>
            </w:pPr>
          </w:p>
        </w:tc>
        <w:tc>
          <w:tcPr>
            <w:tcW w:w="6804" w:type="dxa"/>
          </w:tcPr>
          <w:p w14:paraId="2AA906B7" w14:textId="3E63A436" w:rsidR="0055486A" w:rsidRPr="00B10A0B" w:rsidRDefault="0055486A" w:rsidP="00271607">
            <w:pPr>
              <w:pStyle w:val="TableParagraph"/>
              <w:spacing w:line="351" w:lineRule="exact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  <w:t xml:space="preserve">(ii)  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提升人力資源安排</w:t>
            </w:r>
          </w:p>
          <w:p w14:paraId="3173675C" w14:textId="77777777" w:rsidR="0055486A" w:rsidRPr="008D35A8" w:rsidRDefault="0055486A" w:rsidP="00271607">
            <w:pPr>
              <w:pStyle w:val="TableParagraph"/>
              <w:tabs>
                <w:tab w:val="left" w:pos="3512"/>
              </w:tabs>
              <w:spacing w:before="10"/>
              <w:ind w:left="758"/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</w:pPr>
            <w:r w:rsidRPr="008D35A8">
              <w:rPr>
                <w:rFonts w:ascii="Times New Roman" w:hAnsi="Times New Roman" w:cs="Times New Roman"/>
                <w:spacing w:val="19"/>
                <w:sz w:val="26"/>
                <w:shd w:val="clear" w:color="auto" w:fill="FFFFFF" w:themeFill="background1"/>
                <w:lang w:eastAsia="zh-TW"/>
              </w:rPr>
              <w:t>(</w:t>
            </w:r>
            <w:r w:rsidRPr="008D35A8">
              <w:rPr>
                <w:rFonts w:ascii="Times New Roman" w:hAnsi="Times New Roman" w:cs="Times New Roman"/>
                <w:spacing w:val="21"/>
                <w:sz w:val="26"/>
                <w:shd w:val="clear" w:color="auto" w:fill="FFFFFF" w:themeFill="background1"/>
                <w:lang w:eastAsia="zh-TW"/>
              </w:rPr>
              <w:t>請</w:t>
            </w:r>
            <w:r w:rsidRPr="008D35A8">
              <w:rPr>
                <w:rFonts w:ascii="Times New Roman" w:hAnsi="Times New Roman" w:cs="Times New Roman"/>
                <w:spacing w:val="19"/>
                <w:sz w:val="26"/>
                <w:shd w:val="clear" w:color="auto" w:fill="FFFFFF" w:themeFill="background1"/>
                <w:lang w:eastAsia="zh-TW"/>
              </w:rPr>
              <w:t>註</w:t>
            </w:r>
            <w:r w:rsidRPr="008D35A8">
              <w:rPr>
                <w:rFonts w:ascii="Times New Roman" w:hAnsi="Times New Roman" w:cs="Times New Roman"/>
                <w:spacing w:val="21"/>
                <w:sz w:val="26"/>
                <w:shd w:val="clear" w:color="auto" w:fill="FFFFFF" w:themeFill="background1"/>
                <w:lang w:eastAsia="zh-TW"/>
              </w:rPr>
              <w:t>明</w:t>
            </w: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  <w:t>：</w:t>
            </w: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  <w:tab/>
              <w:t>)</w:t>
            </w:r>
          </w:p>
        </w:tc>
        <w:tc>
          <w:tcPr>
            <w:tcW w:w="2126" w:type="dxa"/>
          </w:tcPr>
          <w:p w14:paraId="3350F5D6" w14:textId="77777777" w:rsidR="0055486A" w:rsidRPr="008D35A8" w:rsidRDefault="0055486A" w:rsidP="00271607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  <w:shd w:val="clear" w:color="auto" w:fill="FFFFFF" w:themeFill="background1"/>
                <w:lang w:eastAsia="zh-TW"/>
              </w:rPr>
            </w:pPr>
          </w:p>
          <w:p w14:paraId="43F3DC2C" w14:textId="77777777" w:rsidR="0055486A" w:rsidRPr="008D35A8" w:rsidRDefault="0055486A" w:rsidP="00271607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(c)</w:t>
            </w:r>
          </w:p>
        </w:tc>
      </w:tr>
      <w:tr w:rsidR="0055486A" w:rsidRPr="008D35A8" w14:paraId="314D5135" w14:textId="77777777" w:rsidTr="0055486A">
        <w:trPr>
          <w:trHeight w:val="748"/>
        </w:trPr>
        <w:tc>
          <w:tcPr>
            <w:tcW w:w="708" w:type="dxa"/>
            <w:vMerge/>
            <w:tcBorders>
              <w:top w:val="nil"/>
            </w:tcBorders>
          </w:tcPr>
          <w:p w14:paraId="5BF1B8CE" w14:textId="77777777" w:rsidR="0055486A" w:rsidRPr="008D35A8" w:rsidRDefault="0055486A" w:rsidP="00271607">
            <w:pPr>
              <w:rPr>
                <w:rFonts w:ascii="Times New Roman" w:hAnsi="Times New Roman" w:cs="Times New Roman"/>
                <w:sz w:val="2"/>
                <w:shd w:val="clear" w:color="auto" w:fill="FFFFFF" w:themeFill="background1"/>
              </w:rPr>
            </w:pPr>
          </w:p>
        </w:tc>
        <w:tc>
          <w:tcPr>
            <w:tcW w:w="6804" w:type="dxa"/>
          </w:tcPr>
          <w:p w14:paraId="634BA641" w14:textId="474BA1EC" w:rsidR="0055486A" w:rsidRPr="001E2FF3" w:rsidRDefault="0055486A" w:rsidP="00271607">
            <w:pPr>
              <w:pStyle w:val="TableParagraph"/>
              <w:spacing w:line="355" w:lineRule="exact"/>
              <w:ind w:left="110"/>
              <w:rPr>
                <w:rFonts w:ascii="Times New Roman" w:hAnsi="Times New Roman" w:cs="Times New Roman" w:hint="eastAsia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  <w:t xml:space="preserve">(iii) </w:t>
            </w:r>
            <w:r w:rsidRPr="001E2FF3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其他</w:t>
            </w:r>
            <w:r w:rsidR="00321E5A">
              <w:rPr>
                <w:rFonts w:ascii="Times New Roman" w:hAnsi="Times New Roman" w:cs="Times New Roman" w:hint="eastAsia"/>
                <w:spacing w:val="41"/>
                <w:sz w:val="26"/>
                <w:shd w:val="clear" w:color="auto" w:fill="FFFFFF" w:themeFill="background1"/>
                <w:lang w:eastAsia="zh-TW"/>
              </w:rPr>
              <w:t>[</w:t>
            </w:r>
            <w:r w:rsidR="00321E5A" w:rsidRPr="00321E5A">
              <w:rPr>
                <w:rFonts w:ascii="Times New Roman" w:hAnsi="Times New Roman" w:cs="Times New Roman" w:hint="eastAsia"/>
                <w:i/>
                <w:iCs/>
                <w:spacing w:val="41"/>
                <w:sz w:val="26"/>
                <w:shd w:val="clear" w:color="auto" w:fill="FFFFFF" w:themeFill="background1"/>
                <w:lang w:eastAsia="zh-TW"/>
              </w:rPr>
              <w:t>適用於沒有定影員工機構</w:t>
            </w:r>
            <w:r w:rsidR="00321E5A">
              <w:rPr>
                <w:rFonts w:ascii="Times New Roman" w:hAnsi="Times New Roman" w:cs="Times New Roman" w:hint="eastAsia"/>
                <w:spacing w:val="41"/>
                <w:sz w:val="26"/>
                <w:shd w:val="clear" w:color="auto" w:fill="FFFFFF" w:themeFill="background1"/>
                <w:lang w:eastAsia="zh-TW"/>
              </w:rPr>
              <w:t>]</w:t>
            </w:r>
          </w:p>
          <w:p w14:paraId="6835E946" w14:textId="77777777" w:rsidR="0055486A" w:rsidRPr="008D35A8" w:rsidRDefault="0055486A" w:rsidP="00271607">
            <w:pPr>
              <w:pStyle w:val="TableParagraph"/>
              <w:tabs>
                <w:tab w:val="left" w:pos="3512"/>
              </w:tabs>
              <w:spacing w:before="6"/>
              <w:ind w:left="758"/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</w:pPr>
            <w:r w:rsidRPr="008D35A8">
              <w:rPr>
                <w:rFonts w:ascii="Times New Roman" w:hAnsi="Times New Roman" w:cs="Times New Roman"/>
                <w:spacing w:val="19"/>
                <w:sz w:val="26"/>
                <w:shd w:val="clear" w:color="auto" w:fill="FFFFFF" w:themeFill="background1"/>
                <w:lang w:eastAsia="zh-TW"/>
              </w:rPr>
              <w:t>(</w:t>
            </w:r>
            <w:r w:rsidRPr="008D35A8">
              <w:rPr>
                <w:rFonts w:ascii="Times New Roman" w:hAnsi="Times New Roman" w:cs="Times New Roman"/>
                <w:spacing w:val="21"/>
                <w:sz w:val="26"/>
                <w:shd w:val="clear" w:color="auto" w:fill="FFFFFF" w:themeFill="background1"/>
                <w:lang w:eastAsia="zh-TW"/>
              </w:rPr>
              <w:t>請</w:t>
            </w:r>
            <w:r w:rsidRPr="008D35A8">
              <w:rPr>
                <w:rFonts w:ascii="Times New Roman" w:hAnsi="Times New Roman" w:cs="Times New Roman"/>
                <w:spacing w:val="19"/>
                <w:sz w:val="26"/>
                <w:shd w:val="clear" w:color="auto" w:fill="FFFFFF" w:themeFill="background1"/>
                <w:lang w:eastAsia="zh-TW"/>
              </w:rPr>
              <w:t>註</w:t>
            </w:r>
            <w:r w:rsidRPr="008D35A8">
              <w:rPr>
                <w:rFonts w:ascii="Times New Roman" w:hAnsi="Times New Roman" w:cs="Times New Roman"/>
                <w:spacing w:val="21"/>
                <w:sz w:val="26"/>
                <w:shd w:val="clear" w:color="auto" w:fill="FFFFFF" w:themeFill="background1"/>
                <w:lang w:eastAsia="zh-TW"/>
              </w:rPr>
              <w:t>明</w:t>
            </w: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  <w:t>：</w:t>
            </w: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  <w:tab/>
              <w:t>)</w:t>
            </w:r>
          </w:p>
        </w:tc>
        <w:tc>
          <w:tcPr>
            <w:tcW w:w="2126" w:type="dxa"/>
          </w:tcPr>
          <w:p w14:paraId="7742FE37" w14:textId="77777777" w:rsidR="0055486A" w:rsidRPr="008D35A8" w:rsidRDefault="0055486A" w:rsidP="00271607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  <w:shd w:val="clear" w:color="auto" w:fill="FFFFFF" w:themeFill="background1"/>
                <w:lang w:eastAsia="zh-TW"/>
              </w:rPr>
            </w:pPr>
          </w:p>
          <w:p w14:paraId="601F7160" w14:textId="77777777" w:rsidR="0055486A" w:rsidRPr="008D35A8" w:rsidRDefault="0055486A" w:rsidP="00271607">
            <w:pPr>
              <w:pStyle w:val="TableParagraph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(d)</w:t>
            </w:r>
          </w:p>
        </w:tc>
      </w:tr>
      <w:tr w:rsidR="0055486A" w:rsidRPr="008D35A8" w14:paraId="4A4D1EDF" w14:textId="77777777" w:rsidTr="0055486A">
        <w:trPr>
          <w:trHeight w:val="1050"/>
        </w:trPr>
        <w:tc>
          <w:tcPr>
            <w:tcW w:w="708" w:type="dxa"/>
            <w:vMerge/>
            <w:tcBorders>
              <w:top w:val="nil"/>
              <w:bottom w:val="single" w:sz="4" w:space="0" w:color="000000"/>
            </w:tcBorders>
          </w:tcPr>
          <w:p w14:paraId="7E313637" w14:textId="77777777" w:rsidR="0055486A" w:rsidRPr="008D35A8" w:rsidRDefault="0055486A" w:rsidP="00271607">
            <w:pPr>
              <w:rPr>
                <w:rFonts w:ascii="Times New Roman" w:hAnsi="Times New Roman" w:cs="Times New Roman"/>
                <w:sz w:val="2"/>
                <w:shd w:val="clear" w:color="auto" w:fill="FFFFFF" w:themeFill="background1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40F9E5A0" w14:textId="77777777" w:rsidR="0055486A" w:rsidRPr="006E6CFF" w:rsidRDefault="0055486A" w:rsidP="006E6CFF">
            <w:pPr>
              <w:pStyle w:val="TableParagraph"/>
              <w:spacing w:line="351" w:lineRule="exact"/>
              <w:ind w:rightChars="21" w:right="46"/>
              <w:jc w:val="right"/>
              <w:rPr>
                <w:rFonts w:ascii="Times New Roman" w:hAnsi="Times New Roman" w:cs="Times New Roman"/>
                <w:spacing w:val="19"/>
                <w:sz w:val="26"/>
                <w:shd w:val="clear" w:color="auto" w:fill="FFFFFF" w:themeFill="background1"/>
                <w:lang w:eastAsia="zh-TW"/>
              </w:rPr>
            </w:pPr>
            <w:r w:rsidRPr="006E6CFF">
              <w:rPr>
                <w:rFonts w:ascii="Times New Roman" w:hAnsi="Times New Roman" w:cs="Times New Roman"/>
                <w:spacing w:val="19"/>
                <w:sz w:val="26"/>
                <w:shd w:val="clear" w:color="auto" w:fill="FFFFFF" w:themeFill="background1"/>
                <w:lang w:eastAsia="zh-TW"/>
              </w:rPr>
              <w:t>總額</w:t>
            </w:r>
            <w:r w:rsidRPr="006E6CFF">
              <w:rPr>
                <w:rFonts w:ascii="Times New Roman" w:hAnsi="Times New Roman" w:cs="Times New Roman"/>
                <w:spacing w:val="19"/>
                <w:sz w:val="26"/>
                <w:shd w:val="clear" w:color="auto" w:fill="FFFFFF" w:themeFill="background1"/>
                <w:lang w:eastAsia="zh-TW"/>
              </w:rPr>
              <w:t>= (b) + (c) + (d)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DEAF887" w14:textId="77777777" w:rsidR="0055486A" w:rsidRPr="008D35A8" w:rsidRDefault="0055486A" w:rsidP="00271607">
            <w:pPr>
              <w:pStyle w:val="TableParagraph"/>
              <w:spacing w:before="5" w:line="223" w:lineRule="auto"/>
              <w:ind w:left="110" w:right="48"/>
              <w:jc w:val="both"/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  <w:t xml:space="preserve">(e) </w:t>
            </w: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  <w:t>〔即於周年財務報告匯報的</w:t>
            </w: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  <w:t xml:space="preserve"> T2</w:t>
            </w: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  <w:t>〕</w:t>
            </w:r>
          </w:p>
        </w:tc>
      </w:tr>
      <w:tr w:rsidR="0055486A" w:rsidRPr="008D35A8" w14:paraId="48815508" w14:textId="77777777" w:rsidTr="0055486A">
        <w:trPr>
          <w:trHeight w:val="373"/>
        </w:trPr>
        <w:tc>
          <w:tcPr>
            <w:tcW w:w="708" w:type="dxa"/>
            <w:tcBorders>
              <w:top w:val="single" w:sz="4" w:space="0" w:color="000000"/>
            </w:tcBorders>
          </w:tcPr>
          <w:p w14:paraId="54B07A99" w14:textId="54A32444" w:rsidR="0055486A" w:rsidRPr="008D35A8" w:rsidRDefault="0055486A" w:rsidP="0027160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</w:t>
            </w:r>
            <w:r w:rsidR="00D63C8D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val="en-US"/>
              </w:rPr>
              <w:t>3</w:t>
            </w: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14:paraId="115C1754" w14:textId="5A1B4CC0" w:rsidR="0055486A" w:rsidRPr="002110B5" w:rsidRDefault="0055486A" w:rsidP="002110B5">
            <w:pPr>
              <w:pStyle w:val="TableParagraph"/>
              <w:spacing w:line="338" w:lineRule="exact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2110B5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截至</w:t>
            </w:r>
            <w:r w:rsidRPr="002110B5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2025</w:t>
            </w:r>
            <w:r w:rsidRPr="002110B5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年</w:t>
            </w:r>
            <w:r w:rsidRPr="002110B5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3</w:t>
            </w:r>
            <w:r w:rsidRPr="002110B5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月</w:t>
            </w:r>
            <w:r w:rsidRPr="002110B5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31</w:t>
            </w:r>
            <w:r w:rsidRPr="002110B5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日的轉撥下年度結餘</w:t>
            </w:r>
          </w:p>
          <w:p w14:paraId="14F79988" w14:textId="190133C9" w:rsidR="0055486A" w:rsidRPr="008D35A8" w:rsidRDefault="0055486A" w:rsidP="00271607">
            <w:pPr>
              <w:pStyle w:val="TableParagraph"/>
              <w:spacing w:line="350" w:lineRule="exact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pacing w:val="40"/>
                <w:sz w:val="26"/>
                <w:shd w:val="clear" w:color="auto" w:fill="FFFFFF" w:themeFill="background1"/>
              </w:rPr>
              <w:t>〔即</w:t>
            </w:r>
            <w:r w:rsidRPr="008D35A8">
              <w:rPr>
                <w:rFonts w:ascii="Times New Roman" w:hAnsi="Times New Roman" w:cs="Times New Roman"/>
                <w:spacing w:val="7"/>
                <w:sz w:val="26"/>
                <w:shd w:val="clear" w:color="auto" w:fill="FFFFFF" w:themeFill="background1"/>
              </w:rPr>
              <w:t>= (a</w:t>
            </w:r>
            <w:r w:rsidRPr="008D35A8">
              <w:rPr>
                <w:rFonts w:ascii="Times New Roman" w:hAnsi="Times New Roman" w:cs="Times New Roman"/>
                <w:spacing w:val="28"/>
                <w:sz w:val="26"/>
                <w:shd w:val="clear" w:color="auto" w:fill="FFFFFF" w:themeFill="background1"/>
              </w:rPr>
              <w:t xml:space="preserve">) – </w:t>
            </w:r>
            <w:r w:rsidRPr="008D35A8">
              <w:rPr>
                <w:rFonts w:ascii="Times New Roman" w:hAnsi="Times New Roman" w:cs="Times New Roman"/>
                <w:spacing w:val="9"/>
                <w:sz w:val="26"/>
                <w:shd w:val="clear" w:color="auto" w:fill="FFFFFF" w:themeFill="background1"/>
              </w:rPr>
              <w:t>(e)</w:t>
            </w: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〕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79C9A9BB" w14:textId="65BFF6D3" w:rsidR="0055486A" w:rsidRPr="008D35A8" w:rsidRDefault="0055486A" w:rsidP="00271607">
            <w:pPr>
              <w:pStyle w:val="TableParagraph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 xml:space="preserve"> (</w:t>
            </w:r>
            <w:r w:rsidR="00D63C8D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val="en-US"/>
              </w:rPr>
              <w:t>f</w:t>
            </w: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)</w:t>
            </w:r>
          </w:p>
        </w:tc>
      </w:tr>
      <w:tr w:rsidR="0055486A" w:rsidRPr="008D35A8" w14:paraId="7E9FAD6A" w14:textId="77777777" w:rsidTr="0055486A">
        <w:trPr>
          <w:trHeight w:val="373"/>
        </w:trPr>
        <w:tc>
          <w:tcPr>
            <w:tcW w:w="708" w:type="dxa"/>
            <w:tcBorders>
              <w:top w:val="single" w:sz="4" w:space="0" w:color="000000"/>
            </w:tcBorders>
          </w:tcPr>
          <w:p w14:paraId="24A7F58A" w14:textId="21035C86" w:rsidR="0055486A" w:rsidRPr="008D35A8" w:rsidRDefault="0055486A" w:rsidP="00271607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</w:t>
            </w:r>
            <w:r w:rsidR="00D63C8D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val="en-US"/>
              </w:rPr>
              <w:t>4</w:t>
            </w: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14:paraId="5A837C9B" w14:textId="5A298B0E" w:rsidR="0055486A" w:rsidRPr="008D35A8" w:rsidRDefault="0055486A" w:rsidP="006E6CFF">
            <w:pPr>
              <w:pStyle w:val="TableParagraph"/>
              <w:spacing w:line="338" w:lineRule="exact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</w:pPr>
            <w:r w:rsidRPr="006E6CFF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定影員工人數</w:t>
            </w:r>
            <w:r w:rsidRPr="006E6CFF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(</w:t>
            </w:r>
            <w:r w:rsidRPr="006E6CFF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截至</w:t>
            </w:r>
            <w:r w:rsidRPr="006E6CFF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20</w:t>
            </w:r>
            <w:r w:rsidR="008D35A8" w:rsidRPr="006E6CFF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24</w:t>
            </w:r>
            <w:r w:rsidRPr="006E6CFF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年</w:t>
            </w:r>
            <w:r w:rsidRPr="006E6CFF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9</w:t>
            </w:r>
            <w:r w:rsidRPr="006E6CFF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月</w:t>
            </w:r>
            <w:r w:rsidRPr="006E6CFF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1</w:t>
            </w:r>
            <w:r w:rsidRPr="006E6CFF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日</w:t>
            </w:r>
            <w:r w:rsidRPr="006E6CFF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1503F79" w14:textId="77777777" w:rsidR="0055486A" w:rsidRPr="008D35A8" w:rsidRDefault="0055486A" w:rsidP="00271607">
            <w:pPr>
              <w:pStyle w:val="TableParagraph"/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</w:pPr>
          </w:p>
        </w:tc>
      </w:tr>
    </w:tbl>
    <w:p w14:paraId="3E27C682" w14:textId="77777777" w:rsidR="00D63C8D" w:rsidRPr="00D63C8D" w:rsidRDefault="00D63C8D" w:rsidP="00D63C8D">
      <w:pPr>
        <w:pStyle w:val="a5"/>
        <w:tabs>
          <w:tab w:val="left" w:pos="887"/>
        </w:tabs>
        <w:spacing w:beforeLines="20" w:before="72" w:afterLines="20" w:after="72"/>
        <w:ind w:left="901" w:rightChars="110" w:right="242" w:firstLine="0"/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</w:pPr>
    </w:p>
    <w:p w14:paraId="6794FC21" w14:textId="106CEF5F" w:rsidR="0055486A" w:rsidRPr="006E6CFF" w:rsidRDefault="0055486A" w:rsidP="00280BDA">
      <w:pPr>
        <w:pStyle w:val="a5"/>
        <w:numPr>
          <w:ilvl w:val="0"/>
          <w:numId w:val="1"/>
        </w:numPr>
        <w:tabs>
          <w:tab w:val="left" w:pos="887"/>
        </w:tabs>
        <w:spacing w:beforeLines="20" w:before="72" w:afterLines="20" w:after="72"/>
        <w:ind w:left="901" w:rightChars="110" w:right="242" w:hanging="578"/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</w:pPr>
      <w:r w:rsidRPr="006E6CFF">
        <w:rPr>
          <w:rFonts w:ascii="Times New Roman" w:hAnsi="Times New Roman" w:cs="Times New Roman"/>
          <w:spacing w:val="41"/>
          <w:sz w:val="26"/>
          <w:u w:val="single"/>
          <w:shd w:val="clear" w:color="auto" w:fill="FFFFFF" w:themeFill="background1"/>
        </w:rPr>
        <w:t>寄存帳戶儲備運用計劃</w:t>
      </w:r>
      <w:r w:rsidRPr="006E6CFF"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  <w:t>(20</w:t>
      </w:r>
      <w:r w:rsidR="008D35A8" w:rsidRPr="006E6CFF"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  <w:t>25</w:t>
      </w:r>
      <w:r w:rsidRPr="006E6CFF"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  <w:t>-</w:t>
      </w:r>
      <w:r w:rsidR="008D35A8" w:rsidRPr="006E6CFF"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  <w:t>26</w:t>
      </w:r>
      <w:r w:rsidRPr="006E6CFF"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  <w:t>)</w:t>
      </w:r>
      <w:r w:rsidRPr="006E6CFF"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  <w:t>（不適用於由</w:t>
      </w:r>
      <w:r w:rsidRPr="006E6CFF"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  <w:t>20</w:t>
      </w:r>
      <w:r w:rsidR="008D35A8" w:rsidRPr="006E6CFF"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  <w:t>21</w:t>
      </w:r>
      <w:r w:rsidRPr="006E6CFF"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  <w:t>年</w:t>
      </w:r>
      <w:r w:rsidRPr="006E6CFF"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  <w:t>9</w:t>
      </w:r>
      <w:r w:rsidRPr="006E6CFF"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  <w:t>月</w:t>
      </w:r>
      <w:r w:rsidRPr="006E6CFF"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  <w:t>1</w:t>
      </w:r>
      <w:r w:rsidRPr="006E6CFF">
        <w:rPr>
          <w:rFonts w:ascii="Times New Roman" w:hAnsi="Times New Roman" w:cs="Times New Roman"/>
          <w:spacing w:val="41"/>
          <w:sz w:val="26"/>
          <w:shd w:val="clear" w:color="auto" w:fill="FFFFFF" w:themeFill="background1"/>
        </w:rPr>
        <w:t>日起沒有定影員工的機構）</w:t>
      </w:r>
    </w:p>
    <w:tbl>
      <w:tblPr>
        <w:tblStyle w:val="TableNormal1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804"/>
        <w:gridCol w:w="2126"/>
      </w:tblGrid>
      <w:tr w:rsidR="0055486A" w:rsidRPr="008D35A8" w14:paraId="5BCA44FF" w14:textId="77777777" w:rsidTr="00271607">
        <w:trPr>
          <w:trHeight w:val="335"/>
        </w:trPr>
        <w:tc>
          <w:tcPr>
            <w:tcW w:w="708" w:type="dxa"/>
            <w:shd w:val="clear" w:color="auto" w:fill="F3F3E8"/>
          </w:tcPr>
          <w:p w14:paraId="6D823294" w14:textId="77777777" w:rsidR="0055486A" w:rsidRPr="008D35A8" w:rsidRDefault="0055486A" w:rsidP="00271607">
            <w:pPr>
              <w:pStyle w:val="TableParagraph"/>
              <w:rPr>
                <w:rFonts w:ascii="Times New Roman" w:hAnsi="Times New Roman" w:cs="Times New Roman"/>
                <w:sz w:val="24"/>
                <w:shd w:val="clear" w:color="auto" w:fill="FFFFFF" w:themeFill="background1"/>
                <w:lang w:eastAsia="zh-TW"/>
              </w:rPr>
            </w:pPr>
          </w:p>
        </w:tc>
        <w:tc>
          <w:tcPr>
            <w:tcW w:w="6804" w:type="dxa"/>
            <w:shd w:val="clear" w:color="auto" w:fill="F3F3E8"/>
          </w:tcPr>
          <w:p w14:paraId="36DB5BB7" w14:textId="77777777" w:rsidR="0055486A" w:rsidRPr="008D35A8" w:rsidRDefault="0055486A" w:rsidP="00271607">
            <w:pPr>
              <w:pStyle w:val="TableParagraph"/>
              <w:rPr>
                <w:rFonts w:ascii="Times New Roman" w:hAnsi="Times New Roman" w:cs="Times New Roman"/>
                <w:sz w:val="24"/>
                <w:shd w:val="clear" w:color="auto" w:fill="FFFFFF" w:themeFill="background1"/>
                <w:lang w:eastAsia="zh-TW"/>
              </w:rPr>
            </w:pPr>
          </w:p>
        </w:tc>
        <w:tc>
          <w:tcPr>
            <w:tcW w:w="2126" w:type="dxa"/>
            <w:shd w:val="clear" w:color="auto" w:fill="F3F3E8"/>
          </w:tcPr>
          <w:p w14:paraId="185A5061" w14:textId="77777777" w:rsidR="0055486A" w:rsidRPr="008D35A8" w:rsidRDefault="0055486A" w:rsidP="00271607">
            <w:pPr>
              <w:jc w:val="center"/>
              <w:rPr>
                <w:rFonts w:ascii="Times New Roman" w:hAnsi="Times New Roman" w:cs="Times New Roman"/>
              </w:rPr>
            </w:pPr>
            <w:r w:rsidRPr="008D35A8">
              <w:rPr>
                <w:rFonts w:ascii="Times New Roman" w:hAnsi="Times New Roman" w:cs="Times New Roman"/>
              </w:rPr>
              <w:t>$</w:t>
            </w:r>
          </w:p>
        </w:tc>
      </w:tr>
      <w:tr w:rsidR="0055486A" w:rsidRPr="008D35A8" w14:paraId="6509A9D5" w14:textId="77777777" w:rsidTr="00271607">
        <w:trPr>
          <w:trHeight w:val="374"/>
        </w:trPr>
        <w:tc>
          <w:tcPr>
            <w:tcW w:w="708" w:type="dxa"/>
          </w:tcPr>
          <w:p w14:paraId="79C5C778" w14:textId="77777777" w:rsidR="0055486A" w:rsidRPr="008D35A8" w:rsidRDefault="0055486A" w:rsidP="00271607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(1)</w:t>
            </w:r>
          </w:p>
        </w:tc>
        <w:tc>
          <w:tcPr>
            <w:tcW w:w="6804" w:type="dxa"/>
          </w:tcPr>
          <w:p w14:paraId="35B00DFF" w14:textId="77777777" w:rsidR="00381126" w:rsidRDefault="0055486A" w:rsidP="00B10A0B">
            <w:pPr>
              <w:pStyle w:val="TableParagraph"/>
              <w:spacing w:line="351" w:lineRule="exact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截至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20</w:t>
            </w:r>
            <w:r w:rsidR="008D35A8"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25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年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3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月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31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日的承上年度結餘</w:t>
            </w:r>
          </w:p>
          <w:p w14:paraId="338248D2" w14:textId="59BCBAEF" w:rsidR="0055486A" w:rsidRPr="00B10A0B" w:rsidRDefault="0055486A" w:rsidP="00B10A0B">
            <w:pPr>
              <w:pStyle w:val="TableParagraph"/>
              <w:spacing w:line="351" w:lineRule="exact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〔即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(A)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部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(</w:t>
            </w:r>
            <w:r w:rsidR="00B42C70">
              <w:rPr>
                <w:rFonts w:ascii="Times New Roman" w:hAnsi="Times New Roman" w:cs="Times New Roman" w:hint="eastAsia"/>
                <w:spacing w:val="41"/>
                <w:sz w:val="26"/>
                <w:shd w:val="clear" w:color="auto" w:fill="FFFFFF" w:themeFill="background1"/>
                <w:lang w:eastAsia="zh-TW"/>
              </w:rPr>
              <w:t>f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)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〕</w:t>
            </w:r>
          </w:p>
        </w:tc>
        <w:tc>
          <w:tcPr>
            <w:tcW w:w="2126" w:type="dxa"/>
          </w:tcPr>
          <w:p w14:paraId="28306E71" w14:textId="77777777" w:rsidR="0055486A" w:rsidRPr="008D35A8" w:rsidRDefault="0055486A" w:rsidP="0027160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(a)</w:t>
            </w:r>
          </w:p>
        </w:tc>
      </w:tr>
      <w:tr w:rsidR="0055486A" w:rsidRPr="008D35A8" w14:paraId="53A80D13" w14:textId="77777777" w:rsidTr="00271607">
        <w:trPr>
          <w:trHeight w:val="374"/>
        </w:trPr>
        <w:tc>
          <w:tcPr>
            <w:tcW w:w="708" w:type="dxa"/>
            <w:vMerge w:val="restart"/>
          </w:tcPr>
          <w:p w14:paraId="3EC546D7" w14:textId="77777777" w:rsidR="0055486A" w:rsidRPr="008D35A8" w:rsidRDefault="0055486A" w:rsidP="00271607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(2)</w:t>
            </w:r>
          </w:p>
        </w:tc>
        <w:tc>
          <w:tcPr>
            <w:tcW w:w="8930" w:type="dxa"/>
            <w:gridSpan w:val="2"/>
          </w:tcPr>
          <w:p w14:paraId="313B869D" w14:textId="77777777" w:rsidR="0055486A" w:rsidRPr="008D35A8" w:rsidRDefault="0055486A" w:rsidP="00271607">
            <w:pPr>
              <w:pStyle w:val="TableParagraph"/>
              <w:spacing w:line="351" w:lineRule="exact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預算開支</w:t>
            </w:r>
          </w:p>
        </w:tc>
      </w:tr>
      <w:tr w:rsidR="0055486A" w:rsidRPr="008D35A8" w14:paraId="37734297" w14:textId="77777777" w:rsidTr="00271607">
        <w:trPr>
          <w:trHeight w:val="373"/>
        </w:trPr>
        <w:tc>
          <w:tcPr>
            <w:tcW w:w="708" w:type="dxa"/>
            <w:vMerge/>
            <w:tcBorders>
              <w:top w:val="nil"/>
            </w:tcBorders>
          </w:tcPr>
          <w:p w14:paraId="710A7C26" w14:textId="77777777" w:rsidR="0055486A" w:rsidRPr="008D35A8" w:rsidRDefault="0055486A" w:rsidP="00271607">
            <w:pPr>
              <w:rPr>
                <w:rFonts w:ascii="Times New Roman" w:hAnsi="Times New Roman" w:cs="Times New Roman"/>
                <w:sz w:val="2"/>
                <w:shd w:val="clear" w:color="auto" w:fill="FFFFFF" w:themeFill="background1"/>
              </w:rPr>
            </w:pPr>
          </w:p>
        </w:tc>
        <w:tc>
          <w:tcPr>
            <w:tcW w:w="6804" w:type="dxa"/>
          </w:tcPr>
          <w:p w14:paraId="3A49AD60" w14:textId="77777777" w:rsidR="0055486A" w:rsidRPr="008D35A8" w:rsidRDefault="0055486A" w:rsidP="00271607">
            <w:pPr>
              <w:pStyle w:val="TableParagraph"/>
              <w:tabs>
                <w:tab w:val="left" w:pos="669"/>
              </w:tabs>
              <w:spacing w:line="351" w:lineRule="exact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</w:pPr>
            <w:r w:rsidRPr="008D35A8">
              <w:rPr>
                <w:rFonts w:ascii="Times New Roman" w:hAnsi="Times New Roman" w:cs="Times New Roman"/>
                <w:spacing w:val="12"/>
                <w:sz w:val="26"/>
                <w:shd w:val="clear" w:color="auto" w:fill="FFFFFF" w:themeFill="background1"/>
                <w:lang w:eastAsia="zh-TW"/>
              </w:rPr>
              <w:t>(i)</w:t>
            </w:r>
            <w:r w:rsidRPr="008D35A8">
              <w:rPr>
                <w:rFonts w:ascii="Times New Roman" w:hAnsi="Times New Roman" w:cs="Times New Roman"/>
                <w:spacing w:val="12"/>
                <w:sz w:val="26"/>
                <w:shd w:val="clear" w:color="auto" w:fill="FFFFFF" w:themeFill="background1"/>
                <w:lang w:eastAsia="zh-TW"/>
              </w:rPr>
              <w:tab/>
            </w:r>
            <w:r w:rsidRPr="009628B7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履行對定影員工的合約承諾</w:t>
            </w:r>
          </w:p>
        </w:tc>
        <w:tc>
          <w:tcPr>
            <w:tcW w:w="2126" w:type="dxa"/>
          </w:tcPr>
          <w:p w14:paraId="378D012F" w14:textId="77777777" w:rsidR="0055486A" w:rsidRPr="008D35A8" w:rsidRDefault="0055486A" w:rsidP="0027160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(b)</w:t>
            </w:r>
          </w:p>
        </w:tc>
      </w:tr>
      <w:tr w:rsidR="0055486A" w:rsidRPr="008D35A8" w14:paraId="45EF597D" w14:textId="77777777" w:rsidTr="00271607">
        <w:trPr>
          <w:trHeight w:val="748"/>
        </w:trPr>
        <w:tc>
          <w:tcPr>
            <w:tcW w:w="708" w:type="dxa"/>
            <w:vMerge/>
            <w:tcBorders>
              <w:top w:val="nil"/>
            </w:tcBorders>
          </w:tcPr>
          <w:p w14:paraId="5BCE5E84" w14:textId="77777777" w:rsidR="0055486A" w:rsidRPr="008D35A8" w:rsidRDefault="0055486A" w:rsidP="00271607">
            <w:pPr>
              <w:rPr>
                <w:rFonts w:ascii="Times New Roman" w:hAnsi="Times New Roman" w:cs="Times New Roman"/>
                <w:sz w:val="2"/>
                <w:shd w:val="clear" w:color="auto" w:fill="FFFFFF" w:themeFill="background1"/>
              </w:rPr>
            </w:pPr>
          </w:p>
        </w:tc>
        <w:tc>
          <w:tcPr>
            <w:tcW w:w="6804" w:type="dxa"/>
          </w:tcPr>
          <w:p w14:paraId="170CC89F" w14:textId="2A40B505" w:rsidR="0055486A" w:rsidRPr="00B10A0B" w:rsidRDefault="0055486A" w:rsidP="00271607">
            <w:pPr>
              <w:pStyle w:val="TableParagraph"/>
              <w:spacing w:line="351" w:lineRule="exact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  <w:t xml:space="preserve">(ii)  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提升人力資源安排</w:t>
            </w:r>
          </w:p>
          <w:p w14:paraId="607926FE" w14:textId="77777777" w:rsidR="0055486A" w:rsidRPr="008D35A8" w:rsidRDefault="0055486A" w:rsidP="00271607">
            <w:pPr>
              <w:pStyle w:val="TableParagraph"/>
              <w:tabs>
                <w:tab w:val="left" w:pos="3435"/>
              </w:tabs>
              <w:spacing w:before="10"/>
              <w:ind w:left="681"/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</w:pPr>
            <w:r w:rsidRPr="008D35A8">
              <w:rPr>
                <w:rFonts w:ascii="Times New Roman" w:hAnsi="Times New Roman" w:cs="Times New Roman"/>
                <w:spacing w:val="19"/>
                <w:sz w:val="26"/>
                <w:shd w:val="clear" w:color="auto" w:fill="FFFFFF" w:themeFill="background1"/>
                <w:lang w:eastAsia="zh-TW"/>
              </w:rPr>
              <w:t>(</w:t>
            </w:r>
            <w:r w:rsidRPr="008D35A8">
              <w:rPr>
                <w:rFonts w:ascii="Times New Roman" w:hAnsi="Times New Roman" w:cs="Times New Roman"/>
                <w:spacing w:val="21"/>
                <w:sz w:val="26"/>
                <w:shd w:val="clear" w:color="auto" w:fill="FFFFFF" w:themeFill="background1"/>
                <w:lang w:eastAsia="zh-TW"/>
              </w:rPr>
              <w:t>請</w:t>
            </w:r>
            <w:r w:rsidRPr="008D35A8">
              <w:rPr>
                <w:rFonts w:ascii="Times New Roman" w:hAnsi="Times New Roman" w:cs="Times New Roman"/>
                <w:spacing w:val="19"/>
                <w:sz w:val="26"/>
                <w:shd w:val="clear" w:color="auto" w:fill="FFFFFF" w:themeFill="background1"/>
                <w:lang w:eastAsia="zh-TW"/>
              </w:rPr>
              <w:t>註</w:t>
            </w:r>
            <w:r w:rsidRPr="008D35A8">
              <w:rPr>
                <w:rFonts w:ascii="Times New Roman" w:hAnsi="Times New Roman" w:cs="Times New Roman"/>
                <w:spacing w:val="21"/>
                <w:sz w:val="26"/>
                <w:shd w:val="clear" w:color="auto" w:fill="FFFFFF" w:themeFill="background1"/>
                <w:lang w:eastAsia="zh-TW"/>
              </w:rPr>
              <w:t>明</w:t>
            </w: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  <w:t>：</w:t>
            </w: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  <w:tab/>
              <w:t>)</w:t>
            </w:r>
          </w:p>
        </w:tc>
        <w:tc>
          <w:tcPr>
            <w:tcW w:w="2126" w:type="dxa"/>
          </w:tcPr>
          <w:p w14:paraId="22D9D70F" w14:textId="77777777" w:rsidR="0055486A" w:rsidRPr="008D35A8" w:rsidRDefault="0055486A" w:rsidP="00271607">
            <w:pPr>
              <w:pStyle w:val="TableParagraph"/>
              <w:spacing w:before="4"/>
              <w:rPr>
                <w:rFonts w:ascii="Times New Roman" w:hAnsi="Times New Roman" w:cs="Times New Roman"/>
                <w:sz w:val="29"/>
                <w:shd w:val="clear" w:color="auto" w:fill="FFFFFF" w:themeFill="background1"/>
                <w:lang w:eastAsia="zh-TW"/>
              </w:rPr>
            </w:pPr>
          </w:p>
          <w:p w14:paraId="1A1C2CCC" w14:textId="77777777" w:rsidR="0055486A" w:rsidRPr="008D35A8" w:rsidRDefault="0055486A" w:rsidP="00271607">
            <w:pPr>
              <w:pStyle w:val="TableParagraph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(c)</w:t>
            </w:r>
          </w:p>
        </w:tc>
      </w:tr>
      <w:tr w:rsidR="0055486A" w:rsidRPr="008D35A8" w14:paraId="5F43C12A" w14:textId="77777777" w:rsidTr="00271607">
        <w:trPr>
          <w:trHeight w:val="748"/>
        </w:trPr>
        <w:tc>
          <w:tcPr>
            <w:tcW w:w="708" w:type="dxa"/>
            <w:vMerge/>
            <w:tcBorders>
              <w:top w:val="nil"/>
            </w:tcBorders>
          </w:tcPr>
          <w:p w14:paraId="0A48DFEA" w14:textId="77777777" w:rsidR="0055486A" w:rsidRPr="008D35A8" w:rsidRDefault="0055486A" w:rsidP="00271607">
            <w:pPr>
              <w:rPr>
                <w:rFonts w:ascii="Times New Roman" w:hAnsi="Times New Roman" w:cs="Times New Roman"/>
                <w:sz w:val="2"/>
                <w:shd w:val="clear" w:color="auto" w:fill="FFFFFF" w:themeFill="background1"/>
              </w:rPr>
            </w:pPr>
          </w:p>
        </w:tc>
        <w:tc>
          <w:tcPr>
            <w:tcW w:w="6804" w:type="dxa"/>
          </w:tcPr>
          <w:p w14:paraId="28C2BCC5" w14:textId="6FA942CE" w:rsidR="0055486A" w:rsidRPr="00B10A0B" w:rsidRDefault="0055486A" w:rsidP="00271607">
            <w:pPr>
              <w:pStyle w:val="TableParagraph"/>
              <w:spacing w:line="355" w:lineRule="exact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 xml:space="preserve">(iii) 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其他</w:t>
            </w:r>
          </w:p>
          <w:p w14:paraId="51D0A436" w14:textId="77777777" w:rsidR="0055486A" w:rsidRPr="008D35A8" w:rsidRDefault="0055486A" w:rsidP="00271607">
            <w:pPr>
              <w:pStyle w:val="TableParagraph"/>
              <w:tabs>
                <w:tab w:val="left" w:pos="3352"/>
              </w:tabs>
              <w:spacing w:before="6"/>
              <w:ind w:left="681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pacing w:val="19"/>
                <w:sz w:val="26"/>
                <w:shd w:val="clear" w:color="auto" w:fill="FFFFFF" w:themeFill="background1"/>
              </w:rPr>
              <w:t>(</w:t>
            </w:r>
            <w:r w:rsidRPr="008D35A8">
              <w:rPr>
                <w:rFonts w:ascii="Times New Roman" w:hAnsi="Times New Roman" w:cs="Times New Roman"/>
                <w:spacing w:val="21"/>
                <w:sz w:val="26"/>
                <w:shd w:val="clear" w:color="auto" w:fill="FFFFFF" w:themeFill="background1"/>
              </w:rPr>
              <w:t>請</w:t>
            </w:r>
            <w:r w:rsidRPr="008D35A8">
              <w:rPr>
                <w:rFonts w:ascii="Times New Roman" w:hAnsi="Times New Roman" w:cs="Times New Roman"/>
                <w:spacing w:val="19"/>
                <w:sz w:val="26"/>
                <w:shd w:val="clear" w:color="auto" w:fill="FFFFFF" w:themeFill="background1"/>
              </w:rPr>
              <w:t>註</w:t>
            </w:r>
            <w:r w:rsidRPr="008D35A8">
              <w:rPr>
                <w:rFonts w:ascii="Times New Roman" w:hAnsi="Times New Roman" w:cs="Times New Roman"/>
                <w:spacing w:val="21"/>
                <w:sz w:val="26"/>
                <w:shd w:val="clear" w:color="auto" w:fill="FFFFFF" w:themeFill="background1"/>
              </w:rPr>
              <w:t>明</w:t>
            </w: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：</w:t>
            </w: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ab/>
              <w:t>)</w:t>
            </w:r>
          </w:p>
        </w:tc>
        <w:tc>
          <w:tcPr>
            <w:tcW w:w="2126" w:type="dxa"/>
          </w:tcPr>
          <w:p w14:paraId="4C3892DE" w14:textId="77777777" w:rsidR="0055486A" w:rsidRPr="008D35A8" w:rsidRDefault="0055486A" w:rsidP="00271607">
            <w:pPr>
              <w:pStyle w:val="TableParagraph"/>
              <w:spacing w:before="4"/>
              <w:rPr>
                <w:rFonts w:ascii="Times New Roman" w:hAnsi="Times New Roman" w:cs="Times New Roman"/>
                <w:sz w:val="29"/>
                <w:shd w:val="clear" w:color="auto" w:fill="FFFFFF" w:themeFill="background1"/>
              </w:rPr>
            </w:pPr>
          </w:p>
          <w:p w14:paraId="31673407" w14:textId="77777777" w:rsidR="0055486A" w:rsidRPr="008D35A8" w:rsidRDefault="0055486A" w:rsidP="00271607">
            <w:pPr>
              <w:pStyle w:val="TableParagraph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(d)</w:t>
            </w:r>
          </w:p>
        </w:tc>
      </w:tr>
      <w:tr w:rsidR="0055486A" w:rsidRPr="008D35A8" w14:paraId="2B127C52" w14:textId="77777777" w:rsidTr="00271607">
        <w:trPr>
          <w:trHeight w:val="373"/>
        </w:trPr>
        <w:tc>
          <w:tcPr>
            <w:tcW w:w="708" w:type="dxa"/>
            <w:vMerge/>
            <w:tcBorders>
              <w:top w:val="nil"/>
              <w:bottom w:val="single" w:sz="4" w:space="0" w:color="000000"/>
            </w:tcBorders>
          </w:tcPr>
          <w:p w14:paraId="4556532E" w14:textId="77777777" w:rsidR="0055486A" w:rsidRPr="008D35A8" w:rsidRDefault="0055486A" w:rsidP="00271607">
            <w:pPr>
              <w:rPr>
                <w:rFonts w:ascii="Times New Roman" w:hAnsi="Times New Roman" w:cs="Times New Roman"/>
                <w:sz w:val="2"/>
                <w:shd w:val="clear" w:color="auto" w:fill="FFFFFF" w:themeFill="background1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1BC1ED45" w14:textId="77777777" w:rsidR="0055486A" w:rsidRPr="008D35A8" w:rsidRDefault="0055486A" w:rsidP="00271607">
            <w:pPr>
              <w:pStyle w:val="TableParagraph"/>
              <w:spacing w:line="351" w:lineRule="exact"/>
              <w:ind w:right="113"/>
              <w:jc w:val="right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6E6CFF">
              <w:rPr>
                <w:rFonts w:ascii="Times New Roman" w:hAnsi="Times New Roman" w:cs="Times New Roman"/>
                <w:spacing w:val="19"/>
                <w:sz w:val="26"/>
                <w:shd w:val="clear" w:color="auto" w:fill="FFFFFF" w:themeFill="background1"/>
                <w:lang w:eastAsia="zh-TW"/>
              </w:rPr>
              <w:t>總額</w:t>
            </w:r>
            <w:r w:rsidRPr="006E6CFF">
              <w:rPr>
                <w:rFonts w:ascii="Times New Roman" w:hAnsi="Times New Roman" w:cs="Times New Roman"/>
                <w:spacing w:val="19"/>
                <w:sz w:val="26"/>
                <w:shd w:val="clear" w:color="auto" w:fill="FFFFFF" w:themeFill="background1"/>
                <w:lang w:eastAsia="zh-TW"/>
              </w:rPr>
              <w:t>= (b) + (c) + (d)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9B83692" w14:textId="77777777" w:rsidR="0055486A" w:rsidRPr="008D35A8" w:rsidRDefault="0055486A" w:rsidP="0027160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(e)</w:t>
            </w:r>
          </w:p>
        </w:tc>
      </w:tr>
      <w:tr w:rsidR="0055486A" w:rsidRPr="008D35A8" w14:paraId="0FE512AB" w14:textId="77777777" w:rsidTr="00271607">
        <w:trPr>
          <w:trHeight w:val="712"/>
        </w:trPr>
        <w:tc>
          <w:tcPr>
            <w:tcW w:w="708" w:type="dxa"/>
            <w:tcBorders>
              <w:bottom w:val="single" w:sz="4" w:space="0" w:color="000000"/>
            </w:tcBorders>
          </w:tcPr>
          <w:p w14:paraId="7F38243C" w14:textId="77777777" w:rsidR="0055486A" w:rsidRPr="008D35A8" w:rsidRDefault="0055486A" w:rsidP="00271607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(3)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27D318D2" w14:textId="77777777" w:rsidR="0055486A" w:rsidRPr="008D35A8" w:rsidRDefault="0055486A" w:rsidP="00B10A0B">
            <w:pPr>
              <w:pStyle w:val="TableParagraph"/>
              <w:spacing w:line="338" w:lineRule="exact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</w:pP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預計寄存帳戶儲備轉出以用於整筆撥款儲備的範疇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686BF00D" w14:textId="77777777" w:rsidR="0055486A" w:rsidRPr="008D35A8" w:rsidRDefault="0055486A" w:rsidP="00271607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(f)</w:t>
            </w:r>
          </w:p>
        </w:tc>
      </w:tr>
      <w:tr w:rsidR="0055486A" w:rsidRPr="008D35A8" w14:paraId="658A9FB7" w14:textId="77777777" w:rsidTr="00271607">
        <w:trPr>
          <w:trHeight w:val="375"/>
        </w:trPr>
        <w:tc>
          <w:tcPr>
            <w:tcW w:w="708" w:type="dxa"/>
            <w:tcBorders>
              <w:top w:val="single" w:sz="4" w:space="0" w:color="000000"/>
            </w:tcBorders>
          </w:tcPr>
          <w:p w14:paraId="6209EBD5" w14:textId="77777777" w:rsidR="0055486A" w:rsidRPr="008D35A8" w:rsidRDefault="0055486A" w:rsidP="00271607">
            <w:pPr>
              <w:pStyle w:val="TableParagraph"/>
              <w:spacing w:before="4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(4)</w:t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14:paraId="31A92FAF" w14:textId="208AB7B8" w:rsidR="0055486A" w:rsidRPr="008D35A8" w:rsidRDefault="0055486A" w:rsidP="00271607">
            <w:pPr>
              <w:pStyle w:val="TableParagraph"/>
              <w:spacing w:line="338" w:lineRule="exact"/>
              <w:ind w:left="110"/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</w:pPr>
            <w:r w:rsidRPr="008D35A8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預計截至</w:t>
            </w:r>
            <w:r w:rsidRPr="008D35A8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20</w:t>
            </w:r>
            <w:r w:rsidR="008D35A8" w:rsidRPr="008D35A8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2</w:t>
            </w:r>
            <w:r w:rsidR="006E6CFF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val="en-US" w:eastAsia="zh-TW"/>
              </w:rPr>
              <w:t>6</w:t>
            </w:r>
            <w:r w:rsidRPr="008D35A8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年</w:t>
            </w:r>
            <w:r w:rsidRPr="008D35A8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3</w:t>
            </w:r>
            <w:r w:rsidRPr="008D35A8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月</w:t>
            </w:r>
            <w:r w:rsidRPr="008D35A8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31</w:t>
            </w:r>
            <w:r w:rsidRPr="008D35A8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日的轉撥下年度結餘</w:t>
            </w:r>
            <w:r w:rsidRPr="008D35A8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 xml:space="preserve"> </w:t>
            </w:r>
          </w:p>
          <w:p w14:paraId="4297163B" w14:textId="77777777" w:rsidR="0055486A" w:rsidRPr="008D35A8" w:rsidRDefault="0055486A" w:rsidP="00271607">
            <w:pPr>
              <w:pStyle w:val="TableParagraph"/>
              <w:spacing w:line="353" w:lineRule="exact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〔即</w:t>
            </w:r>
            <w:r w:rsidRPr="008D35A8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 xml:space="preserve"> (a) – (e) – (f)</w:t>
            </w:r>
            <w:r w:rsidRPr="008D35A8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〕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393C9E1D" w14:textId="3C987C89" w:rsidR="0055486A" w:rsidRPr="008D35A8" w:rsidRDefault="0055486A" w:rsidP="00271607">
            <w:pPr>
              <w:pStyle w:val="TableParagraph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 xml:space="preserve"> (g)</w:t>
            </w:r>
          </w:p>
        </w:tc>
      </w:tr>
      <w:tr w:rsidR="0055486A" w:rsidRPr="008D35A8" w14:paraId="0F5BC73D" w14:textId="77777777" w:rsidTr="00271607">
        <w:trPr>
          <w:trHeight w:val="375"/>
        </w:trPr>
        <w:tc>
          <w:tcPr>
            <w:tcW w:w="708" w:type="dxa"/>
            <w:tcBorders>
              <w:top w:val="single" w:sz="4" w:space="0" w:color="000000"/>
            </w:tcBorders>
          </w:tcPr>
          <w:p w14:paraId="121E1FE0" w14:textId="77777777" w:rsidR="0055486A" w:rsidRPr="008D35A8" w:rsidRDefault="0055486A" w:rsidP="00271607">
            <w:pPr>
              <w:pStyle w:val="TableParagraph"/>
              <w:spacing w:before="4"/>
              <w:ind w:left="107"/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</w:pPr>
            <w:r w:rsidRPr="008D35A8">
              <w:rPr>
                <w:rFonts w:ascii="Times New Roman" w:hAnsi="Times New Roman" w:cs="Times New Roman"/>
                <w:sz w:val="26"/>
                <w:shd w:val="clear" w:color="auto" w:fill="FFFFFF" w:themeFill="background1"/>
              </w:rPr>
              <w:t>(5)</w:t>
            </w: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8B99989" w14:textId="54F10EA9" w:rsidR="0055486A" w:rsidRPr="008D35A8" w:rsidRDefault="0055486A" w:rsidP="00B10A0B">
            <w:pPr>
              <w:pStyle w:val="TableParagraph"/>
              <w:spacing w:line="338" w:lineRule="exact"/>
              <w:ind w:left="110"/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</w:pP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預計定影員工人數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(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截至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20</w:t>
            </w:r>
            <w:r w:rsidR="008D35A8"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25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年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9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月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1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日</w:t>
            </w:r>
            <w:r w:rsidRPr="00B10A0B">
              <w:rPr>
                <w:rFonts w:ascii="Times New Roman" w:hAnsi="Times New Roman" w:cs="Times New Roman"/>
                <w:spacing w:val="41"/>
                <w:sz w:val="26"/>
                <w:shd w:val="clear" w:color="auto" w:fill="FFFFFF" w:themeFill="background1"/>
                <w:lang w:eastAsia="zh-TW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7343E958" w14:textId="77777777" w:rsidR="0055486A" w:rsidRPr="008D35A8" w:rsidRDefault="0055486A" w:rsidP="00271607">
            <w:pPr>
              <w:pStyle w:val="TableParagraph"/>
              <w:rPr>
                <w:rFonts w:ascii="Times New Roman" w:hAnsi="Times New Roman" w:cs="Times New Roman"/>
                <w:sz w:val="26"/>
                <w:shd w:val="clear" w:color="auto" w:fill="FFFFFF" w:themeFill="background1"/>
                <w:lang w:eastAsia="zh-TW"/>
              </w:rPr>
            </w:pPr>
          </w:p>
        </w:tc>
      </w:tr>
    </w:tbl>
    <w:p w14:paraId="4EE47351" w14:textId="7D81762E" w:rsidR="00463A8C" w:rsidRPr="008D35A8" w:rsidRDefault="00463A8C" w:rsidP="00280BDA">
      <w:pPr>
        <w:rPr>
          <w:rFonts w:ascii="Times New Roman" w:hAnsi="Times New Roman" w:cs="Times New Roman"/>
        </w:rPr>
      </w:pPr>
    </w:p>
    <w:sectPr w:rsidR="00463A8C" w:rsidRPr="008D35A8" w:rsidSect="00280BDA">
      <w:headerReference w:type="default" r:id="rId9"/>
      <w:pgSz w:w="11906" w:h="16838"/>
      <w:pgMar w:top="720" w:right="720" w:bottom="567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E0A6E" w14:textId="77777777" w:rsidR="004D4B29" w:rsidRDefault="004D4B29" w:rsidP="00280BDA">
      <w:r>
        <w:separator/>
      </w:r>
    </w:p>
  </w:endnote>
  <w:endnote w:type="continuationSeparator" w:id="0">
    <w:p w14:paraId="7671280F" w14:textId="77777777" w:rsidR="004D4B29" w:rsidRDefault="004D4B29" w:rsidP="0028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0CD1" w14:textId="77777777" w:rsidR="004D4B29" w:rsidRDefault="004D4B29" w:rsidP="00280BDA">
      <w:r>
        <w:separator/>
      </w:r>
    </w:p>
  </w:footnote>
  <w:footnote w:type="continuationSeparator" w:id="0">
    <w:p w14:paraId="3C3EB401" w14:textId="77777777" w:rsidR="004D4B29" w:rsidRDefault="004D4B29" w:rsidP="0028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C94B" w14:textId="099C16FC" w:rsidR="00280BDA" w:rsidRPr="00280BDA" w:rsidRDefault="00280BDA" w:rsidP="00280BDA">
    <w:pPr>
      <w:spacing w:before="47"/>
      <w:ind w:right="475"/>
      <w:jc w:val="right"/>
      <w:rPr>
        <w:rFonts w:ascii="Times New Roman" w:hAnsi="Times New Roman" w:cs="Times New Roman"/>
        <w:b/>
        <w:sz w:val="26"/>
      </w:rPr>
    </w:pPr>
    <w:r w:rsidRPr="008D35A8">
      <w:rPr>
        <w:rFonts w:ascii="Times New Roman" w:hAnsi="Times New Roman" w:cs="Times New Roman"/>
        <w:b/>
        <w:sz w:val="26"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0A4B"/>
    <w:multiLevelType w:val="hybridMultilevel"/>
    <w:tmpl w:val="C6682FC2"/>
    <w:lvl w:ilvl="0" w:tplc="3A8C6F4E">
      <w:start w:val="1"/>
      <w:numFmt w:val="upperLetter"/>
      <w:lvlText w:val="(%1)"/>
      <w:lvlJc w:val="left"/>
      <w:pPr>
        <w:ind w:left="905" w:hanging="579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  <w:lang w:val="zh-TW" w:eastAsia="zh-TW" w:bidi="zh-TW"/>
      </w:rPr>
    </w:lvl>
    <w:lvl w:ilvl="1" w:tplc="8B82A4B6">
      <w:numFmt w:val="bullet"/>
      <w:lvlText w:val="•"/>
      <w:lvlJc w:val="left"/>
      <w:pPr>
        <w:ind w:left="1854" w:hanging="579"/>
      </w:pPr>
      <w:rPr>
        <w:rFonts w:hint="default"/>
        <w:lang w:val="zh-TW" w:eastAsia="zh-TW" w:bidi="zh-TW"/>
      </w:rPr>
    </w:lvl>
    <w:lvl w:ilvl="2" w:tplc="8646B274">
      <w:numFmt w:val="bullet"/>
      <w:lvlText w:val="•"/>
      <w:lvlJc w:val="left"/>
      <w:pPr>
        <w:ind w:left="2809" w:hanging="579"/>
      </w:pPr>
      <w:rPr>
        <w:rFonts w:hint="default"/>
        <w:lang w:val="zh-TW" w:eastAsia="zh-TW" w:bidi="zh-TW"/>
      </w:rPr>
    </w:lvl>
    <w:lvl w:ilvl="3" w:tplc="9AA2A9A2">
      <w:numFmt w:val="bullet"/>
      <w:lvlText w:val="•"/>
      <w:lvlJc w:val="left"/>
      <w:pPr>
        <w:ind w:left="3763" w:hanging="579"/>
      </w:pPr>
      <w:rPr>
        <w:rFonts w:hint="default"/>
        <w:lang w:val="zh-TW" w:eastAsia="zh-TW" w:bidi="zh-TW"/>
      </w:rPr>
    </w:lvl>
    <w:lvl w:ilvl="4" w:tplc="2F30AE48">
      <w:numFmt w:val="bullet"/>
      <w:lvlText w:val="•"/>
      <w:lvlJc w:val="left"/>
      <w:pPr>
        <w:ind w:left="4718" w:hanging="579"/>
      </w:pPr>
      <w:rPr>
        <w:rFonts w:hint="default"/>
        <w:lang w:val="zh-TW" w:eastAsia="zh-TW" w:bidi="zh-TW"/>
      </w:rPr>
    </w:lvl>
    <w:lvl w:ilvl="5" w:tplc="B39E3932">
      <w:numFmt w:val="bullet"/>
      <w:lvlText w:val="•"/>
      <w:lvlJc w:val="left"/>
      <w:pPr>
        <w:ind w:left="5672" w:hanging="579"/>
      </w:pPr>
      <w:rPr>
        <w:rFonts w:hint="default"/>
        <w:lang w:val="zh-TW" w:eastAsia="zh-TW" w:bidi="zh-TW"/>
      </w:rPr>
    </w:lvl>
    <w:lvl w:ilvl="6" w:tplc="9AE0F68A">
      <w:numFmt w:val="bullet"/>
      <w:lvlText w:val="•"/>
      <w:lvlJc w:val="left"/>
      <w:pPr>
        <w:ind w:left="6627" w:hanging="579"/>
      </w:pPr>
      <w:rPr>
        <w:rFonts w:hint="default"/>
        <w:lang w:val="zh-TW" w:eastAsia="zh-TW" w:bidi="zh-TW"/>
      </w:rPr>
    </w:lvl>
    <w:lvl w:ilvl="7" w:tplc="9250AB04">
      <w:numFmt w:val="bullet"/>
      <w:lvlText w:val="•"/>
      <w:lvlJc w:val="left"/>
      <w:pPr>
        <w:ind w:left="7581" w:hanging="579"/>
      </w:pPr>
      <w:rPr>
        <w:rFonts w:hint="default"/>
        <w:lang w:val="zh-TW" w:eastAsia="zh-TW" w:bidi="zh-TW"/>
      </w:rPr>
    </w:lvl>
    <w:lvl w:ilvl="8" w:tplc="5374EF06">
      <w:numFmt w:val="bullet"/>
      <w:lvlText w:val="•"/>
      <w:lvlJc w:val="left"/>
      <w:pPr>
        <w:ind w:left="8536" w:hanging="579"/>
      </w:pPr>
      <w:rPr>
        <w:rFonts w:hint="default"/>
        <w:lang w:val="zh-TW" w:eastAsia="zh-TW" w:bidi="zh-TW"/>
      </w:rPr>
    </w:lvl>
  </w:abstractNum>
  <w:abstractNum w:abstractNumId="1" w15:restartNumberingAfterBreak="0">
    <w:nsid w:val="2FA46F36"/>
    <w:multiLevelType w:val="hybridMultilevel"/>
    <w:tmpl w:val="C6682FC2"/>
    <w:lvl w:ilvl="0" w:tplc="3A8C6F4E">
      <w:start w:val="1"/>
      <w:numFmt w:val="upperLetter"/>
      <w:lvlText w:val="(%1)"/>
      <w:lvlJc w:val="left"/>
      <w:pPr>
        <w:ind w:left="905" w:hanging="579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  <w:lang w:val="zh-TW" w:eastAsia="zh-TW" w:bidi="zh-TW"/>
      </w:rPr>
    </w:lvl>
    <w:lvl w:ilvl="1" w:tplc="8B82A4B6">
      <w:numFmt w:val="bullet"/>
      <w:lvlText w:val="•"/>
      <w:lvlJc w:val="left"/>
      <w:pPr>
        <w:ind w:left="1854" w:hanging="579"/>
      </w:pPr>
      <w:rPr>
        <w:rFonts w:hint="default"/>
        <w:lang w:val="zh-TW" w:eastAsia="zh-TW" w:bidi="zh-TW"/>
      </w:rPr>
    </w:lvl>
    <w:lvl w:ilvl="2" w:tplc="8646B274">
      <w:numFmt w:val="bullet"/>
      <w:lvlText w:val="•"/>
      <w:lvlJc w:val="left"/>
      <w:pPr>
        <w:ind w:left="2809" w:hanging="579"/>
      </w:pPr>
      <w:rPr>
        <w:rFonts w:hint="default"/>
        <w:lang w:val="zh-TW" w:eastAsia="zh-TW" w:bidi="zh-TW"/>
      </w:rPr>
    </w:lvl>
    <w:lvl w:ilvl="3" w:tplc="9AA2A9A2">
      <w:numFmt w:val="bullet"/>
      <w:lvlText w:val="•"/>
      <w:lvlJc w:val="left"/>
      <w:pPr>
        <w:ind w:left="3763" w:hanging="579"/>
      </w:pPr>
      <w:rPr>
        <w:rFonts w:hint="default"/>
        <w:lang w:val="zh-TW" w:eastAsia="zh-TW" w:bidi="zh-TW"/>
      </w:rPr>
    </w:lvl>
    <w:lvl w:ilvl="4" w:tplc="2F30AE48">
      <w:numFmt w:val="bullet"/>
      <w:lvlText w:val="•"/>
      <w:lvlJc w:val="left"/>
      <w:pPr>
        <w:ind w:left="4718" w:hanging="579"/>
      </w:pPr>
      <w:rPr>
        <w:rFonts w:hint="default"/>
        <w:lang w:val="zh-TW" w:eastAsia="zh-TW" w:bidi="zh-TW"/>
      </w:rPr>
    </w:lvl>
    <w:lvl w:ilvl="5" w:tplc="B39E3932">
      <w:numFmt w:val="bullet"/>
      <w:lvlText w:val="•"/>
      <w:lvlJc w:val="left"/>
      <w:pPr>
        <w:ind w:left="5672" w:hanging="579"/>
      </w:pPr>
      <w:rPr>
        <w:rFonts w:hint="default"/>
        <w:lang w:val="zh-TW" w:eastAsia="zh-TW" w:bidi="zh-TW"/>
      </w:rPr>
    </w:lvl>
    <w:lvl w:ilvl="6" w:tplc="9AE0F68A">
      <w:numFmt w:val="bullet"/>
      <w:lvlText w:val="•"/>
      <w:lvlJc w:val="left"/>
      <w:pPr>
        <w:ind w:left="6627" w:hanging="579"/>
      </w:pPr>
      <w:rPr>
        <w:rFonts w:hint="default"/>
        <w:lang w:val="zh-TW" w:eastAsia="zh-TW" w:bidi="zh-TW"/>
      </w:rPr>
    </w:lvl>
    <w:lvl w:ilvl="7" w:tplc="9250AB04">
      <w:numFmt w:val="bullet"/>
      <w:lvlText w:val="•"/>
      <w:lvlJc w:val="left"/>
      <w:pPr>
        <w:ind w:left="7581" w:hanging="579"/>
      </w:pPr>
      <w:rPr>
        <w:rFonts w:hint="default"/>
        <w:lang w:val="zh-TW" w:eastAsia="zh-TW" w:bidi="zh-TW"/>
      </w:rPr>
    </w:lvl>
    <w:lvl w:ilvl="8" w:tplc="5374EF06">
      <w:numFmt w:val="bullet"/>
      <w:lvlText w:val="•"/>
      <w:lvlJc w:val="left"/>
      <w:pPr>
        <w:ind w:left="8536" w:hanging="579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evenAndOddHeaders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6A"/>
    <w:rsid w:val="000411D4"/>
    <w:rsid w:val="00190E62"/>
    <w:rsid w:val="001A31D1"/>
    <w:rsid w:val="001E2FF3"/>
    <w:rsid w:val="002110B5"/>
    <w:rsid w:val="00280BDA"/>
    <w:rsid w:val="00321E5A"/>
    <w:rsid w:val="00381126"/>
    <w:rsid w:val="00463A8C"/>
    <w:rsid w:val="004D4B29"/>
    <w:rsid w:val="004D637D"/>
    <w:rsid w:val="0055486A"/>
    <w:rsid w:val="006E6CFF"/>
    <w:rsid w:val="008D35A8"/>
    <w:rsid w:val="009628B7"/>
    <w:rsid w:val="00B10A0B"/>
    <w:rsid w:val="00B42C70"/>
    <w:rsid w:val="00B92748"/>
    <w:rsid w:val="00D6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2C14C"/>
  <w15:chartTrackingRefBased/>
  <w15:docId w15:val="{7E3BDE79-576F-43E9-8F00-FBE02B7F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86A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styleId="8">
    <w:name w:val="heading 8"/>
    <w:basedOn w:val="a"/>
    <w:link w:val="80"/>
    <w:uiPriority w:val="1"/>
    <w:qFormat/>
    <w:rsid w:val="0055486A"/>
    <w:pPr>
      <w:spacing w:before="13"/>
      <w:ind w:left="1916" w:right="2089"/>
      <w:jc w:val="center"/>
      <w:outlineLvl w:val="7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標題 8 字元"/>
    <w:basedOn w:val="a0"/>
    <w:link w:val="8"/>
    <w:uiPriority w:val="1"/>
    <w:rsid w:val="0055486A"/>
    <w:rPr>
      <w:rFonts w:ascii="標楷體" w:eastAsia="標楷體" w:hAnsi="標楷體" w:cs="標楷體"/>
      <w:kern w:val="0"/>
      <w:sz w:val="29"/>
      <w:szCs w:val="29"/>
      <w:lang w:val="zh-TW" w:bidi="zh-TW"/>
    </w:rPr>
  </w:style>
  <w:style w:type="paragraph" w:styleId="a3">
    <w:name w:val="Body Text"/>
    <w:basedOn w:val="a"/>
    <w:link w:val="a4"/>
    <w:uiPriority w:val="1"/>
    <w:qFormat/>
    <w:rsid w:val="0055486A"/>
    <w:rPr>
      <w:sz w:val="26"/>
      <w:szCs w:val="26"/>
    </w:rPr>
  </w:style>
  <w:style w:type="character" w:customStyle="1" w:styleId="a4">
    <w:name w:val="本文 字元"/>
    <w:basedOn w:val="a0"/>
    <w:link w:val="a3"/>
    <w:uiPriority w:val="1"/>
    <w:rsid w:val="0055486A"/>
    <w:rPr>
      <w:rFonts w:ascii="標楷體" w:eastAsia="標楷體" w:hAnsi="標楷體" w:cs="標楷體"/>
      <w:kern w:val="0"/>
      <w:sz w:val="26"/>
      <w:szCs w:val="26"/>
      <w:lang w:val="zh-TW" w:bidi="zh-TW"/>
    </w:rPr>
  </w:style>
  <w:style w:type="paragraph" w:styleId="a5">
    <w:name w:val="List Paragraph"/>
    <w:basedOn w:val="a"/>
    <w:uiPriority w:val="1"/>
    <w:qFormat/>
    <w:rsid w:val="0055486A"/>
    <w:pPr>
      <w:ind w:left="2616" w:hanging="560"/>
    </w:pPr>
  </w:style>
  <w:style w:type="table" w:customStyle="1" w:styleId="TableNormal1">
    <w:name w:val="Table Normal1"/>
    <w:uiPriority w:val="2"/>
    <w:semiHidden/>
    <w:unhideWhenUsed/>
    <w:qFormat/>
    <w:rsid w:val="0055486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486A"/>
  </w:style>
  <w:style w:type="paragraph" w:styleId="a6">
    <w:name w:val="header"/>
    <w:basedOn w:val="a"/>
    <w:link w:val="a7"/>
    <w:uiPriority w:val="99"/>
    <w:unhideWhenUsed/>
    <w:rsid w:val="00280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80BDA"/>
    <w:rPr>
      <w:rFonts w:ascii="標楷體" w:eastAsia="標楷體" w:hAnsi="標楷體" w:cs="標楷體"/>
      <w:kern w:val="0"/>
      <w:sz w:val="20"/>
      <w:szCs w:val="20"/>
      <w:lang w:val="zh-TW" w:bidi="zh-TW"/>
    </w:rPr>
  </w:style>
  <w:style w:type="paragraph" w:styleId="a8">
    <w:name w:val="footer"/>
    <w:basedOn w:val="a"/>
    <w:link w:val="a9"/>
    <w:uiPriority w:val="99"/>
    <w:unhideWhenUsed/>
    <w:rsid w:val="00280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80BDA"/>
    <w:rPr>
      <w:rFonts w:ascii="標楷體" w:eastAsia="標楷體" w:hAnsi="標楷體" w:cs="標楷體"/>
      <w:kern w:val="0"/>
      <w:sz w:val="20"/>
      <w:szCs w:val="20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S12</dc:creator>
  <cp:keywords/>
  <dc:description/>
  <cp:lastModifiedBy>S12</cp:lastModifiedBy>
  <cp:revision>14</cp:revision>
  <dcterms:created xsi:type="dcterms:W3CDTF">2025-05-12T08:52:00Z</dcterms:created>
  <dcterms:modified xsi:type="dcterms:W3CDTF">2025-05-26T04:58:00Z</dcterms:modified>
</cp:coreProperties>
</file>