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0856" w14:textId="77777777" w:rsidR="007B4C77" w:rsidRPr="00F53B1B" w:rsidRDefault="007B4C77" w:rsidP="007B4C77">
      <w:pPr>
        <w:snapToGrid w:val="0"/>
        <w:jc w:val="center"/>
        <w:rPr>
          <w:b/>
          <w:sz w:val="26"/>
          <w:szCs w:val="26"/>
          <w:u w:val="single"/>
        </w:rPr>
      </w:pPr>
      <w:r w:rsidRPr="00F53B1B">
        <w:rPr>
          <w:rFonts w:hint="eastAsia"/>
          <w:b/>
          <w:sz w:val="26"/>
          <w:szCs w:val="26"/>
          <w:u w:val="single"/>
        </w:rPr>
        <w:t>暴力及執法傷亡賠償委員會</w:t>
      </w:r>
    </w:p>
    <w:p w14:paraId="7C3476EC" w14:textId="77777777" w:rsidR="007B4C77" w:rsidRPr="00F53B1B" w:rsidRDefault="007B4C77" w:rsidP="007B4C77">
      <w:pPr>
        <w:snapToGrid w:val="0"/>
        <w:jc w:val="center"/>
        <w:rPr>
          <w:b/>
          <w:sz w:val="26"/>
          <w:szCs w:val="26"/>
          <w:u w:val="single"/>
        </w:rPr>
      </w:pPr>
    </w:p>
    <w:p w14:paraId="03C337F8" w14:textId="77777777" w:rsidR="007B4C77" w:rsidRPr="00F53B1B" w:rsidRDefault="007B4C77" w:rsidP="007B4C77">
      <w:pPr>
        <w:pStyle w:val="2"/>
        <w:rPr>
          <w:sz w:val="26"/>
          <w:szCs w:val="26"/>
        </w:rPr>
      </w:pPr>
      <w:r w:rsidRPr="00F53B1B">
        <w:rPr>
          <w:rFonts w:hint="eastAsia"/>
          <w:sz w:val="26"/>
          <w:szCs w:val="26"/>
        </w:rPr>
        <w:t>委員名單</w:t>
      </w:r>
    </w:p>
    <w:p w14:paraId="7346DEDC" w14:textId="77777777" w:rsidR="007B4C77" w:rsidRPr="00F53B1B" w:rsidRDefault="007B4C77" w:rsidP="007B4C77">
      <w:pPr>
        <w:snapToGrid w:val="0"/>
        <w:rPr>
          <w:szCs w:val="24"/>
        </w:rPr>
      </w:pPr>
    </w:p>
    <w:p w14:paraId="00E09FDA" w14:textId="77777777" w:rsidR="007B4C77" w:rsidRPr="00F53B1B" w:rsidRDefault="007B4C77" w:rsidP="007B4C77">
      <w:pPr>
        <w:snapToGrid w:val="0"/>
        <w:rPr>
          <w:szCs w:val="24"/>
        </w:rPr>
      </w:pPr>
    </w:p>
    <w:p w14:paraId="44612079" w14:textId="77777777" w:rsidR="007B4C77" w:rsidRPr="00F53B1B" w:rsidRDefault="007B4C77" w:rsidP="007B4C77">
      <w:pPr>
        <w:snapToGrid w:val="0"/>
        <w:rPr>
          <w:szCs w:val="24"/>
        </w:rPr>
      </w:pPr>
    </w:p>
    <w:p w14:paraId="5D27973A" w14:textId="77777777" w:rsidR="007B4C77" w:rsidRPr="00F53B1B" w:rsidRDefault="007B4C77" w:rsidP="007B4C77">
      <w:pPr>
        <w:snapToGrid w:val="0"/>
        <w:rPr>
          <w:szCs w:val="24"/>
        </w:rPr>
      </w:pPr>
    </w:p>
    <w:tbl>
      <w:tblPr>
        <w:tblW w:w="1033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3106"/>
        <w:gridCol w:w="1481"/>
        <w:gridCol w:w="1482"/>
      </w:tblGrid>
      <w:tr w:rsidR="007B4C77" w:rsidRPr="00F53B1B" w14:paraId="012231C3" w14:textId="77777777" w:rsidTr="00C43843">
        <w:trPr>
          <w:cantSplit/>
          <w:tblHeader/>
          <w:jc w:val="center"/>
        </w:trPr>
        <w:tc>
          <w:tcPr>
            <w:tcW w:w="4266" w:type="dxa"/>
          </w:tcPr>
          <w:p w14:paraId="52E16622" w14:textId="77777777" w:rsidR="007B4C77" w:rsidRPr="00F53B1B" w:rsidRDefault="007B4C77" w:rsidP="00C43843">
            <w:pPr>
              <w:snapToGrid w:val="0"/>
              <w:rPr>
                <w:szCs w:val="24"/>
              </w:rPr>
            </w:pPr>
          </w:p>
        </w:tc>
        <w:tc>
          <w:tcPr>
            <w:tcW w:w="3106" w:type="dxa"/>
          </w:tcPr>
          <w:p w14:paraId="2C180CEE" w14:textId="77777777" w:rsidR="007B4C77" w:rsidRPr="00F53B1B" w:rsidRDefault="007B4C77" w:rsidP="00C43843">
            <w:pPr>
              <w:snapToGrid w:val="0"/>
              <w:jc w:val="center"/>
              <w:rPr>
                <w:b/>
                <w:szCs w:val="24"/>
                <w:u w:val="single"/>
              </w:rPr>
            </w:pPr>
            <w:r w:rsidRPr="00F53B1B">
              <w:rPr>
                <w:rFonts w:hint="eastAsia"/>
                <w:b/>
                <w:szCs w:val="24"/>
                <w:u w:val="single"/>
              </w:rPr>
              <w:t>行業</w:t>
            </w:r>
          </w:p>
        </w:tc>
        <w:tc>
          <w:tcPr>
            <w:tcW w:w="2963" w:type="dxa"/>
            <w:gridSpan w:val="2"/>
          </w:tcPr>
          <w:p w14:paraId="31B4D37D" w14:textId="77777777" w:rsidR="007B4C77" w:rsidRPr="00F53B1B" w:rsidRDefault="007B4C77" w:rsidP="00C43843">
            <w:pPr>
              <w:snapToGrid w:val="0"/>
              <w:jc w:val="center"/>
              <w:rPr>
                <w:b/>
                <w:szCs w:val="24"/>
                <w:u w:val="single"/>
              </w:rPr>
            </w:pPr>
            <w:r w:rsidRPr="00F53B1B">
              <w:rPr>
                <w:rFonts w:hint="eastAsia"/>
                <w:b/>
                <w:szCs w:val="24"/>
                <w:u w:val="single"/>
              </w:rPr>
              <w:t>委任期</w:t>
            </w:r>
          </w:p>
        </w:tc>
      </w:tr>
      <w:tr w:rsidR="007B4C77" w:rsidRPr="00F53B1B" w14:paraId="491733C9" w14:textId="77777777" w:rsidTr="00C43843">
        <w:trPr>
          <w:cantSplit/>
          <w:tblHeader/>
          <w:jc w:val="center"/>
        </w:trPr>
        <w:tc>
          <w:tcPr>
            <w:tcW w:w="4266" w:type="dxa"/>
          </w:tcPr>
          <w:p w14:paraId="17DBC708" w14:textId="77777777" w:rsidR="007B4C77" w:rsidRPr="00F53B1B" w:rsidRDefault="007B4C77" w:rsidP="00C43843">
            <w:pPr>
              <w:snapToGrid w:val="0"/>
              <w:rPr>
                <w:szCs w:val="24"/>
              </w:rPr>
            </w:pPr>
          </w:p>
        </w:tc>
        <w:tc>
          <w:tcPr>
            <w:tcW w:w="3106" w:type="dxa"/>
          </w:tcPr>
          <w:p w14:paraId="656F326E" w14:textId="77777777" w:rsidR="007B4C77" w:rsidRPr="00F53B1B" w:rsidRDefault="007B4C77" w:rsidP="00C43843">
            <w:pPr>
              <w:snapToGrid w:val="0"/>
              <w:jc w:val="center"/>
              <w:rPr>
                <w:b/>
                <w:szCs w:val="24"/>
                <w:u w:val="single"/>
              </w:rPr>
            </w:pPr>
          </w:p>
        </w:tc>
        <w:tc>
          <w:tcPr>
            <w:tcW w:w="1481" w:type="dxa"/>
          </w:tcPr>
          <w:p w14:paraId="75EE97F6" w14:textId="77777777" w:rsidR="007B4C77" w:rsidRPr="00F53B1B" w:rsidRDefault="007B4C77" w:rsidP="00C43843">
            <w:pPr>
              <w:snapToGrid w:val="0"/>
              <w:jc w:val="center"/>
              <w:rPr>
                <w:b/>
                <w:szCs w:val="24"/>
                <w:u w:val="single"/>
              </w:rPr>
            </w:pPr>
            <w:r w:rsidRPr="00F53B1B">
              <w:rPr>
                <w:rFonts w:hint="eastAsia"/>
                <w:b/>
                <w:szCs w:val="24"/>
                <w:u w:val="single"/>
              </w:rPr>
              <w:t>由</w:t>
            </w:r>
          </w:p>
        </w:tc>
        <w:tc>
          <w:tcPr>
            <w:tcW w:w="1482" w:type="dxa"/>
          </w:tcPr>
          <w:p w14:paraId="5D48B366" w14:textId="77777777" w:rsidR="007B4C77" w:rsidRPr="00F53B1B" w:rsidRDefault="007B4C77" w:rsidP="00C43843">
            <w:pPr>
              <w:snapToGrid w:val="0"/>
              <w:jc w:val="center"/>
              <w:rPr>
                <w:b/>
                <w:szCs w:val="24"/>
                <w:u w:val="single"/>
              </w:rPr>
            </w:pPr>
            <w:r w:rsidRPr="00F53B1B">
              <w:rPr>
                <w:rFonts w:hint="eastAsia"/>
                <w:b/>
                <w:szCs w:val="24"/>
                <w:u w:val="single"/>
              </w:rPr>
              <w:t>至</w:t>
            </w:r>
          </w:p>
        </w:tc>
      </w:tr>
      <w:tr w:rsidR="007B4C77" w:rsidRPr="00F53B1B" w14:paraId="7DF269A8" w14:textId="77777777" w:rsidTr="00C43843">
        <w:trPr>
          <w:cantSplit/>
          <w:tblHeader/>
          <w:jc w:val="center"/>
        </w:trPr>
        <w:tc>
          <w:tcPr>
            <w:tcW w:w="4266" w:type="dxa"/>
          </w:tcPr>
          <w:p w14:paraId="1A2A76CB" w14:textId="77777777" w:rsidR="007B4C77" w:rsidRPr="00F53B1B" w:rsidRDefault="007B4C77" w:rsidP="00C43843">
            <w:pPr>
              <w:pStyle w:val="1"/>
              <w:spacing w:before="0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14:paraId="6A1C1C3D" w14:textId="77777777" w:rsidR="007B4C77" w:rsidRPr="00F53B1B" w:rsidRDefault="007B4C77" w:rsidP="00C43843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81" w:type="dxa"/>
          </w:tcPr>
          <w:p w14:paraId="53744FD6" w14:textId="77777777" w:rsidR="007B4C77" w:rsidRPr="00F53B1B" w:rsidRDefault="007B4C77" w:rsidP="00C43843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82" w:type="dxa"/>
          </w:tcPr>
          <w:p w14:paraId="3027B25D" w14:textId="77777777" w:rsidR="007B4C77" w:rsidRPr="00F53B1B" w:rsidRDefault="007B4C77" w:rsidP="00C43843">
            <w:pPr>
              <w:snapToGrid w:val="0"/>
              <w:jc w:val="center"/>
              <w:rPr>
                <w:szCs w:val="24"/>
              </w:rPr>
            </w:pPr>
          </w:p>
        </w:tc>
      </w:tr>
      <w:tr w:rsidR="007B4C77" w:rsidRPr="00F53B1B" w14:paraId="1D6B55B3" w14:textId="77777777" w:rsidTr="00C43843">
        <w:trPr>
          <w:cantSplit/>
          <w:jc w:val="center"/>
        </w:trPr>
        <w:tc>
          <w:tcPr>
            <w:tcW w:w="4266" w:type="dxa"/>
          </w:tcPr>
          <w:p w14:paraId="57CC43FF" w14:textId="77777777" w:rsidR="007B4C77" w:rsidRPr="00F53B1B" w:rsidRDefault="007B4C77" w:rsidP="00C43843">
            <w:pPr>
              <w:snapToGrid w:val="0"/>
              <w:rPr>
                <w:szCs w:val="24"/>
              </w:rPr>
            </w:pPr>
            <w:r w:rsidRPr="00F53B1B">
              <w:rPr>
                <w:rFonts w:hint="eastAsia"/>
                <w:b/>
                <w:szCs w:val="24"/>
                <w:u w:val="single"/>
              </w:rPr>
              <w:t>主席</w:t>
            </w:r>
          </w:p>
          <w:p w14:paraId="5259721D" w14:textId="77777777" w:rsidR="007B4C77" w:rsidRPr="00F53B1B" w:rsidRDefault="007B4C77" w:rsidP="00C43843">
            <w:pPr>
              <w:tabs>
                <w:tab w:val="left" w:pos="212"/>
              </w:tabs>
              <w:snapToGrid w:val="0"/>
              <w:rPr>
                <w:szCs w:val="24"/>
              </w:rPr>
            </w:pPr>
          </w:p>
        </w:tc>
        <w:tc>
          <w:tcPr>
            <w:tcW w:w="3106" w:type="dxa"/>
          </w:tcPr>
          <w:p w14:paraId="4C7BB2A1" w14:textId="77777777" w:rsidR="007B4C77" w:rsidRPr="00F53B1B" w:rsidRDefault="007B4C77" w:rsidP="00C43843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81" w:type="dxa"/>
          </w:tcPr>
          <w:p w14:paraId="40809A23" w14:textId="77777777" w:rsidR="007B4C77" w:rsidRPr="00F53B1B" w:rsidRDefault="007B4C77" w:rsidP="00C43843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82" w:type="dxa"/>
          </w:tcPr>
          <w:p w14:paraId="20A60DC7" w14:textId="77777777" w:rsidR="007B4C77" w:rsidRPr="00F53B1B" w:rsidRDefault="007B4C77" w:rsidP="00C43843">
            <w:pPr>
              <w:snapToGrid w:val="0"/>
              <w:jc w:val="center"/>
              <w:rPr>
                <w:szCs w:val="24"/>
              </w:rPr>
            </w:pPr>
          </w:p>
        </w:tc>
      </w:tr>
      <w:tr w:rsidR="007B4C77" w:rsidRPr="00F53B1B" w14:paraId="0457D10A" w14:textId="77777777" w:rsidTr="00C43843">
        <w:trPr>
          <w:cantSplit/>
          <w:jc w:val="center"/>
        </w:trPr>
        <w:tc>
          <w:tcPr>
            <w:tcW w:w="4266" w:type="dxa"/>
          </w:tcPr>
          <w:p w14:paraId="39C375AA" w14:textId="77777777" w:rsidR="007B4C77" w:rsidRPr="00F53B1B" w:rsidRDefault="007B4C77" w:rsidP="00C43843">
            <w:pPr>
              <w:spacing w:before="80" w:after="8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唐思佩女士</w:t>
            </w:r>
            <w:r>
              <w:rPr>
                <w:rFonts w:hint="eastAsia"/>
                <w:szCs w:val="24"/>
              </w:rPr>
              <w:t>,</w:t>
            </w:r>
            <w:r>
              <w:rPr>
                <w:szCs w:val="24"/>
              </w:rPr>
              <w:t xml:space="preserve"> SC</w:t>
            </w:r>
          </w:p>
        </w:tc>
        <w:tc>
          <w:tcPr>
            <w:tcW w:w="3106" w:type="dxa"/>
          </w:tcPr>
          <w:p w14:paraId="1A85D918" w14:textId="77777777" w:rsidR="007B4C77" w:rsidRPr="00F53B1B" w:rsidRDefault="007B4C77" w:rsidP="00C43843">
            <w:pPr>
              <w:snapToGrid w:val="0"/>
              <w:spacing w:before="80" w:after="8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法律</w:t>
            </w:r>
            <w:r w:rsidRPr="005B3E76">
              <w:rPr>
                <w:rFonts w:hint="eastAsia"/>
                <w:szCs w:val="24"/>
              </w:rPr>
              <w:t>界</w:t>
            </w:r>
          </w:p>
        </w:tc>
        <w:tc>
          <w:tcPr>
            <w:tcW w:w="1481" w:type="dxa"/>
          </w:tcPr>
          <w:p w14:paraId="1BE63B7F" w14:textId="77777777" w:rsidR="007B4C77" w:rsidRDefault="007B4C77" w:rsidP="00C43843">
            <w:pPr>
              <w:snapToGrid w:val="0"/>
              <w:spacing w:before="80" w:after="80"/>
              <w:jc w:val="center"/>
              <w:rPr>
                <w:szCs w:val="24"/>
              </w:rPr>
            </w:pPr>
            <w:r>
              <w:rPr>
                <w:szCs w:val="24"/>
              </w:rPr>
              <w:t>19.6.20</w:t>
            </w: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8</w:t>
            </w:r>
            <w:r>
              <w:rPr>
                <w:szCs w:val="24"/>
              </w:rPr>
              <w:br/>
              <w:t>(</w:t>
            </w:r>
            <w:r>
              <w:rPr>
                <w:rFonts w:hint="eastAsia"/>
                <w:szCs w:val="24"/>
              </w:rPr>
              <w:t>成員</w:t>
            </w:r>
            <w:r>
              <w:rPr>
                <w:rFonts w:hint="eastAsia"/>
                <w:szCs w:val="24"/>
              </w:rPr>
              <w:t>)</w:t>
            </w:r>
          </w:p>
          <w:p w14:paraId="6A853F71" w14:textId="77777777" w:rsidR="007B4C77" w:rsidRPr="00F53B1B" w:rsidRDefault="007B4C77" w:rsidP="00C43843">
            <w:pPr>
              <w:snapToGrid w:val="0"/>
              <w:spacing w:before="80" w:after="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1.12.20</w:t>
            </w:r>
            <w:r>
              <w:rPr>
                <w:szCs w:val="24"/>
              </w:rPr>
              <w:t>23</w:t>
            </w:r>
            <w:r>
              <w:rPr>
                <w:szCs w:val="24"/>
              </w:rPr>
              <w:br/>
            </w: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主席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482" w:type="dxa"/>
          </w:tcPr>
          <w:p w14:paraId="14DFB6C2" w14:textId="77777777" w:rsidR="007B4C77" w:rsidRDefault="007B4C77" w:rsidP="00C43843">
            <w:pPr>
              <w:snapToGrid w:val="0"/>
              <w:spacing w:before="80" w:after="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30.11.20</w:t>
            </w:r>
            <w:r>
              <w:rPr>
                <w:szCs w:val="24"/>
              </w:rPr>
              <w:t>23</w:t>
            </w:r>
            <w:r>
              <w:rPr>
                <w:szCs w:val="24"/>
              </w:rPr>
              <w:br/>
            </w:r>
          </w:p>
          <w:p w14:paraId="6572E8BF" w14:textId="761FC253" w:rsidR="007B4C77" w:rsidRPr="00F53B1B" w:rsidRDefault="007B4C77" w:rsidP="00C43843">
            <w:pPr>
              <w:snapToGrid w:val="0"/>
              <w:spacing w:before="80" w:after="80"/>
              <w:jc w:val="center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</w:rPr>
              <w:t>30.11.</w:t>
            </w:r>
            <w:r w:rsidR="00DB2715">
              <w:rPr>
                <w:rFonts w:hint="eastAsia"/>
                <w:szCs w:val="24"/>
              </w:rPr>
              <w:t>20</w:t>
            </w:r>
            <w:r w:rsidR="00DB2715">
              <w:rPr>
                <w:szCs w:val="24"/>
              </w:rPr>
              <w:t>27</w:t>
            </w:r>
          </w:p>
        </w:tc>
      </w:tr>
      <w:tr w:rsidR="007B4C77" w:rsidRPr="00F53B1B" w14:paraId="103594F6" w14:textId="77777777" w:rsidTr="00C43843">
        <w:trPr>
          <w:cantSplit/>
          <w:tblHeader/>
          <w:jc w:val="center"/>
        </w:trPr>
        <w:tc>
          <w:tcPr>
            <w:tcW w:w="4266" w:type="dxa"/>
          </w:tcPr>
          <w:p w14:paraId="37FB2475" w14:textId="77777777" w:rsidR="007B4C77" w:rsidRPr="00F53B1B" w:rsidRDefault="007B4C77" w:rsidP="00C43843">
            <w:pPr>
              <w:pStyle w:val="1"/>
              <w:spacing w:before="0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14:paraId="38B25C58" w14:textId="77777777" w:rsidR="007B4C77" w:rsidRPr="00F53B1B" w:rsidRDefault="007B4C77" w:rsidP="00C43843">
            <w:pPr>
              <w:snapToGrid w:val="0"/>
              <w:ind w:left="92"/>
              <w:jc w:val="center"/>
              <w:rPr>
                <w:szCs w:val="24"/>
              </w:rPr>
            </w:pPr>
          </w:p>
        </w:tc>
        <w:tc>
          <w:tcPr>
            <w:tcW w:w="1481" w:type="dxa"/>
          </w:tcPr>
          <w:p w14:paraId="2D8D6C85" w14:textId="77777777" w:rsidR="007B4C77" w:rsidRPr="00F53B1B" w:rsidRDefault="007B4C77" w:rsidP="00C43843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82" w:type="dxa"/>
          </w:tcPr>
          <w:p w14:paraId="2588E7E9" w14:textId="77777777" w:rsidR="007B4C77" w:rsidRPr="00F53B1B" w:rsidRDefault="007B4C77" w:rsidP="00C43843">
            <w:pPr>
              <w:snapToGrid w:val="0"/>
              <w:jc w:val="center"/>
              <w:rPr>
                <w:szCs w:val="24"/>
              </w:rPr>
            </w:pPr>
          </w:p>
        </w:tc>
      </w:tr>
      <w:tr w:rsidR="007B4C77" w:rsidRPr="00F53B1B" w14:paraId="2BB2449F" w14:textId="77777777" w:rsidTr="00C43843">
        <w:trPr>
          <w:cantSplit/>
          <w:jc w:val="center"/>
        </w:trPr>
        <w:tc>
          <w:tcPr>
            <w:tcW w:w="4266" w:type="dxa"/>
          </w:tcPr>
          <w:p w14:paraId="72A0677F" w14:textId="77777777" w:rsidR="007B4C77" w:rsidRPr="00F53B1B" w:rsidRDefault="007B4C77" w:rsidP="00C43843">
            <w:pPr>
              <w:snapToGrid w:val="0"/>
              <w:rPr>
                <w:szCs w:val="24"/>
              </w:rPr>
            </w:pPr>
            <w:r w:rsidRPr="00F53B1B">
              <w:rPr>
                <w:rFonts w:hint="eastAsia"/>
                <w:b/>
                <w:szCs w:val="24"/>
                <w:u w:val="single"/>
              </w:rPr>
              <w:t>委員</w:t>
            </w:r>
          </w:p>
          <w:p w14:paraId="0EAF73F1" w14:textId="77777777" w:rsidR="007B4C77" w:rsidRPr="00F53B1B" w:rsidRDefault="007B4C77" w:rsidP="00C43843">
            <w:pPr>
              <w:snapToGrid w:val="0"/>
              <w:ind w:leftChars="50" w:left="120"/>
              <w:rPr>
                <w:szCs w:val="24"/>
              </w:rPr>
            </w:pPr>
          </w:p>
        </w:tc>
        <w:tc>
          <w:tcPr>
            <w:tcW w:w="3106" w:type="dxa"/>
          </w:tcPr>
          <w:p w14:paraId="7BFFA150" w14:textId="77777777" w:rsidR="007B4C77" w:rsidRPr="00F53B1B" w:rsidRDefault="007B4C77" w:rsidP="00C43843">
            <w:pPr>
              <w:snapToGrid w:val="0"/>
              <w:ind w:left="92"/>
              <w:jc w:val="center"/>
              <w:rPr>
                <w:szCs w:val="24"/>
              </w:rPr>
            </w:pPr>
          </w:p>
        </w:tc>
        <w:tc>
          <w:tcPr>
            <w:tcW w:w="1481" w:type="dxa"/>
          </w:tcPr>
          <w:p w14:paraId="18DC862E" w14:textId="77777777" w:rsidR="007B4C77" w:rsidRPr="00F53B1B" w:rsidRDefault="007B4C77" w:rsidP="00C43843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82" w:type="dxa"/>
          </w:tcPr>
          <w:p w14:paraId="5F145FF6" w14:textId="77777777" w:rsidR="007B4C77" w:rsidRPr="00F53B1B" w:rsidRDefault="007B4C77" w:rsidP="00C43843">
            <w:pPr>
              <w:snapToGrid w:val="0"/>
              <w:jc w:val="center"/>
              <w:rPr>
                <w:szCs w:val="24"/>
              </w:rPr>
            </w:pPr>
          </w:p>
        </w:tc>
      </w:tr>
      <w:tr w:rsidR="002E58D2" w:rsidRPr="00F53B1B" w14:paraId="08A71812" w14:textId="77777777" w:rsidTr="00C43843">
        <w:trPr>
          <w:cantSplit/>
          <w:jc w:val="center"/>
        </w:trPr>
        <w:tc>
          <w:tcPr>
            <w:tcW w:w="4266" w:type="dxa"/>
          </w:tcPr>
          <w:p w14:paraId="70FF62F2" w14:textId="77777777" w:rsidR="002E58D2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霍健明先生</w:t>
            </w:r>
          </w:p>
        </w:tc>
        <w:tc>
          <w:tcPr>
            <w:tcW w:w="3106" w:type="dxa"/>
          </w:tcPr>
          <w:p w14:paraId="1083E04B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ascii="新細明體" w:hAnsi="新細明體" w:cs="新細明體"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2E4052D2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9.6.2024</w:t>
            </w:r>
          </w:p>
        </w:tc>
        <w:tc>
          <w:tcPr>
            <w:tcW w:w="1482" w:type="dxa"/>
          </w:tcPr>
          <w:p w14:paraId="74B61741" w14:textId="3B6ED35A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8.6.</w:t>
            </w:r>
            <w:r w:rsidR="00DB2715">
              <w:rPr>
                <w:szCs w:val="24"/>
              </w:rPr>
              <w:t>2028</w:t>
            </w:r>
          </w:p>
        </w:tc>
      </w:tr>
      <w:tr w:rsidR="002E58D2" w:rsidRPr="00F53B1B" w14:paraId="37F7A4CC" w14:textId="77777777" w:rsidTr="00C43843">
        <w:trPr>
          <w:cantSplit/>
          <w:jc w:val="center"/>
        </w:trPr>
        <w:tc>
          <w:tcPr>
            <w:tcW w:w="4266" w:type="dxa"/>
          </w:tcPr>
          <w:p w14:paraId="0D531CF8" w14:textId="77777777" w:rsidR="002E58D2" w:rsidRPr="00F53B1B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陳浩淇先生</w:t>
            </w:r>
            <w:r>
              <w:rPr>
                <w:rFonts w:hint="eastAsia"/>
                <w:szCs w:val="24"/>
              </w:rPr>
              <w:t>, SC</w:t>
            </w:r>
          </w:p>
        </w:tc>
        <w:tc>
          <w:tcPr>
            <w:tcW w:w="3106" w:type="dxa"/>
          </w:tcPr>
          <w:p w14:paraId="488B12EF" w14:textId="77777777" w:rsidR="002E58D2" w:rsidRPr="00F53B1B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法律</w:t>
            </w:r>
            <w:r w:rsidRPr="005B3E76">
              <w:rPr>
                <w:rFonts w:hint="eastAsia"/>
                <w:szCs w:val="24"/>
              </w:rPr>
              <w:t>界</w:t>
            </w:r>
          </w:p>
        </w:tc>
        <w:tc>
          <w:tcPr>
            <w:tcW w:w="1481" w:type="dxa"/>
          </w:tcPr>
          <w:p w14:paraId="1A62478C" w14:textId="77777777" w:rsidR="002E58D2" w:rsidRPr="00F53B1B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19.6.20</w:t>
            </w:r>
            <w:r>
              <w:rPr>
                <w:szCs w:val="24"/>
              </w:rPr>
              <w:t>24</w:t>
            </w:r>
          </w:p>
        </w:tc>
        <w:tc>
          <w:tcPr>
            <w:tcW w:w="1482" w:type="dxa"/>
          </w:tcPr>
          <w:p w14:paraId="475F8ED7" w14:textId="4563C0E4" w:rsidR="002E58D2" w:rsidRPr="00F53B1B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</w:t>
            </w:r>
            <w:r w:rsidR="00DB2715">
              <w:rPr>
                <w:rFonts w:hint="eastAsia"/>
                <w:szCs w:val="24"/>
              </w:rPr>
              <w:t>202</w:t>
            </w:r>
            <w:r w:rsidR="00DB2715">
              <w:rPr>
                <w:szCs w:val="24"/>
              </w:rPr>
              <w:t>8</w:t>
            </w:r>
          </w:p>
        </w:tc>
      </w:tr>
      <w:tr w:rsidR="00204969" w:rsidRPr="00F53B1B" w14:paraId="44AD2DF9" w14:textId="77777777" w:rsidTr="00C43843">
        <w:trPr>
          <w:cantSplit/>
          <w:jc w:val="center"/>
        </w:trPr>
        <w:tc>
          <w:tcPr>
            <w:tcW w:w="4266" w:type="dxa"/>
          </w:tcPr>
          <w:p w14:paraId="327A0605" w14:textId="77777777" w:rsidR="00204969" w:rsidRDefault="00204969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陳俊勳先生</w:t>
            </w:r>
          </w:p>
        </w:tc>
        <w:tc>
          <w:tcPr>
            <w:tcW w:w="3106" w:type="dxa"/>
          </w:tcPr>
          <w:p w14:paraId="0E45B47A" w14:textId="77777777" w:rsidR="00204969" w:rsidRDefault="00204969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23296AD0" w14:textId="77777777" w:rsidR="00204969" w:rsidRDefault="00204969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9.6.2025</w:t>
            </w:r>
          </w:p>
        </w:tc>
        <w:tc>
          <w:tcPr>
            <w:tcW w:w="1482" w:type="dxa"/>
          </w:tcPr>
          <w:p w14:paraId="06F373C6" w14:textId="77777777" w:rsidR="00204969" w:rsidRDefault="00204969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8.6.2027</w:t>
            </w:r>
          </w:p>
        </w:tc>
      </w:tr>
      <w:tr w:rsidR="002E58D2" w:rsidRPr="00F53B1B" w14:paraId="2CE548D6" w14:textId="77777777" w:rsidTr="00C43843">
        <w:trPr>
          <w:cantSplit/>
          <w:jc w:val="center"/>
        </w:trPr>
        <w:tc>
          <w:tcPr>
            <w:tcW w:w="4266" w:type="dxa"/>
          </w:tcPr>
          <w:p w14:paraId="42C98864" w14:textId="77777777" w:rsidR="002E58D2" w:rsidRPr="00F81FDE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陳國棟先生</w:t>
            </w:r>
          </w:p>
        </w:tc>
        <w:tc>
          <w:tcPr>
            <w:tcW w:w="3106" w:type="dxa"/>
          </w:tcPr>
          <w:p w14:paraId="4882437D" w14:textId="77777777" w:rsidR="002E58D2" w:rsidRPr="00F53B1B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法律</w:t>
            </w:r>
            <w:r w:rsidRPr="005B3E76">
              <w:rPr>
                <w:rFonts w:hint="eastAsia"/>
                <w:szCs w:val="24"/>
              </w:rPr>
              <w:t>界</w:t>
            </w:r>
          </w:p>
        </w:tc>
        <w:tc>
          <w:tcPr>
            <w:tcW w:w="1481" w:type="dxa"/>
          </w:tcPr>
          <w:p w14:paraId="4863E01C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</w:t>
            </w:r>
            <w:r>
              <w:rPr>
                <w:rFonts w:hint="eastAsia"/>
                <w:szCs w:val="24"/>
              </w:rPr>
              <w:t>23</w:t>
            </w:r>
          </w:p>
        </w:tc>
        <w:tc>
          <w:tcPr>
            <w:tcW w:w="1482" w:type="dxa"/>
          </w:tcPr>
          <w:p w14:paraId="3A9979E0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18.6.</w:t>
            </w:r>
            <w:r w:rsidR="00204969">
              <w:rPr>
                <w:rFonts w:hint="eastAsia"/>
                <w:szCs w:val="24"/>
                <w:lang w:eastAsia="zh-HK"/>
              </w:rPr>
              <w:t>202</w:t>
            </w:r>
            <w:r w:rsidR="00204969">
              <w:rPr>
                <w:szCs w:val="24"/>
              </w:rPr>
              <w:t>7</w:t>
            </w:r>
          </w:p>
        </w:tc>
      </w:tr>
      <w:tr w:rsidR="002E58D2" w:rsidRPr="00F53B1B" w14:paraId="6E654B00" w14:textId="77777777" w:rsidTr="00C43843">
        <w:trPr>
          <w:cantSplit/>
          <w:jc w:val="center"/>
        </w:trPr>
        <w:tc>
          <w:tcPr>
            <w:tcW w:w="4266" w:type="dxa"/>
          </w:tcPr>
          <w:p w14:paraId="73281800" w14:textId="77777777" w:rsidR="002E58D2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陳偉權先生</w:t>
            </w:r>
          </w:p>
        </w:tc>
        <w:tc>
          <w:tcPr>
            <w:tcW w:w="3106" w:type="dxa"/>
          </w:tcPr>
          <w:p w14:paraId="642DA52B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ascii="新細明體" w:hAnsi="新細明體" w:cs="新細明體" w:hint="eastAsia"/>
                <w:szCs w:val="24"/>
                <w:lang w:eastAsia="zh-HK"/>
              </w:rPr>
              <w:t>商</w:t>
            </w:r>
            <w:r>
              <w:rPr>
                <w:rFonts w:hint="eastAsia"/>
                <w:szCs w:val="24"/>
              </w:rPr>
              <w:t>界</w:t>
            </w:r>
          </w:p>
        </w:tc>
        <w:tc>
          <w:tcPr>
            <w:tcW w:w="1481" w:type="dxa"/>
          </w:tcPr>
          <w:p w14:paraId="4626557C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19.6.2023</w:t>
            </w:r>
          </w:p>
        </w:tc>
        <w:tc>
          <w:tcPr>
            <w:tcW w:w="1482" w:type="dxa"/>
          </w:tcPr>
          <w:p w14:paraId="47AA6158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</w:t>
            </w:r>
            <w:r w:rsidR="00204969">
              <w:rPr>
                <w:rFonts w:hint="eastAsia"/>
                <w:szCs w:val="24"/>
              </w:rPr>
              <w:t>202</w:t>
            </w:r>
            <w:r w:rsidR="00204969">
              <w:rPr>
                <w:szCs w:val="24"/>
              </w:rPr>
              <w:t>7</w:t>
            </w:r>
          </w:p>
        </w:tc>
      </w:tr>
      <w:tr w:rsidR="002E58D2" w:rsidRPr="00F53B1B" w14:paraId="7DC7C9CE" w14:textId="77777777" w:rsidTr="00C43843">
        <w:trPr>
          <w:cantSplit/>
          <w:jc w:val="center"/>
        </w:trPr>
        <w:tc>
          <w:tcPr>
            <w:tcW w:w="4266" w:type="dxa"/>
          </w:tcPr>
          <w:p w14:paraId="3EFB3DA1" w14:textId="77777777" w:rsidR="002E58D2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陳宛彤女士</w:t>
            </w:r>
          </w:p>
        </w:tc>
        <w:tc>
          <w:tcPr>
            <w:tcW w:w="3106" w:type="dxa"/>
          </w:tcPr>
          <w:p w14:paraId="4778226E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66CDA0BD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19.6.2021</w:t>
            </w:r>
          </w:p>
        </w:tc>
        <w:tc>
          <w:tcPr>
            <w:tcW w:w="1482" w:type="dxa"/>
          </w:tcPr>
          <w:p w14:paraId="799C5723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18.6.</w:t>
            </w:r>
            <w:r w:rsidR="00204969">
              <w:rPr>
                <w:szCs w:val="24"/>
              </w:rPr>
              <w:t>2027</w:t>
            </w:r>
          </w:p>
        </w:tc>
      </w:tr>
      <w:tr w:rsidR="00DB2715" w:rsidRPr="00F53B1B" w14:paraId="68025316" w14:textId="77777777" w:rsidTr="00C43843">
        <w:trPr>
          <w:cantSplit/>
          <w:jc w:val="center"/>
        </w:trPr>
        <w:tc>
          <w:tcPr>
            <w:tcW w:w="4266" w:type="dxa"/>
          </w:tcPr>
          <w:p w14:paraId="235956A6" w14:textId="12E9B866" w:rsidR="00DB2715" w:rsidRDefault="00DB2715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鄭振康先生</w:t>
            </w:r>
          </w:p>
        </w:tc>
        <w:tc>
          <w:tcPr>
            <w:tcW w:w="3106" w:type="dxa"/>
          </w:tcPr>
          <w:p w14:paraId="355DE2F1" w14:textId="2208CE0B" w:rsidR="00DB2715" w:rsidRDefault="00DB2715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6DD7F9B6" w14:textId="6563E4DB" w:rsidR="00DB2715" w:rsidRDefault="00DB2715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9.6.2026</w:t>
            </w:r>
          </w:p>
        </w:tc>
        <w:tc>
          <w:tcPr>
            <w:tcW w:w="1482" w:type="dxa"/>
          </w:tcPr>
          <w:p w14:paraId="1193A3DF" w14:textId="67B14F1C" w:rsidR="00DB2715" w:rsidRDefault="00DB2715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8.6.2028</w:t>
            </w:r>
          </w:p>
        </w:tc>
      </w:tr>
      <w:tr w:rsidR="00DB2715" w:rsidRPr="00F53B1B" w14:paraId="47F8C170" w14:textId="77777777" w:rsidTr="00C43843">
        <w:trPr>
          <w:cantSplit/>
          <w:jc w:val="center"/>
        </w:trPr>
        <w:tc>
          <w:tcPr>
            <w:tcW w:w="4266" w:type="dxa"/>
          </w:tcPr>
          <w:p w14:paraId="100804A7" w14:textId="0DA3CCD1" w:rsidR="00DB2715" w:rsidRDefault="00DB2715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植文顯先生</w:t>
            </w:r>
          </w:p>
        </w:tc>
        <w:tc>
          <w:tcPr>
            <w:tcW w:w="3106" w:type="dxa"/>
          </w:tcPr>
          <w:p w14:paraId="1EA736B0" w14:textId="0CC3CFD4" w:rsidR="00DB2715" w:rsidRDefault="00DB2715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教育界</w:t>
            </w:r>
          </w:p>
        </w:tc>
        <w:tc>
          <w:tcPr>
            <w:tcW w:w="1481" w:type="dxa"/>
          </w:tcPr>
          <w:p w14:paraId="0FE9C460" w14:textId="1198A7A1" w:rsidR="00DB2715" w:rsidRDefault="00DB2715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9.6.2026</w:t>
            </w:r>
          </w:p>
        </w:tc>
        <w:tc>
          <w:tcPr>
            <w:tcW w:w="1482" w:type="dxa"/>
          </w:tcPr>
          <w:p w14:paraId="161F4077" w14:textId="5A1B97DC" w:rsidR="00DB2715" w:rsidRDefault="00DB2715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8.6.2028</w:t>
            </w:r>
          </w:p>
        </w:tc>
      </w:tr>
      <w:tr w:rsidR="002E58D2" w:rsidRPr="00F53B1B" w14:paraId="7FD3D0C5" w14:textId="77777777" w:rsidTr="00C43843">
        <w:trPr>
          <w:cantSplit/>
          <w:jc w:val="center"/>
        </w:trPr>
        <w:tc>
          <w:tcPr>
            <w:tcW w:w="4266" w:type="dxa"/>
          </w:tcPr>
          <w:p w14:paraId="7495D9D8" w14:textId="77777777" w:rsidR="002E58D2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莊勁怡醫生</w:t>
            </w:r>
          </w:p>
        </w:tc>
        <w:tc>
          <w:tcPr>
            <w:tcW w:w="3106" w:type="dxa"/>
          </w:tcPr>
          <w:p w14:paraId="33D336F8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醫學及衛生服務界</w:t>
            </w:r>
          </w:p>
        </w:tc>
        <w:tc>
          <w:tcPr>
            <w:tcW w:w="1481" w:type="dxa"/>
          </w:tcPr>
          <w:p w14:paraId="48F0998A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9.6.2023</w:t>
            </w:r>
          </w:p>
        </w:tc>
        <w:tc>
          <w:tcPr>
            <w:tcW w:w="1482" w:type="dxa"/>
          </w:tcPr>
          <w:p w14:paraId="513F2DFB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8.6.</w:t>
            </w:r>
            <w:r w:rsidR="00204969">
              <w:rPr>
                <w:szCs w:val="24"/>
              </w:rPr>
              <w:t>2027</w:t>
            </w:r>
          </w:p>
        </w:tc>
      </w:tr>
      <w:tr w:rsidR="002E58D2" w:rsidRPr="00F53B1B" w14:paraId="6D90F983" w14:textId="77777777" w:rsidTr="00C43843">
        <w:trPr>
          <w:cantSplit/>
          <w:jc w:val="center"/>
        </w:trPr>
        <w:tc>
          <w:tcPr>
            <w:tcW w:w="4266" w:type="dxa"/>
          </w:tcPr>
          <w:p w14:paraId="7BFD068E" w14:textId="77777777" w:rsidR="002E58D2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周安麗女士</w:t>
            </w:r>
          </w:p>
        </w:tc>
        <w:tc>
          <w:tcPr>
            <w:tcW w:w="3106" w:type="dxa"/>
          </w:tcPr>
          <w:p w14:paraId="34F1727E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ascii="新細明體" w:hAnsi="新細明體" w:cs="新細明體" w:hint="eastAsia"/>
                <w:szCs w:val="24"/>
                <w:lang w:eastAsia="zh-HK"/>
              </w:rPr>
              <w:t>商界</w:t>
            </w:r>
          </w:p>
        </w:tc>
        <w:tc>
          <w:tcPr>
            <w:tcW w:w="1481" w:type="dxa"/>
          </w:tcPr>
          <w:p w14:paraId="2DC21DD2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19.6.2021</w:t>
            </w:r>
          </w:p>
        </w:tc>
        <w:tc>
          <w:tcPr>
            <w:tcW w:w="1482" w:type="dxa"/>
          </w:tcPr>
          <w:p w14:paraId="0AFED729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</w:t>
            </w:r>
            <w:r w:rsidR="00204969">
              <w:rPr>
                <w:rFonts w:hint="eastAsia"/>
                <w:szCs w:val="24"/>
              </w:rPr>
              <w:t>202</w:t>
            </w:r>
            <w:r w:rsidR="00204969">
              <w:rPr>
                <w:szCs w:val="24"/>
              </w:rPr>
              <w:t>7</w:t>
            </w:r>
          </w:p>
        </w:tc>
      </w:tr>
      <w:tr w:rsidR="002E58D2" w:rsidRPr="00F53B1B" w14:paraId="67E0E02C" w14:textId="77777777" w:rsidTr="00C43843">
        <w:trPr>
          <w:cantSplit/>
          <w:jc w:val="center"/>
        </w:trPr>
        <w:tc>
          <w:tcPr>
            <w:tcW w:w="4266" w:type="dxa"/>
          </w:tcPr>
          <w:p w14:paraId="6DC10A94" w14:textId="77777777" w:rsidR="002E58D2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周廷勵女士</w:t>
            </w:r>
          </w:p>
        </w:tc>
        <w:tc>
          <w:tcPr>
            <w:tcW w:w="3106" w:type="dxa"/>
          </w:tcPr>
          <w:p w14:paraId="21BFB080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rFonts w:ascii="新細明體" w:hAnsi="新細明體" w:cs="新細明體"/>
                <w:szCs w:val="24"/>
                <w:lang w:eastAsia="zh-HK"/>
              </w:rPr>
            </w:pPr>
            <w:r>
              <w:rPr>
                <w:rFonts w:ascii="新細明體" w:hAnsi="新細明體" w:cs="新細明體"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51E2E528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19.6.2021</w:t>
            </w:r>
          </w:p>
        </w:tc>
        <w:tc>
          <w:tcPr>
            <w:tcW w:w="1482" w:type="dxa"/>
          </w:tcPr>
          <w:p w14:paraId="087E1463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</w:t>
            </w:r>
            <w:r w:rsidR="00204969">
              <w:rPr>
                <w:rFonts w:hint="eastAsia"/>
                <w:szCs w:val="24"/>
              </w:rPr>
              <w:t>202</w:t>
            </w:r>
            <w:r w:rsidR="00204969">
              <w:rPr>
                <w:szCs w:val="24"/>
              </w:rPr>
              <w:t>7</w:t>
            </w:r>
          </w:p>
        </w:tc>
      </w:tr>
      <w:tr w:rsidR="00204969" w:rsidRPr="00F53B1B" w14:paraId="41A39080" w14:textId="77777777" w:rsidTr="00C43843">
        <w:trPr>
          <w:cantSplit/>
          <w:jc w:val="center"/>
        </w:trPr>
        <w:tc>
          <w:tcPr>
            <w:tcW w:w="4266" w:type="dxa"/>
          </w:tcPr>
          <w:p w14:paraId="71AB8EE4" w14:textId="77777777" w:rsidR="00204969" w:rsidRDefault="00204969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蔡林煒醫生</w:t>
            </w:r>
          </w:p>
        </w:tc>
        <w:tc>
          <w:tcPr>
            <w:tcW w:w="3106" w:type="dxa"/>
          </w:tcPr>
          <w:p w14:paraId="5D95C573" w14:textId="77777777" w:rsidR="00204969" w:rsidRDefault="00204969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醫學及衛生服務界</w:t>
            </w:r>
          </w:p>
        </w:tc>
        <w:tc>
          <w:tcPr>
            <w:tcW w:w="1481" w:type="dxa"/>
          </w:tcPr>
          <w:p w14:paraId="55C4BA19" w14:textId="77777777" w:rsidR="00204969" w:rsidRDefault="00204969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9.6.2025</w:t>
            </w:r>
          </w:p>
        </w:tc>
        <w:tc>
          <w:tcPr>
            <w:tcW w:w="1482" w:type="dxa"/>
          </w:tcPr>
          <w:p w14:paraId="77242B71" w14:textId="77777777" w:rsidR="00204969" w:rsidRDefault="00204969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8.6.2027</w:t>
            </w:r>
          </w:p>
        </w:tc>
      </w:tr>
      <w:tr w:rsidR="002E58D2" w:rsidRPr="00F53B1B" w14:paraId="720BF19D" w14:textId="77777777" w:rsidTr="00C43843">
        <w:trPr>
          <w:cantSplit/>
          <w:jc w:val="center"/>
        </w:trPr>
        <w:tc>
          <w:tcPr>
            <w:tcW w:w="4266" w:type="dxa"/>
          </w:tcPr>
          <w:p w14:paraId="3AEB617B" w14:textId="77777777" w:rsidR="002E58D2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霍佩珠醫生</w:t>
            </w:r>
          </w:p>
        </w:tc>
        <w:tc>
          <w:tcPr>
            <w:tcW w:w="3106" w:type="dxa"/>
          </w:tcPr>
          <w:p w14:paraId="7307837F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醫學及衛生服務界</w:t>
            </w:r>
          </w:p>
        </w:tc>
        <w:tc>
          <w:tcPr>
            <w:tcW w:w="1481" w:type="dxa"/>
          </w:tcPr>
          <w:p w14:paraId="024C9AD9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19.6.2023</w:t>
            </w:r>
          </w:p>
        </w:tc>
        <w:tc>
          <w:tcPr>
            <w:tcW w:w="1482" w:type="dxa"/>
          </w:tcPr>
          <w:p w14:paraId="4FDD261C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</w:t>
            </w:r>
            <w:r w:rsidR="00204969">
              <w:rPr>
                <w:rFonts w:hint="eastAsia"/>
                <w:szCs w:val="24"/>
              </w:rPr>
              <w:t>202</w:t>
            </w:r>
            <w:r w:rsidR="00204969">
              <w:rPr>
                <w:szCs w:val="24"/>
              </w:rPr>
              <w:t>7</w:t>
            </w:r>
          </w:p>
        </w:tc>
      </w:tr>
      <w:tr w:rsidR="002E58D2" w:rsidRPr="00F53B1B" w14:paraId="7F638CDB" w14:textId="77777777" w:rsidTr="00C43843">
        <w:trPr>
          <w:cantSplit/>
          <w:jc w:val="center"/>
        </w:trPr>
        <w:tc>
          <w:tcPr>
            <w:tcW w:w="4266" w:type="dxa"/>
          </w:tcPr>
          <w:p w14:paraId="5CDA4F57" w14:textId="77777777" w:rsidR="002E58D2" w:rsidRPr="007108BA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林恩銘先生</w:t>
            </w:r>
          </w:p>
        </w:tc>
        <w:tc>
          <w:tcPr>
            <w:tcW w:w="3106" w:type="dxa"/>
          </w:tcPr>
          <w:p w14:paraId="3E229CBD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法律</w:t>
            </w:r>
            <w:r w:rsidRPr="005B3E76">
              <w:rPr>
                <w:rFonts w:hint="eastAsia"/>
                <w:szCs w:val="24"/>
              </w:rPr>
              <w:t>界</w:t>
            </w:r>
          </w:p>
        </w:tc>
        <w:tc>
          <w:tcPr>
            <w:tcW w:w="1481" w:type="dxa"/>
          </w:tcPr>
          <w:p w14:paraId="50E3DA39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19.6.2022</w:t>
            </w:r>
          </w:p>
        </w:tc>
        <w:tc>
          <w:tcPr>
            <w:tcW w:w="1482" w:type="dxa"/>
          </w:tcPr>
          <w:p w14:paraId="50379532" w14:textId="1EEBB921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18.6.</w:t>
            </w:r>
            <w:r w:rsidR="00DB2715">
              <w:rPr>
                <w:szCs w:val="24"/>
              </w:rPr>
              <w:t>2028</w:t>
            </w:r>
          </w:p>
        </w:tc>
      </w:tr>
      <w:tr w:rsidR="002E58D2" w:rsidRPr="00F53B1B" w14:paraId="4E254957" w14:textId="77777777" w:rsidTr="00C43843">
        <w:trPr>
          <w:cantSplit/>
          <w:jc w:val="center"/>
        </w:trPr>
        <w:tc>
          <w:tcPr>
            <w:tcW w:w="4266" w:type="dxa"/>
          </w:tcPr>
          <w:p w14:paraId="291FAAC4" w14:textId="77777777" w:rsidR="002E58D2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李婉寧</w:t>
            </w:r>
            <w:r w:rsidRPr="007108BA">
              <w:rPr>
                <w:rFonts w:hint="eastAsia"/>
                <w:szCs w:val="24"/>
              </w:rPr>
              <w:t>女士</w:t>
            </w:r>
          </w:p>
        </w:tc>
        <w:tc>
          <w:tcPr>
            <w:tcW w:w="3106" w:type="dxa"/>
          </w:tcPr>
          <w:p w14:paraId="3EE6E8C3" w14:textId="77777777" w:rsidR="002E58D2" w:rsidRPr="00F81FDE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社會福利界</w:t>
            </w:r>
          </w:p>
        </w:tc>
        <w:tc>
          <w:tcPr>
            <w:tcW w:w="1481" w:type="dxa"/>
          </w:tcPr>
          <w:p w14:paraId="3B7C4639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19.6.2024</w:t>
            </w:r>
          </w:p>
        </w:tc>
        <w:tc>
          <w:tcPr>
            <w:tcW w:w="1482" w:type="dxa"/>
          </w:tcPr>
          <w:p w14:paraId="299EDA31" w14:textId="5429F9B5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18.6.</w:t>
            </w:r>
            <w:r w:rsidR="00DB2715">
              <w:rPr>
                <w:szCs w:val="24"/>
              </w:rPr>
              <w:t>2028</w:t>
            </w:r>
          </w:p>
        </w:tc>
      </w:tr>
      <w:tr w:rsidR="002E58D2" w:rsidRPr="00F53B1B" w14:paraId="4467E7AC" w14:textId="77777777" w:rsidTr="00C43843">
        <w:trPr>
          <w:cantSplit/>
          <w:jc w:val="center"/>
        </w:trPr>
        <w:tc>
          <w:tcPr>
            <w:tcW w:w="4266" w:type="dxa"/>
          </w:tcPr>
          <w:p w14:paraId="077B69A6" w14:textId="77777777" w:rsidR="002E58D2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李婉婷女士</w:t>
            </w:r>
          </w:p>
        </w:tc>
        <w:tc>
          <w:tcPr>
            <w:tcW w:w="3106" w:type="dxa"/>
          </w:tcPr>
          <w:p w14:paraId="2490AD05" w14:textId="77777777" w:rsidR="002E58D2" w:rsidRPr="00F81FDE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5D4A56A1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19.6.2021</w:t>
            </w:r>
          </w:p>
        </w:tc>
        <w:tc>
          <w:tcPr>
            <w:tcW w:w="1482" w:type="dxa"/>
          </w:tcPr>
          <w:p w14:paraId="07EA5913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18.6.202</w:t>
            </w:r>
            <w:r w:rsidR="00204969">
              <w:rPr>
                <w:szCs w:val="24"/>
              </w:rPr>
              <w:t>7</w:t>
            </w:r>
          </w:p>
        </w:tc>
      </w:tr>
      <w:tr w:rsidR="002E58D2" w:rsidRPr="00F53B1B" w14:paraId="0D86CBF3" w14:textId="77777777" w:rsidTr="00C43843">
        <w:trPr>
          <w:cantSplit/>
          <w:jc w:val="center"/>
        </w:trPr>
        <w:tc>
          <w:tcPr>
            <w:tcW w:w="4266" w:type="dxa"/>
          </w:tcPr>
          <w:p w14:paraId="612F8D0C" w14:textId="77777777" w:rsidR="002E58D2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lastRenderedPageBreak/>
              <w:t>李菀容醫生</w:t>
            </w:r>
          </w:p>
        </w:tc>
        <w:tc>
          <w:tcPr>
            <w:tcW w:w="3106" w:type="dxa"/>
          </w:tcPr>
          <w:p w14:paraId="7842DDD9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  <w:lang w:eastAsia="zh-HK"/>
              </w:rPr>
            </w:pPr>
            <w:r w:rsidRPr="00F81FDE">
              <w:rPr>
                <w:rFonts w:hint="eastAsia"/>
                <w:szCs w:val="24"/>
              </w:rPr>
              <w:t>醫</w:t>
            </w:r>
            <w:r>
              <w:rPr>
                <w:rFonts w:hint="eastAsia"/>
                <w:szCs w:val="24"/>
              </w:rPr>
              <w:t>學及衛生服務界</w:t>
            </w:r>
          </w:p>
        </w:tc>
        <w:tc>
          <w:tcPr>
            <w:tcW w:w="1481" w:type="dxa"/>
          </w:tcPr>
          <w:p w14:paraId="3845BB87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19.6.2023</w:t>
            </w:r>
          </w:p>
        </w:tc>
        <w:tc>
          <w:tcPr>
            <w:tcW w:w="1482" w:type="dxa"/>
          </w:tcPr>
          <w:p w14:paraId="663800E2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</w:t>
            </w:r>
            <w:r w:rsidR="00204969">
              <w:rPr>
                <w:rFonts w:hint="eastAsia"/>
                <w:szCs w:val="24"/>
              </w:rPr>
              <w:t>202</w:t>
            </w:r>
            <w:r w:rsidR="00204969">
              <w:rPr>
                <w:szCs w:val="24"/>
              </w:rPr>
              <w:t>7</w:t>
            </w:r>
          </w:p>
        </w:tc>
      </w:tr>
      <w:tr w:rsidR="00204969" w:rsidRPr="00F53B1B" w14:paraId="0B9F0324" w14:textId="77777777" w:rsidTr="00C43843">
        <w:trPr>
          <w:cantSplit/>
          <w:jc w:val="center"/>
        </w:trPr>
        <w:tc>
          <w:tcPr>
            <w:tcW w:w="4266" w:type="dxa"/>
          </w:tcPr>
          <w:p w14:paraId="074AE7B2" w14:textId="77777777" w:rsidR="00204969" w:rsidRDefault="00204969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</w:rPr>
              <w:t>呂世杰先生</w:t>
            </w:r>
            <w:r>
              <w:rPr>
                <w:szCs w:val="24"/>
              </w:rPr>
              <w:t>, SC</w:t>
            </w:r>
          </w:p>
        </w:tc>
        <w:tc>
          <w:tcPr>
            <w:tcW w:w="3106" w:type="dxa"/>
          </w:tcPr>
          <w:p w14:paraId="5FA756E7" w14:textId="77777777" w:rsidR="00204969" w:rsidRPr="00F81FDE" w:rsidRDefault="00204969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法律界</w:t>
            </w:r>
          </w:p>
        </w:tc>
        <w:tc>
          <w:tcPr>
            <w:tcW w:w="1481" w:type="dxa"/>
          </w:tcPr>
          <w:p w14:paraId="31BDC172" w14:textId="77777777" w:rsidR="00204969" w:rsidRDefault="00204969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9.6.2025</w:t>
            </w:r>
          </w:p>
        </w:tc>
        <w:tc>
          <w:tcPr>
            <w:tcW w:w="1482" w:type="dxa"/>
          </w:tcPr>
          <w:p w14:paraId="57B310F9" w14:textId="77777777" w:rsidR="00204969" w:rsidRDefault="00204969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8.6.2027</w:t>
            </w:r>
          </w:p>
        </w:tc>
      </w:tr>
      <w:tr w:rsidR="002E58D2" w:rsidRPr="00F53B1B" w14:paraId="186ABE38" w14:textId="77777777" w:rsidTr="00C43843">
        <w:trPr>
          <w:cantSplit/>
          <w:jc w:val="center"/>
        </w:trPr>
        <w:tc>
          <w:tcPr>
            <w:tcW w:w="4266" w:type="dxa"/>
          </w:tcPr>
          <w:p w14:paraId="6E483805" w14:textId="77777777" w:rsidR="002E58D2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馬嘉駿先生</w:t>
            </w:r>
            <w:r>
              <w:rPr>
                <w:rFonts w:hint="eastAsia"/>
                <w:szCs w:val="24"/>
              </w:rPr>
              <w:t>,</w:t>
            </w:r>
            <w:r>
              <w:rPr>
                <w:szCs w:val="24"/>
                <w:lang w:eastAsia="zh-HK"/>
              </w:rPr>
              <w:t xml:space="preserve"> </w:t>
            </w:r>
            <w:r>
              <w:rPr>
                <w:rFonts w:hint="eastAsia"/>
                <w:szCs w:val="24"/>
              </w:rPr>
              <w:t>SC</w:t>
            </w:r>
          </w:p>
        </w:tc>
        <w:tc>
          <w:tcPr>
            <w:tcW w:w="3106" w:type="dxa"/>
          </w:tcPr>
          <w:p w14:paraId="6399FDA4" w14:textId="77777777" w:rsidR="002E58D2" w:rsidRPr="00F81FDE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25A47716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19.6.2024</w:t>
            </w:r>
          </w:p>
        </w:tc>
        <w:tc>
          <w:tcPr>
            <w:tcW w:w="1482" w:type="dxa"/>
          </w:tcPr>
          <w:p w14:paraId="31796028" w14:textId="695D82F9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</w:t>
            </w:r>
            <w:r w:rsidR="00DB2715">
              <w:rPr>
                <w:rFonts w:hint="eastAsia"/>
                <w:szCs w:val="24"/>
              </w:rPr>
              <w:t>202</w:t>
            </w:r>
            <w:r w:rsidR="00DB2715">
              <w:rPr>
                <w:szCs w:val="24"/>
              </w:rPr>
              <w:t>8</w:t>
            </w:r>
          </w:p>
        </w:tc>
      </w:tr>
      <w:tr w:rsidR="002E58D2" w:rsidRPr="00F53B1B" w14:paraId="5648CBA8" w14:textId="77777777" w:rsidTr="00C43843">
        <w:trPr>
          <w:cantSplit/>
          <w:jc w:val="center"/>
        </w:trPr>
        <w:tc>
          <w:tcPr>
            <w:tcW w:w="4266" w:type="dxa"/>
          </w:tcPr>
          <w:p w14:paraId="52101C18" w14:textId="7BD1EF6A" w:rsidR="002E58D2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黎月兒女士</w:t>
            </w:r>
            <w:r w:rsidR="007C020F">
              <w:rPr>
                <w:rFonts w:hint="eastAsia"/>
                <w:szCs w:val="24"/>
                <w:lang w:eastAsia="zh-HK"/>
              </w:rPr>
              <w:t>,</w:t>
            </w:r>
            <w:r w:rsidR="007C020F">
              <w:rPr>
                <w:szCs w:val="24"/>
                <w:lang w:eastAsia="zh-HK"/>
              </w:rPr>
              <w:t xml:space="preserve"> MH</w:t>
            </w:r>
          </w:p>
        </w:tc>
        <w:tc>
          <w:tcPr>
            <w:tcW w:w="3106" w:type="dxa"/>
          </w:tcPr>
          <w:p w14:paraId="4F12B5EF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</w:rPr>
              <w:t>教育界</w:t>
            </w:r>
          </w:p>
        </w:tc>
        <w:tc>
          <w:tcPr>
            <w:tcW w:w="1481" w:type="dxa"/>
          </w:tcPr>
          <w:p w14:paraId="1BDA7D46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19.6.2024</w:t>
            </w:r>
          </w:p>
        </w:tc>
        <w:tc>
          <w:tcPr>
            <w:tcW w:w="1482" w:type="dxa"/>
          </w:tcPr>
          <w:p w14:paraId="2804AC0A" w14:textId="43766BB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</w:t>
            </w:r>
            <w:r w:rsidR="00DB2715">
              <w:rPr>
                <w:rFonts w:hint="eastAsia"/>
                <w:szCs w:val="24"/>
              </w:rPr>
              <w:t>202</w:t>
            </w:r>
            <w:r w:rsidR="00DB2715">
              <w:rPr>
                <w:szCs w:val="24"/>
              </w:rPr>
              <w:t>8</w:t>
            </w:r>
          </w:p>
        </w:tc>
      </w:tr>
      <w:tr w:rsidR="00204969" w:rsidRPr="00F53B1B" w14:paraId="00783549" w14:textId="77777777" w:rsidTr="00C43843">
        <w:trPr>
          <w:cantSplit/>
          <w:jc w:val="center"/>
        </w:trPr>
        <w:tc>
          <w:tcPr>
            <w:tcW w:w="4266" w:type="dxa"/>
          </w:tcPr>
          <w:p w14:paraId="41B9C592" w14:textId="77777777" w:rsidR="00204969" w:rsidRDefault="00204969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潘穎強先生</w:t>
            </w:r>
          </w:p>
        </w:tc>
        <w:tc>
          <w:tcPr>
            <w:tcW w:w="3106" w:type="dxa"/>
          </w:tcPr>
          <w:p w14:paraId="0EDD4E34" w14:textId="77777777" w:rsidR="00204969" w:rsidRDefault="00204969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5B0DE466" w14:textId="77777777" w:rsidR="00204969" w:rsidRDefault="00204969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9.6.2025</w:t>
            </w:r>
          </w:p>
        </w:tc>
        <w:tc>
          <w:tcPr>
            <w:tcW w:w="1482" w:type="dxa"/>
          </w:tcPr>
          <w:p w14:paraId="3F001025" w14:textId="77777777" w:rsidR="00204969" w:rsidRDefault="00204969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8.6.2027</w:t>
            </w:r>
          </w:p>
        </w:tc>
      </w:tr>
      <w:tr w:rsidR="002E58D2" w:rsidRPr="00F53B1B" w14:paraId="31EEA6E1" w14:textId="77777777" w:rsidTr="00C43843">
        <w:trPr>
          <w:cantSplit/>
          <w:jc w:val="center"/>
        </w:trPr>
        <w:tc>
          <w:tcPr>
            <w:tcW w:w="4266" w:type="dxa"/>
          </w:tcPr>
          <w:p w14:paraId="1EA0DCD5" w14:textId="77777777" w:rsidR="002E58D2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潘詠賢女士</w:t>
            </w:r>
          </w:p>
        </w:tc>
        <w:tc>
          <w:tcPr>
            <w:tcW w:w="3106" w:type="dxa"/>
          </w:tcPr>
          <w:p w14:paraId="1C448A69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社會福利界</w:t>
            </w:r>
          </w:p>
        </w:tc>
        <w:tc>
          <w:tcPr>
            <w:tcW w:w="1481" w:type="dxa"/>
          </w:tcPr>
          <w:p w14:paraId="0C7E9183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19.6.2024</w:t>
            </w:r>
          </w:p>
        </w:tc>
        <w:tc>
          <w:tcPr>
            <w:tcW w:w="1482" w:type="dxa"/>
          </w:tcPr>
          <w:p w14:paraId="6EA102A0" w14:textId="310F1C7B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</w:t>
            </w:r>
            <w:r w:rsidR="00DB2715">
              <w:rPr>
                <w:rFonts w:hint="eastAsia"/>
                <w:szCs w:val="24"/>
              </w:rPr>
              <w:t>202</w:t>
            </w:r>
            <w:r w:rsidR="00DB2715">
              <w:rPr>
                <w:szCs w:val="24"/>
              </w:rPr>
              <w:t>8</w:t>
            </w:r>
          </w:p>
        </w:tc>
      </w:tr>
      <w:tr w:rsidR="002E58D2" w:rsidRPr="00F53B1B" w14:paraId="087B18C1" w14:textId="77777777" w:rsidTr="00C43843">
        <w:trPr>
          <w:cantSplit/>
          <w:jc w:val="center"/>
        </w:trPr>
        <w:tc>
          <w:tcPr>
            <w:tcW w:w="4266" w:type="dxa"/>
          </w:tcPr>
          <w:p w14:paraId="2B84D371" w14:textId="77777777" w:rsidR="002E58D2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岑顯恆女士</w:t>
            </w:r>
          </w:p>
        </w:tc>
        <w:tc>
          <w:tcPr>
            <w:tcW w:w="3106" w:type="dxa"/>
          </w:tcPr>
          <w:p w14:paraId="21B05764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051559CB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19.6.2022</w:t>
            </w:r>
          </w:p>
        </w:tc>
        <w:tc>
          <w:tcPr>
            <w:tcW w:w="1482" w:type="dxa"/>
          </w:tcPr>
          <w:p w14:paraId="1F2278A5" w14:textId="2BC45BB9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18.6.</w:t>
            </w:r>
            <w:r w:rsidR="00DB2715">
              <w:rPr>
                <w:rFonts w:hint="eastAsia"/>
                <w:szCs w:val="24"/>
              </w:rPr>
              <w:t>202</w:t>
            </w:r>
            <w:r w:rsidR="00DB2715">
              <w:rPr>
                <w:szCs w:val="24"/>
              </w:rPr>
              <w:t>8</w:t>
            </w:r>
          </w:p>
        </w:tc>
      </w:tr>
      <w:tr w:rsidR="002E58D2" w:rsidRPr="00F53B1B" w14:paraId="4E4A64F7" w14:textId="77777777" w:rsidTr="00C43843">
        <w:trPr>
          <w:cantSplit/>
          <w:jc w:val="center"/>
        </w:trPr>
        <w:tc>
          <w:tcPr>
            <w:tcW w:w="4266" w:type="dxa"/>
          </w:tcPr>
          <w:p w14:paraId="75714A2D" w14:textId="77777777" w:rsidR="002E58D2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孫靖乾先生</w:t>
            </w:r>
            <w:r>
              <w:rPr>
                <w:rFonts w:hint="eastAsia"/>
                <w:szCs w:val="24"/>
              </w:rPr>
              <w:t>,</w:t>
            </w:r>
            <w:r>
              <w:rPr>
                <w:szCs w:val="24"/>
                <w:lang w:eastAsia="zh-HK"/>
              </w:rPr>
              <w:t xml:space="preserve"> </w:t>
            </w:r>
            <w:r>
              <w:rPr>
                <w:rFonts w:hint="eastAsia"/>
                <w:szCs w:val="24"/>
              </w:rPr>
              <w:t>SC</w:t>
            </w:r>
          </w:p>
        </w:tc>
        <w:tc>
          <w:tcPr>
            <w:tcW w:w="3106" w:type="dxa"/>
          </w:tcPr>
          <w:p w14:paraId="163784AE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6AE9C314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19.6.2023</w:t>
            </w:r>
          </w:p>
        </w:tc>
        <w:tc>
          <w:tcPr>
            <w:tcW w:w="1482" w:type="dxa"/>
          </w:tcPr>
          <w:p w14:paraId="24EDB520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8.6.</w:t>
            </w:r>
            <w:r w:rsidR="00204969">
              <w:rPr>
                <w:szCs w:val="24"/>
              </w:rPr>
              <w:t>2027</w:t>
            </w:r>
          </w:p>
        </w:tc>
      </w:tr>
      <w:tr w:rsidR="002E58D2" w:rsidRPr="00F53B1B" w14:paraId="2F60FB0C" w14:textId="77777777" w:rsidTr="00C43843">
        <w:trPr>
          <w:cantSplit/>
          <w:jc w:val="center"/>
        </w:trPr>
        <w:tc>
          <w:tcPr>
            <w:tcW w:w="4266" w:type="dxa"/>
          </w:tcPr>
          <w:p w14:paraId="1710377E" w14:textId="77777777" w:rsidR="002E58D2" w:rsidRPr="00A55581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孫瑋琳</w:t>
            </w:r>
            <w:r w:rsidRPr="007108BA">
              <w:rPr>
                <w:rFonts w:hint="eastAsia"/>
                <w:szCs w:val="24"/>
              </w:rPr>
              <w:t>先生</w:t>
            </w:r>
          </w:p>
        </w:tc>
        <w:tc>
          <w:tcPr>
            <w:tcW w:w="3106" w:type="dxa"/>
          </w:tcPr>
          <w:p w14:paraId="642D957E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法律</w:t>
            </w:r>
            <w:r>
              <w:rPr>
                <w:rFonts w:hint="eastAsia"/>
                <w:szCs w:val="24"/>
              </w:rPr>
              <w:t>界</w:t>
            </w:r>
          </w:p>
        </w:tc>
        <w:tc>
          <w:tcPr>
            <w:tcW w:w="1481" w:type="dxa"/>
          </w:tcPr>
          <w:p w14:paraId="43CCEFDE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</w:t>
            </w: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1482" w:type="dxa"/>
          </w:tcPr>
          <w:p w14:paraId="281B0379" w14:textId="360A0E4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18.6.</w:t>
            </w:r>
            <w:r w:rsidR="00DB2715">
              <w:rPr>
                <w:szCs w:val="24"/>
              </w:rPr>
              <w:t>2028</w:t>
            </w:r>
          </w:p>
        </w:tc>
      </w:tr>
      <w:tr w:rsidR="002E58D2" w:rsidRPr="00F53B1B" w14:paraId="700F5285" w14:textId="77777777" w:rsidTr="00C43843">
        <w:trPr>
          <w:cantSplit/>
          <w:jc w:val="center"/>
        </w:trPr>
        <w:tc>
          <w:tcPr>
            <w:tcW w:w="4266" w:type="dxa"/>
          </w:tcPr>
          <w:p w14:paraId="368BB6C7" w14:textId="77777777" w:rsidR="002E58D2" w:rsidRPr="00A55581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鄧浩然先生</w:t>
            </w:r>
          </w:p>
        </w:tc>
        <w:tc>
          <w:tcPr>
            <w:tcW w:w="3106" w:type="dxa"/>
          </w:tcPr>
          <w:p w14:paraId="28EFCBB5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1266A950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19.6.2021</w:t>
            </w:r>
          </w:p>
        </w:tc>
        <w:tc>
          <w:tcPr>
            <w:tcW w:w="1482" w:type="dxa"/>
          </w:tcPr>
          <w:p w14:paraId="077A0B47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18.6.</w:t>
            </w:r>
            <w:r w:rsidR="00204969">
              <w:rPr>
                <w:szCs w:val="24"/>
              </w:rPr>
              <w:t>2027</w:t>
            </w:r>
          </w:p>
        </w:tc>
      </w:tr>
      <w:tr w:rsidR="002E58D2" w:rsidRPr="00F53B1B" w14:paraId="62D66D8F" w14:textId="77777777" w:rsidTr="00C43843">
        <w:trPr>
          <w:cantSplit/>
          <w:jc w:val="center"/>
        </w:trPr>
        <w:tc>
          <w:tcPr>
            <w:tcW w:w="4266" w:type="dxa"/>
          </w:tcPr>
          <w:p w14:paraId="16DDAD35" w14:textId="77777777" w:rsidR="002E58D2" w:rsidRPr="00F74D5B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尹浩</w:t>
            </w:r>
            <w:proofErr w:type="gramStart"/>
            <w:r>
              <w:rPr>
                <w:rFonts w:hint="eastAsia"/>
                <w:szCs w:val="24"/>
              </w:rPr>
              <w:t>柟</w:t>
            </w:r>
            <w:proofErr w:type="gramEnd"/>
            <w:r>
              <w:rPr>
                <w:rFonts w:hint="eastAsia"/>
                <w:szCs w:val="24"/>
              </w:rPr>
              <w:t>醫生</w:t>
            </w:r>
          </w:p>
        </w:tc>
        <w:tc>
          <w:tcPr>
            <w:tcW w:w="3106" w:type="dxa"/>
          </w:tcPr>
          <w:p w14:paraId="514A8B84" w14:textId="77777777" w:rsidR="002E58D2" w:rsidRPr="00F53B1B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醫學及衛生服務界</w:t>
            </w:r>
          </w:p>
        </w:tc>
        <w:tc>
          <w:tcPr>
            <w:tcW w:w="1481" w:type="dxa"/>
          </w:tcPr>
          <w:p w14:paraId="33D728CF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19.6.2023</w:t>
            </w:r>
          </w:p>
        </w:tc>
        <w:tc>
          <w:tcPr>
            <w:tcW w:w="1482" w:type="dxa"/>
          </w:tcPr>
          <w:p w14:paraId="60456F94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18.6.</w:t>
            </w:r>
            <w:r w:rsidR="00204969">
              <w:rPr>
                <w:rFonts w:hint="eastAsia"/>
                <w:szCs w:val="24"/>
                <w:lang w:eastAsia="zh-HK"/>
              </w:rPr>
              <w:t>202</w:t>
            </w:r>
            <w:r w:rsidR="00204969">
              <w:rPr>
                <w:szCs w:val="24"/>
                <w:lang w:eastAsia="zh-HK"/>
              </w:rPr>
              <w:t>7</w:t>
            </w:r>
          </w:p>
        </w:tc>
      </w:tr>
      <w:tr w:rsidR="002E58D2" w:rsidRPr="00F53B1B" w14:paraId="45C1C9D5" w14:textId="77777777" w:rsidTr="00C43843">
        <w:trPr>
          <w:cantSplit/>
          <w:jc w:val="center"/>
        </w:trPr>
        <w:tc>
          <w:tcPr>
            <w:tcW w:w="4266" w:type="dxa"/>
          </w:tcPr>
          <w:p w14:paraId="5735FD43" w14:textId="77777777" w:rsidR="002E58D2" w:rsidRDefault="002E58D2" w:rsidP="002E58D2">
            <w:pPr>
              <w:spacing w:before="90" w:after="9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黃芷欣醫生</w:t>
            </w:r>
          </w:p>
        </w:tc>
        <w:tc>
          <w:tcPr>
            <w:tcW w:w="3106" w:type="dxa"/>
          </w:tcPr>
          <w:p w14:paraId="4D41C5E9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 w:rsidRPr="00F81FDE">
              <w:rPr>
                <w:rFonts w:hint="eastAsia"/>
                <w:szCs w:val="24"/>
              </w:rPr>
              <w:t>醫</w:t>
            </w:r>
            <w:r>
              <w:rPr>
                <w:rFonts w:hint="eastAsia"/>
                <w:szCs w:val="24"/>
              </w:rPr>
              <w:t>學及衛生服務界</w:t>
            </w:r>
          </w:p>
        </w:tc>
        <w:tc>
          <w:tcPr>
            <w:tcW w:w="1481" w:type="dxa"/>
          </w:tcPr>
          <w:p w14:paraId="6F525BED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</w:t>
            </w:r>
            <w:r>
              <w:rPr>
                <w:szCs w:val="24"/>
                <w:lang w:eastAsia="zh-HK"/>
              </w:rPr>
              <w:t>21</w:t>
            </w:r>
          </w:p>
        </w:tc>
        <w:tc>
          <w:tcPr>
            <w:tcW w:w="1482" w:type="dxa"/>
          </w:tcPr>
          <w:p w14:paraId="459D7C99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18.6.</w:t>
            </w:r>
            <w:r w:rsidR="00204969">
              <w:rPr>
                <w:szCs w:val="24"/>
              </w:rPr>
              <w:t>20</w:t>
            </w:r>
            <w:r w:rsidR="00204969">
              <w:rPr>
                <w:rFonts w:hint="eastAsia"/>
                <w:szCs w:val="24"/>
              </w:rPr>
              <w:t>2</w:t>
            </w:r>
            <w:r w:rsidR="00204969">
              <w:rPr>
                <w:szCs w:val="24"/>
              </w:rPr>
              <w:t>7</w:t>
            </w:r>
          </w:p>
        </w:tc>
      </w:tr>
      <w:tr w:rsidR="002E58D2" w:rsidRPr="00F53B1B" w14:paraId="35568BF7" w14:textId="77777777" w:rsidTr="00C43843">
        <w:trPr>
          <w:cantSplit/>
          <w:jc w:val="center"/>
        </w:trPr>
        <w:tc>
          <w:tcPr>
            <w:tcW w:w="4266" w:type="dxa"/>
          </w:tcPr>
          <w:p w14:paraId="3668B876" w14:textId="77777777" w:rsidR="002E58D2" w:rsidRPr="00A55581" w:rsidDel="00F6532B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胡靜媚女士</w:t>
            </w:r>
          </w:p>
        </w:tc>
        <w:tc>
          <w:tcPr>
            <w:tcW w:w="3106" w:type="dxa"/>
          </w:tcPr>
          <w:p w14:paraId="6A7956AA" w14:textId="77777777" w:rsidR="002E58D2" w:rsidRPr="00F81FDE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4BFEA2C1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19.6.2021</w:t>
            </w:r>
          </w:p>
        </w:tc>
        <w:tc>
          <w:tcPr>
            <w:tcW w:w="1482" w:type="dxa"/>
          </w:tcPr>
          <w:p w14:paraId="02B6AEA4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18.6.</w:t>
            </w:r>
            <w:r w:rsidR="00204969">
              <w:rPr>
                <w:szCs w:val="24"/>
              </w:rPr>
              <w:t>2027</w:t>
            </w:r>
          </w:p>
        </w:tc>
      </w:tr>
      <w:tr w:rsidR="002E58D2" w:rsidRPr="00F53B1B" w14:paraId="0BCA339A" w14:textId="77777777" w:rsidTr="00C43843">
        <w:trPr>
          <w:cantSplit/>
          <w:jc w:val="center"/>
        </w:trPr>
        <w:tc>
          <w:tcPr>
            <w:tcW w:w="4266" w:type="dxa"/>
          </w:tcPr>
          <w:p w14:paraId="54445A06" w14:textId="77777777" w:rsidR="002E58D2" w:rsidRDefault="002E58D2" w:rsidP="002E58D2">
            <w:pPr>
              <w:spacing w:before="90" w:after="90"/>
              <w:jc w:val="both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邱子敏女士</w:t>
            </w:r>
          </w:p>
        </w:tc>
        <w:tc>
          <w:tcPr>
            <w:tcW w:w="3106" w:type="dxa"/>
          </w:tcPr>
          <w:p w14:paraId="5D3E7A1C" w14:textId="77777777" w:rsidR="002E58D2" w:rsidRDefault="002E58D2" w:rsidP="002E58D2">
            <w:pPr>
              <w:snapToGrid w:val="0"/>
              <w:spacing w:before="90" w:after="90"/>
              <w:ind w:left="92"/>
              <w:jc w:val="center"/>
              <w:rPr>
                <w:szCs w:val="24"/>
                <w:lang w:eastAsia="zh-HK"/>
              </w:rPr>
            </w:pPr>
            <w:r>
              <w:rPr>
                <w:rFonts w:hint="eastAsia"/>
                <w:szCs w:val="24"/>
                <w:lang w:eastAsia="zh-HK"/>
              </w:rPr>
              <w:t>法律界</w:t>
            </w:r>
          </w:p>
        </w:tc>
        <w:tc>
          <w:tcPr>
            <w:tcW w:w="1481" w:type="dxa"/>
          </w:tcPr>
          <w:p w14:paraId="40DF6D85" w14:textId="77777777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19.6.2022</w:t>
            </w:r>
          </w:p>
        </w:tc>
        <w:tc>
          <w:tcPr>
            <w:tcW w:w="1482" w:type="dxa"/>
          </w:tcPr>
          <w:p w14:paraId="56796FFD" w14:textId="3862E2F6" w:rsidR="002E58D2" w:rsidRDefault="002E58D2" w:rsidP="002E58D2">
            <w:pPr>
              <w:snapToGrid w:val="0"/>
              <w:spacing w:before="90" w:after="90"/>
              <w:jc w:val="center"/>
              <w:rPr>
                <w:szCs w:val="24"/>
              </w:rPr>
            </w:pPr>
            <w:r>
              <w:rPr>
                <w:szCs w:val="24"/>
              </w:rPr>
              <w:t>18.6.</w:t>
            </w:r>
            <w:r w:rsidR="00DB2715">
              <w:rPr>
                <w:szCs w:val="24"/>
              </w:rPr>
              <w:t>2028</w:t>
            </w:r>
          </w:p>
        </w:tc>
      </w:tr>
      <w:tr w:rsidR="002E58D2" w:rsidRPr="00F53B1B" w14:paraId="4872A3BC" w14:textId="77777777" w:rsidTr="00C43843">
        <w:trPr>
          <w:cantSplit/>
          <w:jc w:val="center"/>
        </w:trPr>
        <w:tc>
          <w:tcPr>
            <w:tcW w:w="4266" w:type="dxa"/>
          </w:tcPr>
          <w:p w14:paraId="672A43A1" w14:textId="77777777" w:rsidR="002E58D2" w:rsidRPr="00F53B1B" w:rsidRDefault="002E58D2" w:rsidP="002E58D2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3106" w:type="dxa"/>
          </w:tcPr>
          <w:p w14:paraId="5B716987" w14:textId="77777777" w:rsidR="002E58D2" w:rsidRPr="00F53B1B" w:rsidRDefault="002E58D2" w:rsidP="002E58D2">
            <w:pPr>
              <w:snapToGrid w:val="0"/>
              <w:spacing w:before="120" w:after="120"/>
              <w:ind w:left="92"/>
              <w:jc w:val="center"/>
              <w:rPr>
                <w:szCs w:val="24"/>
              </w:rPr>
            </w:pPr>
          </w:p>
        </w:tc>
        <w:tc>
          <w:tcPr>
            <w:tcW w:w="1481" w:type="dxa"/>
          </w:tcPr>
          <w:p w14:paraId="28EA4B6B" w14:textId="77777777" w:rsidR="002E58D2" w:rsidRPr="00F53B1B" w:rsidRDefault="002E58D2" w:rsidP="002E58D2">
            <w:pPr>
              <w:snapToGrid w:val="0"/>
              <w:spacing w:before="120" w:after="120"/>
              <w:jc w:val="center"/>
              <w:rPr>
                <w:szCs w:val="24"/>
              </w:rPr>
            </w:pPr>
          </w:p>
        </w:tc>
        <w:tc>
          <w:tcPr>
            <w:tcW w:w="1482" w:type="dxa"/>
          </w:tcPr>
          <w:p w14:paraId="3F5C0683" w14:textId="77777777" w:rsidR="002E58D2" w:rsidRPr="00F53B1B" w:rsidRDefault="002E58D2" w:rsidP="002E58D2">
            <w:pPr>
              <w:snapToGrid w:val="0"/>
              <w:spacing w:before="120" w:after="120"/>
              <w:jc w:val="center"/>
              <w:rPr>
                <w:szCs w:val="24"/>
              </w:rPr>
            </w:pPr>
          </w:p>
        </w:tc>
      </w:tr>
      <w:tr w:rsidR="002E58D2" w:rsidRPr="00F60E55" w14:paraId="0FF83874" w14:textId="77777777" w:rsidTr="00C43843">
        <w:trPr>
          <w:cantSplit/>
          <w:jc w:val="center"/>
        </w:trPr>
        <w:tc>
          <w:tcPr>
            <w:tcW w:w="4266" w:type="dxa"/>
          </w:tcPr>
          <w:p w14:paraId="71003C75" w14:textId="77777777" w:rsidR="002E58D2" w:rsidRPr="00F60E55" w:rsidRDefault="002E58D2" w:rsidP="002E58D2">
            <w:pPr>
              <w:snapToGrid w:val="0"/>
              <w:rPr>
                <w:szCs w:val="24"/>
              </w:rPr>
            </w:pPr>
            <w:r w:rsidRPr="00EB6326">
              <w:rPr>
                <w:rFonts w:hint="eastAsia"/>
                <w:b/>
                <w:szCs w:val="24"/>
                <w:u w:val="single"/>
              </w:rPr>
              <w:t>秘書</w:t>
            </w:r>
          </w:p>
          <w:p w14:paraId="311C5A8D" w14:textId="77777777" w:rsidR="002E58D2" w:rsidRPr="00F60E55" w:rsidRDefault="002E58D2" w:rsidP="002E58D2">
            <w:pPr>
              <w:snapToGrid w:val="0"/>
              <w:rPr>
                <w:szCs w:val="24"/>
              </w:rPr>
            </w:pPr>
          </w:p>
        </w:tc>
        <w:tc>
          <w:tcPr>
            <w:tcW w:w="3106" w:type="dxa"/>
          </w:tcPr>
          <w:p w14:paraId="27CAAB6A" w14:textId="77777777" w:rsidR="002E58D2" w:rsidRPr="00F60E55" w:rsidRDefault="002E58D2" w:rsidP="002E58D2">
            <w:pPr>
              <w:snapToGrid w:val="0"/>
              <w:ind w:left="92"/>
              <w:jc w:val="center"/>
              <w:rPr>
                <w:szCs w:val="24"/>
              </w:rPr>
            </w:pPr>
          </w:p>
        </w:tc>
        <w:tc>
          <w:tcPr>
            <w:tcW w:w="1481" w:type="dxa"/>
          </w:tcPr>
          <w:p w14:paraId="251ED355" w14:textId="77777777" w:rsidR="002E58D2" w:rsidRPr="00F60E55" w:rsidRDefault="002E58D2" w:rsidP="002E58D2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82" w:type="dxa"/>
          </w:tcPr>
          <w:p w14:paraId="2A9E24D8" w14:textId="77777777" w:rsidR="002E58D2" w:rsidRPr="00F60E55" w:rsidRDefault="002E58D2" w:rsidP="002E58D2">
            <w:pPr>
              <w:snapToGrid w:val="0"/>
              <w:jc w:val="center"/>
              <w:rPr>
                <w:szCs w:val="24"/>
              </w:rPr>
            </w:pPr>
          </w:p>
        </w:tc>
      </w:tr>
      <w:tr w:rsidR="002E58D2" w:rsidRPr="00782B06" w14:paraId="791B72EF" w14:textId="77777777" w:rsidTr="00C43843">
        <w:trPr>
          <w:cantSplit/>
          <w:jc w:val="center"/>
        </w:trPr>
        <w:tc>
          <w:tcPr>
            <w:tcW w:w="4266" w:type="dxa"/>
          </w:tcPr>
          <w:p w14:paraId="409A86A5" w14:textId="77777777" w:rsidR="002E58D2" w:rsidRPr="00782B06" w:rsidRDefault="002E58D2" w:rsidP="002E58D2">
            <w:pPr>
              <w:jc w:val="both"/>
              <w:rPr>
                <w:szCs w:val="24"/>
              </w:rPr>
            </w:pPr>
            <w:r w:rsidRPr="00782B06">
              <w:rPr>
                <w:rFonts w:hint="eastAsia"/>
                <w:szCs w:val="24"/>
              </w:rPr>
              <w:t>社會福利署</w:t>
            </w:r>
            <w:r>
              <w:rPr>
                <w:szCs w:val="24"/>
              </w:rPr>
              <w:br/>
            </w:r>
            <w:r w:rsidRPr="003B6EFC">
              <w:rPr>
                <w:rFonts w:hint="eastAsia"/>
                <w:szCs w:val="24"/>
              </w:rPr>
              <w:t>高級社會保障主任</w:t>
            </w:r>
            <w:r w:rsidRPr="003B6EFC">
              <w:rPr>
                <w:rFonts w:hint="eastAsia"/>
                <w:szCs w:val="24"/>
              </w:rPr>
              <w:t>(</w:t>
            </w:r>
            <w:r w:rsidRPr="003B6EFC">
              <w:rPr>
                <w:rFonts w:hint="eastAsia"/>
                <w:szCs w:val="24"/>
              </w:rPr>
              <w:t>社會保障</w:t>
            </w:r>
            <w:r w:rsidRPr="003B6EFC">
              <w:rPr>
                <w:rFonts w:hint="eastAsia"/>
                <w:szCs w:val="24"/>
              </w:rPr>
              <w:t>)4</w:t>
            </w:r>
          </w:p>
        </w:tc>
        <w:tc>
          <w:tcPr>
            <w:tcW w:w="3106" w:type="dxa"/>
          </w:tcPr>
          <w:p w14:paraId="032C2CE1" w14:textId="77777777" w:rsidR="002E58D2" w:rsidRPr="00782B06" w:rsidRDefault="002E58D2" w:rsidP="002E58D2">
            <w:pPr>
              <w:snapToGrid w:val="0"/>
              <w:ind w:left="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---</w:t>
            </w:r>
          </w:p>
        </w:tc>
        <w:tc>
          <w:tcPr>
            <w:tcW w:w="1481" w:type="dxa"/>
          </w:tcPr>
          <w:p w14:paraId="50C26B69" w14:textId="77777777" w:rsidR="002E58D2" w:rsidRPr="00782B06" w:rsidRDefault="002E58D2" w:rsidP="002E58D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---</w:t>
            </w:r>
          </w:p>
        </w:tc>
        <w:tc>
          <w:tcPr>
            <w:tcW w:w="1482" w:type="dxa"/>
          </w:tcPr>
          <w:p w14:paraId="4D9F7369" w14:textId="77777777" w:rsidR="002E58D2" w:rsidRPr="00782B06" w:rsidRDefault="002E58D2" w:rsidP="002E58D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---</w:t>
            </w:r>
          </w:p>
        </w:tc>
      </w:tr>
    </w:tbl>
    <w:p w14:paraId="2D153B54" w14:textId="77777777" w:rsidR="007B4C77" w:rsidRDefault="007B4C77" w:rsidP="007B4C77">
      <w:pPr>
        <w:snapToGrid w:val="0"/>
        <w:rPr>
          <w:szCs w:val="24"/>
        </w:rPr>
      </w:pPr>
    </w:p>
    <w:p w14:paraId="2291CCC6" w14:textId="77777777" w:rsidR="00193000" w:rsidRPr="007B4C77" w:rsidRDefault="00193000" w:rsidP="007B4C77"/>
    <w:sectPr w:rsidR="00193000" w:rsidRPr="007B4C77" w:rsidSect="00A25100">
      <w:headerReference w:type="even" r:id="rId8"/>
      <w:headerReference w:type="default" r:id="rId9"/>
      <w:headerReference w:type="first" r:id="rId10"/>
      <w:pgSz w:w="11906" w:h="16838" w:code="9"/>
      <w:pgMar w:top="1440" w:right="851" w:bottom="1440" w:left="851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20AED" w14:textId="77777777" w:rsidR="00155B8C" w:rsidRDefault="00155B8C">
      <w:r>
        <w:separator/>
      </w:r>
    </w:p>
  </w:endnote>
  <w:endnote w:type="continuationSeparator" w:id="0">
    <w:p w14:paraId="7C097B6E" w14:textId="77777777" w:rsidR="00155B8C" w:rsidRDefault="0015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B6694" w14:textId="77777777" w:rsidR="00155B8C" w:rsidRDefault="00155B8C">
      <w:r>
        <w:separator/>
      </w:r>
    </w:p>
  </w:footnote>
  <w:footnote w:type="continuationSeparator" w:id="0">
    <w:p w14:paraId="10C06464" w14:textId="77777777" w:rsidR="00155B8C" w:rsidRDefault="00155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15635" w14:textId="77777777" w:rsidR="000406EF" w:rsidRDefault="000406E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32C50EA4" w14:textId="77777777" w:rsidR="000406EF" w:rsidRDefault="000406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04A0" w14:textId="77777777" w:rsidR="000406EF" w:rsidRDefault="000406EF">
    <w:pPr>
      <w:pStyle w:val="a4"/>
      <w:tabs>
        <w:tab w:val="clear" w:pos="4153"/>
        <w:tab w:val="clear" w:pos="8306"/>
        <w:tab w:val="left" w:pos="9000"/>
      </w:tabs>
      <w:jc w:val="both"/>
      <w:rPr>
        <w:sz w:val="24"/>
        <w:szCs w:val="24"/>
      </w:rPr>
    </w:pPr>
    <w:r>
      <w:rPr>
        <w:sz w:val="24"/>
        <w:szCs w:val="24"/>
      </w:rPr>
      <w:tab/>
    </w:r>
  </w:p>
  <w:p w14:paraId="55F85813" w14:textId="77777777" w:rsidR="000406EF" w:rsidRDefault="000406E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2574D" w14:textId="77777777" w:rsidR="000406EF" w:rsidRDefault="000406EF">
    <w:pPr>
      <w:pStyle w:val="a4"/>
      <w:tabs>
        <w:tab w:val="clear" w:pos="4153"/>
        <w:tab w:val="clear" w:pos="8306"/>
        <w:tab w:val="left" w:pos="9000"/>
      </w:tabs>
      <w:jc w:val="both"/>
      <w:rPr>
        <w:sz w:val="24"/>
        <w:szCs w:val="24"/>
      </w:rPr>
    </w:pPr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1792F"/>
    <w:multiLevelType w:val="hybridMultilevel"/>
    <w:tmpl w:val="88B40358"/>
    <w:lvl w:ilvl="0" w:tplc="FFFFFFFF">
      <w:start w:val="1"/>
      <w:numFmt w:val="lowerLetter"/>
      <w:lvlText w:val="(%1)"/>
      <w:lvlJc w:val="left"/>
      <w:pPr>
        <w:tabs>
          <w:tab w:val="num" w:pos="1701"/>
        </w:tabs>
        <w:ind w:left="1701" w:hanging="567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00"/>
    <w:rsid w:val="0000488D"/>
    <w:rsid w:val="000073EB"/>
    <w:rsid w:val="000079B0"/>
    <w:rsid w:val="00012DED"/>
    <w:rsid w:val="000131FD"/>
    <w:rsid w:val="00024DD6"/>
    <w:rsid w:val="000406EF"/>
    <w:rsid w:val="0005644B"/>
    <w:rsid w:val="000738A6"/>
    <w:rsid w:val="000969D8"/>
    <w:rsid w:val="000A4EB8"/>
    <w:rsid w:val="000B0608"/>
    <w:rsid w:val="000C0E39"/>
    <w:rsid w:val="000C4E0F"/>
    <w:rsid w:val="000E3DCC"/>
    <w:rsid w:val="000F1FAC"/>
    <w:rsid w:val="001056A9"/>
    <w:rsid w:val="00112F21"/>
    <w:rsid w:val="0011524A"/>
    <w:rsid w:val="00120E6E"/>
    <w:rsid w:val="00122EAC"/>
    <w:rsid w:val="001342EC"/>
    <w:rsid w:val="00155B8C"/>
    <w:rsid w:val="001839B0"/>
    <w:rsid w:val="00186D77"/>
    <w:rsid w:val="00193000"/>
    <w:rsid w:val="00194789"/>
    <w:rsid w:val="001A7C11"/>
    <w:rsid w:val="001D53A0"/>
    <w:rsid w:val="001F69B6"/>
    <w:rsid w:val="00204969"/>
    <w:rsid w:val="00215141"/>
    <w:rsid w:val="0021663B"/>
    <w:rsid w:val="00216EDD"/>
    <w:rsid w:val="00230EB6"/>
    <w:rsid w:val="0023326F"/>
    <w:rsid w:val="00235E58"/>
    <w:rsid w:val="002531F2"/>
    <w:rsid w:val="0027164F"/>
    <w:rsid w:val="00286692"/>
    <w:rsid w:val="0029233E"/>
    <w:rsid w:val="002C2603"/>
    <w:rsid w:val="002D2858"/>
    <w:rsid w:val="002E1D93"/>
    <w:rsid w:val="002E2900"/>
    <w:rsid w:val="002E2996"/>
    <w:rsid w:val="002E58D2"/>
    <w:rsid w:val="00301357"/>
    <w:rsid w:val="00307613"/>
    <w:rsid w:val="00340A8E"/>
    <w:rsid w:val="00346638"/>
    <w:rsid w:val="00347089"/>
    <w:rsid w:val="003715BA"/>
    <w:rsid w:val="003965F7"/>
    <w:rsid w:val="003B4717"/>
    <w:rsid w:val="003B498F"/>
    <w:rsid w:val="003C2F04"/>
    <w:rsid w:val="00406494"/>
    <w:rsid w:val="00410003"/>
    <w:rsid w:val="00420A2F"/>
    <w:rsid w:val="004479AF"/>
    <w:rsid w:val="00477A75"/>
    <w:rsid w:val="00485D1A"/>
    <w:rsid w:val="00491422"/>
    <w:rsid w:val="004A08D0"/>
    <w:rsid w:val="004A2C72"/>
    <w:rsid w:val="004B14FE"/>
    <w:rsid w:val="004C2841"/>
    <w:rsid w:val="004D07F4"/>
    <w:rsid w:val="004E6357"/>
    <w:rsid w:val="00507462"/>
    <w:rsid w:val="005116C5"/>
    <w:rsid w:val="0052254A"/>
    <w:rsid w:val="00525AA0"/>
    <w:rsid w:val="00532A22"/>
    <w:rsid w:val="005456C0"/>
    <w:rsid w:val="00553970"/>
    <w:rsid w:val="00561082"/>
    <w:rsid w:val="00574FD2"/>
    <w:rsid w:val="005C6E65"/>
    <w:rsid w:val="005E7AAC"/>
    <w:rsid w:val="005F7532"/>
    <w:rsid w:val="006337E0"/>
    <w:rsid w:val="00633EA4"/>
    <w:rsid w:val="0063518B"/>
    <w:rsid w:val="00644672"/>
    <w:rsid w:val="006534D3"/>
    <w:rsid w:val="00675E62"/>
    <w:rsid w:val="006931EC"/>
    <w:rsid w:val="006A2D6F"/>
    <w:rsid w:val="006A6025"/>
    <w:rsid w:val="006B12B1"/>
    <w:rsid w:val="007056F5"/>
    <w:rsid w:val="007067F8"/>
    <w:rsid w:val="007300D5"/>
    <w:rsid w:val="00763FED"/>
    <w:rsid w:val="00785304"/>
    <w:rsid w:val="007B00C0"/>
    <w:rsid w:val="007B4C77"/>
    <w:rsid w:val="007C020F"/>
    <w:rsid w:val="007C6A26"/>
    <w:rsid w:val="007D00A7"/>
    <w:rsid w:val="007D4742"/>
    <w:rsid w:val="007D5380"/>
    <w:rsid w:val="007E1391"/>
    <w:rsid w:val="008115DD"/>
    <w:rsid w:val="008343A6"/>
    <w:rsid w:val="00875489"/>
    <w:rsid w:val="00886642"/>
    <w:rsid w:val="00890F58"/>
    <w:rsid w:val="00890FBB"/>
    <w:rsid w:val="008C6C35"/>
    <w:rsid w:val="008E703F"/>
    <w:rsid w:val="008F3AA1"/>
    <w:rsid w:val="009012D1"/>
    <w:rsid w:val="00905B59"/>
    <w:rsid w:val="009115FF"/>
    <w:rsid w:val="009119D1"/>
    <w:rsid w:val="009174A7"/>
    <w:rsid w:val="009213E1"/>
    <w:rsid w:val="0092226A"/>
    <w:rsid w:val="00924773"/>
    <w:rsid w:val="00927362"/>
    <w:rsid w:val="00937883"/>
    <w:rsid w:val="009462F7"/>
    <w:rsid w:val="009750E3"/>
    <w:rsid w:val="00976D96"/>
    <w:rsid w:val="00990968"/>
    <w:rsid w:val="009C3C77"/>
    <w:rsid w:val="009D7422"/>
    <w:rsid w:val="009E08DE"/>
    <w:rsid w:val="009E3AE5"/>
    <w:rsid w:val="00A25100"/>
    <w:rsid w:val="00A25A16"/>
    <w:rsid w:val="00A62207"/>
    <w:rsid w:val="00A72934"/>
    <w:rsid w:val="00A74DA9"/>
    <w:rsid w:val="00A808A0"/>
    <w:rsid w:val="00A80F07"/>
    <w:rsid w:val="00A96FB5"/>
    <w:rsid w:val="00AC5115"/>
    <w:rsid w:val="00AC59E4"/>
    <w:rsid w:val="00AC771B"/>
    <w:rsid w:val="00AF1820"/>
    <w:rsid w:val="00B0004E"/>
    <w:rsid w:val="00B12D1E"/>
    <w:rsid w:val="00B14F4A"/>
    <w:rsid w:val="00B150B4"/>
    <w:rsid w:val="00B33551"/>
    <w:rsid w:val="00B550FF"/>
    <w:rsid w:val="00B57E2C"/>
    <w:rsid w:val="00B639B5"/>
    <w:rsid w:val="00B7604B"/>
    <w:rsid w:val="00B80DFA"/>
    <w:rsid w:val="00B86926"/>
    <w:rsid w:val="00B93AEC"/>
    <w:rsid w:val="00BC63C0"/>
    <w:rsid w:val="00BD7744"/>
    <w:rsid w:val="00BE46DF"/>
    <w:rsid w:val="00BE5D0E"/>
    <w:rsid w:val="00C15A75"/>
    <w:rsid w:val="00C345BF"/>
    <w:rsid w:val="00C454AC"/>
    <w:rsid w:val="00C55F11"/>
    <w:rsid w:val="00C90EA1"/>
    <w:rsid w:val="00CB204C"/>
    <w:rsid w:val="00CB2483"/>
    <w:rsid w:val="00CC2640"/>
    <w:rsid w:val="00CD2D27"/>
    <w:rsid w:val="00CF20C4"/>
    <w:rsid w:val="00D140FA"/>
    <w:rsid w:val="00D15F84"/>
    <w:rsid w:val="00D34055"/>
    <w:rsid w:val="00D36FF9"/>
    <w:rsid w:val="00D54CF8"/>
    <w:rsid w:val="00D556B2"/>
    <w:rsid w:val="00D64748"/>
    <w:rsid w:val="00D6686C"/>
    <w:rsid w:val="00D72C9A"/>
    <w:rsid w:val="00DB2715"/>
    <w:rsid w:val="00DB5861"/>
    <w:rsid w:val="00DC10C6"/>
    <w:rsid w:val="00DC321E"/>
    <w:rsid w:val="00E07295"/>
    <w:rsid w:val="00E252BA"/>
    <w:rsid w:val="00E30CC6"/>
    <w:rsid w:val="00E33607"/>
    <w:rsid w:val="00E415B4"/>
    <w:rsid w:val="00E45DA3"/>
    <w:rsid w:val="00E47923"/>
    <w:rsid w:val="00E74545"/>
    <w:rsid w:val="00E8075F"/>
    <w:rsid w:val="00EB210E"/>
    <w:rsid w:val="00EF5786"/>
    <w:rsid w:val="00EF5C9F"/>
    <w:rsid w:val="00F06707"/>
    <w:rsid w:val="00F32862"/>
    <w:rsid w:val="00F37EB0"/>
    <w:rsid w:val="00F431AA"/>
    <w:rsid w:val="00F54595"/>
    <w:rsid w:val="00F56492"/>
    <w:rsid w:val="00F57B02"/>
    <w:rsid w:val="00F6532B"/>
    <w:rsid w:val="00F72490"/>
    <w:rsid w:val="00F73CD2"/>
    <w:rsid w:val="00F77465"/>
    <w:rsid w:val="00F84126"/>
    <w:rsid w:val="00F9613B"/>
    <w:rsid w:val="00FB68BA"/>
    <w:rsid w:val="00FD2662"/>
    <w:rsid w:val="00FD75C7"/>
    <w:rsid w:val="00F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4B2093"/>
  <w15:chartTrackingRefBased/>
  <w15:docId w15:val="{22C2E655-F914-4523-88D8-51022370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adjustRightInd w:val="0"/>
      <w:spacing w:before="120"/>
      <w:ind w:right="22"/>
      <w:textAlignment w:val="baseline"/>
      <w:outlineLvl w:val="0"/>
    </w:pPr>
    <w:rPr>
      <w:kern w:val="0"/>
      <w:sz w:val="28"/>
    </w:rPr>
  </w:style>
  <w:style w:type="paragraph" w:styleId="2">
    <w:name w:val="heading 2"/>
    <w:basedOn w:val="a"/>
    <w:next w:val="a0"/>
    <w:qFormat/>
    <w:pPr>
      <w:keepNext/>
      <w:snapToGrid w:val="0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0"/>
    <w:qFormat/>
    <w:pPr>
      <w:keepNext/>
      <w:tabs>
        <w:tab w:val="left" w:pos="212"/>
        <w:tab w:val="left" w:pos="567"/>
      </w:tabs>
      <w:adjustRightInd w:val="0"/>
      <w:spacing w:before="120"/>
      <w:ind w:right="23"/>
      <w:textAlignment w:val="baseline"/>
      <w:outlineLvl w:val="2"/>
    </w:pPr>
    <w:rPr>
      <w:kern w:val="0"/>
      <w:sz w:val="28"/>
    </w:rPr>
  </w:style>
  <w:style w:type="paragraph" w:styleId="4">
    <w:name w:val="heading 4"/>
    <w:basedOn w:val="a"/>
    <w:next w:val="a"/>
    <w:qFormat/>
    <w:pPr>
      <w:keepNext/>
      <w:spacing w:before="120" w:after="120"/>
      <w:jc w:val="both"/>
      <w:outlineLvl w:val="3"/>
    </w:pPr>
    <w:rPr>
      <w:b/>
      <w:bCs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1"/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ody Text Indent"/>
    <w:basedOn w:val="a"/>
    <w:pPr>
      <w:ind w:left="452"/>
    </w:pPr>
    <w:rPr>
      <w:sz w:val="28"/>
    </w:rPr>
  </w:style>
  <w:style w:type="paragraph" w:styleId="a8">
    <w:name w:val="envelope address"/>
    <w:basedOn w:val="a"/>
    <w:pPr>
      <w:framePr w:w="5040" w:h="1980" w:hRule="exact" w:hSpace="180" w:wrap="auto" w:vAnchor="page" w:hAnchor="page" w:x="6238" w:y="4537"/>
      <w:adjustRightInd w:val="0"/>
      <w:spacing w:line="360" w:lineRule="atLeast"/>
      <w:textAlignment w:val="baseline"/>
    </w:pPr>
    <w:rPr>
      <w:kern w:val="0"/>
      <w:sz w:val="28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0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5F3D9-BD55-4A0E-B2A4-0EF80791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992</Characters>
  <Application>Microsoft Office Word</Application>
  <DocSecurity>0</DocSecurity>
  <Lines>8</Lines>
  <Paragraphs>2</Paragraphs>
  <ScaleCrop>false</ScaleCrop>
  <Company>SWD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Criminal and Law Enforcement Injuries Compensation Boards</dc:title>
  <dc:subject/>
  <dc:creator>SWD</dc:creator>
  <cp:keywords/>
  <cp:lastModifiedBy>CHOW, Po Wing</cp:lastModifiedBy>
  <cp:revision>2</cp:revision>
  <cp:lastPrinted>2018-06-19T04:03:00Z</cp:lastPrinted>
  <dcterms:created xsi:type="dcterms:W3CDTF">2026-07-07T03:04:00Z</dcterms:created>
  <dcterms:modified xsi:type="dcterms:W3CDTF">2026-07-07T03:04:00Z</dcterms:modified>
</cp:coreProperties>
</file>