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DD5" w:rsidRPr="00984460" w:rsidRDefault="00984460" w:rsidP="009B1491">
      <w:pPr>
        <w:jc w:val="center"/>
        <w:rPr>
          <w:rFonts w:ascii="Times New Roman" w:hAnsi="Times New Roman" w:cs="Times New Roman"/>
          <w:b/>
        </w:rPr>
      </w:pPr>
      <w:r w:rsidRPr="00984460">
        <w:rPr>
          <w:rFonts w:ascii="Times New Roman" w:hAnsi="Times New Roman" w:cs="Times New Roman"/>
          <w:b/>
          <w:lang w:eastAsia="zh-CN"/>
        </w:rPr>
        <w:t>特殊学校与附设离校生专队</w:t>
      </w:r>
      <w:r w:rsidRPr="00984460">
        <w:rPr>
          <w:rFonts w:ascii="Times New Roman" w:hAnsi="Times New Roman" w:cs="Times New Roman"/>
          <w:b/>
          <w:lang w:eastAsia="zh-CN"/>
        </w:rPr>
        <w:t>(</w:t>
      </w:r>
      <w:r w:rsidRPr="00984460">
        <w:rPr>
          <w:rFonts w:ascii="Times New Roman" w:hAnsi="Times New Roman" w:cs="Times New Roman"/>
          <w:b/>
          <w:lang w:eastAsia="zh-CN"/>
        </w:rPr>
        <w:t>专队</w:t>
      </w:r>
      <w:r w:rsidRPr="00984460">
        <w:rPr>
          <w:rFonts w:ascii="Times New Roman" w:hAnsi="Times New Roman" w:cs="Times New Roman"/>
          <w:b/>
          <w:lang w:eastAsia="zh-CN"/>
        </w:rPr>
        <w:t>)</w:t>
      </w:r>
      <w:r w:rsidRPr="00984460">
        <w:rPr>
          <w:rFonts w:ascii="Times New Roman" w:hAnsi="Times New Roman" w:cs="Times New Roman"/>
          <w:b/>
          <w:lang w:eastAsia="zh-CN"/>
        </w:rPr>
        <w:t>的残疾人士地区支援中心配对表</w:t>
      </w:r>
    </w:p>
    <w:p w:rsidR="00D10250" w:rsidRPr="00984460" w:rsidRDefault="00984460" w:rsidP="009B1491">
      <w:pPr>
        <w:jc w:val="center"/>
        <w:rPr>
          <w:rFonts w:ascii="Times New Roman" w:hAnsi="Times New Roman" w:cs="Times New Roman"/>
          <w:b/>
        </w:rPr>
      </w:pPr>
      <w:r w:rsidRPr="00984460">
        <w:rPr>
          <w:rFonts w:ascii="Times New Roman" w:hAnsi="Times New Roman" w:cs="Times New Roman"/>
          <w:b/>
          <w:lang w:eastAsia="zh-CN"/>
        </w:rPr>
        <w:t>Matching List of Special School and the District Support Centre for Persons with Disabilities</w:t>
      </w:r>
      <w:r w:rsidR="00D10250" w:rsidRPr="00984460">
        <w:rPr>
          <w:rFonts w:ascii="Times New Roman" w:hAnsi="Times New Roman" w:cs="Times New Roman"/>
          <w:b/>
        </w:rPr>
        <w:t xml:space="preserve"> </w:t>
      </w:r>
    </w:p>
    <w:p w:rsidR="00BB5BA6" w:rsidRPr="00984460" w:rsidRDefault="00984460" w:rsidP="009B1491">
      <w:pPr>
        <w:jc w:val="center"/>
        <w:rPr>
          <w:rFonts w:ascii="Times New Roman" w:hAnsi="Times New Roman" w:cs="Times New Roman"/>
          <w:b/>
        </w:rPr>
      </w:pPr>
      <w:r w:rsidRPr="00984460">
        <w:rPr>
          <w:rFonts w:ascii="Times New Roman" w:hAnsi="Times New Roman" w:cs="Times New Roman"/>
          <w:b/>
          <w:lang w:eastAsia="zh-CN"/>
        </w:rPr>
        <w:t xml:space="preserve">attaching Designated Team for Special School Leaver (Designated </w:t>
      </w:r>
      <w:bookmarkStart w:id="0" w:name="_GoBack"/>
      <w:bookmarkEnd w:id="0"/>
      <w:r w:rsidRPr="00984460">
        <w:rPr>
          <w:rFonts w:ascii="Times New Roman" w:hAnsi="Times New Roman" w:cs="Times New Roman"/>
          <w:b/>
          <w:lang w:eastAsia="zh-CN"/>
        </w:rPr>
        <w:t>Team)</w:t>
      </w:r>
    </w:p>
    <w:p w:rsidR="00D10250" w:rsidRPr="00984460" w:rsidRDefault="00D10250" w:rsidP="009B1491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4348"/>
        <w:gridCol w:w="3328"/>
        <w:gridCol w:w="3613"/>
        <w:gridCol w:w="1855"/>
      </w:tblGrid>
      <w:tr w:rsidR="00E04016" w:rsidRPr="00984460" w:rsidTr="00EE3508">
        <w:trPr>
          <w:tblHeader/>
        </w:trPr>
        <w:tc>
          <w:tcPr>
            <w:tcW w:w="1413" w:type="dxa"/>
            <w:vAlign w:val="center"/>
          </w:tcPr>
          <w:p w:rsidR="00E04016" w:rsidRPr="00984460" w:rsidRDefault="00984460" w:rsidP="008901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4460">
              <w:rPr>
                <w:rFonts w:ascii="Times New Roman" w:hAnsi="Times New Roman" w:cs="Times New Roman"/>
                <w:b/>
                <w:lang w:eastAsia="zh-CN"/>
              </w:rPr>
              <w:t>地区</w:t>
            </w:r>
            <w:r w:rsidRPr="00984460">
              <w:rPr>
                <w:rFonts w:ascii="Times New Roman" w:hAnsi="Times New Roman" w:cs="Times New Roman"/>
                <w:b/>
                <w:lang w:eastAsia="zh-CN"/>
              </w:rPr>
              <w:t>District</w:t>
            </w:r>
          </w:p>
        </w:tc>
        <w:tc>
          <w:tcPr>
            <w:tcW w:w="4348" w:type="dxa"/>
            <w:vAlign w:val="center"/>
          </w:tcPr>
          <w:p w:rsidR="00E04016" w:rsidRPr="00984460" w:rsidRDefault="00984460" w:rsidP="004C22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4460">
              <w:rPr>
                <w:rFonts w:ascii="Times New Roman" w:hAnsi="Times New Roman" w:cs="Times New Roman"/>
                <w:b/>
                <w:lang w:eastAsia="zh-CN"/>
              </w:rPr>
              <w:t>特殊学校名称</w:t>
            </w:r>
          </w:p>
          <w:p w:rsidR="00662148" w:rsidRPr="00984460" w:rsidRDefault="00984460" w:rsidP="00EE3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4460">
              <w:rPr>
                <w:rFonts w:ascii="Times New Roman" w:hAnsi="Times New Roman" w:cs="Times New Roman"/>
                <w:b/>
                <w:lang w:eastAsia="zh-CN"/>
              </w:rPr>
              <w:t>Name of Special School</w:t>
            </w:r>
          </w:p>
        </w:tc>
        <w:tc>
          <w:tcPr>
            <w:tcW w:w="3328" w:type="dxa"/>
            <w:vAlign w:val="center"/>
          </w:tcPr>
          <w:p w:rsidR="00E04016" w:rsidRPr="00984460" w:rsidRDefault="00984460" w:rsidP="004C22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4460">
              <w:rPr>
                <w:rFonts w:ascii="Times New Roman" w:hAnsi="Times New Roman" w:cs="Times New Roman"/>
                <w:b/>
                <w:lang w:eastAsia="zh-CN"/>
              </w:rPr>
              <w:t>营办专队的机构名称</w:t>
            </w:r>
          </w:p>
          <w:p w:rsidR="00D02D7E" w:rsidRPr="00984460" w:rsidRDefault="00984460" w:rsidP="00BB5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4460">
              <w:rPr>
                <w:rFonts w:ascii="Times New Roman" w:hAnsi="Times New Roman" w:cs="Times New Roman"/>
                <w:b/>
                <w:lang w:eastAsia="zh-CN"/>
              </w:rPr>
              <w:t xml:space="preserve">Name of </w:t>
            </w:r>
            <w:proofErr w:type="spellStart"/>
            <w:r w:rsidRPr="00984460">
              <w:rPr>
                <w:rFonts w:ascii="Times New Roman" w:hAnsi="Times New Roman" w:cs="Times New Roman"/>
                <w:b/>
                <w:lang w:eastAsia="zh-CN"/>
              </w:rPr>
              <w:t>Organisation</w:t>
            </w:r>
            <w:proofErr w:type="spellEnd"/>
            <w:r w:rsidRPr="00984460">
              <w:rPr>
                <w:rFonts w:ascii="Times New Roman" w:hAnsi="Times New Roman" w:cs="Times New Roman"/>
                <w:b/>
                <w:lang w:eastAsia="zh-CN"/>
              </w:rPr>
              <w:t xml:space="preserve"> operating Designated Team</w:t>
            </w:r>
          </w:p>
        </w:tc>
        <w:tc>
          <w:tcPr>
            <w:tcW w:w="3613" w:type="dxa"/>
            <w:vAlign w:val="center"/>
          </w:tcPr>
          <w:p w:rsidR="00D10250" w:rsidRPr="00984460" w:rsidRDefault="00984460" w:rsidP="004C22F3">
            <w:pPr>
              <w:jc w:val="center"/>
              <w:rPr>
                <w:rFonts w:ascii="Times New Roman" w:hAnsi="Times New Roman" w:cs="Times New Roman"/>
                <w:b/>
                <w:lang w:eastAsia="zh-HK"/>
              </w:rPr>
            </w:pPr>
            <w:r w:rsidRPr="00984460">
              <w:rPr>
                <w:rFonts w:ascii="Times New Roman" w:hAnsi="Times New Roman" w:cs="Times New Roman"/>
                <w:b/>
                <w:lang w:eastAsia="zh-CN"/>
              </w:rPr>
              <w:t>附设专队的</w:t>
            </w:r>
          </w:p>
          <w:p w:rsidR="00E04016" w:rsidRPr="00984460" w:rsidRDefault="00984460" w:rsidP="004C22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4460">
              <w:rPr>
                <w:rFonts w:ascii="Times New Roman" w:hAnsi="Times New Roman" w:cs="Times New Roman"/>
                <w:b/>
                <w:lang w:eastAsia="zh-CN"/>
              </w:rPr>
              <w:t>残疾人士地区支援中心名称</w:t>
            </w:r>
          </w:p>
          <w:p w:rsidR="00D02D7E" w:rsidRPr="00984460" w:rsidRDefault="00984460" w:rsidP="00BB5BA6">
            <w:pPr>
              <w:jc w:val="center"/>
              <w:rPr>
                <w:rFonts w:ascii="Times New Roman" w:hAnsi="Times New Roman" w:cs="Times New Roman"/>
                <w:b/>
                <w:lang w:eastAsia="zh-HK"/>
              </w:rPr>
            </w:pPr>
            <w:r w:rsidRPr="00984460">
              <w:rPr>
                <w:rFonts w:ascii="Times New Roman" w:hAnsi="Times New Roman" w:cs="Times New Roman"/>
                <w:b/>
                <w:lang w:eastAsia="zh-CN"/>
              </w:rPr>
              <w:t>Name of District Support Centre for Persons with Disabilities attaching Designated Team</w:t>
            </w:r>
          </w:p>
        </w:tc>
        <w:tc>
          <w:tcPr>
            <w:tcW w:w="1855" w:type="dxa"/>
            <w:vAlign w:val="center"/>
          </w:tcPr>
          <w:p w:rsidR="00E04016" w:rsidRPr="00984460" w:rsidRDefault="00984460" w:rsidP="004C22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4460">
              <w:rPr>
                <w:rFonts w:ascii="Times New Roman" w:hAnsi="Times New Roman" w:cs="Times New Roman"/>
                <w:b/>
                <w:lang w:eastAsia="zh-CN"/>
              </w:rPr>
              <w:t>中心电话</w:t>
            </w:r>
          </w:p>
          <w:p w:rsidR="00D02D7E" w:rsidRPr="00984460" w:rsidRDefault="00984460" w:rsidP="00D02D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4460">
              <w:rPr>
                <w:rFonts w:ascii="Times New Roman" w:hAnsi="Times New Roman" w:cs="Times New Roman"/>
                <w:b/>
                <w:lang w:eastAsia="zh-CN"/>
              </w:rPr>
              <w:t>Tel. No.</w:t>
            </w:r>
          </w:p>
        </w:tc>
      </w:tr>
      <w:tr w:rsidR="004F0848" w:rsidRPr="00984460" w:rsidTr="00EE3508">
        <w:trPr>
          <w:trHeight w:val="680"/>
        </w:trPr>
        <w:tc>
          <w:tcPr>
            <w:tcW w:w="1413" w:type="dxa"/>
            <w:vMerge w:val="restart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南区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Southern District</w:t>
            </w: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东华三院徐展堂学校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Tung Wah Group of Hospitals </w:t>
            </w: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Tsui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Tsin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Tong School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东华三院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Tung Wah Group of Hospitals</w:t>
            </w:r>
          </w:p>
        </w:tc>
        <w:tc>
          <w:tcPr>
            <w:tcW w:w="36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乐群地区支援中心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Lok Kwan District Support Centre</w:t>
            </w:r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2546 3739</w:t>
            </w:r>
          </w:p>
        </w:tc>
      </w:tr>
      <w:tr w:rsidR="004F0848" w:rsidRPr="00984460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984460" w:rsidRDefault="004F0848" w:rsidP="004F08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香港红十字会甘乃迪中心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Hong Kong Red Cross John F. Kennedy Centre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圣雅各福群会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St James’ Settlement</w:t>
            </w:r>
          </w:p>
        </w:tc>
        <w:tc>
          <w:tcPr>
            <w:tcW w:w="36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雅聚天地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– 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地区支援中心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(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湾仔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)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WE NET Club District Support Centre (</w:t>
            </w:r>
            <w:proofErr w:type="spellStart"/>
            <w:proofErr w:type="gram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Wanchai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)</w:t>
            </w:r>
            <w:proofErr w:type="gramEnd"/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2564 3338</w:t>
            </w:r>
          </w:p>
        </w:tc>
      </w:tr>
      <w:tr w:rsidR="004F0848" w:rsidRPr="00984460" w:rsidTr="00611BC2">
        <w:trPr>
          <w:trHeight w:val="241"/>
        </w:trPr>
        <w:tc>
          <w:tcPr>
            <w:tcW w:w="1413" w:type="dxa"/>
            <w:vMerge/>
            <w:vAlign w:val="center"/>
          </w:tcPr>
          <w:p w:rsidR="004F0848" w:rsidRPr="00984460" w:rsidRDefault="004F0848" w:rsidP="004F08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心光恩望学校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Ebenezer New Hope School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香港伤健协会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Hong Kong PHAB Association</w:t>
            </w:r>
          </w:p>
        </w:tc>
        <w:tc>
          <w:tcPr>
            <w:tcW w:w="36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香港伤健协会「融・点」地区支援中心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(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南区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)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Hong Kong PHAB Association </w:t>
            </w: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i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-Point District Support Centre (Southern)</w:t>
            </w:r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3905 0465</w:t>
            </w:r>
          </w:p>
        </w:tc>
      </w:tr>
      <w:tr w:rsidR="004F0848" w:rsidRPr="00984460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984460" w:rsidRDefault="004F0848" w:rsidP="004F08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心光学校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Ebenezer School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香港伤健协会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Hong Kong PHAB Association</w:t>
            </w:r>
          </w:p>
        </w:tc>
        <w:tc>
          <w:tcPr>
            <w:tcW w:w="36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香港伤健协会「融・点」地区支援中心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(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南区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)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Hong Kong PHAB Association </w:t>
            </w: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i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-Point District Support Centre (Southern)</w:t>
            </w:r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3905 0465</w:t>
            </w:r>
          </w:p>
        </w:tc>
      </w:tr>
      <w:tr w:rsidR="004F0848" w:rsidRPr="00984460" w:rsidTr="00EE3508">
        <w:trPr>
          <w:trHeight w:val="680"/>
        </w:trPr>
        <w:tc>
          <w:tcPr>
            <w:tcW w:w="14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lastRenderedPageBreak/>
              <w:t>离岛</w:t>
            </w:r>
            <w:r w:rsidRPr="00984460">
              <w:rPr>
                <w:rFonts w:ascii="Times New Roman" w:hAnsi="Times New Roman" w:cs="Times New Roman"/>
                <w:lang w:eastAsia="zh-CN"/>
              </w:rPr>
              <w:t>Islands</w:t>
            </w: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匡智绍邦晨辉学校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Hong Chi </w:t>
            </w: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Shiu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Pong </w:t>
            </w: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Morninghope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School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东华三院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Tung Wah Group of Hospitals</w:t>
            </w:r>
          </w:p>
        </w:tc>
        <w:tc>
          <w:tcPr>
            <w:tcW w:w="36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乐融地区支援中心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(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离岛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)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Lok Yung District Support Centre (Islands)</w:t>
            </w:r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2548 0060</w:t>
            </w:r>
          </w:p>
        </w:tc>
      </w:tr>
      <w:tr w:rsidR="004F0848" w:rsidRPr="00984460" w:rsidTr="00EE3508">
        <w:trPr>
          <w:trHeight w:val="680"/>
        </w:trPr>
        <w:tc>
          <w:tcPr>
            <w:tcW w:w="1413" w:type="dxa"/>
            <w:vMerge w:val="restart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东区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Eastern District</w:t>
            </w: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明爱乐义学校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Caritas Lok Yi School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圣雅各福群会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St James’ Settlement</w:t>
            </w:r>
          </w:p>
        </w:tc>
        <w:tc>
          <w:tcPr>
            <w:tcW w:w="36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雅聚天地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– 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地区支援中心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(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东区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)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WE NET Club District Support Centre (Eastern)</w:t>
            </w:r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2635 1500</w:t>
            </w:r>
          </w:p>
        </w:tc>
      </w:tr>
      <w:tr w:rsidR="004F0848" w:rsidRPr="00984460" w:rsidTr="00611BC2">
        <w:trPr>
          <w:trHeight w:val="47"/>
        </w:trPr>
        <w:tc>
          <w:tcPr>
            <w:tcW w:w="1413" w:type="dxa"/>
            <w:vMerge/>
            <w:vAlign w:val="center"/>
          </w:tcPr>
          <w:p w:rsidR="004F0848" w:rsidRPr="00984460" w:rsidRDefault="004F0848" w:rsidP="004F08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保良局余李慕芬纪念学校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Po Leung Kuk Yu Lee Mo Fan Memorial School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保良局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Po Leung Kuk</w:t>
            </w:r>
          </w:p>
        </w:tc>
        <w:tc>
          <w:tcPr>
            <w:tcW w:w="36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保良局地区支援中心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(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沙田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)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Po Leung Kuk District Support Centre (Shatin)</w:t>
            </w:r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3749 9311</w:t>
            </w:r>
          </w:p>
        </w:tc>
      </w:tr>
      <w:tr w:rsidR="004F0848" w:rsidRPr="00984460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984460" w:rsidRDefault="004F0848" w:rsidP="004F08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香港西区扶轮社匡智晨辉学校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Rotary Club of Hong Kong Island West Hong Chi </w:t>
            </w: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Morninghope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School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圣雅各福群会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St James’ Settlement</w:t>
            </w:r>
          </w:p>
        </w:tc>
        <w:tc>
          <w:tcPr>
            <w:tcW w:w="36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雅聚天地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– 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地区支援中心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(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东区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)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WE NET Club District Support Centre (Eastern)</w:t>
            </w:r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2635 1500</w:t>
            </w:r>
          </w:p>
        </w:tc>
      </w:tr>
      <w:tr w:rsidR="004F0848" w:rsidRPr="00984460" w:rsidTr="00EE3508">
        <w:trPr>
          <w:trHeight w:val="680"/>
        </w:trPr>
        <w:tc>
          <w:tcPr>
            <w:tcW w:w="1413" w:type="dxa"/>
            <w:vMerge w:val="restart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湾仔区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Wan Chai District</w:t>
            </w: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匡智狮子会晨岗学校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Hong Chi Lions </w:t>
            </w: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Morninghill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School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匡智会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Hong Chi Association</w:t>
            </w:r>
          </w:p>
        </w:tc>
        <w:tc>
          <w:tcPr>
            <w:tcW w:w="36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匡智地区支援中心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(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观塘西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)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Hong Chi District Support Centre (Kwun Tong West)</w:t>
            </w:r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2344 9724</w:t>
            </w:r>
          </w:p>
        </w:tc>
      </w:tr>
      <w:tr w:rsidR="004F0848" w:rsidRPr="00984460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984460" w:rsidRDefault="004F0848" w:rsidP="004F08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赛马会匡智学校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The Jockey Club Hong Chi School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圣雅各福群会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St James’ Settlement</w:t>
            </w:r>
          </w:p>
        </w:tc>
        <w:tc>
          <w:tcPr>
            <w:tcW w:w="36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雅聚天地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– 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地区支援中心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(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湾仔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)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WE NET Club District Support Centre (</w:t>
            </w: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Wanchai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)</w:t>
            </w:r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2564 3338</w:t>
            </w:r>
          </w:p>
        </w:tc>
      </w:tr>
      <w:tr w:rsidR="004F0848" w:rsidRPr="00984460" w:rsidTr="00EE3508">
        <w:trPr>
          <w:trHeight w:val="680"/>
        </w:trPr>
        <w:tc>
          <w:tcPr>
            <w:tcW w:w="1413" w:type="dxa"/>
            <w:vMerge w:val="restart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lastRenderedPageBreak/>
              <w:t>观塘区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Kwun Tong District</w:t>
            </w: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基督教中国布道会圣道学校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Evangelize China Fellowship Holy Word School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基督教家庭服务中心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Christian Family Service Centre</w:t>
            </w:r>
          </w:p>
        </w:tc>
        <w:tc>
          <w:tcPr>
            <w:tcW w:w="36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欣悦坊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- 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地区支援中心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(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观塘东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)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Cheerful Place – District Support Centre (Kwun Tong East)</w:t>
            </w:r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2191 3138</w:t>
            </w:r>
          </w:p>
        </w:tc>
      </w:tr>
      <w:tr w:rsidR="004F0848" w:rsidRPr="00984460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984460" w:rsidRDefault="004F0848" w:rsidP="004F08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中华基督教会基顺学校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The Church of Christ in China Kei Shun Special School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基督教家庭服务中心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Christian Family Service Centre</w:t>
            </w:r>
          </w:p>
        </w:tc>
        <w:tc>
          <w:tcPr>
            <w:tcW w:w="36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欣悦坊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- 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地区支援中心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(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观塘东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)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Cheerful Place – District Support Centre (Kwun Tong East)</w:t>
            </w:r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2191 3138</w:t>
            </w:r>
          </w:p>
        </w:tc>
      </w:tr>
      <w:tr w:rsidR="004F0848" w:rsidRPr="00984460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984460" w:rsidRDefault="004F0848" w:rsidP="004F08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香港红十字会雅丽珊郡主学校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Hong Kong Red Cross Princess Alexandra School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邻舍辅导会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The </w:t>
            </w: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Neighbourhood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Advice-Action Council </w:t>
            </w:r>
          </w:p>
        </w:tc>
        <w:tc>
          <w:tcPr>
            <w:tcW w:w="36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邻舍辅导会黄大仙康盛支援中心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The </w:t>
            </w: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Neighbourhood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Advice-Action Council Wong Tai Sin Wellness Support Centre</w:t>
            </w:r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2320 7834</w:t>
            </w:r>
          </w:p>
        </w:tc>
      </w:tr>
      <w:tr w:rsidR="004F0848" w:rsidRPr="00984460" w:rsidTr="00EE3508">
        <w:trPr>
          <w:trHeight w:val="680"/>
        </w:trPr>
        <w:tc>
          <w:tcPr>
            <w:tcW w:w="1413" w:type="dxa"/>
            <w:vMerge w:val="restart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黄大仙区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Wong Tai Sin District</w:t>
            </w: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礼贤会恩慈学校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Rhenish Church Grace School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邻舍辅导会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The </w:t>
            </w: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Neighbourhood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Advice-Action Council </w:t>
            </w:r>
          </w:p>
        </w:tc>
        <w:tc>
          <w:tcPr>
            <w:tcW w:w="36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邻舍辅导会黄大仙康盛支援中心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The </w:t>
            </w: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Neighbourhood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Advice-Action Council Wong Tai Sin Wellness Support Centre</w:t>
            </w:r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2320 7834</w:t>
            </w:r>
          </w:p>
        </w:tc>
      </w:tr>
      <w:tr w:rsidR="004F0848" w:rsidRPr="00984460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984460" w:rsidRDefault="004F0848" w:rsidP="004F08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香港红十字会玛嘉烈戴麟趾学校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Hong Kong Red Cross Margaret Trench School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邻舍辅导会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The </w:t>
            </w: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Neighbourhood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Advice-Action Council </w:t>
            </w:r>
          </w:p>
        </w:tc>
        <w:tc>
          <w:tcPr>
            <w:tcW w:w="36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邻舍辅导会黄大仙康盛支援中心</w:t>
            </w:r>
          </w:p>
          <w:p w:rsidR="001B35E4" w:rsidRPr="00984460" w:rsidRDefault="00984460" w:rsidP="001B35E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The </w:t>
            </w: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Neighbourhood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Advice-Action Council Wong Tai Sin Wellness Support Centre</w:t>
            </w:r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2320 7834</w:t>
            </w:r>
          </w:p>
        </w:tc>
      </w:tr>
      <w:tr w:rsidR="004F0848" w:rsidRPr="00984460" w:rsidTr="00B16CC4">
        <w:trPr>
          <w:trHeight w:val="680"/>
        </w:trPr>
        <w:tc>
          <w:tcPr>
            <w:tcW w:w="1413" w:type="dxa"/>
            <w:vMerge w:val="restart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lastRenderedPageBreak/>
              <w:t>西贡区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Sai Kung District</w:t>
            </w: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灵实恩光学校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Haven of Hope Sunnyside School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基督教灵实协会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Haven of Hope</w:t>
            </w:r>
            <w:r w:rsidR="004F0848" w:rsidRPr="0098446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Christian Service</w:t>
            </w:r>
          </w:p>
        </w:tc>
        <w:tc>
          <w:tcPr>
            <w:tcW w:w="36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灵实将军澳及西贡地区支援中心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Haven of Hope </w:t>
            </w: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Tseung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Kwan O and Sai Kung District Support Centre</w:t>
            </w:r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2702 6002</w:t>
            </w:r>
          </w:p>
        </w:tc>
      </w:tr>
      <w:tr w:rsidR="004F0848" w:rsidRPr="00984460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984460" w:rsidRDefault="004F0848" w:rsidP="004F08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匡智翠林晨岗学校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Hong Chi </w:t>
            </w: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Morninghill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School, </w:t>
            </w: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Tsui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Lam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匡智会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Hong Chi Association</w:t>
            </w:r>
          </w:p>
        </w:tc>
        <w:tc>
          <w:tcPr>
            <w:tcW w:w="36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匡智地区支援中心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(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观塘西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)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Hong Chi District Support Centre (Kwun Tong West)</w:t>
            </w:r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2344 9724</w:t>
            </w:r>
          </w:p>
        </w:tc>
      </w:tr>
      <w:tr w:rsidR="004F0848" w:rsidRPr="00984460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984460" w:rsidRDefault="004F0848" w:rsidP="004F08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将军澳培智学校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Tseung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Kwan O </w:t>
            </w: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Pui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Chi School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基督教家庭服务中心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Christian Family Service Centre</w:t>
            </w:r>
          </w:p>
        </w:tc>
        <w:tc>
          <w:tcPr>
            <w:tcW w:w="36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欣悦坊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- 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地区支援中心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(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观塘东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)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Cheerful Place – District Support Centre (Kwun Tong East)</w:t>
            </w:r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2191 3138</w:t>
            </w:r>
          </w:p>
        </w:tc>
      </w:tr>
      <w:tr w:rsidR="004F0848" w:rsidRPr="00984460" w:rsidTr="00EE3508">
        <w:trPr>
          <w:trHeight w:val="680"/>
        </w:trPr>
        <w:tc>
          <w:tcPr>
            <w:tcW w:w="1413" w:type="dxa"/>
            <w:vMerge w:val="restart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九龙城区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Kowloon City District</w:t>
            </w: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慈恩学校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Chi Yun School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香港路德会社会服务处</w:t>
            </w:r>
          </w:p>
          <w:p w:rsidR="004F0848" w:rsidRPr="00984460" w:rsidRDefault="00984460" w:rsidP="00DC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Hong Kong Lutheran Social Service, the Lutheran Church Hong Kong Synod Limited</w:t>
            </w:r>
          </w:p>
        </w:tc>
        <w:tc>
          <w:tcPr>
            <w:tcW w:w="36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路德会何文田融乐中心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Homantin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Lutheran Yung Lok Centre</w:t>
            </w:r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2871 2200</w:t>
            </w:r>
          </w:p>
        </w:tc>
      </w:tr>
      <w:tr w:rsidR="00DC03ED" w:rsidRPr="00984460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DC03ED" w:rsidRPr="00984460" w:rsidRDefault="00DC03ED" w:rsidP="00DC03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DC03ED" w:rsidRPr="00984460" w:rsidRDefault="00984460" w:rsidP="00DC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天保民学校</w:t>
            </w:r>
          </w:p>
          <w:p w:rsidR="00DC03ED" w:rsidRPr="00984460" w:rsidRDefault="00984460" w:rsidP="00DC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Mary Rose School</w:t>
            </w:r>
          </w:p>
        </w:tc>
        <w:tc>
          <w:tcPr>
            <w:tcW w:w="3328" w:type="dxa"/>
            <w:vAlign w:val="center"/>
          </w:tcPr>
          <w:p w:rsidR="00DC03ED" w:rsidRPr="00984460" w:rsidRDefault="00984460" w:rsidP="00DC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香港路德会社会服务处</w:t>
            </w:r>
          </w:p>
          <w:p w:rsidR="00DC03ED" w:rsidRPr="00984460" w:rsidRDefault="00984460" w:rsidP="00DC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Hong Kong Lutheran Social Service, the Lutheran Church Hong Kong Synod Limited</w:t>
            </w:r>
          </w:p>
        </w:tc>
        <w:tc>
          <w:tcPr>
            <w:tcW w:w="3613" w:type="dxa"/>
            <w:vAlign w:val="center"/>
          </w:tcPr>
          <w:p w:rsidR="00DC03ED" w:rsidRPr="00984460" w:rsidRDefault="00984460" w:rsidP="00DC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路德会悠乐地区支援中心</w:t>
            </w:r>
          </w:p>
          <w:p w:rsidR="00DC03ED" w:rsidRPr="00984460" w:rsidRDefault="00984460" w:rsidP="00DC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(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油尖旺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)</w:t>
            </w:r>
          </w:p>
          <w:p w:rsidR="00DC03ED" w:rsidRPr="00984460" w:rsidRDefault="00984460" w:rsidP="00DC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Lutheran Bliss District Support Centre (</w:t>
            </w: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Yau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Tsim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Mong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)</w:t>
            </w:r>
          </w:p>
        </w:tc>
        <w:tc>
          <w:tcPr>
            <w:tcW w:w="1855" w:type="dxa"/>
            <w:vAlign w:val="center"/>
          </w:tcPr>
          <w:p w:rsidR="00DC03ED" w:rsidRPr="00984460" w:rsidRDefault="00984460" w:rsidP="00DC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3709 6188</w:t>
            </w:r>
          </w:p>
        </w:tc>
      </w:tr>
      <w:tr w:rsidR="004F0848" w:rsidRPr="00984460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984460" w:rsidRDefault="004F0848" w:rsidP="004F08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保良局陈丽玲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(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百周年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)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学校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Po Leung Kuk Anita L.L. Chan (Centenary) School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基督教灵实协会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Haven of Hope</w:t>
            </w:r>
            <w:r w:rsidR="004F0848" w:rsidRPr="0098446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Christian Service</w:t>
            </w:r>
          </w:p>
        </w:tc>
        <w:tc>
          <w:tcPr>
            <w:tcW w:w="36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灵实将军澳及西贡地区支援中心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Haven of Hope </w:t>
            </w: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Tseung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Kwan O </w:t>
            </w:r>
            <w:r w:rsidRPr="00984460">
              <w:rPr>
                <w:rFonts w:ascii="Times New Roman" w:hAnsi="Times New Roman" w:cs="Times New Roman"/>
                <w:w w:val="90"/>
                <w:szCs w:val="24"/>
                <w:lang w:eastAsia="zh-CN"/>
              </w:rPr>
              <w:t>and Sai Kung District Support Centre</w:t>
            </w:r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2702 6002</w:t>
            </w:r>
          </w:p>
        </w:tc>
      </w:tr>
      <w:tr w:rsidR="004F0848" w:rsidRPr="00984460" w:rsidTr="00EE3508">
        <w:trPr>
          <w:trHeight w:val="680"/>
        </w:trPr>
        <w:tc>
          <w:tcPr>
            <w:tcW w:w="14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lastRenderedPageBreak/>
              <w:t>油尖旺区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4460">
              <w:rPr>
                <w:rFonts w:ascii="Times New Roman" w:hAnsi="Times New Roman" w:cs="Times New Roman"/>
                <w:lang w:eastAsia="zh-CN"/>
              </w:rPr>
              <w:t>Yau</w:t>
            </w:r>
            <w:proofErr w:type="spellEnd"/>
            <w:r w:rsidRPr="00984460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984460">
              <w:rPr>
                <w:rFonts w:ascii="Times New Roman" w:hAnsi="Times New Roman" w:cs="Times New Roman"/>
                <w:lang w:eastAsia="zh-CN"/>
              </w:rPr>
              <w:t>Tsim</w:t>
            </w:r>
            <w:proofErr w:type="spellEnd"/>
            <w:r w:rsidRPr="00984460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984460">
              <w:rPr>
                <w:rFonts w:ascii="Times New Roman" w:hAnsi="Times New Roman" w:cs="Times New Roman"/>
                <w:lang w:eastAsia="zh-CN"/>
              </w:rPr>
              <w:t>Mong</w:t>
            </w:r>
            <w:proofErr w:type="spellEnd"/>
            <w:r w:rsidRPr="00984460">
              <w:rPr>
                <w:rFonts w:ascii="Times New Roman" w:hAnsi="Times New Roman" w:cs="Times New Roman"/>
                <w:lang w:eastAsia="zh-CN"/>
              </w:rPr>
              <w:t xml:space="preserve"> District</w:t>
            </w: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东华三院包玉星学校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Tung Wah Group of Hospitals Chi-Li Pao School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东华三院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Tung Wah Group of Hospitals</w:t>
            </w:r>
          </w:p>
        </w:tc>
        <w:tc>
          <w:tcPr>
            <w:tcW w:w="36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乐融地区支援中心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(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离岛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)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Lok Yung District Support Centre (Islands)</w:t>
            </w:r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2548 0060</w:t>
            </w:r>
          </w:p>
        </w:tc>
      </w:tr>
      <w:tr w:rsidR="004F0848" w:rsidRPr="00984460" w:rsidTr="00EE3508">
        <w:trPr>
          <w:trHeight w:val="680"/>
        </w:trPr>
        <w:tc>
          <w:tcPr>
            <w:tcW w:w="1413" w:type="dxa"/>
            <w:vMerge w:val="restart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深水埗区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Sham Shui Po District</w:t>
            </w: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明爱赛马会乐仁学校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Caritas Jockey Club Lok Yan School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香港明爱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Caritas – Hong Kong</w:t>
            </w:r>
          </w:p>
        </w:tc>
        <w:tc>
          <w:tcPr>
            <w:tcW w:w="36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明爱乐荟牵地区支援中心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Caritas Joyous Link District Support Centre</w:t>
            </w:r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3106 0288</w:t>
            </w:r>
          </w:p>
        </w:tc>
      </w:tr>
      <w:tr w:rsidR="00DC03ED" w:rsidRPr="00984460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DC03ED" w:rsidRPr="00984460" w:rsidRDefault="00DC03ED" w:rsidP="00DC03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DC03ED" w:rsidRPr="00984460" w:rsidRDefault="00984460" w:rsidP="00DC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路德会救主学校</w:t>
            </w:r>
          </w:p>
          <w:p w:rsidR="00DC03ED" w:rsidRPr="00984460" w:rsidRDefault="00984460" w:rsidP="00DC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Saviour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Lutheran School</w:t>
            </w:r>
          </w:p>
        </w:tc>
        <w:tc>
          <w:tcPr>
            <w:tcW w:w="3328" w:type="dxa"/>
            <w:vAlign w:val="center"/>
          </w:tcPr>
          <w:p w:rsidR="00DC03ED" w:rsidRPr="00984460" w:rsidRDefault="00984460" w:rsidP="00DC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香港路德会社会服务处</w:t>
            </w:r>
          </w:p>
          <w:p w:rsidR="00DC03ED" w:rsidRPr="00984460" w:rsidRDefault="00984460" w:rsidP="00DC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Hong Kong Lutheran Social Service, the Lutheran Church Hong Kong Synod Limited</w:t>
            </w:r>
          </w:p>
        </w:tc>
        <w:tc>
          <w:tcPr>
            <w:tcW w:w="3613" w:type="dxa"/>
            <w:vAlign w:val="center"/>
          </w:tcPr>
          <w:p w:rsidR="00DC03ED" w:rsidRPr="00984460" w:rsidRDefault="00984460" w:rsidP="00DC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路德会悠乐地区支援中心</w:t>
            </w:r>
          </w:p>
          <w:p w:rsidR="00DC03ED" w:rsidRPr="00984460" w:rsidRDefault="00984460" w:rsidP="00DC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(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油尖旺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)</w:t>
            </w:r>
          </w:p>
          <w:p w:rsidR="00DC03ED" w:rsidRPr="00984460" w:rsidRDefault="00984460" w:rsidP="00DC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Lutheran Bliss District Support Centre (</w:t>
            </w: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Yau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Tsim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Mong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)</w:t>
            </w:r>
          </w:p>
        </w:tc>
        <w:tc>
          <w:tcPr>
            <w:tcW w:w="1855" w:type="dxa"/>
            <w:vAlign w:val="center"/>
          </w:tcPr>
          <w:p w:rsidR="00DC03ED" w:rsidRPr="00984460" w:rsidRDefault="00984460" w:rsidP="00DC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3709 6188</w:t>
            </w:r>
          </w:p>
        </w:tc>
      </w:tr>
      <w:tr w:rsidR="004F0848" w:rsidRPr="00984460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984460" w:rsidRDefault="004F0848" w:rsidP="004F08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中华基督教会望觉堂启爱学校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The Church of Christ in China </w:t>
            </w: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Mongkok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Church Kai Oi School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循道卫理杨震社会服务处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Yang Memorial Methodist Social Service</w:t>
            </w:r>
          </w:p>
        </w:tc>
        <w:tc>
          <w:tcPr>
            <w:tcW w:w="36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深水埗区晋晴支援服务中心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Sham Shui Po District Support Centre</w:t>
            </w:r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2710 8070</w:t>
            </w:r>
          </w:p>
        </w:tc>
      </w:tr>
      <w:tr w:rsidR="004F0848" w:rsidRPr="00984460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984460" w:rsidRDefault="004F0848" w:rsidP="004F08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香港心理卫生会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- 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臻和学校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The Mental Health Association of Hong Kong - Cornwall School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循道卫理杨震社会服务处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Yang Memorial Methodist Social Service</w:t>
            </w:r>
          </w:p>
        </w:tc>
        <w:tc>
          <w:tcPr>
            <w:tcW w:w="36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深水埗区晋晴支援服务中心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Sham Shui Po District Support Centre</w:t>
            </w:r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2710 8070</w:t>
            </w:r>
          </w:p>
        </w:tc>
      </w:tr>
      <w:tr w:rsidR="004F0848" w:rsidRPr="00984460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984460" w:rsidRDefault="004F0848" w:rsidP="004F08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东华三院群芳启智学校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Tung Wah Group of Hospitals Kwan Fong Kai Chi School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东华三院</w:t>
            </w:r>
          </w:p>
          <w:p w:rsidR="001B35E4" w:rsidRPr="00984460" w:rsidRDefault="00984460" w:rsidP="005430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Tung Wah Group of Hospitals</w:t>
            </w:r>
          </w:p>
        </w:tc>
        <w:tc>
          <w:tcPr>
            <w:tcW w:w="36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乐群地区支援中心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Lok Kwan District Support Centre</w:t>
            </w:r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2546 3739</w:t>
            </w:r>
          </w:p>
        </w:tc>
      </w:tr>
      <w:tr w:rsidR="004F0848" w:rsidRPr="00984460" w:rsidTr="00EE3508">
        <w:trPr>
          <w:trHeight w:val="680"/>
        </w:trPr>
        <w:tc>
          <w:tcPr>
            <w:tcW w:w="1413" w:type="dxa"/>
            <w:vMerge w:val="restart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lastRenderedPageBreak/>
              <w:t>沙田区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Sha Tin District</w:t>
            </w: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明爱乐进学校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Caritas Lok Jun School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基督教香港信义会社会服务部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Evangelical Lutheran Church Social Service - Hong Kong </w:t>
            </w:r>
          </w:p>
        </w:tc>
        <w:tc>
          <w:tcPr>
            <w:tcW w:w="36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基督教香港信义会葵涌地区支援中心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ELCHK, </w:t>
            </w: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Kwai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Chung District Support Centre</w:t>
            </w:r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3586 9466</w:t>
            </w:r>
          </w:p>
        </w:tc>
      </w:tr>
      <w:tr w:rsidR="004F0848" w:rsidRPr="00984460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984460" w:rsidRDefault="004F0848" w:rsidP="004F08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明爱乐群学校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Caritas Resurrection School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保良局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Po Leung Kuk</w:t>
            </w:r>
          </w:p>
        </w:tc>
        <w:tc>
          <w:tcPr>
            <w:tcW w:w="36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保良局地区支援中心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(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沙田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)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Po Leung Kuk District Support Centre (Shatin)</w:t>
            </w:r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3749 9311</w:t>
            </w:r>
          </w:p>
        </w:tc>
      </w:tr>
      <w:tr w:rsidR="004F0848" w:rsidRPr="00984460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984460" w:rsidRDefault="004F0848" w:rsidP="004F08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才俊学校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Choi Jun School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救世军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The Salvation Army</w:t>
            </w:r>
          </w:p>
        </w:tc>
        <w:tc>
          <w:tcPr>
            <w:tcW w:w="36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救世军地区支援中心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(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沙田南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)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The Salvation Army District Support Centre (Shatin South) </w:t>
            </w:r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3956 4500</w:t>
            </w:r>
          </w:p>
        </w:tc>
      </w:tr>
      <w:tr w:rsidR="004F0848" w:rsidRPr="00984460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984460" w:rsidRDefault="004F0848" w:rsidP="004F08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沙田公立学校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Shatin Public School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保良局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Po Leung Kuk</w:t>
            </w:r>
          </w:p>
        </w:tc>
        <w:tc>
          <w:tcPr>
            <w:tcW w:w="36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保良局地区支援中心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(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沙田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)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Po Leung Kuk District Support Centre (Shatin)</w:t>
            </w:r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3749 9311</w:t>
            </w:r>
          </w:p>
        </w:tc>
      </w:tr>
      <w:tr w:rsidR="004F0848" w:rsidRPr="00984460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984460" w:rsidRDefault="004F0848" w:rsidP="004F08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香港耀能协会高福耀纪念学校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SAHK Ko Fook </w:t>
            </w: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Iu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Memorial School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圣雅各福群会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St James’ Settlement</w:t>
            </w:r>
          </w:p>
        </w:tc>
        <w:tc>
          <w:tcPr>
            <w:tcW w:w="3613" w:type="dxa"/>
            <w:vAlign w:val="center"/>
          </w:tcPr>
          <w:p w:rsidR="00C92024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雅聚天地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– 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地区支援中心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(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湾仔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)</w:t>
            </w:r>
          </w:p>
          <w:p w:rsidR="004F0848" w:rsidRPr="00984460" w:rsidRDefault="00984460" w:rsidP="00C9202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WE NET Club District Support Centre (</w:t>
            </w:r>
            <w:proofErr w:type="spellStart"/>
            <w:proofErr w:type="gram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Wanchai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)</w:t>
            </w:r>
            <w:proofErr w:type="gramEnd"/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2564 3338</w:t>
            </w:r>
          </w:p>
        </w:tc>
      </w:tr>
      <w:tr w:rsidR="004F0848" w:rsidRPr="00984460" w:rsidTr="00EE3508">
        <w:trPr>
          <w:trHeight w:val="680"/>
        </w:trPr>
        <w:tc>
          <w:tcPr>
            <w:tcW w:w="1413" w:type="dxa"/>
            <w:vMerge w:val="restart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大埔区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Tai Po District</w:t>
            </w: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匡智松岭学校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Hong Chi Pinehill School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匡智会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Hong Chi Association</w:t>
            </w:r>
          </w:p>
        </w:tc>
        <w:tc>
          <w:tcPr>
            <w:tcW w:w="36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匡智地区支援中心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(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新界北区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)</w:t>
            </w:r>
          </w:p>
          <w:p w:rsidR="001B35E4" w:rsidRPr="00984460" w:rsidRDefault="00984460" w:rsidP="001B35E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Hong Chi District Support Centre-</w:t>
            </w:r>
            <w:proofErr w:type="gram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N.T</w:t>
            </w:r>
            <w:proofErr w:type="gram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(North District)</w:t>
            </w:r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2676 0669</w:t>
            </w:r>
          </w:p>
        </w:tc>
      </w:tr>
      <w:tr w:rsidR="004F0848" w:rsidRPr="00984460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984460" w:rsidRDefault="004F0848" w:rsidP="004F08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匡智松岭第二校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Hong Chi Pinehill No. 2 School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匡智会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Hong Chi Association</w:t>
            </w:r>
          </w:p>
        </w:tc>
        <w:tc>
          <w:tcPr>
            <w:tcW w:w="36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匡智地区支援中心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(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新界北区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)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Hong Chi District Support Centre-</w:t>
            </w:r>
            <w:proofErr w:type="gram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N.T</w:t>
            </w:r>
            <w:proofErr w:type="gram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(North District)</w:t>
            </w:r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2676 0669</w:t>
            </w:r>
          </w:p>
        </w:tc>
      </w:tr>
      <w:tr w:rsidR="004F0848" w:rsidRPr="00984460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984460" w:rsidRDefault="004F0848" w:rsidP="004F08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匡智松岭第三校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Hong Chi Pinehill No. 3 School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匡智会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Hong Chi Association</w:t>
            </w:r>
          </w:p>
        </w:tc>
        <w:tc>
          <w:tcPr>
            <w:tcW w:w="36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匡智地区支援中心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(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新界北区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)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Hong Chi District Support Centre-</w:t>
            </w:r>
            <w:proofErr w:type="gram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N.T</w:t>
            </w:r>
            <w:proofErr w:type="gram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(North District)</w:t>
            </w:r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2676 0669</w:t>
            </w:r>
          </w:p>
        </w:tc>
      </w:tr>
      <w:tr w:rsidR="004F0848" w:rsidRPr="00984460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984460" w:rsidRDefault="004F0848" w:rsidP="004F08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香港耀能协会赛马会田绮玲学校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SAHK Jockey Club Elaine Field School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仁济医院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Yan Chai Hospital</w:t>
            </w:r>
          </w:p>
        </w:tc>
        <w:tc>
          <w:tcPr>
            <w:tcW w:w="36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仁济医院狮子会地区支援中心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(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大埔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)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Yan Chai Hospital Lions Club District Support Centre (Tai Po)</w:t>
            </w:r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2657 3331</w:t>
            </w:r>
          </w:p>
        </w:tc>
      </w:tr>
      <w:tr w:rsidR="004F0848" w:rsidRPr="00984460" w:rsidTr="00EE3508">
        <w:trPr>
          <w:trHeight w:val="680"/>
        </w:trPr>
        <w:tc>
          <w:tcPr>
            <w:tcW w:w="1413" w:type="dxa"/>
            <w:vMerge w:val="restart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北区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North District</w:t>
            </w: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香海正觉莲社佛教普光学校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HHCKLA Buddhist Po </w:t>
            </w: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Kwong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School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救世军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The Salvation Army</w:t>
            </w:r>
          </w:p>
        </w:tc>
        <w:tc>
          <w:tcPr>
            <w:tcW w:w="36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救世军地区支援中心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(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沙田南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)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The Salvation Army District Support Centre (Shatin South) </w:t>
            </w:r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3956 4500</w:t>
            </w:r>
          </w:p>
        </w:tc>
      </w:tr>
      <w:tr w:rsidR="004F0848" w:rsidRPr="00984460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984460" w:rsidRDefault="004F0848" w:rsidP="004F08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救世军石湖学校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The Salvation Army </w:t>
            </w: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Shek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Wu School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仁济医院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Yan Chai Hospital</w:t>
            </w:r>
          </w:p>
        </w:tc>
        <w:tc>
          <w:tcPr>
            <w:tcW w:w="36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仁济医院狮子会地区支援中心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(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大埔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)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Yan Chai Hospital Lions Club District Support Centre (Tai Po)</w:t>
            </w:r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2657 3331</w:t>
            </w:r>
          </w:p>
        </w:tc>
      </w:tr>
      <w:tr w:rsidR="004F0848" w:rsidRPr="00984460" w:rsidTr="00EE3508">
        <w:trPr>
          <w:trHeight w:val="680"/>
        </w:trPr>
        <w:tc>
          <w:tcPr>
            <w:tcW w:w="1413" w:type="dxa"/>
            <w:vMerge w:val="restart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葵青区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4460">
              <w:rPr>
                <w:rFonts w:ascii="Times New Roman" w:hAnsi="Times New Roman" w:cs="Times New Roman"/>
                <w:lang w:eastAsia="zh-CN"/>
              </w:rPr>
              <w:t>Kwai</w:t>
            </w:r>
            <w:proofErr w:type="spellEnd"/>
            <w:r w:rsidRPr="00984460">
              <w:rPr>
                <w:rFonts w:ascii="Times New Roman" w:hAnsi="Times New Roman" w:cs="Times New Roman"/>
                <w:lang w:eastAsia="zh-CN"/>
              </w:rPr>
              <w:t xml:space="preserve"> Tsing District</w:t>
            </w: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匡智张玉琼晨辉学校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Hong Chi Winifred Mary Cheung </w:t>
            </w: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Morninghope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School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香港明爱</w:t>
            </w:r>
          </w:p>
          <w:p w:rsidR="001B35E4" w:rsidRPr="00984460" w:rsidRDefault="00984460" w:rsidP="001B35E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Caritas – Hong Kong</w:t>
            </w:r>
          </w:p>
        </w:tc>
        <w:tc>
          <w:tcPr>
            <w:tcW w:w="36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明爱乐荟牵地区支援中心</w:t>
            </w:r>
          </w:p>
          <w:p w:rsidR="001B35E4" w:rsidRPr="00984460" w:rsidRDefault="00984460" w:rsidP="001B35E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Caritas Joyous Link District Support Centre</w:t>
            </w:r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3106 0288</w:t>
            </w:r>
          </w:p>
        </w:tc>
      </w:tr>
      <w:tr w:rsidR="004F0848" w:rsidRPr="00984460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984460" w:rsidRDefault="004F0848" w:rsidP="004F08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保良局陈百强伉俪青衣学校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Po Leung Kuk Mr. &amp; Mrs. Chan Pak Keung Tsing Yi School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香港明爱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Caritas – Hong Kong</w:t>
            </w:r>
          </w:p>
        </w:tc>
        <w:tc>
          <w:tcPr>
            <w:tcW w:w="36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明爱乐荟牵地区支援中心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Caritas Joyous Link District Support Centre</w:t>
            </w:r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3106 0288</w:t>
            </w:r>
          </w:p>
        </w:tc>
      </w:tr>
      <w:tr w:rsidR="004F0848" w:rsidRPr="00984460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984460" w:rsidRDefault="004F0848" w:rsidP="004F08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三水同乡会刘本章学校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Sam Shui Natives Association Lau Pun Cheung School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基督教香港信义会社会服务部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Evangelical Lutheran Church Social Service - Hong Kong </w:t>
            </w:r>
          </w:p>
        </w:tc>
        <w:tc>
          <w:tcPr>
            <w:tcW w:w="36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基督教香港信义会葵涌地区支援中心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ELCHK, </w:t>
            </w: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Kwai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Chung District Support Centre</w:t>
            </w:r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3586 9466</w:t>
            </w:r>
          </w:p>
        </w:tc>
      </w:tr>
      <w:tr w:rsidR="004F0848" w:rsidRPr="00984460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984460" w:rsidRDefault="004F0848" w:rsidP="004F08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香港四邑商工总会陈南昌纪念学校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The Hong Kong Sze Yap Commercial &amp; Industrial Association Chan Nam Chong Memorial School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循道卫理杨震社会服务处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Yang Memorial Methodist Social Service</w:t>
            </w:r>
          </w:p>
        </w:tc>
        <w:tc>
          <w:tcPr>
            <w:tcW w:w="36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深水埗区晋晴支援服务中心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Sham Shui Po District Support Centre</w:t>
            </w:r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2710 8070</w:t>
            </w:r>
          </w:p>
        </w:tc>
      </w:tr>
      <w:tr w:rsidR="00DC03ED" w:rsidRPr="00984460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DC03ED" w:rsidRPr="00984460" w:rsidRDefault="00DC03ED" w:rsidP="00DC03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DC03ED" w:rsidRPr="00984460" w:rsidRDefault="00984460" w:rsidP="00DC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路德会启聋学校</w:t>
            </w:r>
          </w:p>
          <w:p w:rsidR="00DC03ED" w:rsidRPr="00984460" w:rsidRDefault="00984460" w:rsidP="00DC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Lutheran School for the Deaf</w:t>
            </w:r>
          </w:p>
        </w:tc>
        <w:tc>
          <w:tcPr>
            <w:tcW w:w="3328" w:type="dxa"/>
            <w:vAlign w:val="center"/>
          </w:tcPr>
          <w:p w:rsidR="00DC03ED" w:rsidRPr="00984460" w:rsidRDefault="00984460" w:rsidP="00DC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香港路德会社会服务处</w:t>
            </w:r>
          </w:p>
          <w:p w:rsidR="00DC03ED" w:rsidRPr="00984460" w:rsidRDefault="00984460" w:rsidP="00DC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Hong Kong Lutheran Social Service, the Lutheran Church Hong Kong Synod Limited</w:t>
            </w:r>
          </w:p>
        </w:tc>
        <w:tc>
          <w:tcPr>
            <w:tcW w:w="3613" w:type="dxa"/>
            <w:vAlign w:val="center"/>
          </w:tcPr>
          <w:p w:rsidR="00DC03ED" w:rsidRPr="00984460" w:rsidRDefault="00984460" w:rsidP="00DC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路德会何文田融乐中心</w:t>
            </w:r>
          </w:p>
          <w:p w:rsidR="00DC03ED" w:rsidRPr="00984460" w:rsidRDefault="00984460" w:rsidP="00DC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Homantin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Lutheran Yung Lok Centre</w:t>
            </w:r>
          </w:p>
        </w:tc>
        <w:tc>
          <w:tcPr>
            <w:tcW w:w="1855" w:type="dxa"/>
            <w:vAlign w:val="center"/>
          </w:tcPr>
          <w:p w:rsidR="00DC03ED" w:rsidRPr="00984460" w:rsidRDefault="00984460" w:rsidP="00DC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2871 2200</w:t>
            </w:r>
          </w:p>
        </w:tc>
      </w:tr>
      <w:tr w:rsidR="00DC03ED" w:rsidRPr="00984460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DC03ED" w:rsidRPr="00984460" w:rsidRDefault="00DC03ED" w:rsidP="00DC03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DC03ED" w:rsidRPr="00984460" w:rsidRDefault="00984460" w:rsidP="00DC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香港耀能协会罗怡基纪念学校</w:t>
            </w:r>
          </w:p>
          <w:p w:rsidR="00DC03ED" w:rsidRPr="00984460" w:rsidRDefault="00984460" w:rsidP="00DC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SAHK B M </w:t>
            </w: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Kotewall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Memorial School</w:t>
            </w:r>
          </w:p>
        </w:tc>
        <w:tc>
          <w:tcPr>
            <w:tcW w:w="3328" w:type="dxa"/>
            <w:vAlign w:val="center"/>
          </w:tcPr>
          <w:p w:rsidR="00DC03ED" w:rsidRPr="00984460" w:rsidRDefault="00984460" w:rsidP="00DC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香港路德会社会服务处</w:t>
            </w:r>
          </w:p>
          <w:p w:rsidR="00DC03ED" w:rsidRPr="00984460" w:rsidRDefault="00984460" w:rsidP="00DC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Hong Kong Lutheran Social Service, the Lutheran Church Hong Kong Synod Limited</w:t>
            </w:r>
          </w:p>
          <w:p w:rsidR="0054308C" w:rsidRPr="00984460" w:rsidRDefault="0054308C" w:rsidP="00DC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13" w:type="dxa"/>
            <w:vAlign w:val="center"/>
          </w:tcPr>
          <w:p w:rsidR="00DC03ED" w:rsidRPr="00984460" w:rsidRDefault="00984460" w:rsidP="00DC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路德会何文田融乐中心</w:t>
            </w:r>
          </w:p>
          <w:p w:rsidR="00DC03ED" w:rsidRPr="00984460" w:rsidRDefault="00984460" w:rsidP="00DC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Homantin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Lutheran Yung Lok Centre</w:t>
            </w:r>
          </w:p>
        </w:tc>
        <w:tc>
          <w:tcPr>
            <w:tcW w:w="1855" w:type="dxa"/>
            <w:vAlign w:val="center"/>
          </w:tcPr>
          <w:p w:rsidR="00DC03ED" w:rsidRPr="00984460" w:rsidRDefault="00984460" w:rsidP="00DC03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2871 2200</w:t>
            </w:r>
          </w:p>
        </w:tc>
      </w:tr>
      <w:tr w:rsidR="00200CD4" w:rsidRPr="00984460" w:rsidTr="00EE3508">
        <w:trPr>
          <w:trHeight w:val="680"/>
        </w:trPr>
        <w:tc>
          <w:tcPr>
            <w:tcW w:w="1413" w:type="dxa"/>
            <w:vMerge w:val="restart"/>
            <w:vAlign w:val="center"/>
          </w:tcPr>
          <w:p w:rsidR="00200CD4" w:rsidRPr="00984460" w:rsidRDefault="00984460" w:rsidP="00200CD4">
            <w:pPr>
              <w:jc w:val="center"/>
              <w:rPr>
                <w:rFonts w:ascii="Times New Roman" w:hAnsi="Times New Roman" w:cs="Times New Roman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lastRenderedPageBreak/>
              <w:t>屯门区</w:t>
            </w:r>
          </w:p>
          <w:p w:rsidR="00200CD4" w:rsidRPr="00984460" w:rsidRDefault="00984460" w:rsidP="00200C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4460">
              <w:rPr>
                <w:rFonts w:ascii="Times New Roman" w:hAnsi="Times New Roman" w:cs="Times New Roman"/>
                <w:lang w:eastAsia="zh-CN"/>
              </w:rPr>
              <w:t>Tuen</w:t>
            </w:r>
            <w:proofErr w:type="spellEnd"/>
            <w:r w:rsidRPr="00984460">
              <w:rPr>
                <w:rFonts w:ascii="Times New Roman" w:hAnsi="Times New Roman" w:cs="Times New Roman"/>
                <w:lang w:eastAsia="zh-CN"/>
              </w:rPr>
              <w:t xml:space="preserve"> Mun District</w:t>
            </w:r>
          </w:p>
        </w:tc>
        <w:tc>
          <w:tcPr>
            <w:tcW w:w="4348" w:type="dxa"/>
            <w:vAlign w:val="center"/>
          </w:tcPr>
          <w:p w:rsidR="00200CD4" w:rsidRPr="00984460" w:rsidRDefault="00984460" w:rsidP="00200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匡智屯门晨岗学校</w:t>
            </w:r>
          </w:p>
          <w:p w:rsidR="00200CD4" w:rsidRPr="00984460" w:rsidRDefault="00984460" w:rsidP="00200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Hong Chi </w:t>
            </w: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Morninghill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School, </w:t>
            </w: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Tuen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Mun</w:t>
            </w:r>
          </w:p>
        </w:tc>
        <w:tc>
          <w:tcPr>
            <w:tcW w:w="3328" w:type="dxa"/>
            <w:vAlign w:val="center"/>
          </w:tcPr>
          <w:p w:rsidR="00200CD4" w:rsidRPr="00984460" w:rsidRDefault="00984460" w:rsidP="00200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香港圣公会</w:t>
            </w:r>
          </w:p>
          <w:p w:rsidR="00200CD4" w:rsidRPr="00984460" w:rsidRDefault="00984460" w:rsidP="00200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Hong Kong Sheng Kung Hui Welfare Council Limited</w:t>
            </w:r>
          </w:p>
        </w:tc>
        <w:tc>
          <w:tcPr>
            <w:tcW w:w="3613" w:type="dxa"/>
            <w:vAlign w:val="center"/>
          </w:tcPr>
          <w:p w:rsidR="00200CD4" w:rsidRPr="00984460" w:rsidRDefault="00984460" w:rsidP="00200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屯门地区支援中心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– 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乐屯聚</w:t>
            </w:r>
          </w:p>
          <w:p w:rsidR="00200CD4" w:rsidRPr="00984460" w:rsidRDefault="00984460" w:rsidP="00200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Tuen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Mun District Support Centre – The Gathering</w:t>
            </w:r>
          </w:p>
        </w:tc>
        <w:tc>
          <w:tcPr>
            <w:tcW w:w="1855" w:type="dxa"/>
            <w:vAlign w:val="center"/>
          </w:tcPr>
          <w:p w:rsidR="00200CD4" w:rsidRPr="00984460" w:rsidRDefault="00984460" w:rsidP="00200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3549 6897</w:t>
            </w:r>
          </w:p>
        </w:tc>
      </w:tr>
      <w:tr w:rsidR="004F0848" w:rsidRPr="00984460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984460" w:rsidRDefault="004F0848" w:rsidP="004F08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匡智屯门晨辉学校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Hong Chi </w:t>
            </w: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Morninghope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School, </w:t>
            </w: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Tuen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Mun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基督教怀智服务处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Wai Ji Christian Service</w:t>
            </w:r>
          </w:p>
        </w:tc>
        <w:tc>
          <w:tcPr>
            <w:tcW w:w="36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元朗地区支援中心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Yuen Long District Support Centre</w:t>
            </w:r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2442 3225</w:t>
            </w:r>
          </w:p>
        </w:tc>
      </w:tr>
      <w:tr w:rsidR="004F0848" w:rsidRPr="00984460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984460" w:rsidRDefault="004F0848" w:rsidP="004F08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匡智屯门晨曦学校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Hong Chi </w:t>
            </w: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Morninglight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School, </w:t>
            </w: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Tuen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Mun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香港圣公会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Hong Kong Sheng Kung Hui Welfare Council Limited</w:t>
            </w:r>
          </w:p>
        </w:tc>
        <w:tc>
          <w:tcPr>
            <w:tcW w:w="36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屯门地区支援中心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– 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乐屯聚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Tuen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Mun District Support Centre – The Gathering</w:t>
            </w:r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3549 6897</w:t>
            </w:r>
          </w:p>
        </w:tc>
      </w:tr>
      <w:tr w:rsidR="004F0848" w:rsidRPr="00984460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984460" w:rsidRDefault="004F0848" w:rsidP="004F08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香港基督教服务处培爱学校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Hong Kong Christian Service </w:t>
            </w: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Pui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Oi School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扶康会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Fu Hong Society</w:t>
            </w:r>
          </w:p>
        </w:tc>
        <w:tc>
          <w:tcPr>
            <w:tcW w:w="36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天水围地区支援中心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Tin Shui Wai District Support Centre</w:t>
            </w:r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2486 3030</w:t>
            </w:r>
          </w:p>
        </w:tc>
      </w:tr>
      <w:tr w:rsidR="004F0848" w:rsidRPr="00984460" w:rsidTr="00EE3508">
        <w:trPr>
          <w:trHeight w:val="680"/>
        </w:trPr>
        <w:tc>
          <w:tcPr>
            <w:tcW w:w="1413" w:type="dxa"/>
            <w:vMerge w:val="restart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元朗区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Yuen Long District</w:t>
            </w: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道慈佛社杨日霖纪念学校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Buddhist To Chi Fat She Yeung Yat Lam Memorial School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扶康会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Fu Hong Society</w:t>
            </w:r>
          </w:p>
        </w:tc>
        <w:tc>
          <w:tcPr>
            <w:tcW w:w="36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天水围地区支援中心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Tin Shui Wai District Support Centre</w:t>
            </w:r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2486 3030</w:t>
            </w:r>
          </w:p>
        </w:tc>
      </w:tr>
      <w:tr w:rsidR="004F0848" w:rsidRPr="00984460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984460" w:rsidRDefault="004F0848" w:rsidP="004F08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明爱乐勤学校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Caritas Lok Kan School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扶康会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Fu Hong Society</w:t>
            </w:r>
          </w:p>
        </w:tc>
        <w:tc>
          <w:tcPr>
            <w:tcW w:w="36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天水围地区支援中心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Tin Shui Wai District Support Centre</w:t>
            </w:r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2486 3030</w:t>
            </w:r>
          </w:p>
        </w:tc>
      </w:tr>
      <w:tr w:rsidR="004F0848" w:rsidRPr="00984460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984460" w:rsidRDefault="004F0848" w:rsidP="004F08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匡智元朗晨乐学校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Hong Chi </w:t>
            </w: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Morningjoy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School, Yuen Long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基督教怀智服务处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Wai Ji Christian Service</w:t>
            </w:r>
          </w:p>
        </w:tc>
        <w:tc>
          <w:tcPr>
            <w:tcW w:w="36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元朗地区支援中心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Yuen Long District Support Centre</w:t>
            </w:r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2442 3225</w:t>
            </w:r>
          </w:p>
        </w:tc>
      </w:tr>
      <w:tr w:rsidR="004F0848" w:rsidRPr="00984460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4F0848" w:rsidRPr="00984460" w:rsidRDefault="004F0848" w:rsidP="004F08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匡智元朗晨曦学校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Hong Chi </w:t>
            </w: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Morninglight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School, Yuen Long</w:t>
            </w:r>
          </w:p>
        </w:tc>
        <w:tc>
          <w:tcPr>
            <w:tcW w:w="3328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基督教怀智服务处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Wai Ji Christian Service</w:t>
            </w:r>
          </w:p>
        </w:tc>
        <w:tc>
          <w:tcPr>
            <w:tcW w:w="3613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元朗地区支援中心</w:t>
            </w:r>
          </w:p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Yuen Long District Support Centre</w:t>
            </w:r>
          </w:p>
        </w:tc>
        <w:tc>
          <w:tcPr>
            <w:tcW w:w="1855" w:type="dxa"/>
            <w:vAlign w:val="center"/>
          </w:tcPr>
          <w:p w:rsidR="004F0848" w:rsidRPr="00984460" w:rsidRDefault="00984460" w:rsidP="004F084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2442 3225</w:t>
            </w:r>
          </w:p>
        </w:tc>
      </w:tr>
      <w:tr w:rsidR="00200CD4" w:rsidRPr="00984460" w:rsidTr="00EE3508">
        <w:trPr>
          <w:trHeight w:val="680"/>
        </w:trPr>
        <w:tc>
          <w:tcPr>
            <w:tcW w:w="1413" w:type="dxa"/>
            <w:vMerge/>
            <w:vAlign w:val="center"/>
          </w:tcPr>
          <w:p w:rsidR="00200CD4" w:rsidRPr="00984460" w:rsidRDefault="00200CD4" w:rsidP="00200C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8" w:type="dxa"/>
            <w:vAlign w:val="center"/>
          </w:tcPr>
          <w:p w:rsidR="00200CD4" w:rsidRPr="00984460" w:rsidRDefault="00984460" w:rsidP="00200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保良局罗氏信托学校</w:t>
            </w:r>
          </w:p>
          <w:p w:rsidR="00200CD4" w:rsidRPr="00984460" w:rsidRDefault="00984460" w:rsidP="00200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Po Leung Kuk Law’s Foundation School</w:t>
            </w:r>
          </w:p>
        </w:tc>
        <w:tc>
          <w:tcPr>
            <w:tcW w:w="3328" w:type="dxa"/>
            <w:vAlign w:val="center"/>
          </w:tcPr>
          <w:p w:rsidR="00200CD4" w:rsidRPr="00984460" w:rsidRDefault="00984460" w:rsidP="00200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香港圣公会</w:t>
            </w:r>
          </w:p>
          <w:p w:rsidR="00200CD4" w:rsidRPr="00984460" w:rsidRDefault="00984460" w:rsidP="00200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Hong Kong Sheng Kung Hui Welfare Council Limited</w:t>
            </w:r>
          </w:p>
        </w:tc>
        <w:tc>
          <w:tcPr>
            <w:tcW w:w="3613" w:type="dxa"/>
            <w:vAlign w:val="center"/>
          </w:tcPr>
          <w:p w:rsidR="00200CD4" w:rsidRPr="00984460" w:rsidRDefault="00984460" w:rsidP="00200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屯门地区支援中心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– </w:t>
            </w:r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乐屯聚</w:t>
            </w:r>
          </w:p>
          <w:p w:rsidR="00200CD4" w:rsidRPr="00984460" w:rsidRDefault="00984460" w:rsidP="00200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>Tuen</w:t>
            </w:r>
            <w:proofErr w:type="spellEnd"/>
            <w:r w:rsidRPr="00984460">
              <w:rPr>
                <w:rFonts w:ascii="Times New Roman" w:hAnsi="Times New Roman" w:cs="Times New Roman"/>
                <w:szCs w:val="24"/>
                <w:lang w:eastAsia="zh-CN"/>
              </w:rPr>
              <w:t xml:space="preserve"> Mun District Support Centre – The Gathering</w:t>
            </w:r>
          </w:p>
        </w:tc>
        <w:tc>
          <w:tcPr>
            <w:tcW w:w="1855" w:type="dxa"/>
            <w:vAlign w:val="center"/>
          </w:tcPr>
          <w:p w:rsidR="00200CD4" w:rsidRPr="00984460" w:rsidRDefault="00984460" w:rsidP="00200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4460">
              <w:rPr>
                <w:rFonts w:ascii="Times New Roman" w:hAnsi="Times New Roman" w:cs="Times New Roman"/>
                <w:lang w:eastAsia="zh-CN"/>
              </w:rPr>
              <w:t>3549 6897</w:t>
            </w:r>
          </w:p>
        </w:tc>
      </w:tr>
    </w:tbl>
    <w:p w:rsidR="006E474E" w:rsidRPr="00984460" w:rsidRDefault="006E474E" w:rsidP="00B16CC4">
      <w:pPr>
        <w:jc w:val="center"/>
        <w:rPr>
          <w:rFonts w:ascii="Times New Roman" w:hAnsi="Times New Roman" w:cs="Times New Roman"/>
        </w:rPr>
      </w:pPr>
    </w:p>
    <w:sectPr w:rsidR="006E474E" w:rsidRPr="00984460" w:rsidSect="000C3BF6">
      <w:footerReference w:type="default" r:id="rId7"/>
      <w:pgSz w:w="16838" w:h="11906" w:orient="landscape"/>
      <w:pgMar w:top="70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7E1" w:rsidRDefault="008747E1" w:rsidP="00B055C5">
      <w:r>
        <w:separator/>
      </w:r>
    </w:p>
  </w:endnote>
  <w:endnote w:type="continuationSeparator" w:id="0">
    <w:p w:rsidR="008747E1" w:rsidRDefault="008747E1" w:rsidP="00B05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7736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B5BA6" w:rsidRPr="00DB41BA" w:rsidRDefault="00BB5BA6">
        <w:pPr>
          <w:pStyle w:val="a7"/>
          <w:jc w:val="center"/>
          <w:rPr>
            <w:rFonts w:ascii="Times New Roman" w:hAnsi="Times New Roman" w:cs="Times New Roman"/>
          </w:rPr>
        </w:pPr>
        <w:r w:rsidRPr="00DB41BA">
          <w:rPr>
            <w:rFonts w:ascii="Times New Roman" w:hAnsi="Times New Roman" w:cs="Times New Roman"/>
          </w:rPr>
          <w:fldChar w:fldCharType="begin"/>
        </w:r>
        <w:r w:rsidRPr="00DB41BA">
          <w:rPr>
            <w:rFonts w:ascii="Times New Roman" w:hAnsi="Times New Roman" w:cs="Times New Roman"/>
          </w:rPr>
          <w:instrText>PAGE   \* MERGEFORMAT</w:instrText>
        </w:r>
        <w:r w:rsidRPr="00DB41BA">
          <w:rPr>
            <w:rFonts w:ascii="Times New Roman" w:hAnsi="Times New Roman" w:cs="Times New Roman"/>
          </w:rPr>
          <w:fldChar w:fldCharType="separate"/>
        </w:r>
        <w:r w:rsidR="00DE5878" w:rsidRPr="00DE5878">
          <w:rPr>
            <w:rFonts w:ascii="Times New Roman" w:hAnsi="Times New Roman" w:cs="Times New Roman"/>
            <w:noProof/>
            <w:lang w:val="zh-TW"/>
          </w:rPr>
          <w:t>1</w:t>
        </w:r>
        <w:r w:rsidRPr="00DB41BA">
          <w:rPr>
            <w:rFonts w:ascii="Times New Roman" w:hAnsi="Times New Roman" w:cs="Times New Roman"/>
          </w:rPr>
          <w:fldChar w:fldCharType="end"/>
        </w:r>
      </w:p>
    </w:sdtContent>
  </w:sdt>
  <w:p w:rsidR="00BB5BA6" w:rsidRDefault="00BB5B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7E1" w:rsidRDefault="008747E1" w:rsidP="00B055C5">
      <w:r>
        <w:separator/>
      </w:r>
    </w:p>
  </w:footnote>
  <w:footnote w:type="continuationSeparator" w:id="0">
    <w:p w:rsidR="008747E1" w:rsidRDefault="008747E1" w:rsidP="00B05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65932"/>
    <w:multiLevelType w:val="hybridMultilevel"/>
    <w:tmpl w:val="4880B8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4D23DF"/>
    <w:multiLevelType w:val="hybridMultilevel"/>
    <w:tmpl w:val="0D1429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74E"/>
    <w:rsid w:val="00044DD5"/>
    <w:rsid w:val="000B024E"/>
    <w:rsid w:val="000C3BF6"/>
    <w:rsid w:val="000D6AC0"/>
    <w:rsid w:val="00105D50"/>
    <w:rsid w:val="00162BDC"/>
    <w:rsid w:val="001A3EBE"/>
    <w:rsid w:val="001B35E4"/>
    <w:rsid w:val="00200CD4"/>
    <w:rsid w:val="002306C1"/>
    <w:rsid w:val="00242C9E"/>
    <w:rsid w:val="002B241E"/>
    <w:rsid w:val="002E4214"/>
    <w:rsid w:val="00356211"/>
    <w:rsid w:val="0038686F"/>
    <w:rsid w:val="003A6A60"/>
    <w:rsid w:val="003B6DEB"/>
    <w:rsid w:val="003E2E70"/>
    <w:rsid w:val="00404043"/>
    <w:rsid w:val="0045682A"/>
    <w:rsid w:val="00495624"/>
    <w:rsid w:val="004A1935"/>
    <w:rsid w:val="004C22F3"/>
    <w:rsid w:val="004F0848"/>
    <w:rsid w:val="004F5074"/>
    <w:rsid w:val="0050339E"/>
    <w:rsid w:val="00516A2C"/>
    <w:rsid w:val="005405DB"/>
    <w:rsid w:val="0054308C"/>
    <w:rsid w:val="005435D2"/>
    <w:rsid w:val="00611BC2"/>
    <w:rsid w:val="00662148"/>
    <w:rsid w:val="006A4299"/>
    <w:rsid w:val="006E474E"/>
    <w:rsid w:val="006F1309"/>
    <w:rsid w:val="00734299"/>
    <w:rsid w:val="008056E4"/>
    <w:rsid w:val="008747E1"/>
    <w:rsid w:val="008901F9"/>
    <w:rsid w:val="00917A54"/>
    <w:rsid w:val="00984460"/>
    <w:rsid w:val="009B1491"/>
    <w:rsid w:val="009B706C"/>
    <w:rsid w:val="009C6F65"/>
    <w:rsid w:val="009F2B60"/>
    <w:rsid w:val="00A30540"/>
    <w:rsid w:val="00A41843"/>
    <w:rsid w:val="00A816DC"/>
    <w:rsid w:val="00AA6FE9"/>
    <w:rsid w:val="00B055C5"/>
    <w:rsid w:val="00B16CC4"/>
    <w:rsid w:val="00B21F22"/>
    <w:rsid w:val="00B404ED"/>
    <w:rsid w:val="00B43B93"/>
    <w:rsid w:val="00BB5BA6"/>
    <w:rsid w:val="00C6600F"/>
    <w:rsid w:val="00C92024"/>
    <w:rsid w:val="00CA7F47"/>
    <w:rsid w:val="00CB2E8A"/>
    <w:rsid w:val="00D02D7E"/>
    <w:rsid w:val="00D10250"/>
    <w:rsid w:val="00D571B8"/>
    <w:rsid w:val="00DB41BA"/>
    <w:rsid w:val="00DC03ED"/>
    <w:rsid w:val="00DD707F"/>
    <w:rsid w:val="00DE5878"/>
    <w:rsid w:val="00E04016"/>
    <w:rsid w:val="00E05EC7"/>
    <w:rsid w:val="00E405EC"/>
    <w:rsid w:val="00E65F46"/>
    <w:rsid w:val="00ED414D"/>
    <w:rsid w:val="00EE3508"/>
    <w:rsid w:val="00F06820"/>
    <w:rsid w:val="00F06FEF"/>
    <w:rsid w:val="00F1305A"/>
    <w:rsid w:val="00F4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9E4CE4-3CAA-495D-9EC0-7A76AD86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74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05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55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5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55C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B2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B2E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1405</Words>
  <Characters>8009</Characters>
  <Application>Microsoft Office Word</Application>
  <DocSecurity>0</DocSecurity>
  <Lines>66</Lines>
  <Paragraphs>18</Paragraphs>
  <ScaleCrop>false</ScaleCrop>
  <Company/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RMB</dc:creator>
  <cp:keywords/>
  <dc:description/>
  <cp:lastModifiedBy>RMB</cp:lastModifiedBy>
  <cp:revision>3</cp:revision>
  <cp:lastPrinted>2024-04-25T10:28:00Z</cp:lastPrinted>
  <dcterms:created xsi:type="dcterms:W3CDTF">2024-06-03T06:46:00Z</dcterms:created>
  <dcterms:modified xsi:type="dcterms:W3CDTF">2024-06-03T06:46:00Z</dcterms:modified>
</cp:coreProperties>
</file>