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FBB1" w14:textId="3EB6D322" w:rsidR="00820042" w:rsidRPr="00BD72CD" w:rsidRDefault="00174790">
      <w:pPr>
        <w:pStyle w:val="1"/>
        <w:spacing w:before="64"/>
        <w:rPr>
          <w:lang w:val="en-US" w:eastAsia="zh-HK"/>
        </w:rPr>
      </w:pPr>
      <w:r w:rsidRPr="00174790">
        <w:rPr>
          <w:lang w:val="en-US" w:eastAsia="zh-HK"/>
        </w:rPr>
        <w:t>List of Residential Care Homes for Persons with Disabilities (Bought Place Scheme) providing Day / Residential Respite Services</w:t>
      </w:r>
      <w:r w:rsidR="00D175FC" w:rsidRPr="00BD72CD">
        <w:rPr>
          <w:rFonts w:hint="eastAsia"/>
          <w:lang w:val="en-US" w:eastAsia="zh-HK"/>
        </w:rPr>
        <w:t xml:space="preserve"> (</w:t>
      </w:r>
      <w:r w:rsidR="00D175FC" w:rsidRPr="007F1FB9">
        <w:rPr>
          <w:rFonts w:hint="eastAsia"/>
          <w:lang w:val="en-US" w:eastAsia="zh-HK"/>
        </w:rPr>
        <w:t xml:space="preserve">as at </w:t>
      </w:r>
      <w:r w:rsidR="0038667D">
        <w:rPr>
          <w:rFonts w:eastAsia="SimSun"/>
          <w:lang w:val="en-US" w:eastAsia="zh-HK"/>
        </w:rPr>
        <w:t>Dec</w:t>
      </w:r>
      <w:r w:rsidR="00D175FC" w:rsidRPr="00872875">
        <w:rPr>
          <w:rFonts w:hint="eastAsia"/>
          <w:lang w:val="en-US" w:eastAsia="zh-HK"/>
        </w:rPr>
        <w:t xml:space="preserve"> </w:t>
      </w:r>
      <w:r w:rsidR="00D175FC" w:rsidRPr="007F1FB9">
        <w:rPr>
          <w:rFonts w:hint="eastAsia"/>
          <w:lang w:val="en-US" w:eastAsia="zh-HK"/>
        </w:rPr>
        <w:t>202</w:t>
      </w:r>
      <w:r w:rsidR="00AA31A4">
        <w:rPr>
          <w:rFonts w:hint="eastAsia"/>
          <w:lang w:val="en-US" w:eastAsia="zh-HK"/>
        </w:rPr>
        <w:t>5</w:t>
      </w:r>
      <w:r w:rsidR="00D175FC" w:rsidRPr="007F1FB9">
        <w:rPr>
          <w:rFonts w:hint="eastAsia"/>
          <w:lang w:val="en-US" w:eastAsia="zh-HK"/>
        </w:rPr>
        <w:t>)</w:t>
      </w:r>
    </w:p>
    <w:p w14:paraId="2F5B7C69" w14:textId="2AD049ED" w:rsidR="00820042" w:rsidRPr="00BD72CD" w:rsidRDefault="00174790">
      <w:pPr>
        <w:spacing w:before="44" w:after="33"/>
        <w:ind w:left="119"/>
        <w:rPr>
          <w:lang w:eastAsia="zh-HK"/>
        </w:rPr>
      </w:pPr>
      <w:r w:rsidRPr="00174790">
        <w:rPr>
          <w:rFonts w:ascii="新細明體" w:eastAsia="新細明體" w:hint="eastAsia"/>
          <w:lang w:eastAsia="zh-HK"/>
        </w:rPr>
        <w:t>提供日間／住宿暫顧服務的殘疾人士院舍（買位計劃）名單</w:t>
      </w:r>
      <w:r w:rsidR="00D175FC" w:rsidRPr="00BD72CD">
        <w:rPr>
          <w:rFonts w:hint="eastAsia"/>
          <w:lang w:eastAsia="zh-HK"/>
        </w:rPr>
        <w:t xml:space="preserve"> (</w:t>
      </w:r>
      <w:r w:rsidR="00D175FC" w:rsidRPr="00BD72CD">
        <w:rPr>
          <w:rFonts w:ascii="新細明體" w:eastAsia="新細明體" w:hint="eastAsia"/>
          <w:lang w:eastAsia="zh-HK"/>
        </w:rPr>
        <w:t xml:space="preserve">截至 </w:t>
      </w:r>
      <w:r w:rsidR="00D175FC" w:rsidRPr="007F1FB9">
        <w:rPr>
          <w:rFonts w:eastAsia="新細明體" w:hint="eastAsia"/>
          <w:lang w:eastAsia="zh-HK"/>
        </w:rPr>
        <w:t>202</w:t>
      </w:r>
      <w:r w:rsidR="00AA31A4">
        <w:rPr>
          <w:rFonts w:eastAsia="新細明體" w:hint="eastAsia"/>
          <w:lang w:eastAsia="zh-HK"/>
        </w:rPr>
        <w:t>5</w:t>
      </w:r>
      <w:r w:rsidR="00D175FC" w:rsidRPr="007F1FB9">
        <w:rPr>
          <w:rFonts w:eastAsia="新細明體" w:hint="eastAsia"/>
          <w:lang w:eastAsia="zh-HK"/>
        </w:rPr>
        <w:t xml:space="preserve"> </w:t>
      </w:r>
      <w:r w:rsidR="00D175FC" w:rsidRPr="007F1FB9">
        <w:rPr>
          <w:rFonts w:eastAsia="新細明體" w:hint="eastAsia"/>
          <w:lang w:eastAsia="zh-HK"/>
        </w:rPr>
        <w:t>年</w:t>
      </w:r>
      <w:r w:rsidR="00D175FC" w:rsidRPr="007F1FB9">
        <w:rPr>
          <w:rFonts w:eastAsia="新細明體" w:hint="eastAsia"/>
          <w:lang w:eastAsia="zh-HK"/>
        </w:rPr>
        <w:t xml:space="preserve"> </w:t>
      </w:r>
      <w:r w:rsidR="00D40347">
        <w:rPr>
          <w:rFonts w:eastAsiaTheme="minorEastAsia" w:hint="eastAsia"/>
          <w:lang w:val="en-US" w:eastAsia="zh-HK"/>
        </w:rPr>
        <w:t>1</w:t>
      </w:r>
      <w:r w:rsidR="0038667D">
        <w:rPr>
          <w:rFonts w:eastAsiaTheme="minorEastAsia"/>
          <w:lang w:val="en-US" w:eastAsia="zh-HK"/>
        </w:rPr>
        <w:t>2</w:t>
      </w:r>
      <w:r w:rsidR="00D175FC" w:rsidRPr="00872875">
        <w:rPr>
          <w:rFonts w:eastAsiaTheme="minorEastAsia" w:hint="eastAsia"/>
          <w:lang w:eastAsia="zh-HK"/>
        </w:rPr>
        <w:t xml:space="preserve"> </w:t>
      </w:r>
      <w:r w:rsidR="00D175FC" w:rsidRPr="007F1FB9">
        <w:rPr>
          <w:rFonts w:eastAsia="新細明體" w:hint="eastAsia"/>
          <w:lang w:eastAsia="zh-HK"/>
        </w:rPr>
        <w:t>月</w:t>
      </w:r>
      <w:r w:rsidR="00D175FC" w:rsidRPr="007F1FB9">
        <w:rPr>
          <w:rFonts w:eastAsia="新細明體" w:hint="eastAsia"/>
          <w:lang w:eastAsia="zh-HK"/>
        </w:rPr>
        <w:t>)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2"/>
        <w:gridCol w:w="7654"/>
        <w:gridCol w:w="1136"/>
        <w:gridCol w:w="1558"/>
        <w:gridCol w:w="1911"/>
      </w:tblGrid>
      <w:tr w:rsidR="00BD72CD" w:rsidRPr="00BD72CD" w14:paraId="16239B1D" w14:textId="77777777">
        <w:trPr>
          <w:trHeight w:val="695"/>
        </w:trPr>
        <w:tc>
          <w:tcPr>
            <w:tcW w:w="1702" w:type="dxa"/>
          </w:tcPr>
          <w:p w14:paraId="63C08A14" w14:textId="77777777" w:rsidR="00820042" w:rsidRPr="00BD72CD" w:rsidRDefault="00D175FC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Region</w:t>
            </w:r>
          </w:p>
          <w:p w14:paraId="6C7E1B79" w14:textId="77777777" w:rsidR="00820042" w:rsidRPr="00BD72CD" w:rsidRDefault="00D175FC">
            <w:pPr>
              <w:pStyle w:val="TableParagraph"/>
              <w:spacing w:line="278" w:lineRule="exact"/>
              <w:ind w:left="528" w:right="522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區域</w:t>
            </w:r>
          </w:p>
        </w:tc>
        <w:tc>
          <w:tcPr>
            <w:tcW w:w="1702" w:type="dxa"/>
          </w:tcPr>
          <w:p w14:paraId="3CF0D49D" w14:textId="77777777" w:rsidR="00820042" w:rsidRPr="00BD72CD" w:rsidRDefault="00D175FC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District</w:t>
            </w:r>
          </w:p>
          <w:p w14:paraId="7E1954FC" w14:textId="77777777" w:rsidR="00820042" w:rsidRPr="00BD72CD" w:rsidRDefault="00D175FC">
            <w:pPr>
              <w:pStyle w:val="TableParagraph"/>
              <w:spacing w:line="278" w:lineRule="exact"/>
              <w:ind w:left="528" w:right="522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地區</w:t>
            </w:r>
          </w:p>
        </w:tc>
        <w:tc>
          <w:tcPr>
            <w:tcW w:w="7654" w:type="dxa"/>
          </w:tcPr>
          <w:p w14:paraId="2CDE5277" w14:textId="77777777" w:rsidR="00820042" w:rsidRPr="00BD72CD" w:rsidRDefault="00D175FC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Name/Address</w:t>
            </w:r>
          </w:p>
          <w:p w14:paraId="680E7013" w14:textId="77777777" w:rsidR="00820042" w:rsidRPr="00BD72CD" w:rsidRDefault="00D175FC">
            <w:pPr>
              <w:pStyle w:val="TableParagraph"/>
              <w:spacing w:line="278" w:lineRule="exact"/>
              <w:ind w:left="2976" w:right="297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服務單位名稱/地址</w:t>
            </w:r>
          </w:p>
        </w:tc>
        <w:tc>
          <w:tcPr>
            <w:tcW w:w="1136" w:type="dxa"/>
          </w:tcPr>
          <w:p w14:paraId="0CEE88BC" w14:textId="77777777" w:rsidR="00820042" w:rsidRPr="00BD72CD" w:rsidRDefault="00D175FC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Telephone</w:t>
            </w:r>
          </w:p>
          <w:p w14:paraId="36004321" w14:textId="77777777" w:rsidR="00820042" w:rsidRPr="00BD72CD" w:rsidRDefault="00D175FC">
            <w:pPr>
              <w:pStyle w:val="TableParagraph"/>
              <w:spacing w:before="68"/>
              <w:ind w:left="121" w:right="118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電話</w:t>
            </w:r>
          </w:p>
        </w:tc>
        <w:tc>
          <w:tcPr>
            <w:tcW w:w="1558" w:type="dxa"/>
          </w:tcPr>
          <w:p w14:paraId="431C109F" w14:textId="77777777" w:rsidR="00820042" w:rsidRPr="00BD72CD" w:rsidRDefault="00D175FC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Service Target</w:t>
            </w:r>
          </w:p>
          <w:p w14:paraId="26B6701E" w14:textId="77777777" w:rsidR="00820042" w:rsidRPr="00BD72CD" w:rsidRDefault="00D175FC">
            <w:pPr>
              <w:pStyle w:val="TableParagraph"/>
              <w:spacing w:line="278" w:lineRule="exact"/>
              <w:ind w:left="154" w:right="152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服務對象</w:t>
            </w:r>
          </w:p>
        </w:tc>
        <w:tc>
          <w:tcPr>
            <w:tcW w:w="1911" w:type="dxa"/>
          </w:tcPr>
          <w:p w14:paraId="3FF7E5E5" w14:textId="77777777" w:rsidR="00820042" w:rsidRPr="00BD72CD" w:rsidRDefault="00D175FC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Capacity</w:t>
            </w:r>
          </w:p>
          <w:p w14:paraId="243B6878" w14:textId="77777777" w:rsidR="00820042" w:rsidRPr="00BD72CD" w:rsidRDefault="00D175FC">
            <w:pPr>
              <w:pStyle w:val="TableParagraph"/>
              <w:spacing w:line="278" w:lineRule="exact"/>
              <w:ind w:left="65" w:right="62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名額</w:t>
            </w:r>
          </w:p>
        </w:tc>
      </w:tr>
      <w:tr w:rsidR="00CD2239" w:rsidRPr="00BD72CD" w14:paraId="1BC1F53D" w14:textId="77777777" w:rsidTr="007B497E">
        <w:trPr>
          <w:trHeight w:val="1727"/>
        </w:trPr>
        <w:tc>
          <w:tcPr>
            <w:tcW w:w="1702" w:type="dxa"/>
            <w:vMerge w:val="restart"/>
          </w:tcPr>
          <w:p w14:paraId="6F026101" w14:textId="77777777" w:rsidR="00CD2239" w:rsidRPr="00BD72CD" w:rsidRDefault="00CD2239">
            <w:pPr>
              <w:pStyle w:val="TableParagraph"/>
              <w:spacing w:before="77"/>
              <w:ind w:left="31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Hong Kong</w:t>
            </w:r>
          </w:p>
          <w:p w14:paraId="4950496A" w14:textId="77777777" w:rsidR="00CD2239" w:rsidRPr="00BD72CD" w:rsidRDefault="00CD2239">
            <w:pPr>
              <w:pStyle w:val="TableParagraph"/>
              <w:spacing w:before="68"/>
              <w:ind w:left="31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香港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81D50A2" w14:textId="77777777" w:rsidR="00CD2239" w:rsidRPr="00BD72CD" w:rsidRDefault="00CD2239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Eastern</w:t>
            </w:r>
          </w:p>
          <w:p w14:paraId="07AB2AA0" w14:textId="77777777" w:rsidR="00CD2239" w:rsidRPr="00BD72CD" w:rsidRDefault="00CD2239">
            <w:pPr>
              <w:pStyle w:val="TableParagraph"/>
              <w:spacing w:before="68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東區</w:t>
            </w:r>
          </w:p>
        </w:tc>
        <w:tc>
          <w:tcPr>
            <w:tcW w:w="7654" w:type="dxa"/>
          </w:tcPr>
          <w:p w14:paraId="4C8EF273" w14:textId="77777777" w:rsidR="00CD2239" w:rsidRPr="00FB457D" w:rsidRDefault="00CD2239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Home of Joy Limited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(Medium-level of Care))</w:t>
            </w:r>
          </w:p>
          <w:p w14:paraId="22F7F3B4" w14:textId="77777777" w:rsidR="00CD2239" w:rsidRPr="00FB457D" w:rsidRDefault="00CD2239" w:rsidP="00990013">
            <w:pPr>
              <w:pStyle w:val="TableParagraph"/>
              <w:spacing w:before="36" w:line="249" w:lineRule="auto"/>
              <w:ind w:left="27" w:right="380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 xml:space="preserve">G/F(Portion) &amp; 1/F, Kam Wa Building, 128E &amp; 128F, 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Shau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Kei Wan Main Street East,</w:t>
            </w:r>
          </w:p>
          <w:p w14:paraId="1D4D16A3" w14:textId="77777777" w:rsidR="00CD2239" w:rsidRPr="00990013" w:rsidRDefault="00CD2239" w:rsidP="00990013">
            <w:pPr>
              <w:pStyle w:val="TableParagraph"/>
              <w:spacing w:before="36" w:line="249" w:lineRule="auto"/>
              <w:ind w:left="27" w:right="380"/>
              <w:rPr>
                <w:sz w:val="20"/>
                <w:lang w:val="en-US" w:eastAsia="zh-HK"/>
              </w:rPr>
            </w:pPr>
            <w:r w:rsidRPr="00990013">
              <w:rPr>
                <w:rFonts w:hint="eastAsia"/>
                <w:sz w:val="20"/>
                <w:lang w:val="en-US" w:eastAsia="zh-HK"/>
              </w:rPr>
              <w:t>Hong Kong</w:t>
            </w:r>
          </w:p>
          <w:p w14:paraId="316A2150" w14:textId="77777777" w:rsidR="00CD2239" w:rsidRPr="00FB457D" w:rsidRDefault="00CD2239">
            <w:pPr>
              <w:pStyle w:val="TableParagraph"/>
              <w:spacing w:before="59" w:line="272" w:lineRule="exact"/>
              <w:ind w:left="27"/>
              <w:rPr>
                <w:rFonts w:eastAsia="Arial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盈樂居有限公司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4F8CD972" w14:textId="77777777" w:rsidR="00CD2239" w:rsidRPr="00FB457D" w:rsidRDefault="00CD2239">
            <w:pPr>
              <w:pStyle w:val="TableParagraph"/>
              <w:spacing w:line="258" w:lineRule="exact"/>
              <w:ind w:left="27"/>
              <w:rPr>
                <w:rFonts w:eastAsia="新細明體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香港筲箕灣東大街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 xml:space="preserve">128E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及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 xml:space="preserve">128F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號錦華大樓地下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部份</w:t>
            </w:r>
            <w:r w:rsidRPr="00FB457D">
              <w:rPr>
                <w:rFonts w:hint="eastAsia"/>
                <w:sz w:val="20"/>
                <w:lang w:eastAsia="zh-HK"/>
              </w:rPr>
              <w:t>)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連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 xml:space="preserve">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樓</w:t>
            </w:r>
          </w:p>
        </w:tc>
        <w:tc>
          <w:tcPr>
            <w:tcW w:w="1136" w:type="dxa"/>
          </w:tcPr>
          <w:p w14:paraId="697ECD04" w14:textId="77777777" w:rsidR="00CD2239" w:rsidRPr="00BD72CD" w:rsidRDefault="00CD2239">
            <w:pPr>
              <w:pStyle w:val="TableParagraph"/>
              <w:spacing w:before="77"/>
              <w:ind w:left="139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3585 7229</w:t>
            </w:r>
          </w:p>
        </w:tc>
        <w:tc>
          <w:tcPr>
            <w:tcW w:w="1558" w:type="dxa"/>
          </w:tcPr>
          <w:p w14:paraId="408C1427" w14:textId="77777777" w:rsidR="00CD2239" w:rsidRPr="00BD72CD" w:rsidRDefault="00CD2239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Disabled persons aged 15 or above</w:t>
            </w:r>
          </w:p>
          <w:p w14:paraId="58EE061E" w14:textId="77777777" w:rsidR="00CD2239" w:rsidRPr="00BD72CD" w:rsidRDefault="00CD2239">
            <w:pPr>
              <w:pStyle w:val="TableParagraph"/>
              <w:spacing w:before="88" w:line="206" w:lineRule="auto"/>
              <w:ind w:left="175" w:right="173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</w:tcPr>
          <w:p w14:paraId="3E6D8098" w14:textId="4AC873A8" w:rsidR="00CD2239" w:rsidRPr="00475297" w:rsidRDefault="00CD2239" w:rsidP="00AA31A4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475297">
              <w:rPr>
                <w:rFonts w:eastAsiaTheme="minorEastAsia" w:hint="eastAsia"/>
                <w:sz w:val="20"/>
                <w:lang w:val="en-US" w:eastAsia="zh-HK"/>
              </w:rPr>
              <w:t>4 (Designated Places/</w:t>
            </w:r>
          </w:p>
          <w:p w14:paraId="4403BB84" w14:textId="77777777" w:rsidR="00CD2239" w:rsidRPr="00AA31A4" w:rsidRDefault="00CD2239" w:rsidP="00AA31A4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09EB1CF1" w14:textId="3F4210AA" w:rsidR="00CD2239" w:rsidRPr="00AA31A4" w:rsidRDefault="00CD2239" w:rsidP="00AA31A4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3;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 1)</w:t>
            </w:r>
          </w:p>
        </w:tc>
      </w:tr>
      <w:tr w:rsidR="00CD2239" w:rsidRPr="00CD2239" w14:paraId="01D4A115" w14:textId="77777777" w:rsidTr="00BF51E1">
        <w:trPr>
          <w:trHeight w:val="1550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4B76E2A" w14:textId="77777777" w:rsidR="00CD2239" w:rsidRPr="00BD72CD" w:rsidRDefault="00CD2239" w:rsidP="00CD2239">
            <w:pPr>
              <w:pStyle w:val="TableParagraph"/>
              <w:spacing w:before="77"/>
              <w:ind w:left="31"/>
              <w:rPr>
                <w:sz w:val="20"/>
                <w:lang w:eastAsia="zh-HK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DDE07F3" w14:textId="77777777" w:rsidR="00CD2239" w:rsidRPr="00BF51E1" w:rsidRDefault="00CD2239" w:rsidP="00BF51E1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03267C">
              <w:rPr>
                <w:rFonts w:hint="eastAsia"/>
                <w:sz w:val="20"/>
                <w:lang w:eastAsia="zh-HK"/>
              </w:rPr>
              <w:t xml:space="preserve">Wan Chai </w:t>
            </w:r>
          </w:p>
          <w:p w14:paraId="2096A58B" w14:textId="4E59960B" w:rsidR="00CD2239" w:rsidRPr="0003267C" w:rsidRDefault="00CD2239" w:rsidP="00BF51E1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03267C">
              <w:rPr>
                <w:rFonts w:ascii="新細明體" w:eastAsia="新細明體" w:hAnsi="新細明體" w:cs="新細明體" w:hint="eastAsia"/>
                <w:sz w:val="20"/>
                <w:lang w:eastAsia="zh-HK"/>
              </w:rPr>
              <w:t>灣仔</w:t>
            </w:r>
          </w:p>
          <w:p w14:paraId="6C0A1AF2" w14:textId="77777777" w:rsidR="00CD2239" w:rsidRPr="00BD72CD" w:rsidRDefault="00CD2239" w:rsidP="00CD2239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</w:p>
        </w:tc>
        <w:tc>
          <w:tcPr>
            <w:tcW w:w="7654" w:type="dxa"/>
          </w:tcPr>
          <w:p w14:paraId="473726B8" w14:textId="77777777" w:rsidR="00CD2239" w:rsidRPr="00CD2239" w:rsidRDefault="00CD2239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sz w:val="20"/>
                <w:szCs w:val="20"/>
                <w:lang w:val="en-US" w:eastAsia="zh-HK"/>
              </w:rPr>
            </w:pPr>
            <w:r w:rsidRPr="00CD2239">
              <w:rPr>
                <w:rStyle w:val="desc1"/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en-US" w:eastAsia="zh-HK"/>
              </w:rPr>
              <w:t>Harmony Care Home</w:t>
            </w:r>
            <w:r w:rsidRPr="00CD2239">
              <w:rPr>
                <w:rStyle w:val="desc1"/>
                <w:rFonts w:ascii="Times New Roman" w:eastAsiaTheme="minorEastAsia" w:hAnsi="Times New Roman" w:cs="Times New Roman" w:hint="eastAsia"/>
                <w:sz w:val="20"/>
                <w:szCs w:val="20"/>
                <w:lang w:val="en-US" w:eastAsia="zh-HK"/>
              </w:rPr>
              <w:t xml:space="preserve"> </w:t>
            </w:r>
            <w:r w:rsidRPr="00CD2239">
              <w:rPr>
                <w:rFonts w:eastAsiaTheme="minorEastAsia" w:hint="eastAsia"/>
                <w:sz w:val="20"/>
                <w:szCs w:val="20"/>
                <w:lang w:val="en-US" w:eastAsia="zh-HK"/>
              </w:rPr>
              <w:t xml:space="preserve">(Private Home Participating </w:t>
            </w:r>
            <w:proofErr w:type="gramStart"/>
            <w:r w:rsidRPr="00CD2239">
              <w:rPr>
                <w:rFonts w:eastAsiaTheme="minorEastAsia" w:hint="eastAsia"/>
                <w:sz w:val="20"/>
                <w:szCs w:val="20"/>
                <w:lang w:val="en-US" w:eastAsia="zh-HK"/>
              </w:rPr>
              <w:t>In</w:t>
            </w:r>
            <w:proofErr w:type="gramEnd"/>
            <w:r w:rsidRPr="00CD2239">
              <w:rPr>
                <w:rFonts w:eastAsiaTheme="minorEastAsia" w:hint="eastAsia"/>
                <w:sz w:val="20"/>
                <w:szCs w:val="20"/>
                <w:lang w:val="en-US" w:eastAsia="zh-HK"/>
              </w:rPr>
              <w:t xml:space="preserve"> Bought Place Scheme (High-level of Care))</w:t>
            </w:r>
          </w:p>
          <w:p w14:paraId="25DFAD5E" w14:textId="77777777" w:rsidR="00CD2239" w:rsidRPr="00CD2239" w:rsidRDefault="00CD2239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sz w:val="20"/>
                <w:szCs w:val="20"/>
                <w:lang w:val="en-US" w:eastAsia="zh-HK"/>
              </w:rPr>
            </w:pPr>
            <w:r w:rsidRPr="00CD2239">
              <w:rPr>
                <w:rFonts w:eastAsiaTheme="minorEastAsia" w:hint="eastAsia"/>
                <w:sz w:val="20"/>
                <w:szCs w:val="20"/>
                <w:lang w:val="en-US" w:eastAsia="zh-HK"/>
              </w:rPr>
              <w:t>No.8 on G/F and Portion of M/F, Wing Tak Mansion, 15 Canal Road West, Hong Kong</w:t>
            </w:r>
          </w:p>
          <w:p w14:paraId="63915D51" w14:textId="3D7E9D7A" w:rsidR="00CD2239" w:rsidRPr="00CD2239" w:rsidRDefault="00CD2239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b/>
                <w:sz w:val="20"/>
                <w:szCs w:val="20"/>
                <w:lang w:val="en-US" w:eastAsia="zh-HK"/>
              </w:rPr>
            </w:pPr>
            <w:r w:rsidRPr="00CD2239">
              <w:rPr>
                <w:rStyle w:val="desc1"/>
                <w:rFonts w:ascii="Times New Roman" w:eastAsiaTheme="minorEastAsia" w:hAnsi="Times New Roman" w:cs="Times New Roman" w:hint="eastAsia"/>
                <w:b/>
                <w:sz w:val="20"/>
                <w:szCs w:val="20"/>
                <w:lang w:eastAsia="zh-HK"/>
              </w:rPr>
              <w:t>和樂軒</w:t>
            </w:r>
            <w:r w:rsidRPr="00CD2239">
              <w:rPr>
                <w:rStyle w:val="desc1"/>
                <w:rFonts w:ascii="Times New Roman" w:eastAsiaTheme="minorEastAsia" w:hAnsi="Times New Roman" w:cs="Times New Roman" w:hint="eastAsia"/>
                <w:sz w:val="20"/>
                <w:szCs w:val="20"/>
                <w:lang w:eastAsia="zh-HK"/>
              </w:rPr>
              <w:t xml:space="preserve"> 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(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參與買位計劃的私營院舍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(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高度照顧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))</w:t>
            </w:r>
          </w:p>
          <w:p w14:paraId="5AB8A003" w14:textId="5AB5D446" w:rsidR="00CD2239" w:rsidRPr="00CD2239" w:rsidRDefault="00CD2239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b/>
                <w:sz w:val="20"/>
                <w:lang w:val="en-US" w:eastAsia="zh-HK"/>
              </w:rPr>
            </w:pP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香港堅拿道西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15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號永德大廈地下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8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號舖及部分閣樓</w:t>
            </w:r>
          </w:p>
        </w:tc>
        <w:tc>
          <w:tcPr>
            <w:tcW w:w="1136" w:type="dxa"/>
          </w:tcPr>
          <w:p w14:paraId="77DF74B8" w14:textId="7F549353" w:rsidR="00CD2239" w:rsidRPr="00CD2239" w:rsidRDefault="00CD2239" w:rsidP="00CD2239">
            <w:pPr>
              <w:pStyle w:val="TableParagraph"/>
              <w:spacing w:before="77"/>
              <w:ind w:left="139"/>
              <w:rPr>
                <w:sz w:val="20"/>
                <w:lang w:val="en-US" w:eastAsia="zh-HK"/>
              </w:rPr>
            </w:pPr>
            <w:r w:rsidRPr="00CD2239">
              <w:rPr>
                <w:rFonts w:eastAsia="SimSun" w:hint="eastAsia"/>
                <w:sz w:val="20"/>
                <w:lang w:val="en-US" w:eastAsia="zh-HK"/>
              </w:rPr>
              <w:t>3612</w:t>
            </w:r>
            <w:r w:rsidRPr="00CD2239">
              <w:rPr>
                <w:rFonts w:hint="eastAsia"/>
                <w:sz w:val="20"/>
                <w:lang w:val="en-US" w:eastAsia="zh-HK"/>
              </w:rPr>
              <w:t xml:space="preserve"> </w:t>
            </w:r>
            <w:r w:rsidRPr="00CD2239">
              <w:rPr>
                <w:rFonts w:eastAsia="SimSun" w:hint="eastAsia"/>
                <w:sz w:val="20"/>
                <w:lang w:val="en-US" w:eastAsia="zh-HK"/>
              </w:rPr>
              <w:t>3138</w:t>
            </w:r>
          </w:p>
        </w:tc>
        <w:tc>
          <w:tcPr>
            <w:tcW w:w="1558" w:type="dxa"/>
          </w:tcPr>
          <w:p w14:paraId="4B7FF855" w14:textId="77777777" w:rsidR="00CD2239" w:rsidRPr="00BD72CD" w:rsidRDefault="00CD2239" w:rsidP="00CD2239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Disabled persons aged 15 or above</w:t>
            </w:r>
          </w:p>
          <w:p w14:paraId="528DAAAF" w14:textId="0766B038" w:rsidR="00CD2239" w:rsidRPr="00CD2239" w:rsidRDefault="00CD2239" w:rsidP="00CD2239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</w:tcPr>
          <w:p w14:paraId="098317EF" w14:textId="77777777" w:rsidR="00CD2239" w:rsidRPr="00475297" w:rsidRDefault="00CD2239" w:rsidP="00CD2239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475297">
              <w:rPr>
                <w:rFonts w:eastAsiaTheme="minorEastAsia" w:hint="eastAsia"/>
                <w:sz w:val="20"/>
                <w:lang w:val="en-US" w:eastAsia="zh-HK"/>
              </w:rPr>
              <w:t>4 (Designated Places/</w:t>
            </w:r>
          </w:p>
          <w:p w14:paraId="0539D929" w14:textId="77777777" w:rsidR="00CD2239" w:rsidRPr="00AA31A4" w:rsidRDefault="00CD2239" w:rsidP="00CD2239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1FD9CE86" w14:textId="56868CB4" w:rsidR="00CD2239" w:rsidRPr="00475297" w:rsidRDefault="00CD2239" w:rsidP="00CD2239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(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 xml:space="preserve">Male 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 xml:space="preserve">: </w:t>
            </w:r>
            <w:r w:rsidRPr="00CD2239">
              <w:rPr>
                <w:rFonts w:eastAsia="SimSun" w:hint="eastAsia"/>
                <w:sz w:val="20"/>
                <w:lang w:eastAsia="zh-HK"/>
              </w:rPr>
              <w:t>2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 xml:space="preserve">; Female 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>女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 xml:space="preserve"> </w:t>
            </w:r>
            <w:r w:rsidRPr="00CD2239">
              <w:rPr>
                <w:rFonts w:eastAsia="SimSun" w:hint="eastAsia"/>
                <w:sz w:val="20"/>
                <w:lang w:eastAsia="zh-HK"/>
              </w:rPr>
              <w:t>2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CC3472" w:rsidRPr="00BD72CD" w14:paraId="205CEC1D" w14:textId="77777777" w:rsidTr="00442756">
        <w:trPr>
          <w:trHeight w:val="59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69F8A" w14:textId="77777777" w:rsidR="00CC3472" w:rsidRPr="00CC3472" w:rsidRDefault="00CC3472" w:rsidP="00CC3472">
            <w:pPr>
              <w:pStyle w:val="TableParagraph"/>
              <w:spacing w:before="77"/>
              <w:ind w:left="31"/>
              <w:rPr>
                <w:rFonts w:eastAsiaTheme="minorEastAsia"/>
                <w:sz w:val="20"/>
                <w:lang w:eastAsia="zh-HK"/>
              </w:rPr>
            </w:pPr>
            <w:r w:rsidRPr="00CC3472">
              <w:rPr>
                <w:rFonts w:eastAsiaTheme="minorEastAsia" w:hint="eastAsia"/>
                <w:sz w:val="20"/>
                <w:lang w:eastAsia="zh-HK"/>
              </w:rPr>
              <w:t>Kowloon West</w:t>
            </w:r>
          </w:p>
          <w:p w14:paraId="298317B9" w14:textId="15762382" w:rsidR="00CC3472" w:rsidRPr="00CC3472" w:rsidRDefault="00CC3472" w:rsidP="00CC3472">
            <w:pPr>
              <w:pStyle w:val="TableParagraph"/>
              <w:rPr>
                <w:rFonts w:eastAsiaTheme="minorEastAsia"/>
                <w:sz w:val="20"/>
                <w:lang w:eastAsia="zh-HK"/>
              </w:rPr>
            </w:pPr>
            <w:r w:rsidRPr="00CC3472">
              <w:rPr>
                <w:rFonts w:eastAsiaTheme="minorEastAsia" w:hint="eastAsia"/>
                <w:sz w:val="20"/>
                <w:lang w:eastAsia="zh-HK"/>
              </w:rPr>
              <w:t>東九龍</w:t>
            </w:r>
          </w:p>
          <w:p w14:paraId="5E242A12" w14:textId="77777777" w:rsidR="00CC3472" w:rsidRPr="00BD72CD" w:rsidRDefault="00CC3472" w:rsidP="00CC3472">
            <w:pPr>
              <w:pStyle w:val="TableParagraph"/>
              <w:spacing w:before="77"/>
              <w:ind w:left="31"/>
              <w:rPr>
                <w:sz w:val="20"/>
                <w:lang w:eastAsia="zh-HK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ACB5A" w14:textId="77777777" w:rsidR="00CC3472" w:rsidRPr="00CC3472" w:rsidRDefault="00CC3472" w:rsidP="00CC3472">
            <w:pPr>
              <w:pStyle w:val="TableParagraph"/>
              <w:spacing w:before="77"/>
              <w:ind w:left="30"/>
              <w:rPr>
                <w:rFonts w:eastAsiaTheme="minorEastAsia"/>
                <w:sz w:val="20"/>
                <w:lang w:eastAsia="zh-HK"/>
              </w:rPr>
            </w:pPr>
            <w:r w:rsidRPr="00CC3472">
              <w:rPr>
                <w:rFonts w:eastAsiaTheme="minorEastAsia" w:hint="eastAsia"/>
                <w:sz w:val="20"/>
                <w:lang w:eastAsia="zh-HK"/>
              </w:rPr>
              <w:t>Kwun Tong</w:t>
            </w:r>
          </w:p>
          <w:p w14:paraId="2C6ED7BF" w14:textId="67648F0B" w:rsidR="00CC3472" w:rsidRPr="00CC3472" w:rsidRDefault="00CC3472" w:rsidP="00CC3472">
            <w:pPr>
              <w:pStyle w:val="TableParagraph"/>
              <w:spacing w:before="77"/>
              <w:ind w:left="30"/>
              <w:rPr>
                <w:rFonts w:eastAsiaTheme="minorEastAsia"/>
                <w:sz w:val="20"/>
                <w:lang w:eastAsia="zh-HK"/>
              </w:rPr>
            </w:pPr>
            <w:r w:rsidRPr="00CC3472">
              <w:rPr>
                <w:rFonts w:eastAsiaTheme="minorEastAsia" w:hint="eastAsia"/>
                <w:sz w:val="20"/>
                <w:lang w:eastAsia="zh-HK"/>
              </w:rPr>
              <w:t>觀塘</w:t>
            </w: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14:paraId="1506C625" w14:textId="0A575144" w:rsidR="00CC3472" w:rsidRPr="00D40347" w:rsidRDefault="00CC3472" w:rsidP="00CC3472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sz w:val="20"/>
                <w:szCs w:val="20"/>
                <w:lang w:val="en-US" w:eastAsia="zh-HK"/>
              </w:rPr>
            </w:pPr>
            <w:r w:rsidRPr="00D40347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val="en-US" w:eastAsia="zh-HK"/>
              </w:rPr>
              <w:t>Chung Pak Health Care Services Limited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 xml:space="preserve"> </w:t>
            </w:r>
            <w:r w:rsidRPr="00D40347">
              <w:rPr>
                <w:rFonts w:eastAsiaTheme="minorEastAsia" w:hint="eastAsia"/>
                <w:sz w:val="20"/>
                <w:szCs w:val="20"/>
                <w:lang w:val="en-US" w:eastAsia="zh-HK"/>
              </w:rPr>
              <w:t xml:space="preserve">(Private Home Participating </w:t>
            </w:r>
            <w:proofErr w:type="gramStart"/>
            <w:r w:rsidRPr="00D40347">
              <w:rPr>
                <w:rFonts w:eastAsiaTheme="minorEastAsia" w:hint="eastAsia"/>
                <w:sz w:val="20"/>
                <w:szCs w:val="20"/>
                <w:lang w:val="en-US" w:eastAsia="zh-HK"/>
              </w:rPr>
              <w:t>In</w:t>
            </w:r>
            <w:proofErr w:type="gramEnd"/>
            <w:r w:rsidRPr="00D40347">
              <w:rPr>
                <w:rFonts w:eastAsiaTheme="minorEastAsia" w:hint="eastAsia"/>
                <w:sz w:val="20"/>
                <w:szCs w:val="20"/>
                <w:lang w:val="en-US" w:eastAsia="zh-HK"/>
              </w:rPr>
              <w:t xml:space="preserve"> Bought Place Scheme (High-level of Care))</w:t>
            </w:r>
          </w:p>
          <w:p w14:paraId="2D6625E3" w14:textId="35BCEF92" w:rsidR="00CC3472" w:rsidRPr="00D40347" w:rsidRDefault="00CC3472" w:rsidP="00CC3472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b/>
                <w:bCs/>
                <w:color w:val="000000"/>
                <w:sz w:val="20"/>
                <w:szCs w:val="20"/>
                <w:lang w:val="en-US" w:eastAsia="zh-HK"/>
              </w:rPr>
            </w:pP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 xml:space="preserve">1/F to 6/F, Cho Yuen Street, Chung Pak Health Care Services Complex, </w:t>
            </w:r>
            <w:proofErr w:type="spellStart"/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Yau</w:t>
            </w:r>
            <w:proofErr w:type="spellEnd"/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 xml:space="preserve"> Tong, Kowloon</w:t>
            </w:r>
          </w:p>
          <w:p w14:paraId="6F7242CB" w14:textId="08EA0677" w:rsidR="00CC3472" w:rsidRPr="00D40347" w:rsidRDefault="00CC3472" w:rsidP="00CC3472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b/>
                <w:sz w:val="20"/>
                <w:szCs w:val="20"/>
                <w:lang w:val="en-US" w:eastAsia="zh-HK"/>
              </w:rPr>
            </w:pPr>
            <w:r w:rsidRPr="00D40347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eastAsia="zh-HK"/>
              </w:rPr>
              <w:t>松柏康健服務有限公司</w:t>
            </w:r>
            <w:r w:rsidRPr="00D40347">
              <w:rPr>
                <w:rFonts w:eastAsiaTheme="minorEastAsia" w:hint="eastAsia"/>
                <w:sz w:val="20"/>
                <w:szCs w:val="20"/>
                <w:lang w:eastAsia="zh-HK"/>
              </w:rPr>
              <w:t>(</w:t>
            </w:r>
            <w:r w:rsidRPr="00D40347">
              <w:rPr>
                <w:rFonts w:eastAsiaTheme="minorEastAsia" w:hint="eastAsia"/>
                <w:sz w:val="20"/>
                <w:szCs w:val="20"/>
                <w:lang w:eastAsia="zh-HK"/>
              </w:rPr>
              <w:t>參與買位計劃的私營院舍</w:t>
            </w:r>
            <w:r w:rsidRPr="00D40347">
              <w:rPr>
                <w:rFonts w:eastAsiaTheme="minorEastAsia" w:hint="eastAsia"/>
                <w:sz w:val="20"/>
                <w:szCs w:val="20"/>
                <w:lang w:eastAsia="zh-HK"/>
              </w:rPr>
              <w:t>(</w:t>
            </w:r>
            <w:r w:rsidRPr="00D40347">
              <w:rPr>
                <w:rFonts w:eastAsiaTheme="minorEastAsia" w:hint="eastAsia"/>
                <w:sz w:val="20"/>
                <w:szCs w:val="20"/>
                <w:lang w:eastAsia="zh-HK"/>
              </w:rPr>
              <w:t>高度照顧</w:t>
            </w:r>
            <w:r w:rsidRPr="00D40347">
              <w:rPr>
                <w:rFonts w:eastAsiaTheme="minorEastAsia" w:hint="eastAsia"/>
                <w:sz w:val="20"/>
                <w:szCs w:val="20"/>
                <w:lang w:eastAsia="zh-HK"/>
              </w:rPr>
              <w:t>))</w:t>
            </w:r>
          </w:p>
          <w:p w14:paraId="335780BF" w14:textId="459BA957" w:rsidR="00CC3472" w:rsidRPr="00D40347" w:rsidRDefault="00CC3472" w:rsidP="00CC3472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b/>
                <w:sz w:val="20"/>
                <w:szCs w:val="20"/>
                <w:lang w:val="en-US" w:eastAsia="zh-HK"/>
              </w:rPr>
            </w:pP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九龍油塘草園街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2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號松柏康健服務大樓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1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字樓至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6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字樓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 </w:t>
            </w:r>
          </w:p>
        </w:tc>
        <w:tc>
          <w:tcPr>
            <w:tcW w:w="1136" w:type="dxa"/>
            <w:tcBorders>
              <w:bottom w:val="nil"/>
            </w:tcBorders>
          </w:tcPr>
          <w:p w14:paraId="3EF2E85E" w14:textId="2078B171" w:rsidR="00CC3472" w:rsidRPr="00CC3472" w:rsidRDefault="00CC3472" w:rsidP="00CC3472">
            <w:pPr>
              <w:pStyle w:val="TableParagraph"/>
              <w:spacing w:before="77"/>
              <w:ind w:left="140"/>
              <w:rPr>
                <w:sz w:val="20"/>
                <w:szCs w:val="20"/>
                <w:lang w:eastAsia="zh-HK"/>
              </w:rPr>
            </w:pPr>
            <w:r w:rsidRPr="00CC3472">
              <w:rPr>
                <w:rFonts w:hint="eastAsia"/>
                <w:color w:val="000000"/>
                <w:sz w:val="20"/>
                <w:szCs w:val="20"/>
                <w:lang w:eastAsia="zh-HK"/>
              </w:rPr>
              <w:t>3619 0822</w:t>
            </w:r>
          </w:p>
        </w:tc>
        <w:tc>
          <w:tcPr>
            <w:tcW w:w="1558" w:type="dxa"/>
            <w:tcBorders>
              <w:bottom w:val="nil"/>
            </w:tcBorders>
          </w:tcPr>
          <w:p w14:paraId="4C72CE81" w14:textId="77777777" w:rsidR="00CC3472" w:rsidRPr="00BD72CD" w:rsidRDefault="00CC3472" w:rsidP="00D40347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Disabled persons aged 15 or above</w:t>
            </w:r>
          </w:p>
          <w:p w14:paraId="07C934D8" w14:textId="6B6918C8" w:rsidR="00CC3472" w:rsidRPr="00BD72CD" w:rsidRDefault="00CC3472" w:rsidP="00D40347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tcBorders>
              <w:bottom w:val="nil"/>
            </w:tcBorders>
          </w:tcPr>
          <w:p w14:paraId="39E89C67" w14:textId="25082AFB" w:rsidR="00CC3472" w:rsidRPr="00CC3472" w:rsidRDefault="00CC3472" w:rsidP="00CC3472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CC3472">
              <w:rPr>
                <w:rFonts w:eastAsia="SimSun" w:hint="eastAsia"/>
                <w:sz w:val="20"/>
                <w:lang w:val="en-US" w:eastAsia="zh-HK"/>
              </w:rPr>
              <w:t>2</w:t>
            </w:r>
            <w:r w:rsidRPr="00CC3472">
              <w:rPr>
                <w:rFonts w:eastAsiaTheme="minorEastAsia" w:hint="eastAsia"/>
                <w:sz w:val="20"/>
                <w:lang w:val="en-US" w:eastAsia="zh-HK"/>
              </w:rPr>
              <w:t xml:space="preserve"> (Designated Places/</w:t>
            </w:r>
          </w:p>
          <w:p w14:paraId="2BC4FD0D" w14:textId="77777777" w:rsidR="00CC3472" w:rsidRPr="00CC3472" w:rsidRDefault="00CC3472" w:rsidP="00CC3472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CC3472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4CFCFC03" w14:textId="6A25E9D2" w:rsidR="00CC3472" w:rsidRPr="00CC3472" w:rsidRDefault="00CC3472" w:rsidP="00CC3472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CC3472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 xml:space="preserve">: </w:t>
            </w:r>
            <w:r w:rsidRPr="00CC3472">
              <w:rPr>
                <w:rFonts w:eastAsia="SimSun" w:hint="eastAsia"/>
                <w:sz w:val="20"/>
                <w:lang w:eastAsia="zh-HK"/>
              </w:rPr>
              <w:t>1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 xml:space="preserve">; Female 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>女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 xml:space="preserve"> </w:t>
            </w:r>
            <w:r w:rsidRPr="00CC3472">
              <w:rPr>
                <w:rFonts w:eastAsia="SimSun" w:hint="eastAsia"/>
                <w:sz w:val="20"/>
                <w:lang w:eastAsia="zh-HK"/>
              </w:rPr>
              <w:t>1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D40347" w:rsidRPr="00BD72CD" w14:paraId="4D3216FC" w14:textId="77777777" w:rsidTr="00E47DBB">
        <w:trPr>
          <w:trHeight w:val="5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AD307" w14:textId="77777777" w:rsidR="00D40347" w:rsidRPr="00BD72CD" w:rsidRDefault="00D40347" w:rsidP="00D40347">
            <w:pPr>
              <w:pStyle w:val="TableParagraph"/>
              <w:spacing w:before="77"/>
              <w:ind w:left="31"/>
              <w:rPr>
                <w:sz w:val="20"/>
                <w:lang w:eastAsia="zh-HK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E79C1" w14:textId="77777777" w:rsidR="00D40347" w:rsidRPr="00BD72CD" w:rsidRDefault="00D40347" w:rsidP="00D40347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14:paraId="171B16A1" w14:textId="39B9DDBA" w:rsidR="00D40347" w:rsidRPr="00D40347" w:rsidRDefault="00D40347" w:rsidP="00D40347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sz w:val="20"/>
                <w:lang w:val="en-US" w:eastAsia="zh-HK"/>
              </w:rPr>
            </w:pPr>
            <w:proofErr w:type="spellStart"/>
            <w:r w:rsidRPr="00D40347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val="en-US" w:eastAsia="zh-HK"/>
              </w:rPr>
              <w:t>Colourful</w:t>
            </w:r>
            <w:proofErr w:type="spellEnd"/>
            <w:r w:rsidRPr="00D40347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val="en-US" w:eastAsia="zh-HK"/>
              </w:rPr>
              <w:t>’</w:t>
            </w:r>
            <w:r w:rsidRPr="00D40347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val="en-US" w:eastAsia="zh-HK"/>
              </w:rPr>
              <w:t>s Home Limited</w:t>
            </w: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(Medium-level of Care))</w:t>
            </w:r>
          </w:p>
          <w:p w14:paraId="096A4221" w14:textId="13434783" w:rsidR="00D40347" w:rsidRPr="00D40347" w:rsidRDefault="00D40347" w:rsidP="00D40347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color w:val="000000"/>
                <w:sz w:val="20"/>
                <w:szCs w:val="20"/>
                <w:lang w:val="en-US" w:eastAsia="zh-HK"/>
              </w:rPr>
            </w:pP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Units 101-107, M2 Floor, Tsui Tsz House, Tsui Ping (North) Estate, Kwun Tong, Kowloon</w:t>
            </w:r>
          </w:p>
          <w:p w14:paraId="6E6977F7" w14:textId="2A7BF78C" w:rsidR="00D40347" w:rsidRPr="00D40347" w:rsidRDefault="00D40347" w:rsidP="00D40347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color w:val="000000"/>
                <w:sz w:val="20"/>
                <w:szCs w:val="20"/>
                <w:lang w:val="en-US" w:eastAsia="zh-HK"/>
              </w:rPr>
            </w:pPr>
            <w:r w:rsidRPr="00D40347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val="en-US" w:eastAsia="zh-HK"/>
              </w:rPr>
              <w:t>彩怡之家有限公司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 xml:space="preserve"> (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參與買位計劃的私營院舍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(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中度照顧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))</w:t>
            </w:r>
          </w:p>
          <w:p w14:paraId="41F19C28" w14:textId="4B3CDFC0" w:rsidR="00D40347" w:rsidRPr="00D40347" w:rsidRDefault="00D40347" w:rsidP="00D40347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b/>
                <w:sz w:val="20"/>
                <w:szCs w:val="20"/>
                <w:lang w:val="en-US" w:eastAsia="zh-HK"/>
              </w:rPr>
            </w:pP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九龍觀塘翠屏（北）邨翠梓樓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M2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樓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101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至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107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室</w:t>
            </w:r>
          </w:p>
        </w:tc>
        <w:tc>
          <w:tcPr>
            <w:tcW w:w="1136" w:type="dxa"/>
            <w:tcBorders>
              <w:bottom w:val="nil"/>
            </w:tcBorders>
          </w:tcPr>
          <w:p w14:paraId="6D008977" w14:textId="1535AA63" w:rsidR="00D40347" w:rsidRPr="00BD72CD" w:rsidRDefault="00D40347" w:rsidP="00D40347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>
              <w:rPr>
                <w:rFonts w:hint="eastAsia"/>
                <w:sz w:val="17"/>
                <w:szCs w:val="17"/>
                <w:lang w:eastAsia="zh-HK"/>
              </w:rPr>
              <w:t>2244 3266</w:t>
            </w:r>
          </w:p>
        </w:tc>
        <w:tc>
          <w:tcPr>
            <w:tcW w:w="1558" w:type="dxa"/>
            <w:tcBorders>
              <w:bottom w:val="nil"/>
            </w:tcBorders>
          </w:tcPr>
          <w:p w14:paraId="615336F6" w14:textId="77777777" w:rsidR="00D40347" w:rsidRPr="00BD72CD" w:rsidRDefault="00D40347" w:rsidP="00D40347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Disabled persons aged 15 or above</w:t>
            </w:r>
          </w:p>
          <w:p w14:paraId="48A67964" w14:textId="50706E28" w:rsidR="00D40347" w:rsidRPr="00BD72CD" w:rsidRDefault="00D40347" w:rsidP="00D40347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tcBorders>
              <w:bottom w:val="nil"/>
            </w:tcBorders>
          </w:tcPr>
          <w:p w14:paraId="043ED8DD" w14:textId="54D3C7BF" w:rsidR="00D40347" w:rsidRPr="00CC3472" w:rsidRDefault="00D40347" w:rsidP="00D40347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>
              <w:rPr>
                <w:rFonts w:eastAsia="SimSun" w:hint="eastAsia"/>
                <w:sz w:val="20"/>
                <w:lang w:val="en-US" w:eastAsia="zh-HK"/>
              </w:rPr>
              <w:t>1</w:t>
            </w:r>
            <w:r w:rsidRPr="00CC3472">
              <w:rPr>
                <w:rFonts w:eastAsiaTheme="minorEastAsia" w:hint="eastAsia"/>
                <w:sz w:val="20"/>
                <w:lang w:val="en-US" w:eastAsia="zh-HK"/>
              </w:rPr>
              <w:t xml:space="preserve"> (Designated Place/</w:t>
            </w:r>
          </w:p>
          <w:p w14:paraId="7A125213" w14:textId="77777777" w:rsidR="00D40347" w:rsidRPr="00CC3472" w:rsidRDefault="00D40347" w:rsidP="00D40347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CC3472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358BBF2E" w14:textId="72E5A4C5" w:rsidR="00D40347" w:rsidRPr="00AA31A4" w:rsidRDefault="00D40347" w:rsidP="00D40347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只收女性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D40347" w:rsidRPr="00D40347" w14:paraId="67C18FC8" w14:textId="77777777" w:rsidTr="00540F3D">
        <w:trPr>
          <w:trHeight w:val="19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7CDAA" w14:textId="77777777" w:rsidR="00D40347" w:rsidRPr="00BD72CD" w:rsidRDefault="00D40347" w:rsidP="00FB457D">
            <w:pPr>
              <w:pStyle w:val="TableParagraph"/>
              <w:spacing w:before="77"/>
              <w:ind w:left="31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Kowloon West</w:t>
            </w:r>
          </w:p>
          <w:p w14:paraId="66862AFD" w14:textId="77777777" w:rsidR="00D40347" w:rsidRPr="00BD72CD" w:rsidRDefault="00D40347" w:rsidP="00FB457D">
            <w:pPr>
              <w:pStyle w:val="TableParagraph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西九龍</w:t>
            </w:r>
          </w:p>
          <w:p w14:paraId="4720CE38" w14:textId="337A0DF5" w:rsidR="00D40347" w:rsidRPr="00BD72CD" w:rsidRDefault="00D40347" w:rsidP="00442756">
            <w:pPr>
              <w:pStyle w:val="TableParagraph"/>
              <w:spacing w:before="68" w:line="231" w:lineRule="exact"/>
              <w:ind w:left="31"/>
              <w:rPr>
                <w:sz w:val="20"/>
                <w:lang w:eastAsia="zh-HK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9F78E" w14:textId="77777777" w:rsidR="00D40347" w:rsidRPr="00BD72CD" w:rsidRDefault="00D40347" w:rsidP="00FB457D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Kowloon City</w:t>
            </w:r>
          </w:p>
          <w:p w14:paraId="50940426" w14:textId="120ABA30" w:rsidR="00D40347" w:rsidRPr="00BD72CD" w:rsidRDefault="00D40347" w:rsidP="00BF51E1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BF51E1">
              <w:rPr>
                <w:rFonts w:ascii="新細明體" w:eastAsia="新細明體" w:hAnsi="新細明體" w:cs="新細明體" w:hint="eastAsia"/>
                <w:sz w:val="20"/>
                <w:lang w:eastAsia="zh-HK"/>
              </w:rPr>
              <w:t>九龍城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59C09A3" w14:textId="77777777" w:rsidR="00D40347" w:rsidRPr="00FB457D" w:rsidRDefault="00D40347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Maxgrace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Fuller House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4E2A6218" w14:textId="77777777" w:rsidR="00D40347" w:rsidRPr="00FB457D" w:rsidRDefault="00D40347">
            <w:pPr>
              <w:pStyle w:val="TableParagraph"/>
              <w:spacing w:before="36" w:line="249" w:lineRule="auto"/>
              <w:ind w:left="27" w:right="380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Shop 9 of G/F, 1/F and 2/</w:t>
            </w:r>
            <w:proofErr w:type="spellStart"/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F,Tung</w:t>
            </w:r>
            <w:proofErr w:type="spellEnd"/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Shun Hing Building, 22 Chi Kiang Street, To Kwa Wan, Kowloon</w:t>
            </w:r>
          </w:p>
          <w:p w14:paraId="4B020F2E" w14:textId="77777777" w:rsidR="00D40347" w:rsidRPr="00FB457D" w:rsidRDefault="00D40347">
            <w:pPr>
              <w:pStyle w:val="TableParagraph"/>
              <w:spacing w:before="20" w:line="289" w:lineRule="exact"/>
              <w:ind w:left="27"/>
              <w:rPr>
                <w:rFonts w:eastAsia="Arial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明恩富灝軒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596FFC6C" w14:textId="290D3719" w:rsidR="00D40347" w:rsidRPr="00FB457D" w:rsidRDefault="00D40347" w:rsidP="00CA3533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九龍土瓜灣浙江街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號同順興大廈地下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9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號舖、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字樓及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</w:tcPr>
          <w:p w14:paraId="3833942D" w14:textId="77777777" w:rsidR="00D40347" w:rsidRPr="00BD72CD" w:rsidRDefault="00D40347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3488 9256</w:t>
            </w:r>
          </w:p>
        </w:tc>
        <w:tc>
          <w:tcPr>
            <w:tcW w:w="1558" w:type="dxa"/>
          </w:tcPr>
          <w:p w14:paraId="1C1CC8C4" w14:textId="77777777" w:rsidR="00D40347" w:rsidRPr="00BD72CD" w:rsidRDefault="00D40347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2DC84D21" w14:textId="174EC6A2" w:rsidR="00D40347" w:rsidRPr="00BD72CD" w:rsidRDefault="00D40347" w:rsidP="006B1767">
            <w:pPr>
              <w:pStyle w:val="TableParagraph"/>
              <w:spacing w:before="31" w:line="240" w:lineRule="exact"/>
              <w:ind w:left="377" w:right="172" w:hanging="202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</w:tcPr>
          <w:p w14:paraId="7843A91A" w14:textId="77777777" w:rsidR="00D40347" w:rsidRPr="00AA31A4" w:rsidRDefault="00D40347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2 (Designated Places/</w:t>
            </w:r>
          </w:p>
          <w:p w14:paraId="3C141009" w14:textId="77777777" w:rsidR="00D40347" w:rsidRPr="00AA31A4" w:rsidRDefault="00D40347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56BB3A89" w14:textId="68B807D4" w:rsidR="00D40347" w:rsidRPr="00D40347" w:rsidRDefault="00D40347" w:rsidP="00AA31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</w:tbl>
    <w:p w14:paraId="595B7C72" w14:textId="77777777" w:rsidR="00D40347" w:rsidRPr="00D40347" w:rsidRDefault="00D40347">
      <w:pPr>
        <w:rPr>
          <w:lang w:val="en-US" w:eastAsia="zh-HK"/>
        </w:rPr>
      </w:pPr>
      <w:r w:rsidRPr="00D40347">
        <w:rPr>
          <w:rFonts w:hint="eastAsia"/>
          <w:lang w:val="en-US" w:eastAsia="zh-HK"/>
        </w:rPr>
        <w:br w:type="page"/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D40347" w:rsidRPr="00843E47" w14:paraId="392B8B2A" w14:textId="77777777" w:rsidTr="00D40347">
        <w:trPr>
          <w:trHeight w:val="33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827C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lastRenderedPageBreak/>
              <w:t>Region</w:t>
            </w:r>
          </w:p>
          <w:p w14:paraId="1078DE96" w14:textId="415A8AEA" w:rsidR="00D40347" w:rsidRPr="00BD72CD" w:rsidRDefault="00D40347" w:rsidP="00D40347">
            <w:pPr>
              <w:pStyle w:val="TableParagraph"/>
              <w:spacing w:before="68" w:line="231" w:lineRule="exact"/>
              <w:ind w:left="31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區域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11DE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District</w:t>
            </w:r>
          </w:p>
          <w:p w14:paraId="07FFD4F2" w14:textId="370A49D7" w:rsidR="00D40347" w:rsidRPr="00BD72CD" w:rsidRDefault="00D40347" w:rsidP="00D40347">
            <w:pPr>
              <w:pStyle w:val="TableParagraph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地區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8EEE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Name/Address</w:t>
            </w:r>
          </w:p>
          <w:p w14:paraId="7C990115" w14:textId="6FDB016C" w:rsidR="00D40347" w:rsidRPr="00CD2239" w:rsidRDefault="00D40347" w:rsidP="00D40347">
            <w:pPr>
              <w:pStyle w:val="TableParagraph"/>
              <w:spacing w:before="77" w:line="249" w:lineRule="auto"/>
              <w:ind w:left="27" w:right="9"/>
              <w:jc w:val="center"/>
              <w:rPr>
                <w:b/>
                <w:sz w:val="20"/>
                <w:szCs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服務單位名稱/地址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7895" w14:textId="77777777" w:rsidR="00D40347" w:rsidRPr="00BD72CD" w:rsidRDefault="00D40347" w:rsidP="00D40347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Telephone</w:t>
            </w:r>
          </w:p>
          <w:p w14:paraId="14CB732D" w14:textId="0868B8C9" w:rsidR="00D40347" w:rsidRDefault="00D40347" w:rsidP="00D40347">
            <w:pPr>
              <w:pStyle w:val="TableParagraph"/>
              <w:jc w:val="center"/>
              <w:rPr>
                <w:rFonts w:eastAsia="SimSun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電話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A387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Service Target</w:t>
            </w:r>
          </w:p>
          <w:p w14:paraId="5C0E323A" w14:textId="05DF47D7" w:rsidR="00D40347" w:rsidRPr="00BD72CD" w:rsidRDefault="00D40347" w:rsidP="00D40347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服務對象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B5C1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Capacity</w:t>
            </w:r>
          </w:p>
          <w:p w14:paraId="27A9D3B5" w14:textId="11F0A53A" w:rsidR="00D40347" w:rsidRPr="00AA31A4" w:rsidRDefault="00D40347" w:rsidP="00D40347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名額</w:t>
            </w:r>
          </w:p>
        </w:tc>
      </w:tr>
      <w:tr w:rsidR="00540F3D" w:rsidRPr="00843E47" w14:paraId="68C2F6BF" w14:textId="77777777" w:rsidTr="00D40347">
        <w:trPr>
          <w:trHeight w:val="333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1E8C2" w14:textId="77777777" w:rsidR="00540F3D" w:rsidRPr="00BD72CD" w:rsidRDefault="00540F3D" w:rsidP="00D40347">
            <w:pPr>
              <w:pStyle w:val="TableParagraph"/>
              <w:spacing w:before="77"/>
              <w:ind w:left="31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Kowloon West</w:t>
            </w:r>
          </w:p>
          <w:p w14:paraId="639B39EF" w14:textId="77777777" w:rsidR="00540F3D" w:rsidRPr="00BD72CD" w:rsidRDefault="00540F3D" w:rsidP="00D40347">
            <w:pPr>
              <w:pStyle w:val="TableParagraph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西九龍</w:t>
            </w:r>
          </w:p>
          <w:p w14:paraId="5A3B1453" w14:textId="2B9A4BD2" w:rsidR="00540F3D" w:rsidRPr="00BD72CD" w:rsidRDefault="00540F3D" w:rsidP="00540F3D">
            <w:pPr>
              <w:pStyle w:val="TableParagraph"/>
              <w:ind w:left="30"/>
              <w:rPr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EB1A" w14:textId="77777777" w:rsidR="00540F3D" w:rsidRPr="00BD72CD" w:rsidRDefault="00540F3D" w:rsidP="00D40347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Kowloon City</w:t>
            </w:r>
          </w:p>
          <w:p w14:paraId="2787909E" w14:textId="38FD119F" w:rsidR="00540F3D" w:rsidRPr="00BD72CD" w:rsidRDefault="00540F3D" w:rsidP="00D40347">
            <w:pPr>
              <w:pStyle w:val="TableParagraph"/>
              <w:rPr>
                <w:sz w:val="20"/>
                <w:lang w:eastAsia="zh-HK"/>
              </w:rPr>
            </w:pPr>
            <w:r w:rsidRPr="00BF51E1">
              <w:rPr>
                <w:rFonts w:ascii="新細明體" w:eastAsia="新細明體" w:hAnsi="新細明體" w:cs="新細明體" w:hint="eastAsia"/>
                <w:sz w:val="20"/>
                <w:lang w:eastAsia="zh-HK"/>
              </w:rPr>
              <w:t>九龍城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14:paraId="5ADA7A62" w14:textId="77777777" w:rsidR="00540F3D" w:rsidRPr="00990013" w:rsidRDefault="00540F3D" w:rsidP="00D40347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CD2239">
              <w:rPr>
                <w:rFonts w:hint="eastAsia"/>
                <w:b/>
                <w:sz w:val="20"/>
                <w:szCs w:val="20"/>
                <w:lang w:val="en-US" w:eastAsia="zh-HK"/>
              </w:rPr>
              <w:t>Harmony Residence</w:t>
            </w:r>
            <w:r w:rsidRPr="00990013">
              <w:rPr>
                <w:rFonts w:hint="eastAsia"/>
                <w:lang w:val="en-US" w:eastAsia="zh-HK"/>
              </w:rPr>
              <w:t xml:space="preserve"> </w:t>
            </w:r>
            <w:r w:rsidRPr="00990013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990013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990013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70080A43" w14:textId="77777777" w:rsidR="00540F3D" w:rsidRPr="00990013" w:rsidRDefault="00540F3D" w:rsidP="00D40347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990013">
              <w:rPr>
                <w:rFonts w:hint="eastAsia"/>
                <w:sz w:val="20"/>
                <w:lang w:val="en-US" w:eastAsia="zh-HK"/>
              </w:rPr>
              <w:t>2/F &amp; 3/F, Bel Shine Centre, 23 Tak Ku Ling Road, Kowloon City, Kowloon</w:t>
            </w:r>
          </w:p>
          <w:p w14:paraId="16B63811" w14:textId="77777777" w:rsidR="00540F3D" w:rsidRPr="00990013" w:rsidRDefault="00540F3D" w:rsidP="00D40347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990013">
              <w:rPr>
                <w:rFonts w:ascii="新細明體" w:eastAsia="新細明體" w:hAnsi="新細明體" w:cs="新細明體" w:hint="eastAsia"/>
                <w:b/>
                <w:lang w:val="en-US" w:eastAsia="zh-HK"/>
              </w:rPr>
              <w:t>嘉逸居</w:t>
            </w:r>
            <w:r w:rsidRPr="00990013">
              <w:rPr>
                <w:rFonts w:hint="eastAsia"/>
                <w:b/>
                <w:lang w:val="en-US" w:eastAsia="zh-HK"/>
              </w:rPr>
              <w:t xml:space="preserve"> </w:t>
            </w:r>
            <w:r w:rsidRPr="00990013">
              <w:rPr>
                <w:rFonts w:hint="eastAsia"/>
                <w:sz w:val="20"/>
                <w:lang w:val="en-US" w:eastAsia="zh-HK"/>
              </w:rPr>
              <w:t>(</w:t>
            </w:r>
            <w:r w:rsidRPr="00990013">
              <w:rPr>
                <w:rFonts w:ascii="新細明體" w:eastAsia="新細明體" w:hAnsi="新細明體" w:cs="新細明體" w:hint="eastAsia"/>
                <w:sz w:val="20"/>
                <w:lang w:val="en-US" w:eastAsia="zh-HK"/>
              </w:rPr>
              <w:t>參與買位計劃的私營院舍</w:t>
            </w:r>
            <w:r w:rsidRPr="00990013">
              <w:rPr>
                <w:rFonts w:hint="eastAsia"/>
                <w:sz w:val="20"/>
                <w:lang w:val="en-US" w:eastAsia="zh-HK"/>
              </w:rPr>
              <w:t>(</w:t>
            </w:r>
            <w:r w:rsidRPr="00990013">
              <w:rPr>
                <w:rFonts w:ascii="新細明體" w:eastAsia="新細明體" w:hAnsi="新細明體" w:cs="新細明體" w:hint="eastAsia"/>
                <w:sz w:val="20"/>
                <w:lang w:val="en-US" w:eastAsia="zh-HK"/>
              </w:rPr>
              <w:t>高度照顧</w:t>
            </w:r>
            <w:r w:rsidRPr="00990013">
              <w:rPr>
                <w:rFonts w:hint="eastAsia"/>
                <w:sz w:val="20"/>
                <w:lang w:val="en-US" w:eastAsia="zh-HK"/>
              </w:rPr>
              <w:t>))</w:t>
            </w:r>
          </w:p>
          <w:p w14:paraId="16C3B66C" w14:textId="1E72243E" w:rsidR="00540F3D" w:rsidRPr="00990013" w:rsidRDefault="00540F3D" w:rsidP="00D40347">
            <w:pPr>
              <w:pStyle w:val="TableParagraph"/>
              <w:spacing w:before="13"/>
              <w:ind w:left="27"/>
              <w:rPr>
                <w:rFonts w:eastAsiaTheme="minorEastAsia"/>
                <w:sz w:val="20"/>
                <w:lang w:val="en-US" w:eastAsia="zh-HK"/>
              </w:rPr>
            </w:pPr>
            <w:r w:rsidRPr="00872875">
              <w:rPr>
                <w:rFonts w:eastAsia="新細明體" w:hint="eastAsia"/>
                <w:sz w:val="20"/>
                <w:lang w:eastAsia="zh-HK"/>
              </w:rPr>
              <w:t>九龍九龍城打鼓嶺道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23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號百營中心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2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樓及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3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樓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6D3A0979" w14:textId="7318C91D" w:rsidR="00540F3D" w:rsidRPr="00872875" w:rsidRDefault="00540F3D" w:rsidP="00D40347">
            <w:pPr>
              <w:pStyle w:val="TableParagraph"/>
              <w:jc w:val="center"/>
              <w:rPr>
                <w:rFonts w:eastAsia="SimSun"/>
                <w:sz w:val="20"/>
                <w:lang w:val="en-US" w:eastAsia="zh-HK"/>
              </w:rPr>
            </w:pPr>
            <w:r>
              <w:rPr>
                <w:rFonts w:eastAsia="SimSun" w:hint="eastAsia"/>
                <w:sz w:val="20"/>
                <w:lang w:val="en-US" w:eastAsia="zh-HK"/>
              </w:rPr>
              <w:t>2723 8313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653ED2BC" w14:textId="77777777" w:rsidR="00540F3D" w:rsidRDefault="00540F3D" w:rsidP="00D40347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668A68A8" w14:textId="362754DB" w:rsidR="00540F3D" w:rsidRPr="00872875" w:rsidRDefault="00540F3D" w:rsidP="00D40347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38DDD179" w14:textId="77777777" w:rsidR="00540F3D" w:rsidRPr="00AA31A4" w:rsidRDefault="00540F3D" w:rsidP="00D40347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2 (Designated Places/</w:t>
            </w:r>
          </w:p>
          <w:p w14:paraId="1D7BA9AC" w14:textId="77777777" w:rsidR="00540F3D" w:rsidRPr="00AA31A4" w:rsidRDefault="00540F3D" w:rsidP="00D40347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66DDDF0E" w14:textId="225D5F56" w:rsidR="00540F3D" w:rsidRPr="00AA31A4" w:rsidRDefault="00540F3D" w:rsidP="00D40347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只收女性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40F3D" w:rsidRPr="00D40347" w14:paraId="43B64C7B" w14:textId="77777777" w:rsidTr="001D3776">
        <w:trPr>
          <w:trHeight w:val="626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6AE97" w14:textId="656A5189" w:rsidR="00540F3D" w:rsidRPr="00843E47" w:rsidRDefault="00540F3D" w:rsidP="00CD2239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4C7A0" w14:textId="77777777" w:rsidR="00540F3D" w:rsidRPr="00BD72CD" w:rsidRDefault="00540F3D" w:rsidP="00D40347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Shamshuipo</w:t>
            </w:r>
          </w:p>
          <w:p w14:paraId="349DDFAB" w14:textId="77777777" w:rsidR="00540F3D" w:rsidRPr="00BD72CD" w:rsidRDefault="00540F3D" w:rsidP="00D40347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深水埗</w:t>
            </w:r>
          </w:p>
          <w:p w14:paraId="328B06C3" w14:textId="77777777" w:rsidR="00540F3D" w:rsidRPr="00BD72CD" w:rsidRDefault="00540F3D" w:rsidP="00540F3D">
            <w:pPr>
              <w:pStyle w:val="TableParagraph"/>
              <w:ind w:left="30"/>
              <w:rPr>
                <w:rFonts w:ascii="新細明體" w:eastAsia="新細明體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14:paraId="1A8F452D" w14:textId="77777777" w:rsidR="00540F3D" w:rsidRPr="00FB457D" w:rsidRDefault="00540F3D" w:rsidP="00D40347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Sing Hong Association Rehabilitation Centre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</w:tc>
        <w:tc>
          <w:tcPr>
            <w:tcW w:w="1136" w:type="dxa"/>
            <w:vMerge w:val="restart"/>
          </w:tcPr>
          <w:p w14:paraId="055D9D21" w14:textId="77777777" w:rsidR="00540F3D" w:rsidRPr="00BD72CD" w:rsidRDefault="00540F3D" w:rsidP="00D40347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3188 5722</w:t>
            </w:r>
          </w:p>
        </w:tc>
        <w:tc>
          <w:tcPr>
            <w:tcW w:w="1558" w:type="dxa"/>
            <w:vMerge w:val="restart"/>
          </w:tcPr>
          <w:p w14:paraId="4DBAA7B3" w14:textId="77777777" w:rsidR="00540F3D" w:rsidRPr="00BD72CD" w:rsidRDefault="00540F3D" w:rsidP="00D40347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0CC0698E" w14:textId="77777777" w:rsidR="00540F3D" w:rsidRPr="00BD72CD" w:rsidRDefault="00540F3D" w:rsidP="00D40347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73619CEE" w14:textId="4C9E12CD" w:rsidR="00540F3D" w:rsidRPr="00BD72CD" w:rsidRDefault="00540F3D" w:rsidP="00D40347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vMerge w:val="restart"/>
          </w:tcPr>
          <w:p w14:paraId="02CE3B2B" w14:textId="79714227" w:rsidR="00540F3D" w:rsidRPr="00AA31A4" w:rsidRDefault="00540F3D" w:rsidP="00D40347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0D61DEAC" w14:textId="77777777" w:rsidR="00540F3D" w:rsidRPr="00AA31A4" w:rsidRDefault="00540F3D" w:rsidP="00D40347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7EA817A4" w14:textId="77777777" w:rsidR="00540F3D" w:rsidRPr="00AA31A4" w:rsidRDefault="00540F3D" w:rsidP="00D40347">
            <w:pPr>
              <w:pStyle w:val="TableParagraph"/>
              <w:jc w:val="center"/>
              <w:rPr>
                <w:rFonts w:eastAsiaTheme="minorEastAsia"/>
                <w:sz w:val="18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只收女</w:t>
            </w:r>
          </w:p>
          <w:p w14:paraId="3CC098E5" w14:textId="119FE066" w:rsidR="00540F3D" w:rsidRPr="00D40347" w:rsidRDefault="00540F3D" w:rsidP="00D40347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40F3D" w:rsidRPr="00C55F0C" w14:paraId="54E9E2A0" w14:textId="77777777" w:rsidTr="001D3776">
        <w:trPr>
          <w:trHeight w:val="25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0D982" w14:textId="5F6021A7" w:rsidR="00540F3D" w:rsidRPr="00D40347" w:rsidRDefault="00540F3D" w:rsidP="00CD2239">
            <w:pPr>
              <w:pStyle w:val="TableParagraph"/>
              <w:spacing w:before="68" w:line="231" w:lineRule="exact"/>
              <w:ind w:left="30"/>
              <w:rPr>
                <w:sz w:val="18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52D5E" w14:textId="77777777" w:rsidR="00540F3D" w:rsidRPr="00D40347" w:rsidRDefault="00540F3D" w:rsidP="00990013">
            <w:pPr>
              <w:pStyle w:val="TableParagraph"/>
              <w:spacing w:before="68" w:line="231" w:lineRule="exact"/>
              <w:ind w:left="30"/>
              <w:rPr>
                <w:sz w:val="18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</w:tcBorders>
          </w:tcPr>
          <w:p w14:paraId="036A1A29" w14:textId="77777777" w:rsidR="00540F3D" w:rsidRPr="00FB457D" w:rsidRDefault="00540F3D" w:rsidP="00D40347">
            <w:pPr>
              <w:pStyle w:val="TableParagraph"/>
              <w:spacing w:before="2" w:line="228" w:lineRule="exact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4/F, Celebrity Commercial Centre, 64 Castle Peak Road, Sham Shui Po, Kowloon</w:t>
            </w:r>
          </w:p>
        </w:tc>
        <w:tc>
          <w:tcPr>
            <w:tcW w:w="1136" w:type="dxa"/>
            <w:vMerge/>
          </w:tcPr>
          <w:p w14:paraId="187A546A" w14:textId="77777777" w:rsidR="00540F3D" w:rsidRPr="00BD72CD" w:rsidRDefault="00540F3D" w:rsidP="00D40347">
            <w:pPr>
              <w:pStyle w:val="TableParagraph"/>
              <w:rPr>
                <w:sz w:val="18"/>
                <w:lang w:val="en-US" w:eastAsia="zh-HK"/>
              </w:rPr>
            </w:pPr>
          </w:p>
        </w:tc>
        <w:tc>
          <w:tcPr>
            <w:tcW w:w="1558" w:type="dxa"/>
            <w:vMerge/>
          </w:tcPr>
          <w:p w14:paraId="28051EDB" w14:textId="5179EE60" w:rsidR="00540F3D" w:rsidRPr="001D32DB" w:rsidRDefault="00540F3D" w:rsidP="00D40347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</w:p>
        </w:tc>
        <w:tc>
          <w:tcPr>
            <w:tcW w:w="1911" w:type="dxa"/>
            <w:vMerge/>
          </w:tcPr>
          <w:p w14:paraId="677D81CF" w14:textId="0488C107" w:rsidR="00540F3D" w:rsidRPr="00AA31A4" w:rsidRDefault="00540F3D" w:rsidP="00D40347">
            <w:pPr>
              <w:pStyle w:val="TableParagraph"/>
              <w:jc w:val="center"/>
              <w:rPr>
                <w:rFonts w:eastAsiaTheme="minorEastAsia"/>
                <w:sz w:val="18"/>
                <w:lang w:val="en-US" w:eastAsia="zh-HK"/>
              </w:rPr>
            </w:pPr>
          </w:p>
        </w:tc>
      </w:tr>
      <w:tr w:rsidR="00540F3D" w:rsidRPr="00843E47" w14:paraId="11AC8FA1" w14:textId="77777777" w:rsidTr="001D3776">
        <w:trPr>
          <w:trHeight w:val="34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7FAB4" w14:textId="3D328A93" w:rsidR="00540F3D" w:rsidRPr="00442756" w:rsidRDefault="00540F3D" w:rsidP="00CD2239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9986A" w14:textId="77777777" w:rsidR="00540F3D" w:rsidRPr="00442756" w:rsidRDefault="00540F3D" w:rsidP="00990013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</w:tcBorders>
          </w:tcPr>
          <w:p w14:paraId="30691039" w14:textId="77777777" w:rsidR="00540F3D" w:rsidRPr="00FB457D" w:rsidRDefault="00540F3D" w:rsidP="00D40347">
            <w:pPr>
              <w:pStyle w:val="TableParagraph"/>
              <w:spacing w:before="40" w:line="289" w:lineRule="exact"/>
              <w:ind w:left="27"/>
              <w:rPr>
                <w:rFonts w:eastAsia="Arial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聖康會復康中心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vMerge/>
          </w:tcPr>
          <w:p w14:paraId="49A01BE5" w14:textId="77777777" w:rsidR="00540F3D" w:rsidRPr="00BD72CD" w:rsidRDefault="00540F3D" w:rsidP="00D40347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558" w:type="dxa"/>
            <w:vMerge/>
          </w:tcPr>
          <w:p w14:paraId="1E5AFB15" w14:textId="761B5D62" w:rsidR="00540F3D" w:rsidRPr="00BD72CD" w:rsidRDefault="00540F3D" w:rsidP="00D40347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/>
                <w:sz w:val="20"/>
                <w:lang w:eastAsia="zh-HK"/>
              </w:rPr>
            </w:pPr>
          </w:p>
        </w:tc>
        <w:tc>
          <w:tcPr>
            <w:tcW w:w="1911" w:type="dxa"/>
            <w:vMerge/>
          </w:tcPr>
          <w:p w14:paraId="235F14C5" w14:textId="20F72F55" w:rsidR="00540F3D" w:rsidRPr="00AA31A4" w:rsidRDefault="00540F3D" w:rsidP="00D40347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</w:p>
        </w:tc>
      </w:tr>
      <w:tr w:rsidR="00540F3D" w:rsidRPr="00BD72CD" w14:paraId="075C593E" w14:textId="77777777" w:rsidTr="00D45175">
        <w:trPr>
          <w:trHeight w:val="333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EC099" w14:textId="23B70980" w:rsidR="00540F3D" w:rsidRPr="00843E47" w:rsidRDefault="00540F3D" w:rsidP="00CD2239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F6E65" w14:textId="77777777" w:rsidR="00540F3D" w:rsidRPr="00843E47" w:rsidRDefault="00540F3D" w:rsidP="00990013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3AF71A" w14:textId="77777777" w:rsidR="00540F3D" w:rsidRPr="00FB457D" w:rsidRDefault="00540F3D" w:rsidP="00D40347">
            <w:pPr>
              <w:pStyle w:val="TableParagraph"/>
              <w:spacing w:before="13"/>
              <w:ind w:left="27"/>
              <w:rPr>
                <w:rFonts w:eastAsia="新細明體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九龍深水埗青山道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64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號名人商業中心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4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14:paraId="0F267531" w14:textId="77777777" w:rsidR="00540F3D" w:rsidRPr="00BD72CD" w:rsidRDefault="00540F3D" w:rsidP="00D40347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14:paraId="516A9CFC" w14:textId="77777777" w:rsidR="00540F3D" w:rsidRPr="00BD72CD" w:rsidRDefault="00540F3D" w:rsidP="00D40347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14:paraId="021554A1" w14:textId="77777777" w:rsidR="00540F3D" w:rsidRPr="00AA31A4" w:rsidRDefault="00540F3D" w:rsidP="00D40347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</w:p>
        </w:tc>
      </w:tr>
      <w:tr w:rsidR="00540F3D" w:rsidRPr="00D40347" w14:paraId="2D20828B" w14:textId="77777777" w:rsidTr="00D45175">
        <w:trPr>
          <w:trHeight w:val="158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84E34" w14:textId="1ABC6899" w:rsidR="00540F3D" w:rsidRPr="00BD72CD" w:rsidRDefault="00540F3D" w:rsidP="00CD2239">
            <w:pPr>
              <w:pStyle w:val="TableParagraph"/>
              <w:spacing w:before="68" w:line="231" w:lineRule="exact"/>
              <w:ind w:left="30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D17F2" w14:textId="017080DD" w:rsidR="00540F3D" w:rsidRPr="00BD72CD" w:rsidRDefault="00540F3D" w:rsidP="00990013">
            <w:pPr>
              <w:pStyle w:val="TableParagraph"/>
              <w:spacing w:before="68" w:line="231" w:lineRule="exact"/>
              <w:ind w:left="30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83405" w14:textId="77777777" w:rsidR="00540F3D" w:rsidRPr="00FB457D" w:rsidRDefault="00540F3D">
            <w:pPr>
              <w:pStyle w:val="TableParagraph"/>
              <w:spacing w:before="79" w:line="249" w:lineRule="auto"/>
              <w:ind w:left="27" w:right="22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Kei Tak Rehabilitation Home Limited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6B10A8E3" w14:textId="77777777" w:rsidR="00540F3D" w:rsidRPr="00FB457D" w:rsidRDefault="00540F3D" w:rsidP="00442756">
            <w:pPr>
              <w:pStyle w:val="TableParagraph"/>
              <w:spacing w:before="36" w:line="229" w:lineRule="exact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1/F-8/F, 193 Castle Peak Road, Sham Shui Po, Kowloon</w:t>
            </w:r>
          </w:p>
          <w:p w14:paraId="792BFD14" w14:textId="77777777" w:rsidR="00540F3D" w:rsidRPr="00FB457D" w:rsidRDefault="00540F3D" w:rsidP="00442756">
            <w:pPr>
              <w:pStyle w:val="TableParagraph"/>
              <w:spacing w:before="40" w:line="289" w:lineRule="exact"/>
              <w:ind w:left="27"/>
              <w:rPr>
                <w:rFonts w:eastAsia="Arial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基德復康中心有限公司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6FCC5B3B" w14:textId="2798E8C5" w:rsidR="00540F3D" w:rsidRPr="00FB457D" w:rsidRDefault="00540F3D" w:rsidP="00442756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九龍深水埗青山道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193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8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4C8BE" w14:textId="77777777" w:rsidR="00540F3D" w:rsidRPr="00BD72CD" w:rsidRDefault="00540F3D">
            <w:pPr>
              <w:pStyle w:val="TableParagraph"/>
              <w:spacing w:before="79"/>
              <w:ind w:left="14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2361 2808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3E94B" w14:textId="77777777" w:rsidR="00540F3D" w:rsidRPr="00BD72CD" w:rsidRDefault="00540F3D">
            <w:pPr>
              <w:pStyle w:val="TableParagraph"/>
              <w:spacing w:before="79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2D49ACCD" w14:textId="77777777" w:rsidR="00540F3D" w:rsidRPr="00BD72CD" w:rsidRDefault="00540F3D" w:rsidP="00442756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3725E07D" w14:textId="7E77040B" w:rsidR="00540F3D" w:rsidRPr="00BD72CD" w:rsidRDefault="00540F3D" w:rsidP="00442756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1EF7B" w14:textId="37EB9D2F" w:rsidR="00540F3D" w:rsidRPr="00AA31A4" w:rsidRDefault="00540F3D" w:rsidP="00AA31A4">
            <w:pPr>
              <w:pStyle w:val="TableParagraph"/>
              <w:spacing w:before="79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629F1187" w14:textId="77777777" w:rsidR="00540F3D" w:rsidRPr="00AA31A4" w:rsidRDefault="00540F3D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0B705D9C" w14:textId="77777777" w:rsidR="00540F3D" w:rsidRPr="00475297" w:rsidRDefault="00540F3D" w:rsidP="00AA31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</w:p>
          <w:p w14:paraId="07ED13E2" w14:textId="70C3DCEC" w:rsidR="00540F3D" w:rsidRPr="00D40347" w:rsidRDefault="00540F3D" w:rsidP="00AA31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40F3D" w:rsidRPr="00BD72CD" w14:paraId="6380868E" w14:textId="77777777" w:rsidTr="00D45175">
        <w:trPr>
          <w:trHeight w:val="1387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C36A8" w14:textId="5AD90316" w:rsidR="00540F3D" w:rsidRPr="00D40347" w:rsidRDefault="00540F3D" w:rsidP="00CD2239">
            <w:pPr>
              <w:rPr>
                <w:rFonts w:ascii="新細明體" w:eastAsia="新細明體"/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3FAB" w14:textId="1D18E267" w:rsidR="00540F3D" w:rsidRPr="00D40347" w:rsidRDefault="00540F3D" w:rsidP="00990013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6870B" w14:textId="77777777" w:rsidR="00540F3D" w:rsidRPr="00FB457D" w:rsidRDefault="00540F3D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Ka Lok Association - Home </w:t>
            </w:r>
            <w:proofErr w:type="gramStart"/>
            <w:r w:rsidRPr="00FB457D">
              <w:rPr>
                <w:rFonts w:hint="eastAsia"/>
                <w:b/>
                <w:sz w:val="20"/>
                <w:lang w:val="en-US" w:eastAsia="zh-HK"/>
              </w:rPr>
              <w:t>For</w:t>
            </w:r>
            <w:proofErr w:type="gram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Rehabilitation Limited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(Medium-level of Care))</w:t>
            </w:r>
          </w:p>
          <w:p w14:paraId="154799D3" w14:textId="77777777" w:rsidR="00540F3D" w:rsidRPr="00FB457D" w:rsidRDefault="00540F3D">
            <w:pPr>
              <w:pStyle w:val="TableParagraph"/>
              <w:spacing w:before="2" w:line="229" w:lineRule="exact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2/F, Fu Chau Building, 485-491 Yuen Chau Street, Sham Shui Po, Kowloon</w:t>
            </w:r>
          </w:p>
          <w:p w14:paraId="76E4EB8C" w14:textId="77777777" w:rsidR="00540F3D" w:rsidRPr="00FB457D" w:rsidRDefault="00540F3D">
            <w:pPr>
              <w:pStyle w:val="TableParagraph"/>
              <w:spacing w:before="40" w:line="289" w:lineRule="exact"/>
              <w:ind w:left="27"/>
              <w:rPr>
                <w:rFonts w:eastAsiaTheme="minor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家樂協會復康宿舍有限公司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2EAF6787" w14:textId="472D4708" w:rsidR="00540F3D" w:rsidRPr="00FB457D" w:rsidRDefault="00540F3D" w:rsidP="00FB457D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九龍深水埗元州街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485-491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號富洲大廈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368CF" w14:textId="77777777" w:rsidR="00540F3D" w:rsidRPr="00BD72CD" w:rsidRDefault="00540F3D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2482 6990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DC309" w14:textId="77777777" w:rsidR="00540F3D" w:rsidRPr="00BD72CD" w:rsidRDefault="00540F3D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54E03651" w14:textId="77777777" w:rsidR="00540F3D" w:rsidRPr="00BD72CD" w:rsidRDefault="00540F3D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5B787A9B" w14:textId="3890999E" w:rsidR="00540F3D" w:rsidRPr="00BD72CD" w:rsidRDefault="00540F3D" w:rsidP="00005BB4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468FF" w14:textId="4FABF613" w:rsidR="00540F3D" w:rsidRPr="00AA31A4" w:rsidRDefault="00540F3D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4 (Designated Places/</w:t>
            </w:r>
          </w:p>
          <w:p w14:paraId="195521EE" w14:textId="77777777" w:rsidR="00540F3D" w:rsidRPr="00AA31A4" w:rsidRDefault="00540F3D" w:rsidP="00AA31A4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72036DF7" w14:textId="77777777" w:rsidR="00540F3D" w:rsidRPr="00AA31A4" w:rsidRDefault="00540F3D" w:rsidP="00AA31A4">
            <w:pPr>
              <w:pStyle w:val="TableParagraph"/>
              <w:jc w:val="center"/>
              <w:rPr>
                <w:rFonts w:eastAsiaTheme="minorEastAsia"/>
                <w:sz w:val="18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2;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</w:p>
          <w:p w14:paraId="1C3CCC91" w14:textId="089E9A04" w:rsidR="00540F3D" w:rsidRPr="00AA31A4" w:rsidRDefault="00540F3D" w:rsidP="00AA31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2)</w:t>
            </w:r>
          </w:p>
        </w:tc>
      </w:tr>
      <w:tr w:rsidR="00540F3D" w:rsidRPr="00D40347" w14:paraId="37C31982" w14:textId="77777777" w:rsidTr="0089306A">
        <w:trPr>
          <w:trHeight w:val="1597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B25AE" w14:textId="77777777" w:rsidR="00540F3D" w:rsidRPr="00BD72CD" w:rsidRDefault="00540F3D" w:rsidP="00FB457D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13837" w14:textId="77777777" w:rsidR="00540F3D" w:rsidRPr="00BD72CD" w:rsidRDefault="00540F3D" w:rsidP="00FB457D">
            <w:pPr>
              <w:pStyle w:val="TableParagraph"/>
              <w:spacing w:before="77"/>
              <w:ind w:left="30"/>
              <w:rPr>
                <w:sz w:val="20"/>
                <w:lang w:val="en-US" w:eastAsia="zh-HK"/>
              </w:rPr>
            </w:pP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Yau</w:t>
            </w:r>
            <w:proofErr w:type="spellEnd"/>
            <w:r w:rsidRPr="00BD72CD">
              <w:rPr>
                <w:rFonts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Tsim</w:t>
            </w:r>
            <w:proofErr w:type="spellEnd"/>
            <w:r w:rsidRPr="00BD72CD">
              <w:rPr>
                <w:rFonts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Mong</w:t>
            </w:r>
            <w:proofErr w:type="spellEnd"/>
          </w:p>
          <w:p w14:paraId="2F264BB5" w14:textId="77777777" w:rsidR="00540F3D" w:rsidRPr="00BD72CD" w:rsidRDefault="00540F3D" w:rsidP="00FB457D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油尖旺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F0861" w14:textId="77777777" w:rsidR="00540F3D" w:rsidRPr="00FB457D" w:rsidRDefault="00540F3D" w:rsidP="00FB457D">
            <w:pPr>
              <w:pStyle w:val="TableParagraph"/>
              <w:spacing w:before="77" w:line="249" w:lineRule="auto"/>
              <w:ind w:left="27" w:right="9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Home of Orchid Heart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eastAsia="新細明體"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Bought Place Scheme (Medium-level of Care))</w:t>
            </w:r>
          </w:p>
          <w:p w14:paraId="3C415D96" w14:textId="77777777" w:rsidR="00540F3D" w:rsidRPr="00FB457D" w:rsidRDefault="00540F3D" w:rsidP="00FB457D">
            <w:pPr>
              <w:pStyle w:val="TableParagraph"/>
              <w:spacing w:before="2" w:line="229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2/F, Kam Tong Building, 1M-1S Waterloo Road,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Yau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Ma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Tei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>, Kowloon</w:t>
            </w:r>
          </w:p>
          <w:p w14:paraId="32B00FFF" w14:textId="77777777" w:rsidR="00540F3D" w:rsidRPr="00FB457D" w:rsidRDefault="00540F3D" w:rsidP="00442756">
            <w:pPr>
              <w:pStyle w:val="TableParagraph"/>
              <w:spacing w:before="40" w:line="280" w:lineRule="exact"/>
              <w:ind w:left="27"/>
              <w:rPr>
                <w:rFonts w:eastAsia="新細明體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蘭心之家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))</w:t>
            </w:r>
          </w:p>
          <w:p w14:paraId="6B331B4B" w14:textId="27626E93" w:rsidR="00540F3D" w:rsidRPr="00FB457D" w:rsidRDefault="00540F3D" w:rsidP="00442756">
            <w:pPr>
              <w:pStyle w:val="TableParagraph"/>
              <w:spacing w:before="22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九龍油麻地窩打老道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1M-1S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號金堂大廈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樓全層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B0376" w14:textId="77777777" w:rsidR="00540F3D" w:rsidRPr="00BD72CD" w:rsidRDefault="00540F3D" w:rsidP="00FB457D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2787 6661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4CC92" w14:textId="77777777" w:rsidR="00540F3D" w:rsidRPr="00BD72CD" w:rsidRDefault="00540F3D" w:rsidP="00FB457D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5498A43A" w14:textId="77777777" w:rsidR="00540F3D" w:rsidRPr="00BD72CD" w:rsidRDefault="00540F3D" w:rsidP="00FB457D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15B0790C" w14:textId="7EE11ED5" w:rsidR="00540F3D" w:rsidRPr="00BD72CD" w:rsidRDefault="00540F3D" w:rsidP="00442756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07729" w14:textId="77777777" w:rsidR="00540F3D" w:rsidRPr="00AA31A4" w:rsidRDefault="00540F3D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2 (Designated Places/</w:t>
            </w:r>
          </w:p>
          <w:p w14:paraId="2BB3AD0B" w14:textId="77777777" w:rsidR="00540F3D" w:rsidRPr="00AA31A4" w:rsidRDefault="00540F3D" w:rsidP="00AA31A4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27025876" w14:textId="77777777" w:rsidR="00540F3D" w:rsidRPr="00AA31A4" w:rsidRDefault="00540F3D" w:rsidP="00AA31A4">
            <w:pPr>
              <w:pStyle w:val="TableParagraph"/>
              <w:jc w:val="center"/>
              <w:rPr>
                <w:rFonts w:eastAsiaTheme="minorEastAsia"/>
                <w:sz w:val="18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只收女</w:t>
            </w:r>
          </w:p>
          <w:p w14:paraId="2E882368" w14:textId="20087C10" w:rsidR="00540F3D" w:rsidRPr="00D40347" w:rsidRDefault="00540F3D" w:rsidP="00AA31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40F3D" w:rsidRPr="00D40347" w14:paraId="5A8535CC" w14:textId="77777777" w:rsidTr="0089306A">
        <w:trPr>
          <w:trHeight w:val="1526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71A6" w14:textId="77777777" w:rsidR="00540F3D" w:rsidRPr="00D40347" w:rsidRDefault="00540F3D" w:rsidP="00442756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EC785" w14:textId="77777777" w:rsidR="00540F3D" w:rsidRPr="00D40347" w:rsidRDefault="00540F3D" w:rsidP="00442756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38539" w14:textId="77777777" w:rsidR="00540F3D" w:rsidRPr="00FB457D" w:rsidRDefault="00540F3D" w:rsidP="00442756">
            <w:pPr>
              <w:pStyle w:val="TableParagraph"/>
              <w:spacing w:before="77" w:line="249" w:lineRule="auto"/>
              <w:ind w:left="27" w:right="9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Sing Wing Home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eastAsia="新細明體"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Bought Place Scheme (High-level of Care)) Home Shop K3A, G/F and 1/F, Tai Chung Building, Cosmopolitan Estate,</w:t>
            </w:r>
          </w:p>
          <w:p w14:paraId="0D7A8FB6" w14:textId="77777777" w:rsidR="00540F3D" w:rsidRPr="00FB457D" w:rsidRDefault="00540F3D" w:rsidP="00442756">
            <w:pPr>
              <w:pStyle w:val="TableParagraph"/>
              <w:spacing w:before="36" w:line="229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No. 67-87 Ivy Street, Tai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Kok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Tsui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>, Kowloon</w:t>
            </w:r>
          </w:p>
          <w:p w14:paraId="31E7EED8" w14:textId="77777777" w:rsidR="00540F3D" w:rsidRPr="00FB457D" w:rsidRDefault="00540F3D" w:rsidP="00442756">
            <w:pPr>
              <w:pStyle w:val="TableParagraph"/>
              <w:spacing w:before="40" w:line="253" w:lineRule="exact"/>
              <w:ind w:left="27"/>
              <w:rPr>
                <w:rFonts w:eastAsia="新細明體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聖榮之家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))</w:t>
            </w:r>
          </w:p>
          <w:p w14:paraId="74B90777" w14:textId="29C29103" w:rsidR="00540F3D" w:rsidRPr="00FB457D" w:rsidRDefault="00540F3D" w:rsidP="00442756">
            <w:pPr>
              <w:pStyle w:val="TableParagraph"/>
              <w:spacing w:line="257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九龍大角咀埃華街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67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87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號大同新邨大眾樓地下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K3A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號鋪及一樓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04B60" w14:textId="77777777" w:rsidR="00540F3D" w:rsidRPr="00BD72CD" w:rsidRDefault="00540F3D" w:rsidP="00442756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2652 9028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D0DF1" w14:textId="77777777" w:rsidR="00540F3D" w:rsidRPr="00BD72CD" w:rsidRDefault="00540F3D" w:rsidP="00442756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06CC96C5" w14:textId="77777777" w:rsidR="00540F3D" w:rsidRPr="00BD72CD" w:rsidRDefault="00540F3D" w:rsidP="00442756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7E38987C" w14:textId="71C0AA3A" w:rsidR="00540F3D" w:rsidRPr="00BD72CD" w:rsidRDefault="00540F3D" w:rsidP="00442756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EBB91" w14:textId="40FAE66A" w:rsidR="00540F3D" w:rsidRPr="00AA31A4" w:rsidRDefault="00540F3D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>
              <w:rPr>
                <w:rFonts w:eastAsiaTheme="minorEastAsia"/>
                <w:sz w:val="20"/>
                <w:lang w:val="en-US" w:eastAsia="zh-HK"/>
              </w:rPr>
              <w:t>2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(Designated Places/</w:t>
            </w:r>
          </w:p>
          <w:p w14:paraId="3F896B12" w14:textId="77777777" w:rsidR="00540F3D" w:rsidRPr="00AA31A4" w:rsidRDefault="00540F3D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6DAE8084" w14:textId="15DD54AD" w:rsidR="00540F3D" w:rsidRPr="00D40347" w:rsidRDefault="00540F3D" w:rsidP="00AA31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</w:tbl>
    <w:p w14:paraId="0C607346" w14:textId="77777777" w:rsidR="00D40347" w:rsidRPr="00D40347" w:rsidRDefault="00D40347">
      <w:pPr>
        <w:rPr>
          <w:lang w:val="en-US" w:eastAsia="zh-HK"/>
        </w:rPr>
      </w:pPr>
      <w:r w:rsidRPr="00D40347">
        <w:rPr>
          <w:rFonts w:hint="eastAsia"/>
          <w:lang w:val="en-US" w:eastAsia="zh-HK"/>
        </w:rPr>
        <w:br w:type="page"/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D40347" w:rsidRPr="00BD72CD" w14:paraId="79432885" w14:textId="77777777" w:rsidTr="00D40347">
        <w:trPr>
          <w:trHeight w:val="59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918A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lastRenderedPageBreak/>
              <w:t>Region</w:t>
            </w:r>
          </w:p>
          <w:p w14:paraId="0BD88EA0" w14:textId="51AF1474" w:rsidR="00D40347" w:rsidRPr="00BD72CD" w:rsidRDefault="00D40347" w:rsidP="00D40347">
            <w:pPr>
              <w:pStyle w:val="TableParagraph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區域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7E42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District</w:t>
            </w:r>
          </w:p>
          <w:p w14:paraId="0DE43C56" w14:textId="41E874D5" w:rsidR="00D40347" w:rsidRPr="00BD72CD" w:rsidRDefault="00D40347" w:rsidP="00D40347">
            <w:pPr>
              <w:pStyle w:val="TableParagraph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地區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D477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Name/Address</w:t>
            </w:r>
          </w:p>
          <w:p w14:paraId="07EB692A" w14:textId="0BA73515" w:rsidR="00D40347" w:rsidRPr="00302445" w:rsidRDefault="00302445" w:rsidP="00D40347">
            <w:pPr>
              <w:pStyle w:val="TableParagraph"/>
              <w:spacing w:before="77" w:line="249" w:lineRule="auto"/>
              <w:ind w:left="27" w:right="590"/>
              <w:jc w:val="center"/>
              <w:rPr>
                <w:sz w:val="20"/>
                <w:lang w:val="en-US" w:eastAsia="zh-HK"/>
              </w:rPr>
            </w:pPr>
            <w:r>
              <w:rPr>
                <w:rFonts w:ascii="新細明體" w:eastAsia="SimSun" w:hAnsi="新細明體" w:cs="新細明體" w:hint="eastAsia"/>
                <w:sz w:val="20"/>
                <w:lang w:val="en-US" w:eastAsia="zh-HK"/>
              </w:rPr>
              <w:t xml:space="preserve">            </w:t>
            </w:r>
            <w:r w:rsidR="00D40347" w:rsidRPr="00302445">
              <w:rPr>
                <w:rFonts w:ascii="新細明體" w:eastAsia="新細明體" w:hAnsi="新細明體" w:cs="新細明體" w:hint="eastAsia"/>
                <w:sz w:val="20"/>
                <w:lang w:val="en-US" w:eastAsia="zh-HK"/>
              </w:rPr>
              <w:t>服務單位名稱</w:t>
            </w:r>
            <w:r w:rsidR="00D40347" w:rsidRPr="00302445">
              <w:rPr>
                <w:rFonts w:hint="eastAsia"/>
                <w:sz w:val="20"/>
                <w:lang w:val="en-US" w:eastAsia="zh-HK"/>
              </w:rPr>
              <w:t>/</w:t>
            </w:r>
            <w:r w:rsidR="00D40347" w:rsidRPr="00302445">
              <w:rPr>
                <w:rFonts w:ascii="新細明體" w:eastAsia="新細明體" w:hAnsi="新細明體" w:cs="新細明體" w:hint="eastAsia"/>
                <w:sz w:val="20"/>
                <w:lang w:val="en-US" w:eastAsia="zh-HK"/>
              </w:rPr>
              <w:t>地址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E22" w14:textId="77777777" w:rsidR="00D40347" w:rsidRPr="00BD72CD" w:rsidRDefault="00D40347" w:rsidP="00D40347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Telephone</w:t>
            </w:r>
          </w:p>
          <w:p w14:paraId="6D2E3364" w14:textId="4928C187" w:rsidR="00D40347" w:rsidRPr="00BD72CD" w:rsidRDefault="00D40347" w:rsidP="00D40347">
            <w:pPr>
              <w:pStyle w:val="TableParagraph"/>
              <w:spacing w:before="77"/>
              <w:ind w:left="140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電話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3435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Service Target</w:t>
            </w:r>
          </w:p>
          <w:p w14:paraId="207679F1" w14:textId="660098C3" w:rsidR="00D40347" w:rsidRPr="00BD72CD" w:rsidRDefault="00D40347" w:rsidP="00D40347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服務對象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63EE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Capacity</w:t>
            </w:r>
          </w:p>
          <w:p w14:paraId="7C30DAB4" w14:textId="2A937B4D" w:rsidR="00D40347" w:rsidRDefault="00D40347" w:rsidP="00D40347">
            <w:pPr>
              <w:pStyle w:val="TableParagraph"/>
              <w:spacing w:before="63" w:line="260" w:lineRule="exact"/>
              <w:ind w:left="65" w:right="60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名額</w:t>
            </w:r>
          </w:p>
        </w:tc>
      </w:tr>
      <w:tr w:rsidR="009D6F7C" w:rsidRPr="00A26FA4" w14:paraId="033E6E55" w14:textId="77777777" w:rsidTr="00CC2C75">
        <w:trPr>
          <w:trHeight w:val="1587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8967A" w14:textId="77777777" w:rsidR="009D6F7C" w:rsidRPr="00BD72CD" w:rsidRDefault="009D6F7C" w:rsidP="00A26FA4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Kowloon West</w:t>
            </w:r>
          </w:p>
          <w:p w14:paraId="13919BD1" w14:textId="77777777" w:rsidR="009D6F7C" w:rsidRPr="00BD72CD" w:rsidRDefault="009D6F7C" w:rsidP="00A26FA4">
            <w:pPr>
              <w:pStyle w:val="TableParagraph"/>
              <w:ind w:left="30"/>
              <w:rPr>
                <w:sz w:val="20"/>
                <w:lang w:eastAsia="zh-HK"/>
              </w:rPr>
            </w:pPr>
            <w:r w:rsidRPr="00CD2239">
              <w:rPr>
                <w:rFonts w:ascii="新細明體" w:eastAsia="新細明體" w:hAnsi="新細明體" w:cs="新細明體" w:hint="eastAsia"/>
                <w:sz w:val="20"/>
                <w:lang w:eastAsia="zh-HK"/>
              </w:rPr>
              <w:t>西九龍</w:t>
            </w:r>
          </w:p>
          <w:p w14:paraId="21AC6089" w14:textId="550A6F66" w:rsidR="009D6F7C" w:rsidRPr="00BD72CD" w:rsidRDefault="009D6F7C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C8E1728" w14:textId="77777777" w:rsidR="009D6F7C" w:rsidRPr="00BD72CD" w:rsidRDefault="009D6F7C" w:rsidP="00A26FA4">
            <w:pPr>
              <w:pStyle w:val="TableParagraph"/>
              <w:spacing w:before="77"/>
              <w:ind w:left="30"/>
              <w:rPr>
                <w:sz w:val="20"/>
                <w:lang w:val="en-US" w:eastAsia="zh-HK"/>
              </w:rPr>
            </w:pP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Yau</w:t>
            </w:r>
            <w:proofErr w:type="spellEnd"/>
            <w:r w:rsidRPr="00BD72CD">
              <w:rPr>
                <w:rFonts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Tsim</w:t>
            </w:r>
            <w:proofErr w:type="spellEnd"/>
            <w:r w:rsidRPr="00BD72CD">
              <w:rPr>
                <w:rFonts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Mong</w:t>
            </w:r>
            <w:proofErr w:type="spellEnd"/>
          </w:p>
          <w:p w14:paraId="6D0036F7" w14:textId="221B4907" w:rsidR="009D6F7C" w:rsidRPr="00D40347" w:rsidRDefault="009D6F7C" w:rsidP="00A26FA4">
            <w:pPr>
              <w:pStyle w:val="TableParagraph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油尖旺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7369329B" w14:textId="77777777" w:rsidR="009D6F7C" w:rsidRPr="00FB457D" w:rsidRDefault="009D6F7C" w:rsidP="00A26FA4">
            <w:pPr>
              <w:pStyle w:val="TableParagraph"/>
              <w:spacing w:before="77" w:line="249" w:lineRule="auto"/>
              <w:ind w:left="27" w:right="590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Shun Yan Rehabilitation Home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eastAsia="新細明體"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25C763FD" w14:textId="77777777" w:rsidR="009D6F7C" w:rsidRPr="00FB457D" w:rsidRDefault="009D6F7C" w:rsidP="00A26FA4">
            <w:pPr>
              <w:pStyle w:val="TableParagraph"/>
              <w:spacing w:before="36" w:line="228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1/F, Shun Cheong Mansion, 913-923 Canton Road,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Mongkok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>, Kowloon</w:t>
            </w:r>
          </w:p>
          <w:p w14:paraId="6D53A82A" w14:textId="77777777" w:rsidR="009D6F7C" w:rsidRPr="00FB457D" w:rsidRDefault="009D6F7C" w:rsidP="00A26FA4">
            <w:pPr>
              <w:pStyle w:val="TableParagraph"/>
              <w:spacing w:before="40" w:line="289" w:lineRule="exact"/>
              <w:ind w:left="27"/>
              <w:rPr>
                <w:rFonts w:eastAsia="新細明體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順恩護理院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))</w:t>
            </w:r>
          </w:p>
          <w:p w14:paraId="3C49A1B5" w14:textId="3D67497F" w:rsidR="009D6F7C" w:rsidRPr="00FB457D" w:rsidRDefault="009D6F7C" w:rsidP="00A26FA4">
            <w:pPr>
              <w:pStyle w:val="TableParagraph"/>
              <w:spacing w:before="13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九龍旺角廣東道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913-923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號順昌大廈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6FCD7FE2" w14:textId="77777777" w:rsidR="009D6F7C" w:rsidRPr="00BD72CD" w:rsidRDefault="009D6F7C" w:rsidP="00A26FA4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2625 9288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4183EB4E" w14:textId="77777777" w:rsidR="009D6F7C" w:rsidRPr="00BD72CD" w:rsidRDefault="009D6F7C" w:rsidP="00A26FA4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7CE6DB62" w14:textId="77777777" w:rsidR="009D6F7C" w:rsidRPr="00BD72CD" w:rsidRDefault="009D6F7C" w:rsidP="00A26FA4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39AFE6DB" w14:textId="3F7B4CD1" w:rsidR="009D6F7C" w:rsidRPr="00BD72CD" w:rsidRDefault="009D6F7C" w:rsidP="00A26FA4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2C382CD0" w14:textId="77B2E600" w:rsidR="009D6F7C" w:rsidRPr="00AA31A4" w:rsidRDefault="009D6F7C" w:rsidP="00A26FA4">
            <w:pPr>
              <w:pStyle w:val="TableParagraph"/>
              <w:spacing w:before="63" w:line="260" w:lineRule="exact"/>
              <w:ind w:left="65" w:right="60"/>
              <w:jc w:val="center"/>
              <w:rPr>
                <w:rFonts w:eastAsiaTheme="minorEastAsia"/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2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(Designated Places/</w:t>
            </w:r>
          </w:p>
          <w:p w14:paraId="6DFBBF20" w14:textId="77777777" w:rsidR="009D6F7C" w:rsidRPr="00AA31A4" w:rsidRDefault="009D6F7C" w:rsidP="00A26FA4">
            <w:pPr>
              <w:pStyle w:val="TableParagraph"/>
              <w:spacing w:line="249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021BE575" w14:textId="6DE02935" w:rsidR="009D6F7C" w:rsidRPr="00A26FA4" w:rsidRDefault="009D6F7C" w:rsidP="00A26F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9D6F7C" w:rsidRPr="00A26FA4" w14:paraId="10FF751F" w14:textId="77777777" w:rsidTr="00C275DE">
        <w:trPr>
          <w:trHeight w:val="1912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98605" w14:textId="77777777" w:rsidR="009D6F7C" w:rsidRPr="00A26FA4" w:rsidRDefault="009D6F7C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15373EAB" w14:textId="77777777" w:rsidR="009D6F7C" w:rsidRPr="00A26FA4" w:rsidRDefault="009D6F7C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</w:tcPr>
          <w:p w14:paraId="56272034" w14:textId="77777777" w:rsidR="009D6F7C" w:rsidRPr="00FB457D" w:rsidRDefault="009D6F7C" w:rsidP="00A26FA4">
            <w:pPr>
              <w:pStyle w:val="TableParagraph"/>
              <w:spacing w:before="79" w:line="249" w:lineRule="auto"/>
              <w:ind w:left="27" w:right="292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Home of Cymbidium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eastAsia="新細明體"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360B585D" w14:textId="77777777" w:rsidR="009D6F7C" w:rsidRPr="00FB457D" w:rsidRDefault="009D6F7C" w:rsidP="00A26FA4">
            <w:pPr>
              <w:pStyle w:val="TableParagraph"/>
              <w:spacing w:before="36" w:line="228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>Portion of Shop D on G/F &amp; 1/F of Kam Tong Building, No. 1M-1S Waterloo Road,</w:t>
            </w:r>
          </w:p>
          <w:p w14:paraId="6C49A9B8" w14:textId="77777777" w:rsidR="009D6F7C" w:rsidRPr="00FB457D" w:rsidRDefault="009D6F7C" w:rsidP="00A26FA4">
            <w:pPr>
              <w:pStyle w:val="TableParagraph"/>
              <w:spacing w:before="63"/>
              <w:ind w:left="27"/>
              <w:rPr>
                <w:rFonts w:eastAsia="新細明體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Yau Ma Tei, Kowloon</w:t>
            </w:r>
          </w:p>
          <w:p w14:paraId="6100F20D" w14:textId="77777777" w:rsidR="009D6F7C" w:rsidRPr="00FB457D" w:rsidRDefault="009D6F7C" w:rsidP="00A26FA4">
            <w:pPr>
              <w:pStyle w:val="TableParagraph"/>
              <w:spacing w:before="23" w:line="269" w:lineRule="exact"/>
              <w:ind w:left="27"/>
              <w:rPr>
                <w:rFonts w:eastAsia="新細明體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蕙蘭之家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參與買位計劃的私營院舍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高度照顧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))</w:t>
            </w:r>
          </w:p>
          <w:p w14:paraId="036BD93A" w14:textId="7C52C073" w:rsidR="009D6F7C" w:rsidRPr="00FB457D" w:rsidRDefault="009D6F7C" w:rsidP="00A26FA4">
            <w:pPr>
              <w:pStyle w:val="TableParagraph"/>
              <w:spacing w:before="23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九龍油麻地窩打老道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1M-1S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號金堂大廈地下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D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舖連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1/F</w:t>
            </w:r>
          </w:p>
        </w:tc>
        <w:tc>
          <w:tcPr>
            <w:tcW w:w="1136" w:type="dxa"/>
          </w:tcPr>
          <w:p w14:paraId="5B7934E6" w14:textId="77777777" w:rsidR="009D6F7C" w:rsidRPr="00BD72CD" w:rsidRDefault="009D6F7C" w:rsidP="00A26FA4">
            <w:pPr>
              <w:pStyle w:val="TableParagraph"/>
              <w:spacing w:before="79"/>
              <w:ind w:left="139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2787 6688</w:t>
            </w:r>
          </w:p>
        </w:tc>
        <w:tc>
          <w:tcPr>
            <w:tcW w:w="1558" w:type="dxa"/>
          </w:tcPr>
          <w:p w14:paraId="588A8A14" w14:textId="77777777" w:rsidR="009D6F7C" w:rsidRPr="00BD72CD" w:rsidRDefault="009D6F7C" w:rsidP="00A26FA4">
            <w:pPr>
              <w:pStyle w:val="TableParagraph"/>
              <w:spacing w:before="79" w:line="249" w:lineRule="auto"/>
              <w:ind w:left="88" w:right="66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55E00AEA" w14:textId="77777777" w:rsidR="009D6F7C" w:rsidRPr="00BD72CD" w:rsidRDefault="009D6F7C" w:rsidP="00A26FA4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53EF498C" w14:textId="0F0F9132" w:rsidR="009D6F7C" w:rsidRPr="00BD72CD" w:rsidRDefault="009D6F7C" w:rsidP="00A26FA4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</w:tcPr>
          <w:p w14:paraId="1DE57294" w14:textId="02824F7C" w:rsidR="009D6F7C" w:rsidRPr="00AA31A4" w:rsidRDefault="009D6F7C" w:rsidP="00A26FA4">
            <w:pPr>
              <w:pStyle w:val="TableParagraph"/>
              <w:spacing w:before="79" w:line="228" w:lineRule="exact"/>
              <w:ind w:left="65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566B0FC7" w14:textId="77777777" w:rsidR="009D6F7C" w:rsidRPr="00AA31A4" w:rsidRDefault="009D6F7C" w:rsidP="00A26FA4">
            <w:pPr>
              <w:pStyle w:val="TableParagraph"/>
              <w:spacing w:line="267" w:lineRule="exact"/>
              <w:ind w:left="62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06694EC4" w14:textId="644935E9" w:rsidR="009D6F7C" w:rsidRPr="00A26FA4" w:rsidRDefault="009D6F7C" w:rsidP="00A26F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A02241" w:rsidRPr="00A26FA4" w14:paraId="6EEC36F4" w14:textId="77777777" w:rsidTr="001869CF">
        <w:trPr>
          <w:trHeight w:val="1763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D2B50" w14:textId="77777777" w:rsidR="00A02241" w:rsidRPr="00A26FA4" w:rsidRDefault="00A02241" w:rsidP="00A02241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7943578D" w14:textId="77777777" w:rsidR="00A02241" w:rsidRPr="00A26FA4" w:rsidRDefault="00A02241" w:rsidP="00A02241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</w:tcPr>
          <w:p w14:paraId="5566F3B6" w14:textId="77777777" w:rsidR="00A02241" w:rsidRDefault="00A02241" w:rsidP="00A02241">
            <w:pPr>
              <w:pStyle w:val="TableParagraph"/>
              <w:spacing w:before="79" w:line="249" w:lineRule="auto"/>
              <w:ind w:left="27" w:right="292"/>
              <w:rPr>
                <w:rFonts w:eastAsia="新細明體"/>
                <w:sz w:val="20"/>
                <w:lang w:val="en-US" w:eastAsia="zh-HK"/>
              </w:rPr>
            </w:pPr>
            <w:r>
              <w:rPr>
                <w:rFonts w:eastAsia="新細明體"/>
                <w:sz w:val="20"/>
                <w:lang w:val="en-US" w:eastAsia="zh-HK"/>
              </w:rPr>
              <w:t xml:space="preserve">Honest Best Home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eastAsia="新細明體"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4B07A640" w14:textId="02A5C767" w:rsidR="00A02241" w:rsidRPr="00A02241" w:rsidRDefault="00A02241" w:rsidP="00A02241">
            <w:pPr>
              <w:pStyle w:val="TableParagraph"/>
              <w:spacing w:before="79" w:line="249" w:lineRule="auto"/>
              <w:ind w:left="27" w:right="292"/>
              <w:rPr>
                <w:rFonts w:eastAsia="新細明體"/>
                <w:sz w:val="20"/>
                <w:lang w:val="en-US" w:eastAsia="zh-HK"/>
              </w:rPr>
            </w:pPr>
            <w:r w:rsidRPr="00A02241">
              <w:rPr>
                <w:rFonts w:eastAsia="新細明體"/>
                <w:sz w:val="20"/>
                <w:lang w:val="en-US" w:eastAsia="zh-HK"/>
              </w:rPr>
              <w:t>G/F to 3/F, King Wong Building, 4-10 Tai Nan Street, Kowloon</w:t>
            </w:r>
          </w:p>
          <w:p w14:paraId="7F81CC59" w14:textId="552410F2" w:rsidR="00A02241" w:rsidRPr="00FB457D" w:rsidRDefault="00A02241" w:rsidP="00A02241">
            <w:pPr>
              <w:pStyle w:val="TableParagraph"/>
              <w:spacing w:before="23" w:line="269" w:lineRule="exact"/>
              <w:ind w:left="27"/>
              <w:rPr>
                <w:rFonts w:eastAsia="新細明體"/>
                <w:sz w:val="20"/>
                <w:lang w:eastAsia="zh-HK"/>
              </w:rPr>
            </w:pPr>
            <w:r w:rsidRPr="00A02241">
              <w:rPr>
                <w:rFonts w:eastAsia="新細明體" w:hint="eastAsia"/>
                <w:b/>
                <w:bCs/>
                <w:sz w:val="20"/>
                <w:lang w:eastAsia="zh-HK"/>
              </w:rPr>
              <w:t>德誠居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參與買位計劃的私營院舍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高度照顧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))</w:t>
            </w:r>
          </w:p>
          <w:p w14:paraId="2782C4F8" w14:textId="40D2DFA0" w:rsidR="00A02241" w:rsidRPr="00A02241" w:rsidRDefault="00A02241" w:rsidP="00A02241">
            <w:pPr>
              <w:pStyle w:val="TableParagraph"/>
              <w:spacing w:before="79" w:line="249" w:lineRule="auto"/>
              <w:ind w:left="27" w:right="292"/>
              <w:rPr>
                <w:rFonts w:eastAsia="新細明體"/>
                <w:bCs/>
                <w:sz w:val="20"/>
                <w:lang w:val="en-US"/>
              </w:rPr>
            </w:pPr>
            <w:r w:rsidRPr="00A02241">
              <w:rPr>
                <w:rFonts w:eastAsia="新細明體" w:hint="eastAsia"/>
                <w:bCs/>
                <w:sz w:val="20"/>
                <w:lang w:val="en-US"/>
              </w:rPr>
              <w:t>九龍大南街</w:t>
            </w:r>
            <w:r w:rsidRPr="00A02241">
              <w:rPr>
                <w:rFonts w:eastAsia="新細明體"/>
                <w:bCs/>
                <w:sz w:val="20"/>
                <w:lang w:val="en-US"/>
              </w:rPr>
              <w:t>4-10</w:t>
            </w:r>
            <w:r w:rsidRPr="00A02241">
              <w:rPr>
                <w:rFonts w:eastAsia="新細明體" w:hint="eastAsia"/>
                <w:bCs/>
                <w:sz w:val="20"/>
                <w:lang w:val="en-US"/>
              </w:rPr>
              <w:t>號</w:t>
            </w:r>
            <w:proofErr w:type="gramStart"/>
            <w:r w:rsidRPr="00A02241">
              <w:rPr>
                <w:rFonts w:eastAsia="新細明體" w:hint="eastAsia"/>
                <w:bCs/>
                <w:sz w:val="20"/>
                <w:lang w:val="en-US"/>
              </w:rPr>
              <w:t>璟璜</w:t>
            </w:r>
            <w:proofErr w:type="gramEnd"/>
            <w:r w:rsidRPr="00A02241">
              <w:rPr>
                <w:rFonts w:eastAsia="新細明體" w:hint="eastAsia"/>
                <w:bCs/>
                <w:sz w:val="20"/>
                <w:lang w:val="en-US"/>
              </w:rPr>
              <w:t>大廈地下至三樓</w:t>
            </w:r>
          </w:p>
        </w:tc>
        <w:tc>
          <w:tcPr>
            <w:tcW w:w="1136" w:type="dxa"/>
          </w:tcPr>
          <w:p w14:paraId="5ECB249A" w14:textId="1568ACB6" w:rsidR="00A02241" w:rsidRPr="00A02241" w:rsidRDefault="00D605AE" w:rsidP="00A02241">
            <w:pPr>
              <w:pStyle w:val="TableParagraph"/>
              <w:spacing w:before="79"/>
              <w:ind w:left="139"/>
              <w:rPr>
                <w:sz w:val="20"/>
                <w:lang w:val="en-US" w:eastAsia="zh-HK"/>
              </w:rPr>
            </w:pPr>
            <w:r>
              <w:rPr>
                <w:rFonts w:ascii="SimSun" w:eastAsia="SimSun" w:hAnsi="SimSun" w:hint="eastAsia"/>
                <w:sz w:val="20"/>
                <w:lang w:val="en-US" w:eastAsia="zh-CN"/>
              </w:rPr>
              <w:t>3421</w:t>
            </w:r>
            <w:r>
              <w:rPr>
                <w:sz w:val="20"/>
                <w:lang w:val="en-US" w:eastAsia="zh-HK"/>
              </w:rPr>
              <w:t xml:space="preserve"> </w:t>
            </w:r>
            <w:r>
              <w:rPr>
                <w:rFonts w:ascii="SimSun" w:eastAsia="SimSun" w:hAnsi="SimSun" w:hint="eastAsia"/>
                <w:sz w:val="20"/>
                <w:lang w:val="en-US" w:eastAsia="zh-CN"/>
              </w:rPr>
              <w:t>1118</w:t>
            </w:r>
          </w:p>
        </w:tc>
        <w:tc>
          <w:tcPr>
            <w:tcW w:w="1558" w:type="dxa"/>
          </w:tcPr>
          <w:p w14:paraId="1A56096D" w14:textId="77777777" w:rsidR="00A02241" w:rsidRPr="00BD72CD" w:rsidRDefault="00A02241" w:rsidP="00A02241">
            <w:pPr>
              <w:pStyle w:val="TableParagraph"/>
              <w:spacing w:before="79" w:line="249" w:lineRule="auto"/>
              <w:ind w:left="88" w:right="66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71B4697F" w14:textId="77777777" w:rsidR="00A02241" w:rsidRPr="00BD72CD" w:rsidRDefault="00A02241" w:rsidP="00A02241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3247FEDD" w14:textId="3140113E" w:rsidR="00A02241" w:rsidRPr="00BD72CD" w:rsidRDefault="00A02241" w:rsidP="00A02241">
            <w:pPr>
              <w:pStyle w:val="TableParagraph"/>
              <w:spacing w:before="79" w:line="249" w:lineRule="auto"/>
              <w:ind w:left="88" w:right="66" w:firstLine="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</w:tcPr>
          <w:p w14:paraId="55E67ED6" w14:textId="77777777" w:rsidR="00A02241" w:rsidRPr="00AA31A4" w:rsidRDefault="00A02241" w:rsidP="00A02241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1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(Designated Places/</w:t>
            </w:r>
          </w:p>
          <w:p w14:paraId="069CAA78" w14:textId="77777777" w:rsidR="00A02241" w:rsidRPr="00AA31A4" w:rsidRDefault="00A02241" w:rsidP="00A02241">
            <w:pPr>
              <w:pStyle w:val="TableParagraph"/>
              <w:spacing w:line="278" w:lineRule="exact"/>
              <w:ind w:left="67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0F0932BD" w14:textId="7DBF18C4" w:rsidR="00A02241" w:rsidRPr="00AA31A4" w:rsidRDefault="00DA5096" w:rsidP="00DA5096">
            <w:pPr>
              <w:pStyle w:val="TableParagraph"/>
              <w:spacing w:before="79" w:line="228" w:lineRule="exact"/>
              <w:ind w:right="62"/>
              <w:jc w:val="right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A02241" w:rsidRPr="00BD72CD" w14:paraId="0E13EB3A" w14:textId="77777777" w:rsidTr="00513331">
        <w:trPr>
          <w:trHeight w:val="1827"/>
        </w:trPr>
        <w:tc>
          <w:tcPr>
            <w:tcW w:w="1704" w:type="dxa"/>
            <w:vMerge w:val="restart"/>
          </w:tcPr>
          <w:p w14:paraId="3A893DD5" w14:textId="77777777" w:rsidR="00A02241" w:rsidRPr="00BD72CD" w:rsidRDefault="00A02241" w:rsidP="00A02241">
            <w:pPr>
              <w:pStyle w:val="TableParagraph"/>
              <w:spacing w:before="77" w:line="249" w:lineRule="auto"/>
              <w:ind w:left="30" w:right="76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NTE (Shatin/Tai Po/ North)</w:t>
            </w:r>
          </w:p>
          <w:p w14:paraId="3E15E05B" w14:textId="77777777" w:rsidR="00A02241" w:rsidRPr="00BD72CD" w:rsidRDefault="00A02241" w:rsidP="00A02241">
            <w:pPr>
              <w:pStyle w:val="TableParagraph"/>
              <w:spacing w:line="249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東新界(沙田/大埔/</w:t>
            </w:r>
          </w:p>
          <w:p w14:paraId="51A8182D" w14:textId="77777777" w:rsidR="00A02241" w:rsidRPr="00BD72CD" w:rsidRDefault="00A02241" w:rsidP="00A02241">
            <w:pPr>
              <w:pStyle w:val="TableParagraph"/>
              <w:spacing w:line="242" w:lineRule="exact"/>
              <w:ind w:left="30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北區)</w:t>
            </w:r>
          </w:p>
          <w:p w14:paraId="7EA7B8D9" w14:textId="42A33DFD" w:rsidR="00A02241" w:rsidRPr="00BD72CD" w:rsidRDefault="00A02241" w:rsidP="00A02241">
            <w:pPr>
              <w:pStyle w:val="TableParagraph"/>
              <w:spacing w:line="242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 w:val="restart"/>
          </w:tcPr>
          <w:p w14:paraId="036B61FC" w14:textId="77777777" w:rsidR="00A02241" w:rsidRPr="00BD72CD" w:rsidRDefault="00A02241" w:rsidP="00A02241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North</w:t>
            </w:r>
          </w:p>
          <w:p w14:paraId="48C7ACCF" w14:textId="77777777" w:rsidR="00A02241" w:rsidRPr="00BD72CD" w:rsidRDefault="00A02241" w:rsidP="00A02241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北區</w:t>
            </w:r>
          </w:p>
          <w:p w14:paraId="499AAB7B" w14:textId="31C3E133" w:rsidR="00A02241" w:rsidRPr="00BD72CD" w:rsidRDefault="00A02241" w:rsidP="00A02241">
            <w:pPr>
              <w:pStyle w:val="TableParagraph"/>
              <w:spacing w:before="68" w:line="231" w:lineRule="exact"/>
              <w:ind w:left="28"/>
              <w:rPr>
                <w:rFonts w:ascii="新細明體" w:eastAsia="新細明體"/>
                <w:sz w:val="20"/>
                <w:lang w:eastAsia="zh-HK"/>
              </w:rPr>
            </w:pPr>
          </w:p>
        </w:tc>
        <w:tc>
          <w:tcPr>
            <w:tcW w:w="7654" w:type="dxa"/>
          </w:tcPr>
          <w:p w14:paraId="0F21E543" w14:textId="77777777" w:rsidR="00A02241" w:rsidRPr="00FB457D" w:rsidRDefault="00A02241" w:rsidP="00A02241">
            <w:pPr>
              <w:pStyle w:val="TableParagraph"/>
              <w:spacing w:before="77" w:line="249" w:lineRule="auto"/>
              <w:ind w:left="27" w:right="733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Comfort Rehabilitation Home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eastAsia="新細明體"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Bought Place Scheme (Medium-level of Care))</w:t>
            </w:r>
          </w:p>
          <w:p w14:paraId="2265072B" w14:textId="77777777" w:rsidR="00A02241" w:rsidRPr="00FB457D" w:rsidRDefault="00A02241" w:rsidP="00A02241">
            <w:pPr>
              <w:pStyle w:val="TableParagraph"/>
              <w:spacing w:before="2" w:line="249" w:lineRule="auto"/>
              <w:ind w:left="27" w:right="802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Block H33-H37, H42, 1/F-2/F of H49-H52 and H55., Ho Sheung Heung Sun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Chuen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>, Sheung Shui, New Territories</w:t>
            </w:r>
          </w:p>
          <w:p w14:paraId="18D0CF92" w14:textId="77777777" w:rsidR="00A02241" w:rsidRPr="00FB457D" w:rsidRDefault="00A02241" w:rsidP="00A02241">
            <w:pPr>
              <w:pStyle w:val="TableParagraph"/>
              <w:spacing w:before="20" w:line="289" w:lineRule="exact"/>
              <w:ind w:left="27"/>
              <w:rPr>
                <w:rFonts w:eastAsia="新細明體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溫馨復康中心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))</w:t>
            </w:r>
          </w:p>
          <w:p w14:paraId="4DB16A98" w14:textId="1DB7CA70" w:rsidR="00A02241" w:rsidRPr="00FB457D" w:rsidRDefault="00A02241" w:rsidP="00A02241">
            <w:pPr>
              <w:pStyle w:val="TableParagraph"/>
              <w:spacing w:before="13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新界上水河上鄉新村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H33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H37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及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H42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座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>，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H49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H52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及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H55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座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樓</w:t>
            </w:r>
          </w:p>
        </w:tc>
        <w:tc>
          <w:tcPr>
            <w:tcW w:w="1136" w:type="dxa"/>
          </w:tcPr>
          <w:p w14:paraId="2A532C0D" w14:textId="77777777" w:rsidR="00A02241" w:rsidRPr="00BD72CD" w:rsidRDefault="00A02241" w:rsidP="00A02241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3404 0016</w:t>
            </w:r>
          </w:p>
        </w:tc>
        <w:tc>
          <w:tcPr>
            <w:tcW w:w="1558" w:type="dxa"/>
          </w:tcPr>
          <w:p w14:paraId="5F7C268A" w14:textId="77777777" w:rsidR="00A02241" w:rsidRPr="00BD72CD" w:rsidRDefault="00A02241" w:rsidP="00A02241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38DF651C" w14:textId="77777777" w:rsidR="00A02241" w:rsidRPr="00BD72CD" w:rsidRDefault="00A02241" w:rsidP="00A02241">
            <w:pPr>
              <w:pStyle w:val="TableParagraph"/>
              <w:spacing w:line="249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53CDB89A" w14:textId="6D36A901" w:rsidR="00A02241" w:rsidRPr="00BD72CD" w:rsidRDefault="00A02241" w:rsidP="00A02241">
            <w:pPr>
              <w:pStyle w:val="TableParagraph"/>
              <w:spacing w:line="242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</w:tcPr>
          <w:p w14:paraId="162FC989" w14:textId="77777777" w:rsidR="00A02241" w:rsidRPr="00AA31A4" w:rsidRDefault="00A02241" w:rsidP="00A02241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722E3F71" w14:textId="77777777" w:rsidR="00A02241" w:rsidRPr="00AA31A4" w:rsidRDefault="00A02241" w:rsidP="00A02241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42533B3A" w14:textId="7344D120" w:rsidR="00A02241" w:rsidRPr="00AA31A4" w:rsidRDefault="00A02241" w:rsidP="00A02241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2;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 1)</w:t>
            </w:r>
          </w:p>
        </w:tc>
      </w:tr>
      <w:tr w:rsidR="00A02241" w:rsidRPr="00A26FA4" w14:paraId="6798F256" w14:textId="77777777" w:rsidTr="00540F3D">
        <w:trPr>
          <w:trHeight w:val="1843"/>
        </w:trPr>
        <w:tc>
          <w:tcPr>
            <w:tcW w:w="1704" w:type="dxa"/>
            <w:vMerge/>
          </w:tcPr>
          <w:p w14:paraId="5C2DBEA0" w14:textId="71407A7E" w:rsidR="00A02241" w:rsidRPr="00BD72CD" w:rsidRDefault="00A02241" w:rsidP="00A02241">
            <w:pPr>
              <w:pStyle w:val="TableParagraph"/>
              <w:spacing w:line="242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</w:tcPr>
          <w:p w14:paraId="591427DF" w14:textId="3B3058B3" w:rsidR="00A02241" w:rsidRPr="00BD72CD" w:rsidRDefault="00A02241" w:rsidP="00A02241">
            <w:pPr>
              <w:pStyle w:val="TableParagraph"/>
              <w:spacing w:before="68" w:line="231" w:lineRule="exact"/>
              <w:ind w:left="28"/>
              <w:rPr>
                <w:rFonts w:ascii="新細明體" w:eastAsia="新細明體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3A347CCA" w14:textId="77777777" w:rsidR="00A02241" w:rsidRPr="00FB457D" w:rsidRDefault="00A02241" w:rsidP="00A02241">
            <w:pPr>
              <w:pStyle w:val="TableParagraph"/>
              <w:spacing w:before="77" w:line="249" w:lineRule="auto"/>
              <w:ind w:left="24" w:right="576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Hang Tau Fu Hong Care Home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(Medium-level of Care))</w:t>
            </w:r>
          </w:p>
          <w:p w14:paraId="0AA411E6" w14:textId="77777777" w:rsidR="00A02241" w:rsidRPr="00FB457D" w:rsidRDefault="00A02241" w:rsidP="00A02241">
            <w:pPr>
              <w:pStyle w:val="TableParagraph"/>
              <w:spacing w:before="2" w:line="249" w:lineRule="auto"/>
              <w:ind w:left="24" w:right="51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Flat B &amp; C on G/F of Block 3, 4, 5 &amp; 6, 26A Regent Garden, Hang Tau Village, Sheung Shui, New Territories</w:t>
            </w:r>
          </w:p>
          <w:p w14:paraId="534F6717" w14:textId="77777777" w:rsidR="00A02241" w:rsidRPr="00FB457D" w:rsidRDefault="00A02241" w:rsidP="00A02241">
            <w:pPr>
              <w:pStyle w:val="TableParagraph"/>
              <w:spacing w:before="20" w:line="289" w:lineRule="exact"/>
              <w:ind w:left="24"/>
              <w:rPr>
                <w:rFonts w:eastAsia="Arial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坑頭扶康護理舍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754A7B9D" w14:textId="2832C296" w:rsidR="00A02241" w:rsidRPr="00FB457D" w:rsidRDefault="00A02241" w:rsidP="00A02241">
            <w:pPr>
              <w:pStyle w:val="TableParagraph"/>
              <w:spacing w:before="13"/>
              <w:ind w:left="24"/>
              <w:rPr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新界上水坑頭村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26A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麗晶花園第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4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座地下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B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、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C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室及第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5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6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座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45751B90" w14:textId="77777777" w:rsidR="00A02241" w:rsidRPr="00BD72CD" w:rsidRDefault="00A02241" w:rsidP="00A02241">
            <w:pPr>
              <w:pStyle w:val="TableParagraph"/>
              <w:spacing w:before="77"/>
              <w:ind w:left="142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2332 2318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36D037BE" w14:textId="77777777" w:rsidR="00A02241" w:rsidRPr="00BD72CD" w:rsidRDefault="00A02241" w:rsidP="00A02241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6CF73941" w14:textId="77777777" w:rsidR="00A02241" w:rsidRPr="00BD72CD" w:rsidRDefault="00A02241" w:rsidP="00A02241">
            <w:pPr>
              <w:pStyle w:val="TableParagraph"/>
              <w:spacing w:line="249" w:lineRule="exact"/>
              <w:ind w:left="157" w:right="149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38AF41F3" w14:textId="635C6C85" w:rsidR="00A02241" w:rsidRPr="00BD72CD" w:rsidRDefault="00A02241" w:rsidP="00A02241">
            <w:pPr>
              <w:pStyle w:val="TableParagraph"/>
              <w:spacing w:line="242" w:lineRule="exact"/>
              <w:ind w:left="157" w:right="147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3681CA90" w14:textId="04ECFFD5" w:rsidR="00A02241" w:rsidRPr="00AA31A4" w:rsidRDefault="00A02241" w:rsidP="00A02241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1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(Designated Places/</w:t>
            </w:r>
          </w:p>
          <w:p w14:paraId="03191D97" w14:textId="77777777" w:rsidR="00A02241" w:rsidRPr="00AA31A4" w:rsidRDefault="00A02241" w:rsidP="00A02241">
            <w:pPr>
              <w:pStyle w:val="TableParagraph"/>
              <w:spacing w:line="278" w:lineRule="exact"/>
              <w:ind w:left="67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2C44D480" w14:textId="7590CAE5" w:rsidR="00A02241" w:rsidRPr="00A26FA4" w:rsidRDefault="00A02241" w:rsidP="00A02241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</w:tbl>
    <w:p w14:paraId="2D3A6015" w14:textId="7B6187D7" w:rsidR="00302445" w:rsidRDefault="00302445">
      <w:pPr>
        <w:rPr>
          <w:rFonts w:eastAsiaTheme="minorEastAsia"/>
          <w:lang w:eastAsia="zh-HK"/>
        </w:rPr>
      </w:pPr>
    </w:p>
    <w:p w14:paraId="67A53359" w14:textId="47AFBB11" w:rsidR="001869CF" w:rsidRDefault="001869CF">
      <w:pPr>
        <w:rPr>
          <w:rFonts w:eastAsiaTheme="minorEastAsia"/>
          <w:lang w:eastAsia="zh-HK"/>
        </w:rPr>
      </w:pPr>
    </w:p>
    <w:p w14:paraId="3BA85DEF" w14:textId="77777777" w:rsidR="001869CF" w:rsidRPr="001869CF" w:rsidRDefault="001869CF">
      <w:pPr>
        <w:rPr>
          <w:rFonts w:eastAsiaTheme="minorEastAsia"/>
          <w:lang w:eastAsia="zh-HK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A26FA4" w:rsidRPr="00A26FA4" w14:paraId="40CF663A" w14:textId="77777777" w:rsidTr="00302445">
        <w:trPr>
          <w:trHeight w:val="698"/>
        </w:trPr>
        <w:tc>
          <w:tcPr>
            <w:tcW w:w="1704" w:type="dxa"/>
          </w:tcPr>
          <w:p w14:paraId="13FBAFF9" w14:textId="6A7B714B" w:rsidR="00A26FA4" w:rsidRPr="00BD72CD" w:rsidRDefault="00A26FA4" w:rsidP="00A26FA4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lastRenderedPageBreak/>
              <w:t>Region</w:t>
            </w:r>
          </w:p>
          <w:p w14:paraId="708FB4F7" w14:textId="399AB0A2" w:rsidR="00A26FA4" w:rsidRPr="00A26FA4" w:rsidRDefault="00A26FA4" w:rsidP="00A26FA4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區域</w:t>
            </w:r>
          </w:p>
        </w:tc>
        <w:tc>
          <w:tcPr>
            <w:tcW w:w="1703" w:type="dxa"/>
          </w:tcPr>
          <w:p w14:paraId="7E771422" w14:textId="77777777" w:rsidR="00A26FA4" w:rsidRPr="00BD72CD" w:rsidRDefault="00A26FA4" w:rsidP="00A26FA4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District</w:t>
            </w:r>
          </w:p>
          <w:p w14:paraId="541E59D8" w14:textId="394C6206" w:rsidR="00A26FA4" w:rsidRPr="00A26FA4" w:rsidRDefault="00A26FA4" w:rsidP="00A26FA4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地區</w:t>
            </w: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42595BD1" w14:textId="77777777" w:rsidR="00A26FA4" w:rsidRPr="00BD72CD" w:rsidRDefault="00A26FA4" w:rsidP="00302445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Name/Address</w:t>
            </w:r>
          </w:p>
          <w:p w14:paraId="2B69A5E3" w14:textId="22D2BB80" w:rsidR="00A26FA4" w:rsidRPr="00FB457D" w:rsidRDefault="00302445" w:rsidP="00302445">
            <w:pPr>
              <w:pStyle w:val="TableParagraph"/>
              <w:spacing w:before="77" w:line="249" w:lineRule="auto"/>
              <w:ind w:left="24" w:right="801"/>
              <w:jc w:val="center"/>
              <w:rPr>
                <w:b/>
                <w:sz w:val="20"/>
                <w:lang w:val="en-US" w:eastAsia="zh-HK"/>
              </w:rPr>
            </w:pPr>
            <w:r>
              <w:rPr>
                <w:rFonts w:ascii="新細明體" w:eastAsia="SimSun" w:hint="eastAsia"/>
                <w:sz w:val="20"/>
                <w:lang w:eastAsia="zh-HK"/>
              </w:rPr>
              <w:t xml:space="preserve"> </w:t>
            </w:r>
            <w:r>
              <w:rPr>
                <w:rFonts w:ascii="新細明體" w:eastAsiaTheme="minorEastAsia" w:hint="eastAsia"/>
                <w:sz w:val="20"/>
                <w:lang w:eastAsia="zh-HK"/>
              </w:rPr>
              <w:t xml:space="preserve">                </w:t>
            </w:r>
            <w:r w:rsidR="00A26FA4" w:rsidRPr="00BD72CD">
              <w:rPr>
                <w:rFonts w:ascii="新細明體" w:eastAsia="新細明體" w:hint="eastAsia"/>
                <w:sz w:val="20"/>
                <w:lang w:eastAsia="zh-HK"/>
              </w:rPr>
              <w:t>服務單位名稱/地址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7EC6D92C" w14:textId="77777777" w:rsidR="00A26FA4" w:rsidRPr="00BD72CD" w:rsidRDefault="00A26FA4" w:rsidP="00A26FA4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Telephone</w:t>
            </w:r>
          </w:p>
          <w:p w14:paraId="0F0DB6F5" w14:textId="2D866AA4" w:rsidR="00A26FA4" w:rsidRPr="00BD72CD" w:rsidRDefault="00A26FA4" w:rsidP="00A26FA4">
            <w:pPr>
              <w:pStyle w:val="TableParagraph"/>
              <w:spacing w:before="77"/>
              <w:ind w:left="142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電話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18B5E096" w14:textId="77777777" w:rsidR="00A26FA4" w:rsidRPr="00BD72CD" w:rsidRDefault="00A26FA4" w:rsidP="00A26FA4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Service Target</w:t>
            </w:r>
          </w:p>
          <w:p w14:paraId="1C307F0B" w14:textId="14758727" w:rsidR="00A26FA4" w:rsidRPr="00BD72CD" w:rsidRDefault="00A26FA4" w:rsidP="00A26FA4">
            <w:pPr>
              <w:pStyle w:val="TableParagraph"/>
              <w:spacing w:before="77" w:line="249" w:lineRule="auto"/>
              <w:ind w:left="92" w:right="61" w:firstLine="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服務對象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7BCEA088" w14:textId="77777777" w:rsidR="00A26FA4" w:rsidRPr="00BD72CD" w:rsidRDefault="00A26FA4" w:rsidP="00A26FA4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Capacity</w:t>
            </w:r>
          </w:p>
          <w:p w14:paraId="0B8678A7" w14:textId="40F1788B" w:rsidR="00A26FA4" w:rsidRPr="00AA31A4" w:rsidRDefault="00A26FA4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名額</w:t>
            </w:r>
          </w:p>
        </w:tc>
      </w:tr>
      <w:tr w:rsidR="001869CF" w:rsidRPr="00A26FA4" w14:paraId="1419E2FE" w14:textId="77777777" w:rsidTr="001869CF">
        <w:trPr>
          <w:trHeight w:val="1700"/>
        </w:trPr>
        <w:tc>
          <w:tcPr>
            <w:tcW w:w="1704" w:type="dxa"/>
            <w:vMerge w:val="restart"/>
          </w:tcPr>
          <w:p w14:paraId="67586714" w14:textId="77777777" w:rsidR="001869CF" w:rsidRPr="00BD72CD" w:rsidRDefault="001869CF" w:rsidP="001869CF">
            <w:pPr>
              <w:pStyle w:val="TableParagraph"/>
              <w:spacing w:before="77" w:line="249" w:lineRule="auto"/>
              <w:ind w:left="30" w:right="76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NTE (Shatin/Tai Po/ North)</w:t>
            </w:r>
          </w:p>
          <w:p w14:paraId="457747ED" w14:textId="77777777" w:rsidR="001869CF" w:rsidRPr="00BD72CD" w:rsidRDefault="001869CF" w:rsidP="001869CF">
            <w:pPr>
              <w:pStyle w:val="TableParagraph"/>
              <w:spacing w:line="249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東新界(沙田/大埔/</w:t>
            </w:r>
          </w:p>
          <w:p w14:paraId="0C0F2AE3" w14:textId="77777777" w:rsidR="001869CF" w:rsidRPr="00BD72CD" w:rsidRDefault="001869CF" w:rsidP="001869CF">
            <w:pPr>
              <w:pStyle w:val="TableParagraph"/>
              <w:spacing w:line="242" w:lineRule="exact"/>
              <w:ind w:left="30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北區)</w:t>
            </w:r>
          </w:p>
          <w:p w14:paraId="3892A8DF" w14:textId="534E85FA" w:rsidR="001869CF" w:rsidRPr="00BD72CD" w:rsidRDefault="001869CF" w:rsidP="001869CF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 w:val="restart"/>
          </w:tcPr>
          <w:p w14:paraId="3E04AD8F" w14:textId="77777777" w:rsidR="001869CF" w:rsidRPr="00BD72CD" w:rsidRDefault="001869CF" w:rsidP="001869CF">
            <w:pPr>
              <w:pStyle w:val="TableParagraph"/>
              <w:spacing w:before="77" w:line="276" w:lineRule="auto"/>
              <w:ind w:left="3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North</w:t>
            </w:r>
          </w:p>
          <w:p w14:paraId="54832A61" w14:textId="77777777" w:rsidR="001869CF" w:rsidRPr="00BD72CD" w:rsidRDefault="001869CF" w:rsidP="001869CF">
            <w:pPr>
              <w:pStyle w:val="TableParagraph"/>
              <w:spacing w:before="68" w:line="276" w:lineRule="auto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北區</w:t>
            </w:r>
          </w:p>
          <w:p w14:paraId="6D6548BA" w14:textId="38DEB83B" w:rsidR="001869CF" w:rsidRPr="00BD72CD" w:rsidRDefault="001869CF" w:rsidP="001869CF">
            <w:pPr>
              <w:pStyle w:val="TableParagraph"/>
              <w:spacing w:line="276" w:lineRule="auto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3E60DEA2" w14:textId="77777777" w:rsidR="001869CF" w:rsidRPr="001869CF" w:rsidRDefault="001869CF" w:rsidP="001869CF">
            <w:pPr>
              <w:pStyle w:val="TableParagraph"/>
              <w:spacing w:line="276" w:lineRule="auto"/>
              <w:rPr>
                <w:rFonts w:eastAsiaTheme="minorEastAsia"/>
                <w:sz w:val="20"/>
                <w:szCs w:val="20"/>
                <w:lang w:val="en-US" w:eastAsia="zh-HK"/>
              </w:rPr>
            </w:pPr>
            <w:r w:rsidRPr="001869CF">
              <w:rPr>
                <w:rFonts w:eastAsiaTheme="minorEastAsia"/>
                <w:b/>
                <w:sz w:val="20"/>
                <w:szCs w:val="20"/>
                <w:lang w:val="en-US" w:eastAsia="zh-HK"/>
              </w:rPr>
              <w:t xml:space="preserve">Comfort Rehabilitation Home (Hang Tau Branch) </w:t>
            </w:r>
            <w:r w:rsidRPr="001869CF">
              <w:rPr>
                <w:rFonts w:eastAsiaTheme="minorEastAsia"/>
                <w:sz w:val="20"/>
                <w:szCs w:val="20"/>
                <w:lang w:val="en-US" w:eastAsia="zh-HK"/>
              </w:rPr>
              <w:t xml:space="preserve">(Private Home Participating </w:t>
            </w:r>
            <w:proofErr w:type="gramStart"/>
            <w:r w:rsidRPr="001869CF">
              <w:rPr>
                <w:rFonts w:eastAsiaTheme="minorEastAsia"/>
                <w:sz w:val="20"/>
                <w:szCs w:val="20"/>
                <w:lang w:val="en-US" w:eastAsia="zh-HK"/>
              </w:rPr>
              <w:t>In</w:t>
            </w:r>
            <w:proofErr w:type="gramEnd"/>
            <w:r w:rsidRPr="001869CF">
              <w:rPr>
                <w:rFonts w:eastAsiaTheme="minorEastAsia"/>
                <w:sz w:val="20"/>
                <w:szCs w:val="20"/>
                <w:lang w:val="en-US" w:eastAsia="zh-HK"/>
              </w:rPr>
              <w:t xml:space="preserve"> Bought Place Scheme (Medium-level of Care))</w:t>
            </w:r>
          </w:p>
          <w:p w14:paraId="2549B529" w14:textId="77777777" w:rsidR="001869CF" w:rsidRPr="001869CF" w:rsidRDefault="001869CF" w:rsidP="001869CF">
            <w:pPr>
              <w:pStyle w:val="TableParagraph"/>
              <w:spacing w:line="276" w:lineRule="auto"/>
              <w:rPr>
                <w:rFonts w:eastAsiaTheme="minorEastAsia"/>
                <w:sz w:val="20"/>
                <w:szCs w:val="20"/>
                <w:lang w:val="en-US" w:eastAsia="zh-HK"/>
              </w:rPr>
            </w:pPr>
            <w:r w:rsidRPr="001869CF">
              <w:rPr>
                <w:rFonts w:eastAsiaTheme="minorEastAsia"/>
                <w:sz w:val="20"/>
                <w:szCs w:val="20"/>
                <w:lang w:val="en-US" w:eastAsia="zh-HK"/>
              </w:rPr>
              <w:t>Sections B, C and D of Lot No. 382 in DD No.94, Hang Tau, Sheung Shui, New Territories</w:t>
            </w:r>
          </w:p>
          <w:p w14:paraId="17B7A43D" w14:textId="77777777" w:rsidR="001869CF" w:rsidRPr="001869CF" w:rsidRDefault="001869CF" w:rsidP="001869CF">
            <w:pPr>
              <w:pStyle w:val="TableParagraph"/>
              <w:spacing w:line="276" w:lineRule="auto"/>
              <w:rPr>
                <w:rFonts w:eastAsiaTheme="minorEastAsia"/>
                <w:sz w:val="20"/>
                <w:szCs w:val="20"/>
                <w:lang w:eastAsia="zh-HK"/>
              </w:rPr>
            </w:pPr>
            <w:r w:rsidRPr="001869CF">
              <w:rPr>
                <w:rFonts w:eastAsiaTheme="minorEastAsia"/>
                <w:b/>
                <w:sz w:val="20"/>
                <w:szCs w:val="20"/>
                <w:lang w:eastAsia="zh-HK"/>
              </w:rPr>
              <w:t>溫馨復康中心（坑頭分院）</w:t>
            </w:r>
            <w:r w:rsidRPr="001869CF">
              <w:rPr>
                <w:rFonts w:eastAsiaTheme="minorEastAsia"/>
                <w:b/>
                <w:sz w:val="20"/>
                <w:szCs w:val="20"/>
                <w:lang w:eastAsia="zh-HK"/>
              </w:rPr>
              <w:t xml:space="preserve"> 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>(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>參與買位計劃的私營院舍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>(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>中度照顧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>))</w:t>
            </w:r>
          </w:p>
          <w:p w14:paraId="61A3FFFA" w14:textId="7B24706E" w:rsidR="001869CF" w:rsidRPr="001869CF" w:rsidRDefault="001869CF" w:rsidP="001869CF">
            <w:pPr>
              <w:pStyle w:val="TableParagraph"/>
              <w:spacing w:line="276" w:lineRule="auto"/>
              <w:rPr>
                <w:rFonts w:eastAsiaTheme="minorEastAsia"/>
                <w:sz w:val="20"/>
                <w:szCs w:val="20"/>
                <w:lang w:val="en-US" w:eastAsia="zh-HK"/>
              </w:rPr>
            </w:pP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>新界上水坑頭丈量約份第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 xml:space="preserve"> 94 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>地段第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 xml:space="preserve"> 382 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>號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 xml:space="preserve"> B,C 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>及分段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6BA01620" w14:textId="3CC649AF" w:rsidR="001869CF" w:rsidRPr="00BD72CD" w:rsidRDefault="001869CF" w:rsidP="001869CF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2670 2266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1E05A441" w14:textId="77777777" w:rsidR="001869CF" w:rsidRPr="00BD72CD" w:rsidRDefault="001869CF" w:rsidP="001869CF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597B17BF" w14:textId="77777777" w:rsidR="001869CF" w:rsidRPr="00BD72CD" w:rsidRDefault="001869CF" w:rsidP="001869CF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777DB093" w14:textId="624AD4D3" w:rsidR="001869CF" w:rsidRPr="00BD72CD" w:rsidRDefault="001869CF" w:rsidP="001869CF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6BD385B5" w14:textId="77777777" w:rsidR="001869CF" w:rsidRPr="00AA31A4" w:rsidRDefault="001869CF" w:rsidP="001869CF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2 (Designated Places/</w:t>
            </w:r>
          </w:p>
          <w:p w14:paraId="2CBD4F8A" w14:textId="77777777" w:rsidR="001869CF" w:rsidRPr="00AA31A4" w:rsidRDefault="001869CF" w:rsidP="001869CF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75A1326D" w14:textId="77777777" w:rsidR="001869CF" w:rsidRPr="00AA31A4" w:rsidRDefault="001869CF" w:rsidP="001869CF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只收女</w:t>
            </w:r>
          </w:p>
          <w:p w14:paraId="2BEBE76C" w14:textId="441882DF" w:rsidR="001869CF" w:rsidRPr="00BD72CD" w:rsidRDefault="001869CF" w:rsidP="001869CF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1869CF" w:rsidRPr="00A26FA4" w14:paraId="70844BC9" w14:textId="77777777" w:rsidTr="004915DC">
        <w:trPr>
          <w:trHeight w:val="1587"/>
        </w:trPr>
        <w:tc>
          <w:tcPr>
            <w:tcW w:w="1704" w:type="dxa"/>
            <w:vMerge/>
            <w:tcBorders>
              <w:bottom w:val="single" w:sz="4" w:space="0" w:color="000000"/>
            </w:tcBorders>
          </w:tcPr>
          <w:p w14:paraId="27D7D762" w14:textId="58366DE1" w:rsidR="001869CF" w:rsidRPr="00A26FA4" w:rsidRDefault="001869CF" w:rsidP="00302445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bottom w:val="single" w:sz="4" w:space="0" w:color="000000"/>
            </w:tcBorders>
          </w:tcPr>
          <w:p w14:paraId="1E6E971B" w14:textId="0541A4E5" w:rsidR="001869CF" w:rsidRPr="00A26FA4" w:rsidRDefault="001869CF" w:rsidP="00302445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323CD828" w14:textId="77777777" w:rsidR="001869CF" w:rsidRPr="001869CF" w:rsidRDefault="001869CF" w:rsidP="00A26FA4">
            <w:pPr>
              <w:pStyle w:val="TableParagraph"/>
              <w:spacing w:before="77" w:line="249" w:lineRule="auto"/>
              <w:ind w:left="24" w:right="801"/>
              <w:rPr>
                <w:sz w:val="20"/>
                <w:szCs w:val="20"/>
                <w:lang w:val="en-US" w:eastAsia="zh-HK"/>
              </w:rPr>
            </w:pPr>
            <w:r w:rsidRPr="001869CF">
              <w:rPr>
                <w:rFonts w:hint="eastAsia"/>
                <w:b/>
                <w:sz w:val="20"/>
                <w:szCs w:val="20"/>
                <w:lang w:val="en-US" w:eastAsia="zh-HK"/>
              </w:rPr>
              <w:t xml:space="preserve">Sun Fai Rehabilitation Home </w:t>
            </w:r>
            <w:r w:rsidRPr="001869CF">
              <w:rPr>
                <w:rFonts w:hint="eastAsia"/>
                <w:sz w:val="20"/>
                <w:szCs w:val="20"/>
                <w:lang w:val="en-US" w:eastAsia="zh-HK"/>
              </w:rPr>
              <w:t xml:space="preserve">(Private Home Participating </w:t>
            </w:r>
            <w:proofErr w:type="gramStart"/>
            <w:r w:rsidRPr="001869CF">
              <w:rPr>
                <w:rFonts w:hint="eastAsia"/>
                <w:sz w:val="20"/>
                <w:szCs w:val="20"/>
                <w:lang w:val="en-US" w:eastAsia="zh-HK"/>
              </w:rPr>
              <w:t>In</w:t>
            </w:r>
            <w:proofErr w:type="gramEnd"/>
            <w:r w:rsidRPr="001869CF">
              <w:rPr>
                <w:rFonts w:hint="eastAsia"/>
                <w:sz w:val="20"/>
                <w:szCs w:val="20"/>
                <w:lang w:val="en-US" w:eastAsia="zh-HK"/>
              </w:rPr>
              <w:t xml:space="preserve"> Bought Place Scheme (Medium-level of Care))</w:t>
            </w:r>
          </w:p>
          <w:p w14:paraId="633D511E" w14:textId="77777777" w:rsidR="001869CF" w:rsidRPr="001869CF" w:rsidRDefault="001869CF" w:rsidP="00A26FA4">
            <w:pPr>
              <w:pStyle w:val="TableParagraph"/>
              <w:spacing w:before="36" w:line="228" w:lineRule="exact"/>
              <w:ind w:left="24"/>
              <w:rPr>
                <w:sz w:val="20"/>
                <w:szCs w:val="20"/>
                <w:lang w:val="en-US" w:eastAsia="zh-HK"/>
              </w:rPr>
            </w:pPr>
            <w:r w:rsidRPr="001869CF">
              <w:rPr>
                <w:rFonts w:hint="eastAsia"/>
                <w:sz w:val="20"/>
                <w:szCs w:val="20"/>
                <w:lang w:val="en-US" w:eastAsia="zh-HK"/>
              </w:rPr>
              <w:t>DD 95 Lot 1387&amp;1388, SA Ho Sheung Heung, Sheung Shui, New Territories</w:t>
            </w:r>
          </w:p>
          <w:p w14:paraId="425DDCE4" w14:textId="77777777" w:rsidR="001869CF" w:rsidRPr="001869CF" w:rsidRDefault="001869CF" w:rsidP="00A26FA4">
            <w:pPr>
              <w:pStyle w:val="TableParagraph"/>
              <w:spacing w:before="40" w:line="289" w:lineRule="exact"/>
              <w:ind w:left="24"/>
              <w:rPr>
                <w:rFonts w:eastAsia="Arial"/>
                <w:sz w:val="20"/>
                <w:szCs w:val="20"/>
                <w:lang w:eastAsia="zh-HK"/>
              </w:rPr>
            </w:pPr>
            <w:r w:rsidRPr="001869CF">
              <w:rPr>
                <w:rFonts w:eastAsia="新細明體" w:hint="eastAsia"/>
                <w:b/>
                <w:sz w:val="20"/>
                <w:szCs w:val="20"/>
                <w:lang w:eastAsia="zh-HK"/>
              </w:rPr>
              <w:t>新輝復康中心</w:t>
            </w:r>
            <w:r w:rsidRPr="001869CF">
              <w:rPr>
                <w:rFonts w:eastAsia="新細明體" w:hint="eastAsia"/>
                <w:b/>
                <w:sz w:val="20"/>
                <w:szCs w:val="20"/>
                <w:lang w:eastAsia="zh-HK"/>
              </w:rPr>
              <w:t xml:space="preserve"> </w:t>
            </w:r>
            <w:r w:rsidRPr="001869CF">
              <w:rPr>
                <w:rFonts w:hint="eastAsia"/>
                <w:sz w:val="20"/>
                <w:szCs w:val="20"/>
                <w:lang w:eastAsia="zh-HK"/>
              </w:rPr>
              <w:t>(</w:t>
            </w:r>
            <w:r w:rsidRPr="001869CF">
              <w:rPr>
                <w:rFonts w:eastAsia="新細明體" w:hint="eastAsia"/>
                <w:sz w:val="20"/>
                <w:szCs w:val="20"/>
                <w:lang w:eastAsia="zh-HK"/>
              </w:rPr>
              <w:t>參與買位計劃的私營院舍</w:t>
            </w:r>
            <w:r w:rsidRPr="001869CF">
              <w:rPr>
                <w:rFonts w:eastAsia="Arial" w:hint="eastAsia"/>
                <w:sz w:val="20"/>
                <w:szCs w:val="20"/>
                <w:lang w:eastAsia="zh-HK"/>
              </w:rPr>
              <w:t>(</w:t>
            </w:r>
            <w:r w:rsidRPr="001869CF">
              <w:rPr>
                <w:rFonts w:eastAsia="新細明體" w:hint="eastAsia"/>
                <w:sz w:val="20"/>
                <w:szCs w:val="20"/>
                <w:lang w:eastAsia="zh-HK"/>
              </w:rPr>
              <w:t>中度照顧</w:t>
            </w:r>
            <w:r w:rsidRPr="001869CF">
              <w:rPr>
                <w:rFonts w:eastAsia="Arial" w:hint="eastAsia"/>
                <w:sz w:val="20"/>
                <w:szCs w:val="20"/>
                <w:lang w:eastAsia="zh-HK"/>
              </w:rPr>
              <w:t>))</w:t>
            </w:r>
          </w:p>
          <w:p w14:paraId="13A7ABBF" w14:textId="69E52839" w:rsidR="001869CF" w:rsidRPr="001869CF" w:rsidRDefault="001869CF" w:rsidP="00A26FA4">
            <w:pPr>
              <w:pStyle w:val="TableParagraph"/>
              <w:spacing w:before="13"/>
              <w:ind w:left="24"/>
              <w:rPr>
                <w:sz w:val="20"/>
                <w:szCs w:val="20"/>
                <w:lang w:val="en-US" w:eastAsia="zh-HK"/>
              </w:rPr>
            </w:pPr>
            <w:r w:rsidRPr="001869CF">
              <w:rPr>
                <w:rFonts w:eastAsia="新細明體" w:hint="eastAsia"/>
                <w:sz w:val="20"/>
                <w:szCs w:val="20"/>
                <w:lang w:eastAsia="zh-HK"/>
              </w:rPr>
              <w:t>新界上水河上鄉</w:t>
            </w:r>
            <w:r w:rsidRPr="001869CF">
              <w:rPr>
                <w:rFonts w:eastAsia="新細明體" w:hint="eastAsia"/>
                <w:sz w:val="20"/>
                <w:szCs w:val="20"/>
                <w:lang w:eastAsia="zh-HK"/>
              </w:rPr>
              <w:t xml:space="preserve"> 95 </w:t>
            </w:r>
            <w:r w:rsidRPr="001869CF">
              <w:rPr>
                <w:rFonts w:eastAsia="新細明體" w:hint="eastAsia"/>
                <w:sz w:val="20"/>
                <w:szCs w:val="20"/>
                <w:lang w:eastAsia="zh-HK"/>
              </w:rPr>
              <w:t>地段</w:t>
            </w:r>
            <w:r w:rsidRPr="001869CF">
              <w:rPr>
                <w:rFonts w:eastAsia="新細明體" w:hint="eastAsia"/>
                <w:sz w:val="20"/>
                <w:szCs w:val="20"/>
                <w:lang w:eastAsia="zh-HK"/>
              </w:rPr>
              <w:t xml:space="preserve"> 1387 </w:t>
            </w:r>
            <w:r w:rsidRPr="001869CF">
              <w:rPr>
                <w:rFonts w:eastAsia="新細明體" w:hint="eastAsia"/>
                <w:sz w:val="20"/>
                <w:szCs w:val="20"/>
                <w:lang w:eastAsia="zh-HK"/>
              </w:rPr>
              <w:t>及</w:t>
            </w:r>
            <w:r w:rsidRPr="001869CF">
              <w:rPr>
                <w:rFonts w:eastAsia="新細明體" w:hint="eastAsia"/>
                <w:sz w:val="20"/>
                <w:szCs w:val="20"/>
                <w:lang w:eastAsia="zh-HK"/>
              </w:rPr>
              <w:t xml:space="preserve"> 1388 </w:t>
            </w:r>
            <w:r w:rsidRPr="001869CF">
              <w:rPr>
                <w:rFonts w:eastAsia="新細明體" w:hint="eastAsia"/>
                <w:sz w:val="20"/>
                <w:szCs w:val="20"/>
                <w:lang w:eastAsia="zh-HK"/>
              </w:rPr>
              <w:t>號</w:t>
            </w:r>
            <w:r>
              <w:rPr>
                <w:rFonts w:eastAsia="新細明體" w:hint="eastAsia"/>
                <w:sz w:val="20"/>
                <w:szCs w:val="20"/>
                <w:lang w:eastAsia="zh-HK"/>
              </w:rPr>
              <w:t xml:space="preserve"> 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22747610" w14:textId="77777777" w:rsidR="001869CF" w:rsidRPr="00BD72CD" w:rsidRDefault="001869CF" w:rsidP="00A26FA4">
            <w:pPr>
              <w:pStyle w:val="TableParagraph"/>
              <w:spacing w:before="77"/>
              <w:ind w:left="142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2671 5850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794933AA" w14:textId="77777777" w:rsidR="001869CF" w:rsidRPr="00BD72CD" w:rsidRDefault="001869CF" w:rsidP="00A26FA4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084FE8D6" w14:textId="77777777" w:rsidR="001869CF" w:rsidRPr="00BD72CD" w:rsidRDefault="001869CF" w:rsidP="00A26FA4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68E1F5B6" w14:textId="7CA418C1" w:rsidR="001869CF" w:rsidRPr="00BD72CD" w:rsidRDefault="001869CF" w:rsidP="00A26FA4">
            <w:pPr>
              <w:pStyle w:val="TableParagraph"/>
              <w:spacing w:line="258" w:lineRule="exact"/>
              <w:ind w:left="157" w:right="147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3F9C4645" w14:textId="77777777" w:rsidR="001869CF" w:rsidRPr="00AA31A4" w:rsidRDefault="001869CF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1 (Designated Places/</w:t>
            </w:r>
          </w:p>
          <w:p w14:paraId="4804E1B6" w14:textId="77777777" w:rsidR="001869CF" w:rsidRPr="00AA31A4" w:rsidRDefault="001869CF" w:rsidP="00A26FA4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6940A845" w14:textId="7E53E199" w:rsidR="001869CF" w:rsidRPr="00A26FA4" w:rsidRDefault="001869CF" w:rsidP="00A26F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B4492" w:rsidRPr="00BD72CD" w14:paraId="42144ADD" w14:textId="77777777" w:rsidTr="002E49C1">
        <w:trPr>
          <w:trHeight w:val="156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FE2C1" w14:textId="77777777" w:rsidR="005B4492" w:rsidRPr="00BD72CD" w:rsidRDefault="005B4492" w:rsidP="00A26FA4">
            <w:pPr>
              <w:pStyle w:val="TableParagraph"/>
              <w:spacing w:before="77" w:line="249" w:lineRule="auto"/>
              <w:ind w:left="31" w:right="78" w:hanging="1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NTW (Tsuen Wan/ Kwai Tsing)</w:t>
            </w:r>
          </w:p>
          <w:p w14:paraId="5C22DE1E" w14:textId="77777777" w:rsidR="005B4492" w:rsidRPr="00BD72CD" w:rsidRDefault="005B4492" w:rsidP="00A26FA4">
            <w:pPr>
              <w:pStyle w:val="TableParagraph"/>
              <w:spacing w:line="231" w:lineRule="exact"/>
              <w:ind w:left="31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西新界(葵青/荃灣)</w:t>
            </w:r>
          </w:p>
          <w:p w14:paraId="78296B03" w14:textId="4554FA7D" w:rsidR="005B4492" w:rsidRPr="00BD72CD" w:rsidRDefault="005B4492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FB41BB" w14:textId="77777777" w:rsidR="005B4492" w:rsidRPr="00BD72CD" w:rsidRDefault="005B4492" w:rsidP="00A26FA4">
            <w:pPr>
              <w:pStyle w:val="TableParagraph"/>
              <w:spacing w:before="77"/>
              <w:ind w:left="28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Kwai Tsing</w:t>
            </w:r>
          </w:p>
          <w:p w14:paraId="2D1595A6" w14:textId="77777777" w:rsidR="005B4492" w:rsidRPr="00BD72CD" w:rsidRDefault="005B4492" w:rsidP="00A26FA4">
            <w:pPr>
              <w:pStyle w:val="TableParagraph"/>
              <w:spacing w:before="68" w:line="231" w:lineRule="exact"/>
              <w:ind w:left="28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葵青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0A1E4459" w14:textId="77777777" w:rsidR="005B4492" w:rsidRPr="00FB457D" w:rsidRDefault="005B4492" w:rsidP="00A26FA4">
            <w:pPr>
              <w:pStyle w:val="TableParagraph"/>
              <w:spacing w:before="77" w:line="249" w:lineRule="auto"/>
              <w:ind w:left="24" w:right="686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Parklane Rehabilitation Home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4630AF92" w14:textId="77777777" w:rsidR="005B4492" w:rsidRPr="00FB457D" w:rsidRDefault="005B4492" w:rsidP="00A26FA4">
            <w:pPr>
              <w:pStyle w:val="TableParagraph"/>
              <w:spacing w:before="2" w:line="228" w:lineRule="exact"/>
              <w:ind w:left="24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1/F-3/F, Kwai Chung Fa Yuen, 50-56 Wo Yi Hop Road, Kwai Chung, New Territories</w:t>
            </w:r>
          </w:p>
          <w:p w14:paraId="54CC5871" w14:textId="77777777" w:rsidR="005B4492" w:rsidRPr="00FB457D" w:rsidRDefault="005B4492" w:rsidP="00A26FA4">
            <w:pPr>
              <w:pStyle w:val="TableParagraph"/>
              <w:spacing w:before="40" w:line="289" w:lineRule="exact"/>
              <w:ind w:left="24"/>
              <w:rPr>
                <w:rFonts w:eastAsia="Arial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柏齡護理院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301ADEAB" w14:textId="3E69D02D" w:rsidR="005B4492" w:rsidRPr="00FB457D" w:rsidRDefault="005B4492" w:rsidP="00A26FA4">
            <w:pPr>
              <w:pStyle w:val="TableParagraph"/>
              <w:spacing w:before="13"/>
              <w:ind w:left="24"/>
              <w:rPr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新界葵涌和宜合道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50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56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號葵涌花園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11DD060A" w14:textId="77777777" w:rsidR="005B4492" w:rsidRPr="00BD72CD" w:rsidRDefault="005B4492" w:rsidP="00A26FA4">
            <w:pPr>
              <w:pStyle w:val="TableParagraph"/>
              <w:spacing w:before="77"/>
              <w:ind w:left="142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2418 1551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5B8DD73E" w14:textId="77777777" w:rsidR="005B4492" w:rsidRPr="00BD72CD" w:rsidRDefault="005B4492" w:rsidP="00A26FA4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6B8753BE" w14:textId="77777777" w:rsidR="005B4492" w:rsidRPr="00BD72CD" w:rsidRDefault="005B4492" w:rsidP="00A26FA4">
            <w:pPr>
              <w:pStyle w:val="TableParagraph"/>
              <w:spacing w:line="231" w:lineRule="exact"/>
              <w:ind w:left="156" w:right="149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673D5EC9" w14:textId="41A48148" w:rsidR="005B4492" w:rsidRPr="00BD72CD" w:rsidRDefault="005B4492" w:rsidP="00A26FA4">
            <w:pPr>
              <w:pStyle w:val="TableParagraph"/>
              <w:spacing w:line="258" w:lineRule="exact"/>
              <w:ind w:left="157" w:right="148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single" w:sz="4" w:space="0" w:color="auto"/>
              <w:right w:val="single" w:sz="4" w:space="0" w:color="auto"/>
            </w:tcBorders>
          </w:tcPr>
          <w:p w14:paraId="386A24DB" w14:textId="31E917D3" w:rsidR="005B4492" w:rsidRPr="00AA31A4" w:rsidRDefault="005B4492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5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(Designated Places/</w:t>
            </w:r>
          </w:p>
          <w:p w14:paraId="07583BBC" w14:textId="77777777" w:rsidR="005B4492" w:rsidRPr="00AA31A4" w:rsidRDefault="005B4492" w:rsidP="00A26FA4">
            <w:pPr>
              <w:pStyle w:val="TableParagraph"/>
              <w:spacing w:line="278" w:lineRule="exact"/>
              <w:ind w:left="67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5EF84209" w14:textId="77777777" w:rsidR="005B4492" w:rsidRPr="00AA31A4" w:rsidRDefault="005B4492" w:rsidP="00A26FA4">
            <w:pPr>
              <w:pStyle w:val="TableParagraph"/>
              <w:jc w:val="center"/>
              <w:rPr>
                <w:rFonts w:eastAsiaTheme="minorEastAsia"/>
                <w:sz w:val="18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</w:t>
            </w:r>
            <w:r>
              <w:rPr>
                <w:rFonts w:eastAsiaTheme="minorEastAsia" w:hint="eastAsia"/>
                <w:sz w:val="20"/>
                <w:lang w:eastAsia="zh-HK"/>
              </w:rPr>
              <w:t>3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</w:p>
          <w:p w14:paraId="5B14A53F" w14:textId="750A2996" w:rsidR="005B4492" w:rsidRPr="00AA31A4" w:rsidRDefault="005B4492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2)</w:t>
            </w:r>
          </w:p>
        </w:tc>
      </w:tr>
      <w:tr w:rsidR="005B4492" w:rsidRPr="00BD72CD" w14:paraId="561E04D5" w14:textId="77777777" w:rsidTr="0064054F">
        <w:trPr>
          <w:trHeight w:val="150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AE902" w14:textId="539D7F20" w:rsidR="005B4492" w:rsidRPr="00BD72CD" w:rsidRDefault="005B4492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78D9E856" w14:textId="77777777" w:rsidR="005B4492" w:rsidRPr="00BD72CD" w:rsidRDefault="005B4492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right w:val="single" w:sz="4" w:space="0" w:color="auto"/>
            </w:tcBorders>
          </w:tcPr>
          <w:p w14:paraId="7E040BC0" w14:textId="77777777" w:rsidR="005B4492" w:rsidRPr="00FB457D" w:rsidRDefault="005B4492" w:rsidP="00A26FA4">
            <w:pPr>
              <w:pStyle w:val="TableParagraph"/>
              <w:spacing w:before="79" w:line="249" w:lineRule="auto"/>
              <w:ind w:left="24" w:right="451"/>
              <w:rPr>
                <w:rFonts w:eastAsiaTheme="minorEastAsia"/>
                <w:b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Imperial Gardens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7C43C998" w14:textId="77777777" w:rsidR="005B4492" w:rsidRPr="00FB457D" w:rsidRDefault="005B4492" w:rsidP="00A26FA4">
            <w:pPr>
              <w:spacing w:before="40" w:after="40" w:line="240" w:lineRule="exact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UG/F(Part) to 2/F, Kwai Sing Centre, 1 Wo Yi Hop Road, Kwai Chung, New Territories</w:t>
            </w:r>
          </w:p>
          <w:p w14:paraId="4F99CE5E" w14:textId="77777777" w:rsidR="005B4492" w:rsidRPr="00FB457D" w:rsidRDefault="005B4492" w:rsidP="00A26FA4">
            <w:pPr>
              <w:spacing w:before="40" w:after="40" w:line="240" w:lineRule="exact"/>
              <w:rPr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君逸琚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302445">
              <w:rPr>
                <w:rFonts w:eastAsiaTheme="minorEastAsia" w:hint="eastAsia"/>
                <w:sz w:val="20"/>
                <w:lang w:eastAsia="zh-HK"/>
              </w:rPr>
              <w:t>(</w:t>
            </w:r>
            <w:r w:rsidRPr="00302445">
              <w:rPr>
                <w:rFonts w:eastAsiaTheme="minorEastAsia" w:hint="eastAsia"/>
                <w:sz w:val="21"/>
                <w:lang w:eastAsia="zh-HK"/>
              </w:rPr>
              <w:t>參與買位計劃的私營院舍</w:t>
            </w:r>
            <w:r w:rsidRPr="00302445">
              <w:rPr>
                <w:rFonts w:eastAsiaTheme="minorEastAsia" w:hint="eastAsia"/>
                <w:sz w:val="21"/>
                <w:lang w:eastAsia="zh-HK"/>
              </w:rPr>
              <w:t>(</w:t>
            </w:r>
            <w:r w:rsidRPr="00302445">
              <w:rPr>
                <w:rFonts w:eastAsiaTheme="minorEastAsia" w:hint="eastAsia"/>
                <w:sz w:val="21"/>
                <w:lang w:eastAsia="zh-HK"/>
              </w:rPr>
              <w:t>高度照顧</w:t>
            </w:r>
            <w:r w:rsidRPr="00302445">
              <w:rPr>
                <w:rFonts w:eastAsiaTheme="minorEastAsia" w:hint="eastAsia"/>
                <w:sz w:val="21"/>
                <w:lang w:eastAsia="zh-HK"/>
              </w:rPr>
              <w:t>))</w:t>
            </w:r>
          </w:p>
          <w:p w14:paraId="23F024AF" w14:textId="5A8ED99E" w:rsidR="005B4492" w:rsidRPr="00302445" w:rsidRDefault="005B4492" w:rsidP="00A26FA4">
            <w:pPr>
              <w:spacing w:before="40" w:after="40" w:line="240" w:lineRule="exact"/>
              <w:rPr>
                <w:rFonts w:eastAsiaTheme="minorEastAsia"/>
                <w:b/>
                <w:sz w:val="20"/>
                <w:lang w:val="en-US" w:eastAsia="zh-HK"/>
              </w:rPr>
            </w:pPr>
            <w:r w:rsidRPr="00302445">
              <w:rPr>
                <w:rFonts w:eastAsiaTheme="minorEastAsia" w:hint="eastAsia"/>
                <w:sz w:val="20"/>
                <w:lang w:eastAsia="zh-HK"/>
              </w:rPr>
              <w:t>新界葵涌和宜合道</w:t>
            </w:r>
            <w:r w:rsidRPr="00302445">
              <w:rPr>
                <w:rFonts w:eastAsiaTheme="minorEastAsia" w:hint="eastAsia"/>
                <w:sz w:val="20"/>
                <w:lang w:eastAsia="zh-HK"/>
              </w:rPr>
              <w:t xml:space="preserve"> 1 </w:t>
            </w:r>
            <w:r w:rsidRPr="00302445">
              <w:rPr>
                <w:rFonts w:eastAsiaTheme="minorEastAsia" w:hint="eastAsia"/>
                <w:sz w:val="20"/>
                <w:lang w:eastAsia="zh-HK"/>
              </w:rPr>
              <w:t>號葵星中心地下高層（部份）至</w:t>
            </w:r>
            <w:r w:rsidRPr="00302445">
              <w:rPr>
                <w:rFonts w:eastAsiaTheme="minorEastAsia" w:hint="eastAsia"/>
                <w:sz w:val="20"/>
                <w:lang w:eastAsia="zh-HK"/>
              </w:rPr>
              <w:t xml:space="preserve"> 2 </w:t>
            </w:r>
            <w:r w:rsidRPr="00302445">
              <w:rPr>
                <w:rFonts w:eastAsiaTheme="minorEastAsia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C150E" w14:textId="13B33D53" w:rsidR="005B4492" w:rsidRPr="00BD72CD" w:rsidRDefault="005B4492" w:rsidP="00A26FA4">
            <w:pPr>
              <w:pStyle w:val="TableParagraph"/>
              <w:spacing w:before="79"/>
              <w:ind w:left="14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</w:t>
            </w:r>
            <w:r w:rsidRPr="00BD72CD">
              <w:rPr>
                <w:rFonts w:hint="eastAsia"/>
                <w:sz w:val="20"/>
                <w:lang w:val="en-US" w:eastAsia="zh-HK"/>
              </w:rPr>
              <w:t>25</w:t>
            </w:r>
            <w:r w:rsidRPr="00BD72CD">
              <w:rPr>
                <w:rFonts w:hint="eastAsia"/>
                <w:sz w:val="20"/>
                <w:lang w:eastAsia="zh-HK"/>
              </w:rPr>
              <w:t xml:space="preserve"> </w:t>
            </w:r>
            <w:r w:rsidRPr="00BD72CD">
              <w:rPr>
                <w:rFonts w:hint="eastAsia"/>
                <w:sz w:val="20"/>
                <w:lang w:val="en-US" w:eastAsia="zh-HK"/>
              </w:rPr>
              <w:t>2218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C00D1" w14:textId="77777777" w:rsidR="005B4492" w:rsidRPr="00BD72CD" w:rsidRDefault="005B4492" w:rsidP="00A26FA4">
            <w:pPr>
              <w:pStyle w:val="TableParagraph"/>
              <w:spacing w:before="79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1B181F41" w14:textId="77777777" w:rsidR="005B4492" w:rsidRPr="00BD72CD" w:rsidRDefault="005B4492" w:rsidP="00A26FA4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20809EDE" w14:textId="0773C57A" w:rsidR="005B4492" w:rsidRPr="00BD72CD" w:rsidRDefault="005B4492" w:rsidP="00A26FA4">
            <w:pPr>
              <w:pStyle w:val="TableParagraph"/>
              <w:spacing w:before="23" w:line="242" w:lineRule="exact"/>
              <w:ind w:left="156" w:right="149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B69E4" w14:textId="4579BDAC" w:rsidR="005B4492" w:rsidRPr="00AA31A4" w:rsidRDefault="005B4492" w:rsidP="00A26FA4">
            <w:pPr>
              <w:pStyle w:val="TableParagraph"/>
              <w:spacing w:before="79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5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(Designated Places/</w:t>
            </w:r>
          </w:p>
          <w:p w14:paraId="3C08FCE3" w14:textId="77777777" w:rsidR="005B4492" w:rsidRPr="00AA31A4" w:rsidRDefault="005B4492" w:rsidP="00A26FA4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3FDA5639" w14:textId="77777777" w:rsidR="005B4492" w:rsidRPr="00AA31A4" w:rsidRDefault="005B4492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3;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</w:p>
          <w:p w14:paraId="2AFA0EFF" w14:textId="362AA6AB" w:rsidR="005B4492" w:rsidRPr="00AA31A4" w:rsidRDefault="005B4492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>
              <w:rPr>
                <w:rFonts w:eastAsiaTheme="minorEastAsia" w:hint="eastAsia"/>
                <w:sz w:val="20"/>
                <w:lang w:eastAsia="zh-HK"/>
              </w:rPr>
              <w:t>2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5B4492" w:rsidRPr="005B4492" w14:paraId="2F359020" w14:textId="77777777" w:rsidTr="0064054F">
        <w:trPr>
          <w:trHeight w:val="150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A3E3D" w14:textId="77777777" w:rsidR="005B4492" w:rsidRPr="00BD72CD" w:rsidRDefault="005B4492" w:rsidP="005B4492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12F2995B" w14:textId="77777777" w:rsidR="005B4492" w:rsidRPr="00BD72CD" w:rsidRDefault="005B4492" w:rsidP="005B4492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right w:val="single" w:sz="4" w:space="0" w:color="auto"/>
            </w:tcBorders>
          </w:tcPr>
          <w:p w14:paraId="693A87A9" w14:textId="4A8DE936" w:rsidR="005B4492" w:rsidRPr="005B4492" w:rsidRDefault="005B4492" w:rsidP="005B4492">
            <w:pPr>
              <w:pStyle w:val="TableParagraph"/>
              <w:spacing w:before="79" w:line="249" w:lineRule="auto"/>
              <w:ind w:left="24" w:right="451"/>
              <w:rPr>
                <w:bCs/>
                <w:sz w:val="20"/>
                <w:lang w:val="en-US" w:eastAsia="zh-HK"/>
              </w:rPr>
            </w:pPr>
            <w:r w:rsidRPr="005B4492">
              <w:rPr>
                <w:rFonts w:hint="eastAsia"/>
                <w:b/>
                <w:sz w:val="20"/>
                <w:lang w:val="en-US" w:eastAsia="zh-HK"/>
              </w:rPr>
              <w:t xml:space="preserve">Quality Rehabilitation Home </w:t>
            </w:r>
            <w:r w:rsidRPr="005B4492">
              <w:rPr>
                <w:rFonts w:hint="eastAsia"/>
                <w:bCs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5B4492">
              <w:rPr>
                <w:rFonts w:hint="eastAsia"/>
                <w:bCs/>
                <w:sz w:val="20"/>
                <w:lang w:val="en-US" w:eastAsia="zh-HK"/>
              </w:rPr>
              <w:t>In</w:t>
            </w:r>
            <w:proofErr w:type="gramEnd"/>
            <w:r w:rsidRPr="005B4492">
              <w:rPr>
                <w:rFonts w:hint="eastAsia"/>
                <w:bCs/>
                <w:sz w:val="20"/>
                <w:lang w:val="en-US" w:eastAsia="zh-HK"/>
              </w:rPr>
              <w:t xml:space="preserve"> Bought Place Scheme (High-level of Care))</w:t>
            </w:r>
          </w:p>
          <w:p w14:paraId="6E179ED5" w14:textId="2B01B6A9" w:rsidR="005B4492" w:rsidRPr="005B4492" w:rsidRDefault="005B4492" w:rsidP="005B4492">
            <w:pPr>
              <w:pStyle w:val="TableParagraph"/>
              <w:spacing w:before="79" w:line="249" w:lineRule="auto"/>
              <w:ind w:left="24" w:right="451"/>
              <w:rPr>
                <w:bCs/>
                <w:sz w:val="20"/>
                <w:lang w:val="en-US" w:eastAsia="zh-HK"/>
              </w:rPr>
            </w:pPr>
            <w:r w:rsidRPr="005B4492">
              <w:rPr>
                <w:rFonts w:hint="eastAsia"/>
                <w:bCs/>
                <w:sz w:val="20"/>
                <w:lang w:val="en-US" w:eastAsia="zh-HK"/>
              </w:rPr>
              <w:t>G/F No. 43 and 1/F No.35, Bank Building, Tai Loong Street, Kwai Chung, New Territories</w:t>
            </w:r>
          </w:p>
          <w:p w14:paraId="6DDE976E" w14:textId="15B356A9" w:rsidR="005B4492" w:rsidRPr="005B4492" w:rsidRDefault="005B4492" w:rsidP="005B4492">
            <w:pPr>
              <w:pStyle w:val="TableParagraph"/>
              <w:spacing w:before="79" w:line="249" w:lineRule="auto"/>
              <w:ind w:left="24" w:right="451"/>
              <w:rPr>
                <w:bCs/>
                <w:sz w:val="20"/>
                <w:lang w:val="en-US" w:eastAsia="zh-HK"/>
              </w:rPr>
            </w:pPr>
            <w:r w:rsidRPr="005B4492">
              <w:rPr>
                <w:rFonts w:ascii="新細明體" w:eastAsia="新細明體" w:hAnsi="新細明體" w:cs="新細明體" w:hint="eastAsia"/>
                <w:b/>
                <w:sz w:val="20"/>
                <w:lang w:val="en-US" w:eastAsia="zh-HK"/>
              </w:rPr>
              <w:t>葵軒閣</w:t>
            </w:r>
            <w:r w:rsidRPr="005B4492">
              <w:rPr>
                <w:rFonts w:hint="eastAsia"/>
                <w:bCs/>
                <w:sz w:val="20"/>
                <w:lang w:val="en-US" w:eastAsia="zh-HK"/>
              </w:rPr>
              <w:t>(</w:t>
            </w:r>
            <w:r w:rsidRPr="005B4492">
              <w:rPr>
                <w:rFonts w:ascii="新細明體" w:eastAsia="新細明體" w:hAnsi="新細明體" w:cs="新細明體" w:hint="eastAsia"/>
                <w:bCs/>
                <w:sz w:val="20"/>
                <w:lang w:val="en-US" w:eastAsia="zh-HK"/>
              </w:rPr>
              <w:t>參與買位計劃的私營院舍</w:t>
            </w:r>
            <w:r w:rsidRPr="005B4492">
              <w:rPr>
                <w:rFonts w:hint="eastAsia"/>
                <w:bCs/>
                <w:sz w:val="20"/>
                <w:lang w:val="en-US" w:eastAsia="zh-HK"/>
              </w:rPr>
              <w:t>(</w:t>
            </w:r>
            <w:r w:rsidRPr="005B4492">
              <w:rPr>
                <w:rFonts w:ascii="新細明體" w:eastAsia="新細明體" w:hAnsi="新細明體" w:cs="新細明體" w:hint="eastAsia"/>
                <w:bCs/>
                <w:sz w:val="20"/>
                <w:lang w:val="en-US" w:eastAsia="zh-HK"/>
              </w:rPr>
              <w:t>高度照顧</w:t>
            </w:r>
            <w:r w:rsidRPr="005B4492">
              <w:rPr>
                <w:rFonts w:hint="eastAsia"/>
                <w:bCs/>
                <w:sz w:val="20"/>
                <w:lang w:val="en-US" w:eastAsia="zh-HK"/>
              </w:rPr>
              <w:t>))</w:t>
            </w:r>
          </w:p>
          <w:p w14:paraId="7FF200CF" w14:textId="7BC9325B" w:rsidR="005B4492" w:rsidRPr="00FB457D" w:rsidRDefault="005B4492" w:rsidP="005B4492">
            <w:pPr>
              <w:pStyle w:val="TableParagraph"/>
              <w:spacing w:before="79" w:line="249" w:lineRule="auto"/>
              <w:ind w:left="24" w:right="451"/>
              <w:rPr>
                <w:b/>
                <w:sz w:val="20"/>
                <w:lang w:val="en-US" w:eastAsia="zh-HK"/>
              </w:rPr>
            </w:pPr>
            <w:r w:rsidRPr="005B4492">
              <w:rPr>
                <w:rFonts w:ascii="新細明體" w:eastAsia="新細明體" w:hAnsi="新細明體" w:cs="新細明體" w:hint="eastAsia"/>
                <w:bCs/>
                <w:sz w:val="20"/>
                <w:lang w:val="en-US" w:eastAsia="zh-HK"/>
              </w:rPr>
              <w:t>新界葵涌大隴街</w:t>
            </w:r>
            <w:r w:rsidRPr="005B4492">
              <w:rPr>
                <w:rFonts w:hint="eastAsia"/>
                <w:bCs/>
                <w:sz w:val="20"/>
                <w:lang w:val="en-US" w:eastAsia="zh-HK"/>
              </w:rPr>
              <w:t>35</w:t>
            </w:r>
            <w:r w:rsidRPr="005B4492">
              <w:rPr>
                <w:rFonts w:ascii="新細明體" w:eastAsia="新細明體" w:hAnsi="新細明體" w:cs="新細明體" w:hint="eastAsia"/>
                <w:bCs/>
                <w:sz w:val="20"/>
                <w:lang w:val="en-US" w:eastAsia="zh-HK"/>
              </w:rPr>
              <w:t>號銀行大廈一字樓全層及</w:t>
            </w:r>
            <w:r w:rsidRPr="005B4492">
              <w:rPr>
                <w:rFonts w:hint="eastAsia"/>
                <w:bCs/>
                <w:sz w:val="20"/>
                <w:lang w:val="en-US" w:eastAsia="zh-HK"/>
              </w:rPr>
              <w:t>43</w:t>
            </w:r>
            <w:r w:rsidRPr="005B4492">
              <w:rPr>
                <w:rFonts w:ascii="新細明體" w:eastAsia="新細明體" w:hAnsi="新細明體" w:cs="新細明體" w:hint="eastAsia"/>
                <w:bCs/>
                <w:sz w:val="20"/>
                <w:lang w:val="en-US" w:eastAsia="zh-HK"/>
              </w:rPr>
              <w:t>號地下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613B8" w14:textId="2AFC97A1" w:rsidR="005B4492" w:rsidRPr="00BD72CD" w:rsidRDefault="005B4492" w:rsidP="005B4492">
            <w:pPr>
              <w:pStyle w:val="TableParagraph"/>
              <w:spacing w:before="79"/>
              <w:ind w:left="142"/>
              <w:rPr>
                <w:sz w:val="20"/>
                <w:lang w:eastAsia="zh-HK"/>
              </w:rPr>
            </w:pPr>
            <w:r>
              <w:rPr>
                <w:rFonts w:hint="eastAsia"/>
                <w:sz w:val="17"/>
                <w:szCs w:val="17"/>
                <w:lang w:eastAsia="zh-HK"/>
              </w:rPr>
              <w:t>2626 1022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2180E" w14:textId="77777777" w:rsidR="005B4492" w:rsidRPr="00BD72CD" w:rsidRDefault="005B4492" w:rsidP="005B4492">
            <w:pPr>
              <w:pStyle w:val="TableParagraph"/>
              <w:spacing w:before="79" w:line="249" w:lineRule="auto"/>
              <w:ind w:left="92" w:right="61" w:firstLine="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23FF198A" w14:textId="67BC0FED" w:rsidR="005B4492" w:rsidRPr="005B4492" w:rsidRDefault="005B4492" w:rsidP="005B4492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AA9B9" w14:textId="70CE3858" w:rsidR="005B4492" w:rsidRPr="00AA31A4" w:rsidRDefault="005B4492" w:rsidP="005B4492">
            <w:pPr>
              <w:pStyle w:val="TableParagraph"/>
              <w:spacing w:before="79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1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(Designated Place/</w:t>
            </w:r>
          </w:p>
          <w:p w14:paraId="631E26BA" w14:textId="77777777" w:rsidR="005B4492" w:rsidRPr="00AA31A4" w:rsidRDefault="005B4492" w:rsidP="005B4492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0C83969C" w14:textId="34BBDCB4" w:rsidR="005B4492" w:rsidRPr="005B4492" w:rsidRDefault="005B4492" w:rsidP="005B4492">
            <w:pPr>
              <w:pStyle w:val="TableParagraph"/>
              <w:jc w:val="center"/>
              <w:rPr>
                <w:rFonts w:eastAsiaTheme="minorEastAsia"/>
                <w:sz w:val="18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只收女性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B4492" w:rsidRPr="00BD72CD" w14:paraId="6A75011D" w14:textId="77777777" w:rsidTr="00F25083">
        <w:trPr>
          <w:trHeight w:val="635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181B7" w14:textId="3BD55915" w:rsidR="005B4492" w:rsidRPr="005B4492" w:rsidRDefault="005B4492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99F876" w14:textId="77777777" w:rsidR="005B4492" w:rsidRPr="00BD72CD" w:rsidRDefault="005B4492" w:rsidP="00A26FA4">
            <w:pPr>
              <w:pStyle w:val="TableParagraph"/>
              <w:spacing w:before="77"/>
              <w:ind w:left="28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Tsuen Wan</w:t>
            </w:r>
          </w:p>
          <w:p w14:paraId="64DD9C6F" w14:textId="77777777" w:rsidR="005B4492" w:rsidRPr="00BD72CD" w:rsidRDefault="005B4492" w:rsidP="00A26FA4">
            <w:pPr>
              <w:pStyle w:val="TableParagraph"/>
              <w:spacing w:before="68" w:line="240" w:lineRule="exact"/>
              <w:ind w:left="28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荃灣</w:t>
            </w:r>
          </w:p>
        </w:tc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14:paraId="24C738CD" w14:textId="77777777" w:rsidR="005B4492" w:rsidRPr="00FB457D" w:rsidRDefault="005B4492" w:rsidP="00A26FA4">
            <w:pPr>
              <w:pStyle w:val="TableParagraph"/>
              <w:spacing w:before="77" w:line="249" w:lineRule="auto"/>
              <w:ind w:left="24" w:right="715"/>
              <w:rPr>
                <w:sz w:val="20"/>
                <w:lang w:val="en-US" w:eastAsia="zh-HK"/>
              </w:rPr>
            </w:pP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Colourful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Home (Tsuen Wan)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(Medium-level of Care))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14:paraId="09DAC839" w14:textId="77777777" w:rsidR="005B4492" w:rsidRPr="00BD72CD" w:rsidRDefault="005B4492" w:rsidP="00A26FA4">
            <w:pPr>
              <w:pStyle w:val="TableParagraph"/>
              <w:spacing w:before="62"/>
              <w:ind w:left="142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2104 6933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14:paraId="2D72D288" w14:textId="77777777" w:rsidR="005B4492" w:rsidRPr="00BD72CD" w:rsidRDefault="005B4492" w:rsidP="00A26FA4">
            <w:pPr>
              <w:pStyle w:val="TableParagraph"/>
              <w:spacing w:before="77" w:line="249" w:lineRule="auto"/>
              <w:ind w:left="91" w:right="62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293FEB94" w14:textId="2903755D" w:rsidR="005B4492" w:rsidRPr="00BD72CD" w:rsidRDefault="005B4492" w:rsidP="00A26FA4">
            <w:pPr>
              <w:pStyle w:val="TableParagraph"/>
              <w:spacing w:before="8" w:line="206" w:lineRule="auto"/>
              <w:ind w:left="379" w:right="169" w:hanging="202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</w:tcBorders>
          </w:tcPr>
          <w:p w14:paraId="143D6170" w14:textId="77777777" w:rsidR="005B4492" w:rsidRPr="00AA31A4" w:rsidRDefault="005B4492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4D9679D0" w14:textId="77777777" w:rsidR="005B4492" w:rsidRPr="00AA31A4" w:rsidRDefault="005B4492" w:rsidP="00A26FA4">
            <w:pPr>
              <w:pStyle w:val="TableParagraph"/>
              <w:spacing w:line="278" w:lineRule="exact"/>
              <w:ind w:left="66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20CBF229" w14:textId="77777777" w:rsidR="005B4492" w:rsidRPr="00AA31A4" w:rsidRDefault="005B4492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</w:t>
            </w:r>
            <w:r>
              <w:rPr>
                <w:rFonts w:eastAsiaTheme="minorEastAsia" w:hint="eastAsia"/>
                <w:sz w:val="20"/>
                <w:lang w:eastAsia="zh-HK"/>
              </w:rPr>
              <w:t>2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</w:p>
          <w:p w14:paraId="11CFC2E8" w14:textId="4B15E151" w:rsidR="005B4492" w:rsidRPr="00AA31A4" w:rsidRDefault="005B4492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1)</w:t>
            </w:r>
          </w:p>
        </w:tc>
      </w:tr>
      <w:tr w:rsidR="005B4492" w:rsidRPr="00BD72CD" w14:paraId="1A6883FD" w14:textId="77777777" w:rsidTr="00F25083">
        <w:trPr>
          <w:trHeight w:val="709"/>
        </w:trPr>
        <w:tc>
          <w:tcPr>
            <w:tcW w:w="17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B8B6A3" w14:textId="77777777" w:rsidR="005B4492" w:rsidRPr="00BD72CD" w:rsidRDefault="005B4492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3A4363C8" w14:textId="77777777" w:rsidR="005B4492" w:rsidRPr="00BD72CD" w:rsidRDefault="005B4492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657BDF5" w14:textId="77777777" w:rsidR="005B4492" w:rsidRPr="00FB457D" w:rsidRDefault="005B4492" w:rsidP="00A26FA4">
            <w:pPr>
              <w:pStyle w:val="TableParagraph"/>
              <w:spacing w:before="51"/>
              <w:ind w:left="24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Shop G3, G/F, Tsuen Wan Centre, 87-105 Tsuen King Circuit, Tsuen Wan, New Territories</w:t>
            </w:r>
          </w:p>
          <w:p w14:paraId="2F1F32BA" w14:textId="77777777" w:rsidR="005B4492" w:rsidRPr="00FB457D" w:rsidRDefault="005B4492" w:rsidP="00A26FA4">
            <w:pPr>
              <w:pStyle w:val="TableParagraph"/>
              <w:spacing w:before="131" w:line="278" w:lineRule="exact"/>
              <w:ind w:left="24"/>
              <w:rPr>
                <w:sz w:val="20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彩怡之家（荃灣）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參與買位計劃的私營院舍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中度照顧</w:t>
            </w:r>
            <w:r w:rsidRPr="00FB457D">
              <w:rPr>
                <w:rFonts w:hint="eastAsia"/>
                <w:sz w:val="20"/>
                <w:lang w:eastAsia="zh-HK"/>
              </w:rPr>
              <w:t>))</w:t>
            </w:r>
          </w:p>
        </w:tc>
        <w:tc>
          <w:tcPr>
            <w:tcW w:w="1136" w:type="dxa"/>
            <w:vMerge/>
          </w:tcPr>
          <w:p w14:paraId="5AE9D16D" w14:textId="77777777" w:rsidR="005B4492" w:rsidRPr="00BD72CD" w:rsidRDefault="005B4492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558" w:type="dxa"/>
            <w:vMerge/>
          </w:tcPr>
          <w:p w14:paraId="571423DA" w14:textId="73F8DE3D" w:rsidR="005B4492" w:rsidRPr="00BD72CD" w:rsidRDefault="005B4492" w:rsidP="00A26FA4">
            <w:pPr>
              <w:pStyle w:val="TableParagraph"/>
              <w:spacing w:before="8" w:line="206" w:lineRule="auto"/>
              <w:ind w:left="379" w:right="169" w:hanging="202"/>
              <w:rPr>
                <w:rFonts w:ascii="新細明體" w:eastAsia="新細明體"/>
                <w:sz w:val="20"/>
                <w:lang w:eastAsia="zh-HK"/>
              </w:rPr>
            </w:pPr>
          </w:p>
        </w:tc>
        <w:tc>
          <w:tcPr>
            <w:tcW w:w="1911" w:type="dxa"/>
            <w:vMerge/>
          </w:tcPr>
          <w:p w14:paraId="3AB0598F" w14:textId="5E7F1D5E" w:rsidR="005B4492" w:rsidRPr="00AA31A4" w:rsidRDefault="005B4492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</w:p>
        </w:tc>
      </w:tr>
      <w:tr w:rsidR="00302445" w:rsidRPr="00BD72CD" w14:paraId="7EA2CA6D" w14:textId="77777777" w:rsidTr="00F25083">
        <w:trPr>
          <w:trHeight w:val="334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4DDD" w14:textId="1F2ACEFD" w:rsidR="00302445" w:rsidRPr="00CD2239" w:rsidRDefault="00302445" w:rsidP="00A26FA4">
            <w:pPr>
              <w:pStyle w:val="TableParagraph"/>
              <w:rPr>
                <w:rFonts w:eastAsiaTheme="minor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</w:tcBorders>
          </w:tcPr>
          <w:p w14:paraId="2563DFAB" w14:textId="77777777" w:rsidR="00302445" w:rsidRPr="00BD72CD" w:rsidRDefault="00302445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0388686F" w14:textId="77777777" w:rsidR="00302445" w:rsidRPr="00FB457D" w:rsidRDefault="00302445" w:rsidP="00A26FA4">
            <w:pPr>
              <w:pStyle w:val="TableParagraph"/>
              <w:spacing w:before="14"/>
              <w:ind w:left="24"/>
              <w:rPr>
                <w:rFonts w:eastAsia="新細明體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新界荃灣荃景圍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87-105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號荃灣中心地下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G3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舖</w:t>
            </w:r>
          </w:p>
        </w:tc>
        <w:tc>
          <w:tcPr>
            <w:tcW w:w="1136" w:type="dxa"/>
            <w:vMerge/>
          </w:tcPr>
          <w:p w14:paraId="231B1E7A" w14:textId="77777777" w:rsidR="00302445" w:rsidRPr="00BD72CD" w:rsidRDefault="00302445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558" w:type="dxa"/>
            <w:vMerge/>
          </w:tcPr>
          <w:p w14:paraId="626CF1FB" w14:textId="77777777" w:rsidR="00302445" w:rsidRPr="00BD72CD" w:rsidRDefault="00302445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911" w:type="dxa"/>
            <w:vMerge/>
          </w:tcPr>
          <w:p w14:paraId="088C04DA" w14:textId="3AD1935B" w:rsidR="00302445" w:rsidRPr="00442756" w:rsidRDefault="00302445" w:rsidP="00A26FA4">
            <w:pPr>
              <w:pStyle w:val="TableParagraph"/>
              <w:rPr>
                <w:rFonts w:eastAsiaTheme="minorEastAsia"/>
                <w:sz w:val="20"/>
                <w:lang w:eastAsia="zh-HK"/>
              </w:rPr>
            </w:pPr>
          </w:p>
        </w:tc>
      </w:tr>
    </w:tbl>
    <w:p w14:paraId="262C2194" w14:textId="78E803F2" w:rsidR="005B4492" w:rsidRDefault="005B4492">
      <w:pPr>
        <w:rPr>
          <w:lang w:eastAsia="zh-HK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5B4492" w:rsidRPr="00302445" w14:paraId="26897646" w14:textId="77777777" w:rsidTr="005B4492">
        <w:trPr>
          <w:trHeight w:val="698"/>
        </w:trPr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14:paraId="234ED58F" w14:textId="2FAD4B3D" w:rsidR="005B4492" w:rsidRPr="00BD72CD" w:rsidRDefault="005B4492" w:rsidP="005B4492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Region</w:t>
            </w:r>
          </w:p>
          <w:p w14:paraId="136F6E2C" w14:textId="22638CC4" w:rsidR="005B4492" w:rsidRPr="00BD72CD" w:rsidRDefault="005B4492" w:rsidP="005B4492">
            <w:pPr>
              <w:pStyle w:val="TableParagraph"/>
              <w:jc w:val="center"/>
              <w:rPr>
                <w:sz w:val="18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區域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601C0F6C" w14:textId="77777777" w:rsidR="005B4492" w:rsidRPr="00BD72CD" w:rsidRDefault="005B4492" w:rsidP="005B4492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District</w:t>
            </w:r>
          </w:p>
          <w:p w14:paraId="34E2595D" w14:textId="2F88825E" w:rsidR="005B4492" w:rsidRPr="00BD72CD" w:rsidRDefault="005B4492" w:rsidP="005B4492">
            <w:pPr>
              <w:pStyle w:val="TableParagraph"/>
              <w:jc w:val="center"/>
              <w:rPr>
                <w:sz w:val="18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地區</w:t>
            </w:r>
          </w:p>
        </w:tc>
        <w:tc>
          <w:tcPr>
            <w:tcW w:w="7654" w:type="dxa"/>
          </w:tcPr>
          <w:p w14:paraId="22FE2BB7" w14:textId="77777777" w:rsidR="005B4492" w:rsidRPr="00BD72CD" w:rsidRDefault="005B4492" w:rsidP="005B4492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Name/Address</w:t>
            </w:r>
          </w:p>
          <w:p w14:paraId="6A8B1448" w14:textId="5310C22F" w:rsidR="005B4492" w:rsidRPr="00FB457D" w:rsidRDefault="005B4492" w:rsidP="005B4492">
            <w:pPr>
              <w:pStyle w:val="TableParagraph"/>
              <w:spacing w:before="77" w:line="249" w:lineRule="auto"/>
              <w:ind w:left="27" w:right="138"/>
              <w:jc w:val="center"/>
              <w:rPr>
                <w:b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服務單位名稱/地址</w:t>
            </w:r>
          </w:p>
        </w:tc>
        <w:tc>
          <w:tcPr>
            <w:tcW w:w="1136" w:type="dxa"/>
          </w:tcPr>
          <w:p w14:paraId="2179D101" w14:textId="77777777" w:rsidR="005B4492" w:rsidRPr="00BD72CD" w:rsidRDefault="005B4492" w:rsidP="005B4492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Telephone</w:t>
            </w:r>
          </w:p>
          <w:p w14:paraId="749603A4" w14:textId="5953EA34" w:rsidR="005B4492" w:rsidRPr="00BD72CD" w:rsidRDefault="005B4492" w:rsidP="005B4492">
            <w:pPr>
              <w:pStyle w:val="TableParagraph"/>
              <w:spacing w:before="77"/>
              <w:ind w:right="133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電話</w:t>
            </w:r>
          </w:p>
        </w:tc>
        <w:tc>
          <w:tcPr>
            <w:tcW w:w="1558" w:type="dxa"/>
          </w:tcPr>
          <w:p w14:paraId="034CBABD" w14:textId="77777777" w:rsidR="005B4492" w:rsidRPr="00BD72CD" w:rsidRDefault="005B4492" w:rsidP="005B4492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Service Target</w:t>
            </w:r>
          </w:p>
          <w:p w14:paraId="3A16A397" w14:textId="31A4A314" w:rsidR="005B4492" w:rsidRPr="00BD72CD" w:rsidRDefault="005B4492" w:rsidP="005B4492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服務對象</w:t>
            </w:r>
          </w:p>
        </w:tc>
        <w:tc>
          <w:tcPr>
            <w:tcW w:w="1911" w:type="dxa"/>
          </w:tcPr>
          <w:p w14:paraId="1410F583" w14:textId="77777777" w:rsidR="005B4492" w:rsidRPr="00BD72CD" w:rsidRDefault="005B4492" w:rsidP="005B4492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Capacity</w:t>
            </w:r>
          </w:p>
          <w:p w14:paraId="118E98D2" w14:textId="69A75264" w:rsidR="005B4492" w:rsidRPr="00BD72CD" w:rsidRDefault="005B4492" w:rsidP="005B4492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名額</w:t>
            </w:r>
          </w:p>
        </w:tc>
      </w:tr>
      <w:tr w:rsidR="00540F3D" w:rsidRPr="00302445" w14:paraId="7FD6B274" w14:textId="77777777" w:rsidTr="005B4492">
        <w:trPr>
          <w:trHeight w:val="698"/>
        </w:trPr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F210F4" w14:textId="77777777" w:rsidR="00540F3D" w:rsidRDefault="00540F3D" w:rsidP="005B4492">
            <w:pPr>
              <w:pStyle w:val="TableParagraph"/>
              <w:spacing w:before="60" w:line="224" w:lineRule="exact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NTW (Tsuen Wan/ Kwai Tsing)</w:t>
            </w:r>
          </w:p>
          <w:p w14:paraId="1E8145A6" w14:textId="77777777" w:rsidR="00540F3D" w:rsidRPr="00BD72CD" w:rsidRDefault="00540F3D" w:rsidP="005B4492">
            <w:pPr>
              <w:pStyle w:val="TableParagraph"/>
              <w:rPr>
                <w:sz w:val="18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西新界(葵青/荃灣</w:t>
            </w:r>
            <w:r>
              <w:rPr>
                <w:rFonts w:ascii="新細明體" w:eastAsia="SimSun" w:hint="eastAsia"/>
                <w:sz w:val="20"/>
                <w:lang w:eastAsia="zh-HK"/>
              </w:rPr>
              <w:t>)</w:t>
            </w:r>
          </w:p>
          <w:p w14:paraId="35055688" w14:textId="31F3C00C" w:rsidR="00540F3D" w:rsidRPr="00540F3D" w:rsidRDefault="00540F3D" w:rsidP="00302445">
            <w:pPr>
              <w:pStyle w:val="TableParagraph"/>
              <w:rPr>
                <w:rFonts w:eastAsiaTheme="minorEastAsia"/>
                <w:sz w:val="20"/>
                <w:lang w:eastAsia="zh-HK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</w:tcBorders>
          </w:tcPr>
          <w:p w14:paraId="6ED646D4" w14:textId="77777777" w:rsidR="00540F3D" w:rsidRPr="00BD72CD" w:rsidRDefault="00540F3D" w:rsidP="005B4492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Tuen Mun</w:t>
            </w:r>
          </w:p>
          <w:p w14:paraId="2D682D86" w14:textId="77777777" w:rsidR="00540F3D" w:rsidRPr="00BD72CD" w:rsidRDefault="00540F3D" w:rsidP="005B4492">
            <w:pPr>
              <w:pStyle w:val="TableParagraph"/>
              <w:rPr>
                <w:sz w:val="18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屯門</w:t>
            </w:r>
          </w:p>
          <w:p w14:paraId="28D57ABF" w14:textId="478D6419" w:rsidR="00540F3D" w:rsidRPr="00540F3D" w:rsidRDefault="00540F3D" w:rsidP="00302445">
            <w:pPr>
              <w:pStyle w:val="TableParagraph"/>
              <w:rPr>
                <w:rFonts w:eastAsiaTheme="minorEastAsia"/>
                <w:sz w:val="20"/>
                <w:lang w:eastAsia="zh-HK"/>
              </w:rPr>
            </w:pPr>
          </w:p>
        </w:tc>
        <w:tc>
          <w:tcPr>
            <w:tcW w:w="7654" w:type="dxa"/>
          </w:tcPr>
          <w:p w14:paraId="6B5BDE40" w14:textId="77777777" w:rsidR="00540F3D" w:rsidRPr="00FB457D" w:rsidRDefault="00540F3D" w:rsidP="00540F3D">
            <w:pPr>
              <w:pStyle w:val="TableParagraph"/>
              <w:spacing w:before="76" w:line="249" w:lineRule="auto"/>
              <w:ind w:left="27" w:right="747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Yu Yee Rehabilitation Centre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3E6A23C1" w14:textId="77777777" w:rsidR="00540F3D" w:rsidRPr="00FB457D" w:rsidRDefault="00540F3D" w:rsidP="00540F3D">
            <w:pPr>
              <w:pStyle w:val="TableParagraph"/>
              <w:spacing w:before="2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 xml:space="preserve">No. 271-274, Tsz Tin Tsuen, 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Tuen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Mun, New Territories</w:t>
            </w:r>
          </w:p>
          <w:p w14:paraId="08EA692D" w14:textId="77777777" w:rsidR="00540F3D" w:rsidRPr="00FB457D" w:rsidRDefault="00540F3D" w:rsidP="00540F3D">
            <w:pPr>
              <w:pStyle w:val="TableParagraph"/>
              <w:spacing w:line="238" w:lineRule="exact"/>
              <w:ind w:left="27"/>
              <w:rPr>
                <w:rFonts w:eastAsia="Arial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如意之家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07831758" w14:textId="77777777" w:rsidR="00540F3D" w:rsidRDefault="00540F3D" w:rsidP="00540F3D">
            <w:pPr>
              <w:pStyle w:val="TableParagraph"/>
              <w:spacing w:before="77" w:line="228" w:lineRule="exact"/>
              <w:ind w:right="2971"/>
              <w:rPr>
                <w:rFonts w:eastAsia="新細明體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新界屯門紫田村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271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274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</w:p>
          <w:p w14:paraId="20D2B4F9" w14:textId="6F1B5B1B" w:rsidR="00540F3D" w:rsidRPr="00540F3D" w:rsidRDefault="00540F3D" w:rsidP="00540F3D">
            <w:pPr>
              <w:pStyle w:val="TableParagraph"/>
              <w:spacing w:before="77" w:line="228" w:lineRule="exact"/>
              <w:ind w:right="2971"/>
              <w:rPr>
                <w:rFonts w:eastAsiaTheme="minorEastAsia"/>
                <w:sz w:val="20"/>
                <w:lang w:val="en-US" w:eastAsia="zh-HK"/>
              </w:rPr>
            </w:pPr>
          </w:p>
        </w:tc>
        <w:tc>
          <w:tcPr>
            <w:tcW w:w="1136" w:type="dxa"/>
          </w:tcPr>
          <w:p w14:paraId="4E758827" w14:textId="6849FC56" w:rsidR="00540F3D" w:rsidRPr="00BD72CD" w:rsidRDefault="00540F3D" w:rsidP="00540F3D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2463 3997</w:t>
            </w:r>
          </w:p>
        </w:tc>
        <w:tc>
          <w:tcPr>
            <w:tcW w:w="1558" w:type="dxa"/>
          </w:tcPr>
          <w:p w14:paraId="7962512C" w14:textId="77777777" w:rsidR="00540F3D" w:rsidRPr="00BD72CD" w:rsidRDefault="00540F3D" w:rsidP="00540F3D">
            <w:pPr>
              <w:pStyle w:val="TableParagraph"/>
              <w:spacing w:before="77" w:line="249" w:lineRule="auto"/>
              <w:ind w:left="89" w:firstLine="2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 xml:space="preserve">Disabled </w:t>
            </w:r>
            <w:r w:rsidRPr="00BD72CD">
              <w:rPr>
                <w:rFonts w:hint="eastAsia"/>
                <w:spacing w:val="-3"/>
                <w:sz w:val="20"/>
                <w:lang w:eastAsia="zh-HK"/>
              </w:rPr>
              <w:t xml:space="preserve">persons </w:t>
            </w:r>
            <w:r w:rsidRPr="00BD72CD">
              <w:rPr>
                <w:rFonts w:hint="eastAsia"/>
                <w:sz w:val="20"/>
                <w:lang w:eastAsia="zh-HK"/>
              </w:rPr>
              <w:t>aged 15 or</w:t>
            </w:r>
            <w:r w:rsidRPr="00BD72CD">
              <w:rPr>
                <w:rFonts w:hint="eastAsia"/>
                <w:spacing w:val="4"/>
                <w:sz w:val="20"/>
                <w:lang w:eastAsia="zh-HK"/>
              </w:rPr>
              <w:t xml:space="preserve"> </w:t>
            </w:r>
            <w:r w:rsidRPr="00BD72CD">
              <w:rPr>
                <w:rFonts w:hint="eastAsia"/>
                <w:spacing w:val="-4"/>
                <w:sz w:val="20"/>
                <w:lang w:eastAsia="zh-HK"/>
              </w:rPr>
              <w:t>above</w:t>
            </w:r>
          </w:p>
          <w:p w14:paraId="4BD0EE55" w14:textId="77777777" w:rsidR="00540F3D" w:rsidRPr="00BD72CD" w:rsidRDefault="00540F3D" w:rsidP="00540F3D">
            <w:pPr>
              <w:pStyle w:val="TableParagraph"/>
              <w:spacing w:before="60" w:line="224" w:lineRule="exact"/>
              <w:ind w:left="175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w w:val="95"/>
                <w:sz w:val="20"/>
                <w:lang w:eastAsia="zh-HK"/>
              </w:rPr>
              <w:t>十五歲或以上</w:t>
            </w:r>
          </w:p>
          <w:p w14:paraId="0DF515E4" w14:textId="29541BB5" w:rsidR="00540F3D" w:rsidRPr="00BD72CD" w:rsidRDefault="00540F3D" w:rsidP="00540F3D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</w:tcPr>
          <w:p w14:paraId="1AB7A6A7" w14:textId="77777777" w:rsidR="00540F3D" w:rsidRPr="00BD72CD" w:rsidRDefault="00540F3D" w:rsidP="00540F3D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2 (Designated Places/</w:t>
            </w:r>
          </w:p>
          <w:p w14:paraId="12811B7A" w14:textId="77777777" w:rsidR="00540F3D" w:rsidRDefault="00540F3D" w:rsidP="00540F3D">
            <w:pPr>
              <w:pStyle w:val="TableParagraph"/>
              <w:spacing w:line="278" w:lineRule="exact"/>
              <w:ind w:left="63" w:right="62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指定暫顧宿位</w:t>
            </w:r>
            <w:r w:rsidRPr="00BD72CD">
              <w:rPr>
                <w:rFonts w:hint="eastAsia"/>
                <w:sz w:val="20"/>
                <w:lang w:eastAsia="zh-HK"/>
              </w:rPr>
              <w:t>)</w:t>
            </w:r>
          </w:p>
          <w:p w14:paraId="0E557784" w14:textId="7E07E3BE" w:rsidR="00540F3D" w:rsidRPr="00BD72CD" w:rsidRDefault="00540F3D" w:rsidP="00540F3D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(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Male only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只收男性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40F3D" w:rsidRPr="00302445" w14:paraId="5DC8DEC9" w14:textId="77777777" w:rsidTr="002D1F5A">
        <w:trPr>
          <w:trHeight w:val="1909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D6F74" w14:textId="13B7F388" w:rsidR="00540F3D" w:rsidRPr="00BD72CD" w:rsidRDefault="00540F3D" w:rsidP="00302445">
            <w:pPr>
              <w:pStyle w:val="TableParagraph"/>
              <w:rPr>
                <w:sz w:val="18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38F992A7" w14:textId="130670F1" w:rsidR="00540F3D" w:rsidRPr="00BD72CD" w:rsidRDefault="00540F3D" w:rsidP="00302445">
            <w:pPr>
              <w:pStyle w:val="TableParagraph"/>
              <w:rPr>
                <w:sz w:val="18"/>
                <w:lang w:eastAsia="zh-HK"/>
              </w:rPr>
            </w:pPr>
          </w:p>
        </w:tc>
        <w:tc>
          <w:tcPr>
            <w:tcW w:w="7654" w:type="dxa"/>
          </w:tcPr>
          <w:p w14:paraId="50128FC5" w14:textId="77777777" w:rsidR="00540F3D" w:rsidRPr="00FB457D" w:rsidRDefault="00540F3D" w:rsidP="005B4492">
            <w:pPr>
              <w:pStyle w:val="TableParagraph"/>
              <w:spacing w:before="77" w:line="249" w:lineRule="auto"/>
              <w:ind w:left="27" w:right="138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Great </w:t>
            </w: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Honour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Rehabilitation Centre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(Medium-level of Care))</w:t>
            </w:r>
          </w:p>
          <w:p w14:paraId="098071C6" w14:textId="4EA6519D" w:rsidR="00540F3D" w:rsidRPr="005B4492" w:rsidRDefault="00540F3D" w:rsidP="005B4492">
            <w:pPr>
              <w:pStyle w:val="TableParagraph"/>
              <w:spacing w:before="36" w:line="229" w:lineRule="exact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 xml:space="preserve">Entrance Lobby On UG/F, 2/F&amp;3/F, Foo Yik Commercial Building,2 Sun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On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Street,</w:t>
            </w:r>
            <w:r>
              <w:rPr>
                <w:rFonts w:eastAsia="SimSun"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5B4492">
              <w:rPr>
                <w:rFonts w:hint="eastAsia"/>
                <w:sz w:val="20"/>
                <w:lang w:val="en-US" w:eastAsia="zh-HK"/>
              </w:rPr>
              <w:t>Tuen</w:t>
            </w:r>
            <w:proofErr w:type="spellEnd"/>
            <w:r w:rsidRPr="005B4492">
              <w:rPr>
                <w:rFonts w:hint="eastAsia"/>
                <w:sz w:val="20"/>
                <w:lang w:val="en-US" w:eastAsia="zh-HK"/>
              </w:rPr>
              <w:t xml:space="preserve"> Mun, New Territories</w:t>
            </w:r>
          </w:p>
          <w:p w14:paraId="1F995FD2" w14:textId="77777777" w:rsidR="00540F3D" w:rsidRPr="005B4492" w:rsidRDefault="00540F3D" w:rsidP="005B4492">
            <w:pPr>
              <w:pStyle w:val="TableParagraph"/>
              <w:spacing w:before="20" w:line="289" w:lineRule="exact"/>
              <w:ind w:left="27"/>
              <w:rPr>
                <w:rFonts w:eastAsia="Arial"/>
                <w:sz w:val="21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恩榮康復中心</w:t>
            </w:r>
            <w:r w:rsidRPr="005B4492">
              <w:rPr>
                <w:rFonts w:eastAsia="新細明體" w:hint="eastAsia"/>
                <w:b/>
                <w:sz w:val="20"/>
                <w:lang w:val="en-US" w:eastAsia="zh-HK"/>
              </w:rPr>
              <w:t xml:space="preserve"> </w:t>
            </w:r>
            <w:r w:rsidRPr="005B4492">
              <w:rPr>
                <w:rFonts w:hint="eastAsia"/>
                <w:sz w:val="20"/>
                <w:lang w:val="en-US"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5B4492">
              <w:rPr>
                <w:rFonts w:eastAsia="Arial" w:hint="eastAsia"/>
                <w:sz w:val="21"/>
                <w:lang w:val="en-US"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5B4492">
              <w:rPr>
                <w:rFonts w:eastAsia="Arial" w:hint="eastAsia"/>
                <w:sz w:val="21"/>
                <w:lang w:val="en-US" w:eastAsia="zh-HK"/>
              </w:rPr>
              <w:t>))</w:t>
            </w:r>
          </w:p>
          <w:p w14:paraId="597BDE84" w14:textId="59FDB92E" w:rsidR="00540F3D" w:rsidRPr="00FB457D" w:rsidRDefault="00540F3D" w:rsidP="005B4492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新界屯門新安街</w:t>
            </w:r>
            <w:r w:rsidRPr="005B4492">
              <w:rPr>
                <w:rFonts w:eastAsia="新細明體" w:hint="eastAsia"/>
                <w:sz w:val="20"/>
                <w:lang w:val="en-US" w:eastAsia="zh-HK"/>
              </w:rPr>
              <w:t xml:space="preserve"> 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號富益商業大廈高層地下大堂、</w:t>
            </w:r>
            <w:r w:rsidRPr="005B4492">
              <w:rPr>
                <w:rFonts w:eastAsia="新細明體" w:hint="eastAsia"/>
                <w:sz w:val="20"/>
                <w:lang w:val="en-US" w:eastAsia="zh-HK"/>
              </w:rPr>
              <w:t xml:space="preserve">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字樓及</w:t>
            </w:r>
            <w:r w:rsidRPr="005B4492">
              <w:rPr>
                <w:rFonts w:eastAsia="新細明體" w:hint="eastAsia"/>
                <w:sz w:val="20"/>
                <w:lang w:val="en-US" w:eastAsia="zh-HK"/>
              </w:rPr>
              <w:t xml:space="preserve"> 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</w:tcPr>
          <w:p w14:paraId="00146398" w14:textId="77777777" w:rsidR="00540F3D" w:rsidRPr="00BD72CD" w:rsidRDefault="00540F3D" w:rsidP="005B4492">
            <w:pPr>
              <w:pStyle w:val="TableParagraph"/>
              <w:spacing w:before="77"/>
              <w:ind w:right="133"/>
              <w:jc w:val="right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2456 2922</w:t>
            </w:r>
          </w:p>
        </w:tc>
        <w:tc>
          <w:tcPr>
            <w:tcW w:w="1558" w:type="dxa"/>
          </w:tcPr>
          <w:p w14:paraId="3A1690DE" w14:textId="77777777" w:rsidR="00540F3D" w:rsidRPr="00BD72CD" w:rsidRDefault="00540F3D" w:rsidP="005B4492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0EC061AE" w14:textId="77777777" w:rsidR="00540F3D" w:rsidRPr="00BD72CD" w:rsidRDefault="00540F3D" w:rsidP="005B4492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293D7871" w14:textId="056FF933" w:rsidR="00540F3D" w:rsidRPr="00BD72CD" w:rsidRDefault="00540F3D" w:rsidP="005B4492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</w:tcPr>
          <w:p w14:paraId="36423FB3" w14:textId="77777777" w:rsidR="00540F3D" w:rsidRPr="00BD72CD" w:rsidRDefault="00540F3D" w:rsidP="005B4492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3 (Designated Places/</w:t>
            </w:r>
          </w:p>
          <w:p w14:paraId="25483A9F" w14:textId="77777777" w:rsidR="00540F3D" w:rsidRPr="00BD72CD" w:rsidRDefault="00540F3D" w:rsidP="005B4492">
            <w:pPr>
              <w:pStyle w:val="TableParagraph"/>
              <w:spacing w:line="267" w:lineRule="exact"/>
              <w:ind w:left="63" w:right="62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指定暫顧宿位</w:t>
            </w:r>
            <w:r w:rsidRPr="00BD72CD">
              <w:rPr>
                <w:rFonts w:hint="eastAsia"/>
                <w:sz w:val="20"/>
                <w:lang w:eastAsia="zh-HK"/>
              </w:rPr>
              <w:t>)</w:t>
            </w:r>
          </w:p>
          <w:p w14:paraId="2692836E" w14:textId="5EFDA66C" w:rsidR="00540F3D" w:rsidRPr="00302445" w:rsidRDefault="00540F3D" w:rsidP="005B4492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(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 xml:space="preserve">Male only </w:t>
            </w:r>
            <w:r w:rsidRPr="00843E47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40F3D" w:rsidRPr="005B4492" w14:paraId="056AB944" w14:textId="77777777" w:rsidTr="00561403">
        <w:trPr>
          <w:trHeight w:val="20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339C8" w14:textId="4491D945" w:rsidR="00540F3D" w:rsidRPr="00BD72CD" w:rsidRDefault="00540F3D" w:rsidP="00302445">
            <w:pPr>
              <w:pStyle w:val="TableParagraph"/>
              <w:rPr>
                <w:sz w:val="18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3B7C6B2C" w14:textId="07B5B9B2" w:rsidR="00540F3D" w:rsidRPr="00BD72CD" w:rsidRDefault="00540F3D" w:rsidP="00302445">
            <w:pPr>
              <w:pStyle w:val="TableParagraph"/>
              <w:rPr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567E1F30" w14:textId="77777777" w:rsidR="00540F3D" w:rsidRPr="00FB457D" w:rsidRDefault="00540F3D" w:rsidP="00A26FA4">
            <w:pPr>
              <w:pStyle w:val="TableParagraph"/>
              <w:spacing w:before="77" w:line="249" w:lineRule="auto"/>
              <w:ind w:left="27" w:right="392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Pui </w:t>
            </w: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Chak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Resort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(Medium-level of Care))</w:t>
            </w:r>
          </w:p>
          <w:p w14:paraId="15A240A9" w14:textId="4DC0FD8A" w:rsidR="00540F3D" w:rsidRPr="00FB457D" w:rsidRDefault="00540F3D" w:rsidP="00302445">
            <w:pPr>
              <w:pStyle w:val="TableParagraph"/>
              <w:spacing w:before="36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Section C and RP of Lot, No. 2163 in DD No. 130,</w:t>
            </w:r>
            <w:r>
              <w:rPr>
                <w:rFonts w:eastAsia="SimSun"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Tuen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Mun, New Territories </w:t>
            </w:r>
            <w:r>
              <w:rPr>
                <w:rFonts w:hint="eastAsia"/>
                <w:sz w:val="20"/>
                <w:lang w:val="en-US" w:eastAsia="zh-HK"/>
              </w:rPr>
              <w:br/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(also known as 375-376, Shun Fung Wai, 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Tuen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Mun)</w:t>
            </w:r>
          </w:p>
          <w:p w14:paraId="0C97576F" w14:textId="77777777" w:rsidR="00540F3D" w:rsidRPr="00FB457D" w:rsidRDefault="00540F3D" w:rsidP="00A26FA4">
            <w:pPr>
              <w:pStyle w:val="TableParagraph"/>
              <w:spacing w:before="20" w:line="289" w:lineRule="exact"/>
              <w:ind w:left="27"/>
              <w:rPr>
                <w:rFonts w:eastAsia="Arial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培澤居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2F2855B2" w14:textId="7FCB7CF5" w:rsidR="00540F3D" w:rsidRPr="00FB457D" w:rsidRDefault="00540F3D" w:rsidP="00A26FA4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新界屯門丈量約份第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130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約地段第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2163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C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分段及餘段</w:t>
            </w:r>
            <w:r>
              <w:rPr>
                <w:rFonts w:eastAsia="新細明體" w:hint="eastAsia"/>
                <w:sz w:val="20"/>
                <w:lang w:eastAsia="zh-HK"/>
              </w:rPr>
              <w:br/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亦稱屯門順風圍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375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376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  <w:r w:rsidRPr="00FB457D">
              <w:rPr>
                <w:rFonts w:eastAsia="Arial" w:hint="eastAsia"/>
                <w:sz w:val="21"/>
                <w:lang w:eastAsia="zh-HK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1AB470E4" w14:textId="77777777" w:rsidR="00540F3D" w:rsidRPr="00BD72CD" w:rsidRDefault="00540F3D" w:rsidP="00A26FA4">
            <w:pPr>
              <w:pStyle w:val="TableParagraph"/>
              <w:spacing w:before="77"/>
              <w:ind w:right="133"/>
              <w:jc w:val="right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2443 7878</w:t>
            </w:r>
          </w:p>
          <w:p w14:paraId="396C57EB" w14:textId="175B91FA" w:rsidR="00540F3D" w:rsidRPr="00BD72CD" w:rsidRDefault="00540F3D" w:rsidP="00A26FA4">
            <w:pPr>
              <w:pStyle w:val="TableParagraph"/>
              <w:spacing w:before="13"/>
              <w:ind w:left="-134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w w:val="99"/>
                <w:sz w:val="20"/>
                <w:lang w:eastAsia="zh-HK"/>
              </w:rPr>
              <w:t>）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59B8F78F" w14:textId="77777777" w:rsidR="00540F3D" w:rsidRPr="00BD72CD" w:rsidRDefault="00540F3D" w:rsidP="00A26FA4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0C75AC70" w14:textId="27FE1945" w:rsidR="00540F3D" w:rsidRPr="00BD72CD" w:rsidRDefault="00540F3D" w:rsidP="00A26FA4">
            <w:pPr>
              <w:pStyle w:val="TableParagraph"/>
              <w:spacing w:before="31" w:line="240" w:lineRule="exact"/>
              <w:ind w:left="377" w:right="172" w:hanging="202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196504E7" w14:textId="77777777" w:rsidR="00540F3D" w:rsidRPr="00BD72CD" w:rsidRDefault="00540F3D" w:rsidP="00A26FA4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2 (Designated Places/</w:t>
            </w:r>
          </w:p>
          <w:p w14:paraId="73970FA5" w14:textId="77777777" w:rsidR="00540F3D" w:rsidRPr="00BD72CD" w:rsidRDefault="00540F3D" w:rsidP="00A26FA4">
            <w:pPr>
              <w:pStyle w:val="TableParagraph"/>
              <w:spacing w:line="267" w:lineRule="exact"/>
              <w:ind w:left="63" w:right="62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指定暫顧宿位</w:t>
            </w:r>
            <w:r w:rsidRPr="00BD72CD">
              <w:rPr>
                <w:rFonts w:hint="eastAsia"/>
                <w:sz w:val="20"/>
                <w:lang w:eastAsia="zh-HK"/>
              </w:rPr>
              <w:t>)</w:t>
            </w:r>
          </w:p>
          <w:p w14:paraId="5379DEF2" w14:textId="054023EE" w:rsidR="00540F3D" w:rsidRPr="005B4492" w:rsidRDefault="00540F3D" w:rsidP="00A26FA4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(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 xml:space="preserve">Male only </w:t>
            </w:r>
            <w:r w:rsidRPr="00843E47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40F3D" w:rsidRPr="00302445" w14:paraId="4F4E3EEA" w14:textId="77777777" w:rsidTr="00A64C72">
        <w:trPr>
          <w:trHeight w:val="1231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AB7DF" w14:textId="77777777" w:rsidR="00540F3D" w:rsidRPr="00BD72CD" w:rsidRDefault="00540F3D" w:rsidP="00A26FA4">
            <w:pPr>
              <w:pStyle w:val="TableParagraph"/>
              <w:rPr>
                <w:sz w:val="18"/>
                <w:lang w:eastAsia="zh-HK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172CE3BF" w14:textId="77777777" w:rsidR="00540F3D" w:rsidRPr="00BD72CD" w:rsidRDefault="00540F3D" w:rsidP="00A26FA4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Yuen Long</w:t>
            </w:r>
          </w:p>
          <w:p w14:paraId="3029C212" w14:textId="77777777" w:rsidR="00540F3D" w:rsidRPr="00BD72CD" w:rsidRDefault="00540F3D" w:rsidP="00A26FA4">
            <w:pPr>
              <w:pStyle w:val="TableParagraph"/>
              <w:spacing w:before="68" w:line="224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元朗</w:t>
            </w:r>
          </w:p>
        </w:tc>
        <w:tc>
          <w:tcPr>
            <w:tcW w:w="7654" w:type="dxa"/>
          </w:tcPr>
          <w:p w14:paraId="27655CC8" w14:textId="77777777" w:rsidR="00540F3D" w:rsidRPr="00FB457D" w:rsidRDefault="00540F3D" w:rsidP="00A26FA4">
            <w:pPr>
              <w:pStyle w:val="TableParagraph"/>
              <w:spacing w:before="77" w:line="249" w:lineRule="auto"/>
              <w:ind w:left="27" w:right="20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Pui </w:t>
            </w: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Chak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Garden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 No. 31A – 31B, Pak Sha Village, Kung Um Road, Yuen Long, New Territories</w:t>
            </w:r>
          </w:p>
          <w:p w14:paraId="76A529AA" w14:textId="77777777" w:rsidR="00540F3D" w:rsidRPr="00FB457D" w:rsidRDefault="00540F3D" w:rsidP="00A26FA4">
            <w:pPr>
              <w:pStyle w:val="TableParagraph"/>
              <w:spacing w:line="238" w:lineRule="exact"/>
              <w:ind w:left="27"/>
              <w:rPr>
                <w:rFonts w:eastAsia="Arial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培澤花園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4D070268" w14:textId="393C43C3" w:rsidR="00540F3D" w:rsidRPr="00FB457D" w:rsidRDefault="00540F3D" w:rsidP="00A26FA4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新界元朗公庵路白沙村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31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A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ab/>
              <w:t>B</w:t>
            </w:r>
          </w:p>
        </w:tc>
        <w:tc>
          <w:tcPr>
            <w:tcW w:w="1136" w:type="dxa"/>
          </w:tcPr>
          <w:p w14:paraId="20F42FC4" w14:textId="77777777" w:rsidR="00540F3D" w:rsidRPr="00BD72CD" w:rsidRDefault="00540F3D" w:rsidP="00A26FA4">
            <w:pPr>
              <w:pStyle w:val="TableParagraph"/>
              <w:spacing w:before="77"/>
              <w:ind w:right="134"/>
              <w:jc w:val="right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2474 2979</w:t>
            </w:r>
          </w:p>
        </w:tc>
        <w:tc>
          <w:tcPr>
            <w:tcW w:w="1558" w:type="dxa"/>
          </w:tcPr>
          <w:p w14:paraId="10F6A9BC" w14:textId="77777777" w:rsidR="00540F3D" w:rsidRPr="00BD72CD" w:rsidRDefault="00540F3D" w:rsidP="00A26FA4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61DA5C86" w14:textId="77777777" w:rsidR="00540F3D" w:rsidRPr="00BD72CD" w:rsidRDefault="00540F3D" w:rsidP="00A26FA4">
            <w:pPr>
              <w:pStyle w:val="TableParagraph"/>
              <w:spacing w:line="238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52D93FD4" w14:textId="111C689C" w:rsidR="00540F3D" w:rsidRPr="00BD72CD" w:rsidRDefault="00540F3D" w:rsidP="00A26FA4">
            <w:pPr>
              <w:pStyle w:val="TableParagraph"/>
              <w:spacing w:line="257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</w:tcPr>
          <w:p w14:paraId="737288BF" w14:textId="77777777" w:rsidR="00540F3D" w:rsidRPr="00BD72CD" w:rsidRDefault="00540F3D" w:rsidP="00A26FA4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2 (Designated Places/</w:t>
            </w:r>
          </w:p>
          <w:p w14:paraId="14B88BEF" w14:textId="77777777" w:rsidR="00540F3D" w:rsidRPr="00BD72CD" w:rsidRDefault="00540F3D" w:rsidP="00A26FA4">
            <w:pPr>
              <w:pStyle w:val="TableParagraph"/>
              <w:spacing w:line="278" w:lineRule="exact"/>
              <w:ind w:left="63" w:right="62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指定暫顧宿位</w:t>
            </w:r>
            <w:r w:rsidRPr="00BD72CD">
              <w:rPr>
                <w:rFonts w:hint="eastAsia"/>
                <w:sz w:val="20"/>
                <w:lang w:eastAsia="zh-HK"/>
              </w:rPr>
              <w:t>)</w:t>
            </w:r>
          </w:p>
          <w:p w14:paraId="0BF4F456" w14:textId="06DD12E4" w:rsidR="00540F3D" w:rsidRPr="00302445" w:rsidRDefault="00540F3D" w:rsidP="00A26FA4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(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 xml:space="preserve">Male only </w:t>
            </w:r>
            <w:r w:rsidRPr="00843E47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</w:tbl>
    <w:p w14:paraId="772EA22C" w14:textId="77777777" w:rsidR="00820042" w:rsidRPr="00302445" w:rsidRDefault="00820042">
      <w:pPr>
        <w:pStyle w:val="a3"/>
        <w:spacing w:before="4"/>
        <w:ind w:left="0"/>
        <w:rPr>
          <w:sz w:val="15"/>
          <w:lang w:val="en-US" w:eastAsia="zh-HK"/>
        </w:rPr>
      </w:pPr>
    </w:p>
    <w:p w14:paraId="53105ACF" w14:textId="77777777" w:rsidR="00820042" w:rsidRPr="00BD72CD" w:rsidRDefault="00D175FC">
      <w:pPr>
        <w:pStyle w:val="a3"/>
        <w:spacing w:before="81"/>
        <w:rPr>
          <w:rFonts w:ascii="新細明體" w:eastAsia="新細明體"/>
          <w:lang w:eastAsia="zh-HK"/>
        </w:rPr>
      </w:pPr>
      <w:r w:rsidRPr="00BD72CD">
        <w:rPr>
          <w:rFonts w:hint="eastAsia"/>
          <w:lang w:eastAsia="zh-HK"/>
        </w:rPr>
        <w:t xml:space="preserve"># </w:t>
      </w:r>
      <w:r w:rsidRPr="00BD72CD">
        <w:rPr>
          <w:rFonts w:ascii="新細明體" w:eastAsia="新細明體" w:hint="eastAsia"/>
          <w:lang w:eastAsia="zh-HK"/>
        </w:rPr>
        <w:t xml:space="preserve">以上服務機構／單位的名單及有關資料，已上載社會福利署網頁並會不時更新；如欲取得最新資訊，請瀏覽網址 </w:t>
      </w:r>
      <w:hyperlink r:id="rId6">
        <w:r w:rsidRPr="00BD72CD">
          <w:rPr>
            <w:rFonts w:hint="eastAsia"/>
            <w:lang w:eastAsia="zh-HK"/>
          </w:rPr>
          <w:t>http://www.swd.gov.hk</w:t>
        </w:r>
      </w:hyperlink>
      <w:r w:rsidRPr="00BD72CD">
        <w:rPr>
          <w:rFonts w:ascii="新細明體" w:eastAsia="新細明體" w:hint="eastAsia"/>
          <w:lang w:eastAsia="zh-HK"/>
        </w:rPr>
        <w:t>。</w:t>
      </w:r>
    </w:p>
    <w:p w14:paraId="6E0D768B" w14:textId="54FB0A98" w:rsidR="00820042" w:rsidRPr="00BF51E1" w:rsidRDefault="00D175FC" w:rsidP="00BF51E1">
      <w:pPr>
        <w:pStyle w:val="a3"/>
        <w:rPr>
          <w:rFonts w:eastAsiaTheme="minorEastAsia"/>
          <w:lang w:val="en-US" w:eastAsia="zh-HK"/>
        </w:rPr>
      </w:pPr>
      <w:r w:rsidRPr="00BD72CD">
        <w:rPr>
          <w:rFonts w:hint="eastAsia"/>
          <w:lang w:val="en-US" w:eastAsia="zh-HK"/>
        </w:rPr>
        <w:t xml:space="preserve"># The above list will be updated from time to time and the latest version can be browsed at the website of the Social Welfare Department at </w:t>
      </w:r>
      <w:hyperlink r:id="rId7">
        <w:r w:rsidRPr="00BD72CD">
          <w:rPr>
            <w:rFonts w:hint="eastAsia"/>
            <w:i/>
            <w:lang w:val="en-US" w:eastAsia="zh-HK"/>
          </w:rPr>
          <w:t>http://www.swd.gov.hk</w:t>
        </w:r>
        <w:r w:rsidRPr="00BD72CD">
          <w:rPr>
            <w:rFonts w:hint="eastAsia"/>
            <w:lang w:val="en-US" w:eastAsia="zh-HK"/>
          </w:rPr>
          <w:t>.</w:t>
        </w:r>
      </w:hyperlink>
    </w:p>
    <w:p w14:paraId="1589A12B" w14:textId="77777777" w:rsidR="00820042" w:rsidRPr="00BD72CD" w:rsidRDefault="00D175FC">
      <w:pPr>
        <w:pStyle w:val="2"/>
        <w:spacing w:line="246" w:lineRule="exact"/>
        <w:rPr>
          <w:rFonts w:ascii="新細明體" w:eastAsia="新細明體"/>
          <w:lang w:eastAsia="zh-HK"/>
        </w:rPr>
      </w:pPr>
      <w:r w:rsidRPr="00BD72CD">
        <w:rPr>
          <w:rFonts w:ascii="新細明體" w:eastAsia="新細明體" w:hint="eastAsia"/>
          <w:lang w:eastAsia="zh-HK"/>
        </w:rPr>
        <w:t>查詢方法</w:t>
      </w:r>
    </w:p>
    <w:p w14:paraId="5BF8AD09" w14:textId="77777777" w:rsidR="00820042" w:rsidRPr="00BD72CD" w:rsidRDefault="00D175FC">
      <w:pPr>
        <w:pStyle w:val="a3"/>
        <w:spacing w:line="246" w:lineRule="exact"/>
        <w:rPr>
          <w:rFonts w:ascii="新細明體" w:eastAsia="新細明體"/>
          <w:lang w:eastAsia="zh-HK"/>
        </w:rPr>
      </w:pPr>
      <w:r w:rsidRPr="00BD72CD">
        <w:rPr>
          <w:rFonts w:ascii="新細明體" w:eastAsia="新細明體" w:hint="eastAsia"/>
          <w:lang w:eastAsia="zh-HK"/>
        </w:rPr>
        <w:t xml:space="preserve">如欲查詢或預約個別單位的住宿暫顧服務，可直接與有關服務單位或其所屬機構聯絡，或致電社會福利署熱線 </w:t>
      </w:r>
      <w:r w:rsidRPr="00BD72CD">
        <w:rPr>
          <w:rFonts w:hint="eastAsia"/>
          <w:lang w:eastAsia="zh-HK"/>
        </w:rPr>
        <w:t xml:space="preserve">2343 2255 </w:t>
      </w:r>
      <w:r w:rsidRPr="00BD72CD">
        <w:rPr>
          <w:rFonts w:ascii="新細明體" w:eastAsia="新細明體" w:hint="eastAsia"/>
          <w:lang w:eastAsia="zh-HK"/>
        </w:rPr>
        <w:t>索取資料。</w:t>
      </w:r>
    </w:p>
    <w:p w14:paraId="6E1317DF" w14:textId="77777777" w:rsidR="00820042" w:rsidRPr="00BD72CD" w:rsidRDefault="00D175FC">
      <w:pPr>
        <w:pStyle w:val="2"/>
        <w:rPr>
          <w:lang w:val="en-US" w:eastAsia="zh-HK"/>
        </w:rPr>
      </w:pPr>
      <w:r w:rsidRPr="00BD72CD">
        <w:rPr>
          <w:rFonts w:hint="eastAsia"/>
          <w:lang w:val="en-US" w:eastAsia="zh-HK"/>
        </w:rPr>
        <w:t>Enquiry</w:t>
      </w:r>
    </w:p>
    <w:p w14:paraId="6D87AB89" w14:textId="77777777" w:rsidR="00820042" w:rsidRPr="00BD72CD" w:rsidRDefault="00D175FC">
      <w:pPr>
        <w:pStyle w:val="a3"/>
        <w:spacing w:before="4"/>
        <w:rPr>
          <w:lang w:val="en-US" w:eastAsia="zh-HK"/>
        </w:rPr>
      </w:pPr>
      <w:r w:rsidRPr="00BD72CD">
        <w:rPr>
          <w:rFonts w:hint="eastAsia"/>
          <w:lang w:val="en-US" w:eastAsia="zh-HK"/>
        </w:rPr>
        <w:t>For enquiry and / or reservation, please contact directly with the service units concerned, or call the Hotline of the Social Welfare Department at 2343 2255 for information.</w:t>
      </w:r>
    </w:p>
    <w:sectPr w:rsidR="00820042" w:rsidRPr="00BD72CD">
      <w:pgSz w:w="16840" w:h="11910" w:orient="landscape"/>
      <w:pgMar w:top="840" w:right="3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48145" w14:textId="77777777" w:rsidR="00555C1C" w:rsidRDefault="00555C1C" w:rsidP="0018617B">
      <w:r>
        <w:separator/>
      </w:r>
    </w:p>
  </w:endnote>
  <w:endnote w:type="continuationSeparator" w:id="0">
    <w:p w14:paraId="097BA703" w14:textId="77777777" w:rsidR="00555C1C" w:rsidRDefault="00555C1C" w:rsidP="0018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BD0D3" w14:textId="77777777" w:rsidR="00555C1C" w:rsidRDefault="00555C1C" w:rsidP="0018617B">
      <w:r>
        <w:separator/>
      </w:r>
    </w:p>
  </w:footnote>
  <w:footnote w:type="continuationSeparator" w:id="0">
    <w:p w14:paraId="0C3B7E6C" w14:textId="77777777" w:rsidR="00555C1C" w:rsidRDefault="00555C1C" w:rsidP="00186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42"/>
    <w:rsid w:val="00093A17"/>
    <w:rsid w:val="00103445"/>
    <w:rsid w:val="00107D8A"/>
    <w:rsid w:val="00173B60"/>
    <w:rsid w:val="00174790"/>
    <w:rsid w:val="0018617B"/>
    <w:rsid w:val="001869CF"/>
    <w:rsid w:val="001D32DB"/>
    <w:rsid w:val="00207F23"/>
    <w:rsid w:val="00287B87"/>
    <w:rsid w:val="002C621F"/>
    <w:rsid w:val="00302445"/>
    <w:rsid w:val="0038667D"/>
    <w:rsid w:val="003D2461"/>
    <w:rsid w:val="00442756"/>
    <w:rsid w:val="00475297"/>
    <w:rsid w:val="00500370"/>
    <w:rsid w:val="005404D2"/>
    <w:rsid w:val="00540F3D"/>
    <w:rsid w:val="00555C1C"/>
    <w:rsid w:val="005B2A42"/>
    <w:rsid w:val="005B4492"/>
    <w:rsid w:val="005F5DFC"/>
    <w:rsid w:val="00640063"/>
    <w:rsid w:val="0067233A"/>
    <w:rsid w:val="00684AD2"/>
    <w:rsid w:val="00703E29"/>
    <w:rsid w:val="007716AD"/>
    <w:rsid w:val="00797AB5"/>
    <w:rsid w:val="007F1FB9"/>
    <w:rsid w:val="00803525"/>
    <w:rsid w:val="00820042"/>
    <w:rsid w:val="00830BD9"/>
    <w:rsid w:val="00843E47"/>
    <w:rsid w:val="00872875"/>
    <w:rsid w:val="008C5291"/>
    <w:rsid w:val="008D2023"/>
    <w:rsid w:val="008F5187"/>
    <w:rsid w:val="00990013"/>
    <w:rsid w:val="009D627B"/>
    <w:rsid w:val="009D6F7C"/>
    <w:rsid w:val="009E64EC"/>
    <w:rsid w:val="00A02241"/>
    <w:rsid w:val="00A26FA4"/>
    <w:rsid w:val="00A51F9D"/>
    <w:rsid w:val="00A93CFE"/>
    <w:rsid w:val="00AA31A4"/>
    <w:rsid w:val="00BA6ED9"/>
    <w:rsid w:val="00BD1F47"/>
    <w:rsid w:val="00BD72CD"/>
    <w:rsid w:val="00BF25C6"/>
    <w:rsid w:val="00BF51E1"/>
    <w:rsid w:val="00C55F0C"/>
    <w:rsid w:val="00CC3472"/>
    <w:rsid w:val="00CD2239"/>
    <w:rsid w:val="00D16B86"/>
    <w:rsid w:val="00D175FC"/>
    <w:rsid w:val="00D40347"/>
    <w:rsid w:val="00D605AE"/>
    <w:rsid w:val="00DA5096"/>
    <w:rsid w:val="00E002E5"/>
    <w:rsid w:val="00EB29FB"/>
    <w:rsid w:val="00ED4CFC"/>
    <w:rsid w:val="00F556C5"/>
    <w:rsid w:val="00F839FE"/>
    <w:rsid w:val="00FB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643A6"/>
  <w15:docId w15:val="{4AF39E1D-D6C7-419E-BA41-74592B26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zh-TW" w:eastAsia="zh-TW" w:bidi="zh-TW"/>
    </w:rPr>
  </w:style>
  <w:style w:type="paragraph" w:styleId="1">
    <w:name w:val="heading 1"/>
    <w:basedOn w:val="a"/>
    <w:uiPriority w:val="9"/>
    <w:qFormat/>
    <w:pPr>
      <w:spacing w:before="44"/>
      <w:ind w:left="119"/>
      <w:outlineLvl w:val="0"/>
    </w:pPr>
  </w:style>
  <w:style w:type="paragraph" w:styleId="2">
    <w:name w:val="heading 2"/>
    <w:basedOn w:val="a"/>
    <w:uiPriority w:val="9"/>
    <w:unhideWhenUsed/>
    <w:qFormat/>
    <w:pPr>
      <w:ind w:left="119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6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617B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186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617B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character" w:customStyle="1" w:styleId="desc1">
    <w:name w:val="desc1"/>
    <w:rsid w:val="00684A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a9">
    <w:name w:val="Balloon Text"/>
    <w:basedOn w:val="a"/>
    <w:link w:val="aa"/>
    <w:semiHidden/>
    <w:rsid w:val="005B4492"/>
    <w:pPr>
      <w:autoSpaceDE/>
      <w:autoSpaceDN/>
    </w:pPr>
    <w:rPr>
      <w:rFonts w:ascii="Arial" w:eastAsia="新細明體" w:hAnsi="Arial"/>
      <w:kern w:val="2"/>
      <w:sz w:val="18"/>
      <w:szCs w:val="18"/>
      <w:lang w:val="en-US" w:bidi="ar-SA"/>
    </w:rPr>
  </w:style>
  <w:style w:type="character" w:customStyle="1" w:styleId="aa">
    <w:name w:val="註解方塊文字 字元"/>
    <w:basedOn w:val="a0"/>
    <w:link w:val="a9"/>
    <w:semiHidden/>
    <w:rsid w:val="005B4492"/>
    <w:rPr>
      <w:rFonts w:ascii="Arial" w:eastAsia="新細明體" w:hAnsi="Arial" w:cs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wd.gov.h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d.gov.h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1615</Words>
  <Characters>9207</Characters>
  <Application>Microsoft Office Word</Application>
  <DocSecurity>0</DocSecurity>
  <Lines>76</Lines>
  <Paragraphs>21</Paragraphs>
  <ScaleCrop>false</ScaleCrop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Residential_Respite_Service_(BPS)_bilingual_202605</dc:title>
  <dc:creator/>
  <cp:lastModifiedBy>Carmen Cheung</cp:lastModifiedBy>
  <cp:revision>3</cp:revision>
  <cp:lastPrinted>2023-04-03T09:10:00Z</cp:lastPrinted>
  <dcterms:created xsi:type="dcterms:W3CDTF">2026-06-15T05:34:00Z</dcterms:created>
  <dcterms:modified xsi:type="dcterms:W3CDTF">2026-06-23T07:05:00Z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2023-04-03T00:00:00Z</vt:filetime>
  </property>
</Properties>
</file>