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6F" w:rsidRDefault="000A2F6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2971"/>
      </w:tblGrid>
      <w:tr w:rsidR="00872215" w:rsidTr="00A63668">
        <w:trPr>
          <w:jc w:val="center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jc w:val="center"/>
              <w:rPr>
                <w:spacing w:val="20"/>
              </w:rPr>
            </w:pPr>
            <w:permStart w:id="1803838526" w:edGrp="everyone" w:colFirst="0" w:colLast="0"/>
          </w:p>
        </w:tc>
        <w:tc>
          <w:tcPr>
            <w:tcW w:w="2971" w:type="dxa"/>
            <w:shd w:val="clear" w:color="auto" w:fill="auto"/>
          </w:tcPr>
          <w:p w:rsidR="00872215" w:rsidRPr="00455E68" w:rsidRDefault="00872215" w:rsidP="00A63668">
            <w:pPr>
              <w:jc w:val="both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（</w:t>
            </w:r>
            <w:r w:rsidR="00A63668">
              <w:rPr>
                <w:rFonts w:hint="eastAsia"/>
                <w:b/>
                <w:spacing w:val="20"/>
                <w:lang w:eastAsia="zh-HK"/>
              </w:rPr>
              <w:t>殘疾人士</w:t>
            </w:r>
            <w:r w:rsidRPr="00455E68">
              <w:rPr>
                <w:rFonts w:hint="eastAsia"/>
                <w:b/>
                <w:spacing w:val="20"/>
              </w:rPr>
              <w:t>院</w:t>
            </w:r>
            <w:r w:rsidR="00A63668">
              <w:rPr>
                <w:rFonts w:hint="eastAsia"/>
                <w:b/>
                <w:spacing w:val="20"/>
                <w:lang w:eastAsia="zh-HK"/>
              </w:rPr>
              <w:t>舍</w:t>
            </w:r>
            <w:r w:rsidRPr="00455E68">
              <w:rPr>
                <w:rFonts w:hint="eastAsia"/>
                <w:b/>
                <w:spacing w:val="20"/>
              </w:rPr>
              <w:t>名稱）</w:t>
            </w:r>
          </w:p>
        </w:tc>
      </w:tr>
      <w:permEnd w:id="1803838526"/>
      <w:tr w:rsidR="00872215" w:rsidRPr="008001B9" w:rsidTr="00A63668">
        <w:trPr>
          <w:jc w:val="center"/>
        </w:trPr>
        <w:tc>
          <w:tcPr>
            <w:tcW w:w="7331" w:type="dxa"/>
            <w:gridSpan w:val="2"/>
            <w:shd w:val="clear" w:color="auto" w:fill="auto"/>
          </w:tcPr>
          <w:p w:rsidR="00872215" w:rsidRPr="00455E68" w:rsidRDefault="00872215" w:rsidP="00455E68">
            <w:pPr>
              <w:jc w:val="center"/>
              <w:rPr>
                <w:b/>
                <w:spacing w:val="20"/>
                <w:sz w:val="26"/>
                <w:szCs w:val="26"/>
                <w:u w:val="single"/>
              </w:rPr>
            </w:pPr>
            <w:r w:rsidRPr="00455E68">
              <w:rPr>
                <w:rFonts w:hint="eastAsia"/>
                <w:b/>
                <w:spacing w:val="20"/>
                <w:sz w:val="26"/>
                <w:szCs w:val="26"/>
              </w:rPr>
              <w:t>要求院舍派發成藥／非處方藥物確認書</w:t>
            </w:r>
          </w:p>
        </w:tc>
      </w:tr>
    </w:tbl>
    <w:p w:rsidR="00872215" w:rsidRPr="00872215" w:rsidRDefault="00872215" w:rsidP="006F5C41">
      <w:pPr>
        <w:jc w:val="center"/>
        <w:rPr>
          <w:b/>
          <w:sz w:val="28"/>
          <w:szCs w:val="28"/>
          <w:u w:val="single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0"/>
        <w:gridCol w:w="2710"/>
        <w:gridCol w:w="2595"/>
      </w:tblGrid>
      <w:tr w:rsidR="00872215" w:rsidRPr="00455E68" w:rsidTr="00455E68">
        <w:tc>
          <w:tcPr>
            <w:tcW w:w="2401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住客姓名</w:t>
            </w:r>
          </w:p>
        </w:tc>
        <w:tc>
          <w:tcPr>
            <w:tcW w:w="2400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性別／年齡</w:t>
            </w:r>
          </w:p>
        </w:tc>
        <w:tc>
          <w:tcPr>
            <w:tcW w:w="2710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身份證號碼</w:t>
            </w:r>
          </w:p>
        </w:tc>
        <w:tc>
          <w:tcPr>
            <w:tcW w:w="2595" w:type="dxa"/>
            <w:shd w:val="clear" w:color="auto" w:fill="auto"/>
          </w:tcPr>
          <w:p w:rsidR="00872215" w:rsidRPr="00455E68" w:rsidRDefault="00872215" w:rsidP="00455E6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455E68">
              <w:rPr>
                <w:rFonts w:hint="eastAsia"/>
                <w:b/>
                <w:spacing w:val="20"/>
                <w:sz w:val="22"/>
                <w:szCs w:val="22"/>
              </w:rPr>
              <w:t>房及／或床號</w:t>
            </w:r>
          </w:p>
        </w:tc>
      </w:tr>
      <w:tr w:rsidR="00872215" w:rsidRPr="001A5C18" w:rsidTr="00455E68">
        <w:tc>
          <w:tcPr>
            <w:tcW w:w="2401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  <w:permStart w:id="990934381" w:edGrp="everyone" w:colFirst="0" w:colLast="0"/>
            <w:permStart w:id="1921001173" w:edGrp="everyone" w:colFirst="1" w:colLast="1"/>
            <w:permStart w:id="1399680806" w:edGrp="everyone" w:colFirst="2" w:colLast="2"/>
            <w:permStart w:id="351747903" w:edGrp="everyone" w:colFirst="3" w:colLast="3"/>
          </w:p>
        </w:tc>
        <w:tc>
          <w:tcPr>
            <w:tcW w:w="2400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</w:p>
        </w:tc>
        <w:tc>
          <w:tcPr>
            <w:tcW w:w="2710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872215" w:rsidRPr="00455E68" w:rsidRDefault="00872215" w:rsidP="00455E68">
            <w:pPr>
              <w:spacing w:line="400" w:lineRule="exact"/>
              <w:jc w:val="both"/>
              <w:rPr>
                <w:spacing w:val="20"/>
              </w:rPr>
            </w:pPr>
          </w:p>
        </w:tc>
      </w:tr>
      <w:permEnd w:id="990934381"/>
      <w:permEnd w:id="1921001173"/>
      <w:permEnd w:id="1399680806"/>
      <w:permEnd w:id="351747903"/>
    </w:tbl>
    <w:p w:rsidR="006F5C41" w:rsidRPr="00AC3E0F" w:rsidRDefault="006F5C41" w:rsidP="006F5C41">
      <w:pPr>
        <w:jc w:val="center"/>
        <w:rPr>
          <w:spacing w:val="20"/>
        </w:rPr>
      </w:pPr>
    </w:p>
    <w:p w:rsidR="00872215" w:rsidRPr="00872215" w:rsidRDefault="00872215" w:rsidP="00872215">
      <w:pPr>
        <w:adjustRightInd w:val="0"/>
        <w:snapToGrid w:val="0"/>
        <w:rPr>
          <w:spacing w:val="20"/>
        </w:rPr>
      </w:pPr>
      <w:r w:rsidRPr="00872215">
        <w:rPr>
          <w:rFonts w:hint="eastAsia"/>
          <w:spacing w:val="20"/>
        </w:rPr>
        <w:t>填寫此確認書前，請先細閱</w:t>
      </w:r>
      <w:r w:rsidR="002A7B04">
        <w:rPr>
          <w:rFonts w:hint="eastAsia"/>
          <w:spacing w:val="20"/>
        </w:rPr>
        <w:t>第（五）項</w:t>
      </w:r>
      <w:r w:rsidRPr="00872215">
        <w:rPr>
          <w:rFonts w:hint="eastAsia"/>
          <w:spacing w:val="20"/>
        </w:rPr>
        <w:t>備註及在「</w:t>
      </w:r>
      <w:r w:rsidRPr="00872215">
        <w:rPr>
          <w:rFonts w:hint="eastAsia"/>
          <w:spacing w:val="20"/>
          <w:lang w:eastAsia="zh-HK"/>
        </w:rPr>
        <w:t>*</w:t>
      </w:r>
      <w:r w:rsidRPr="00872215">
        <w:rPr>
          <w:rFonts w:hint="eastAsia"/>
          <w:spacing w:val="20"/>
        </w:rPr>
        <w:t>」處刪去不適用者</w:t>
      </w:r>
      <w:r w:rsidR="00C34A8A">
        <w:rPr>
          <w:rFonts w:hint="eastAsia"/>
          <w:spacing w:val="20"/>
        </w:rPr>
        <w:t>。</w:t>
      </w:r>
    </w:p>
    <w:p w:rsidR="006F5C41" w:rsidRDefault="006F5C41" w:rsidP="006F5C41">
      <w:pPr>
        <w:tabs>
          <w:tab w:val="left" w:pos="840"/>
        </w:tabs>
        <w:rPr>
          <w:spacing w:val="20"/>
          <w:sz w:val="26"/>
          <w:szCs w:val="26"/>
          <w:lang w:eastAsia="zh-HK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（一）要求派發的成藥／非處方藥物的資料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674"/>
        <w:gridCol w:w="2395"/>
        <w:gridCol w:w="2923"/>
      </w:tblGrid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藥物名稱</w:t>
            </w:r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藥物來源</w:t>
            </w:r>
          </w:p>
        </w:tc>
        <w:tc>
          <w:tcPr>
            <w:tcW w:w="3504" w:type="dxa"/>
            <w:shd w:val="clear" w:color="auto" w:fill="auto"/>
          </w:tcPr>
          <w:p w:rsidR="00872215" w:rsidRPr="00455E68" w:rsidRDefault="00420671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用藥</w:t>
            </w:r>
            <w:r w:rsidR="00872215" w:rsidRPr="00455E68">
              <w:rPr>
                <w:rFonts w:hint="eastAsia"/>
                <w:b/>
                <w:spacing w:val="20"/>
              </w:rPr>
              <w:t>目的</w:t>
            </w: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center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使用方法</w:t>
            </w:r>
          </w:p>
        </w:tc>
      </w:tr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  <w:permStart w:id="1664122640" w:edGrp="everyone" w:colFirst="0" w:colLast="0"/>
            <w:permStart w:id="1930919740" w:edGrp="everyone" w:colFirst="1" w:colLast="1"/>
            <w:permStart w:id="1347751694" w:edGrp="everyone" w:colFirst="2" w:colLast="2"/>
            <w:permStart w:id="1476854138" w:edGrp="everyone" w:colFirst="3" w:colLast="3"/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350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</w:tr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  <w:permStart w:id="26632044" w:edGrp="everyone" w:colFirst="0" w:colLast="0"/>
            <w:permStart w:id="972489345" w:edGrp="everyone" w:colFirst="1" w:colLast="1"/>
            <w:permStart w:id="276653556" w:edGrp="everyone" w:colFirst="2" w:colLast="2"/>
            <w:permStart w:id="1399409136" w:edGrp="everyone" w:colFirst="3" w:colLast="3"/>
            <w:permEnd w:id="1664122640"/>
            <w:permEnd w:id="1930919740"/>
            <w:permEnd w:id="1347751694"/>
            <w:permEnd w:id="1476854138"/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350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</w:tr>
      <w:tr w:rsidR="00872215" w:rsidRPr="00455E68" w:rsidTr="00455E68">
        <w:tc>
          <w:tcPr>
            <w:tcW w:w="464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  <w:permStart w:id="1830629304" w:edGrp="everyone" w:colFirst="0" w:colLast="0"/>
            <w:permStart w:id="1750349312" w:edGrp="everyone" w:colFirst="1" w:colLast="1"/>
            <w:permStart w:id="297540222" w:edGrp="everyone" w:colFirst="2" w:colLast="2"/>
            <w:permStart w:id="966005048" w:edGrp="everyone" w:colFirst="3" w:colLast="3"/>
            <w:permEnd w:id="26632044"/>
            <w:permEnd w:id="972489345"/>
            <w:permEnd w:id="276653556"/>
            <w:permEnd w:id="1399409136"/>
          </w:p>
        </w:tc>
        <w:tc>
          <w:tcPr>
            <w:tcW w:w="2362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3504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872215" w:rsidRPr="00455E68" w:rsidRDefault="00872215" w:rsidP="00455E68">
            <w:pPr>
              <w:spacing w:line="600" w:lineRule="exact"/>
              <w:jc w:val="both"/>
              <w:rPr>
                <w:spacing w:val="20"/>
              </w:rPr>
            </w:pPr>
          </w:p>
        </w:tc>
      </w:tr>
      <w:permEnd w:id="1830629304"/>
      <w:permEnd w:id="1750349312"/>
      <w:permEnd w:id="297540222"/>
      <w:permEnd w:id="966005048"/>
    </w:tbl>
    <w:p w:rsidR="00872215" w:rsidRPr="00872215" w:rsidRDefault="00872215" w:rsidP="006F5C41">
      <w:pPr>
        <w:tabs>
          <w:tab w:val="left" w:pos="840"/>
        </w:tabs>
        <w:rPr>
          <w:spacing w:val="20"/>
          <w:sz w:val="26"/>
          <w:szCs w:val="26"/>
          <w:lang w:eastAsia="zh-HK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（二）住客確認（若住客認知能力不足而不能簽署，則不用填寫此部分）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257"/>
        <w:gridCol w:w="1421"/>
        <w:gridCol w:w="3902"/>
      </w:tblGrid>
      <w:tr w:rsidR="00872215" w:rsidRPr="001A5C18" w:rsidTr="00455E68">
        <w:tc>
          <w:tcPr>
            <w:tcW w:w="10106" w:type="dxa"/>
            <w:gridSpan w:val="4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spacing w:line="260" w:lineRule="exact"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上述藥物乃本人要求院舍為本人安排派發，如因此引致不良反應，本人願意承擔風險。</w:t>
            </w:r>
          </w:p>
        </w:tc>
      </w:tr>
      <w:tr w:rsidR="00872215" w:rsidRPr="001A5C18" w:rsidTr="00455E68">
        <w:tc>
          <w:tcPr>
            <w:tcW w:w="1526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b/>
                <w:spacing w:val="20"/>
              </w:rPr>
            </w:pPr>
            <w:permStart w:id="299509402" w:edGrp="everyone" w:colFirst="3" w:colLast="3"/>
            <w:r w:rsidRPr="00455E68">
              <w:rPr>
                <w:rFonts w:hint="eastAsia"/>
                <w:b/>
                <w:spacing w:val="20"/>
              </w:rPr>
              <w:t>住客簽署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b/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簽署日期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</w:tr>
      <w:permEnd w:id="299509402"/>
    </w:tbl>
    <w:p w:rsidR="006F5C41" w:rsidRPr="00AC3E0F" w:rsidRDefault="006F5C41" w:rsidP="006F5C41">
      <w:pPr>
        <w:tabs>
          <w:tab w:val="left" w:pos="840"/>
        </w:tabs>
        <w:rPr>
          <w:spacing w:val="20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（三）監護人／保證人／家人／親屬確認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967"/>
        <w:gridCol w:w="1594"/>
        <w:gridCol w:w="1275"/>
        <w:gridCol w:w="284"/>
        <w:gridCol w:w="497"/>
        <w:gridCol w:w="1913"/>
        <w:gridCol w:w="283"/>
        <w:gridCol w:w="665"/>
        <w:gridCol w:w="1642"/>
      </w:tblGrid>
      <w:tr w:rsidR="00872215" w:rsidRPr="001A5C18" w:rsidTr="00A63668">
        <w:tc>
          <w:tcPr>
            <w:tcW w:w="808" w:type="dxa"/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  <w:permStart w:id="1549564478" w:edGrp="everyone" w:colFirst="3" w:colLast="3"/>
            <w:permStart w:id="302021046" w:edGrp="everyone" w:colFirst="1" w:colLast="1"/>
            <w:r w:rsidRPr="00455E68">
              <w:rPr>
                <w:rFonts w:hint="eastAsia"/>
                <w:spacing w:val="20"/>
              </w:rPr>
              <w:t>本人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72215" w:rsidRPr="00455E68" w:rsidRDefault="00872215" w:rsidP="004230B7">
            <w:pPr>
              <w:ind w:rightChars="-29" w:right="-70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（姓名）乃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:rsidR="00872215" w:rsidRPr="00455E68" w:rsidRDefault="00872215" w:rsidP="004230B7">
            <w:pPr>
              <w:ind w:leftChars="-31" w:left="-74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（住客姓名）的</w:t>
            </w:r>
          </w:p>
        </w:tc>
      </w:tr>
      <w:permStart w:id="1672166302" w:edGrp="everyone"/>
      <w:permEnd w:id="1549564478"/>
      <w:permEnd w:id="302021046"/>
      <w:tr w:rsidR="00872215" w:rsidRPr="001A5C18" w:rsidTr="00A63668">
        <w:tc>
          <w:tcPr>
            <w:tcW w:w="9928" w:type="dxa"/>
            <w:gridSpan w:val="10"/>
            <w:shd w:val="clear" w:color="auto" w:fill="auto"/>
          </w:tcPr>
          <w:p w:rsidR="00872215" w:rsidRPr="00455E68" w:rsidRDefault="009E1FEF" w:rsidP="00455E68">
            <w:pPr>
              <w:adjustRightInd w:val="0"/>
              <w:snapToGrid w:val="0"/>
              <w:spacing w:line="260" w:lineRule="exact"/>
              <w:jc w:val="both"/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</w:rPr>
                <w:alias w:val="*監護人／保證人／家人／親屬"/>
                <w:tag w:val="*監護人／保證人／家人／親屬"/>
                <w:id w:val="1412350991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4230B7" w:rsidRPr="00455E68">
                  <w:rPr>
                    <w:rFonts w:hint="eastAsia"/>
                    <w:spacing w:val="20"/>
                  </w:rPr>
                  <w:t>*</w:t>
                </w:r>
                <w:r w:rsidR="004230B7" w:rsidRPr="00455E68">
                  <w:rPr>
                    <w:rFonts w:hint="eastAsia"/>
                    <w:spacing w:val="20"/>
                  </w:rPr>
                  <w:t>監護人／</w:t>
                </w:r>
                <w:r w:rsidR="00872215" w:rsidRPr="00455E68">
                  <w:rPr>
                    <w:rFonts w:hint="eastAsia"/>
                    <w:spacing w:val="20"/>
                  </w:rPr>
                  <w:t>保證人／家人／親屬</w:t>
                </w:r>
              </w:sdtContent>
            </w:sdt>
            <w:permEnd w:id="1672166302"/>
            <w:r w:rsidR="00872215" w:rsidRPr="00455E68">
              <w:rPr>
                <w:rFonts w:hint="eastAsia"/>
                <w:spacing w:val="20"/>
              </w:rPr>
              <w:t>，上述藥物乃本人要求院舍為上述住客安排派發，如因此引致不良反應，本人願意承擔風險。</w:t>
            </w:r>
          </w:p>
        </w:tc>
      </w:tr>
      <w:tr w:rsidR="00C34A8A" w:rsidRPr="001A5C18" w:rsidTr="00A63668">
        <w:tc>
          <w:tcPr>
            <w:tcW w:w="1775" w:type="dxa"/>
            <w:gridSpan w:val="2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permStart w:id="1013209698" w:edGrp="everyone" w:colFirst="5" w:colLast="5"/>
            <w:permStart w:id="946895454" w:edGrp="everyone" w:colFirst="1" w:colLast="1"/>
            <w:r w:rsidRPr="00455E68">
              <w:rPr>
                <w:rFonts w:hint="eastAsia"/>
                <w:b/>
                <w:spacing w:val="20"/>
              </w:rPr>
              <w:t>與住客關係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48" w:type="dxa"/>
            <w:gridSpan w:val="2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</w:tr>
      <w:permEnd w:id="1013209698"/>
      <w:permEnd w:id="946895454"/>
    </w:tbl>
    <w:p w:rsidR="006F5C41" w:rsidRPr="00AC3E0F" w:rsidRDefault="006F5C41" w:rsidP="00872215">
      <w:pPr>
        <w:tabs>
          <w:tab w:val="left" w:pos="840"/>
        </w:tabs>
        <w:rPr>
          <w:spacing w:val="20"/>
          <w:lang w:eastAsia="zh-HK"/>
        </w:rPr>
      </w:pPr>
    </w:p>
    <w:p w:rsidR="00872215" w:rsidRPr="00872215" w:rsidRDefault="00872215" w:rsidP="00872215">
      <w:pPr>
        <w:adjustRightInd w:val="0"/>
        <w:snapToGrid w:val="0"/>
        <w:rPr>
          <w:b/>
          <w:spacing w:val="20"/>
          <w:shd w:val="pct15" w:color="auto" w:fill="FFFFFF"/>
        </w:rPr>
      </w:pPr>
      <w:r w:rsidRPr="00872215">
        <w:rPr>
          <w:rFonts w:hint="eastAsia"/>
          <w:b/>
          <w:spacing w:val="20"/>
          <w:shd w:val="pct15" w:color="auto" w:fill="FFFFFF"/>
        </w:rPr>
        <w:t>（四）院舍確認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28"/>
        <w:gridCol w:w="2117"/>
        <w:gridCol w:w="977"/>
        <w:gridCol w:w="733"/>
        <w:gridCol w:w="787"/>
        <w:gridCol w:w="978"/>
        <w:gridCol w:w="1604"/>
      </w:tblGrid>
      <w:tr w:rsidR="00872215" w:rsidRPr="001A5C18" w:rsidTr="00A55EBB">
        <w:tc>
          <w:tcPr>
            <w:tcW w:w="9890" w:type="dxa"/>
            <w:gridSpan w:val="8"/>
            <w:shd w:val="clear" w:color="auto" w:fill="auto"/>
          </w:tcPr>
          <w:p w:rsidR="00872215" w:rsidRPr="00455E68" w:rsidRDefault="00872215" w:rsidP="006D5037">
            <w:pPr>
              <w:adjustRightInd w:val="0"/>
              <w:snapToGrid w:val="0"/>
              <w:spacing w:line="260" w:lineRule="exact"/>
              <w:ind w:rightChars="14" w:right="34"/>
              <w:jc w:val="distribute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鑑於上述住客及／或其</w:t>
            </w:r>
            <w:permStart w:id="1003247599" w:edGrp="everyone"/>
            <w:sdt>
              <w:sdtPr>
                <w:rPr>
                  <w:rFonts w:hint="eastAsia"/>
                  <w:spacing w:val="20"/>
                </w:rPr>
                <w:alias w:val="*監護人／保證人／家人／親屬"/>
                <w:tag w:val="*監護人／保證人／家人／親屬"/>
                <w:id w:val="-1593009395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962851">
                  <w:rPr>
                    <w:rFonts w:hint="eastAsia"/>
                    <w:spacing w:val="20"/>
                  </w:rPr>
                  <w:t>*</w:t>
                </w:r>
                <w:r w:rsidR="00962851">
                  <w:rPr>
                    <w:rFonts w:hint="eastAsia"/>
                    <w:spacing w:val="20"/>
                  </w:rPr>
                  <w:t>監護人／保證人／家人／親屬</w:t>
                </w:r>
              </w:sdtContent>
            </w:sdt>
            <w:permEnd w:id="1003247599"/>
            <w:r w:rsidRPr="00455E68">
              <w:rPr>
                <w:rFonts w:hint="eastAsia"/>
                <w:spacing w:val="20"/>
              </w:rPr>
              <w:t>要求本院舍為該住客派發有關成藥／非處方藥物，本院護理人員已提醒該住客及／或該</w:t>
            </w:r>
            <w:r w:rsidR="00A63668">
              <w:rPr>
                <w:rFonts w:hint="eastAsia"/>
                <w:spacing w:val="20"/>
                <w:lang w:eastAsia="zh-HK"/>
              </w:rPr>
              <w:t>住客及／或該</w:t>
            </w:r>
          </w:p>
        </w:tc>
      </w:tr>
      <w:permStart w:id="1223438143" w:edGrp="everyone"/>
      <w:tr w:rsidR="00656412" w:rsidRPr="001A5C18" w:rsidTr="00A55EBB">
        <w:tc>
          <w:tcPr>
            <w:tcW w:w="9890" w:type="dxa"/>
            <w:gridSpan w:val="8"/>
            <w:shd w:val="clear" w:color="auto" w:fill="auto"/>
          </w:tcPr>
          <w:p w:rsidR="00656412" w:rsidRPr="00455E68" w:rsidRDefault="009E1FEF" w:rsidP="006D5037">
            <w:pPr>
              <w:adjustRightInd w:val="0"/>
              <w:snapToGrid w:val="0"/>
              <w:spacing w:line="260" w:lineRule="exact"/>
              <w:ind w:rightChars="14" w:right="34"/>
              <w:jc w:val="distribute"/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</w:rPr>
                <w:alias w:val="*監護人／保證人／家人／親屬"/>
                <w:tag w:val="*監護人／保證人／家人／親屬"/>
                <w:id w:val="1189410090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EndPr/>
              <w:sdtContent>
                <w:r w:rsidR="00656412" w:rsidRPr="00455E68">
                  <w:rPr>
                    <w:rFonts w:hint="eastAsia"/>
                    <w:spacing w:val="20"/>
                  </w:rPr>
                  <w:t>*</w:t>
                </w:r>
                <w:r w:rsidR="00656412" w:rsidRPr="00455E68">
                  <w:rPr>
                    <w:rFonts w:hint="eastAsia"/>
                    <w:spacing w:val="20"/>
                  </w:rPr>
                  <w:t>監護人／保證人／家人／親屬</w:t>
                </w:r>
              </w:sdtContent>
            </w:sdt>
            <w:permEnd w:id="1223438143"/>
            <w:r w:rsidR="00656412" w:rsidRPr="00455E68">
              <w:rPr>
                <w:rFonts w:hint="eastAsia"/>
                <w:spacing w:val="20"/>
              </w:rPr>
              <w:t>該藥物可能引</w:t>
            </w:r>
            <w:r w:rsidR="00B46BB7">
              <w:rPr>
                <w:rFonts w:hint="eastAsia"/>
                <w:spacing w:val="20"/>
                <w:lang w:eastAsia="zh-HK"/>
              </w:rPr>
              <w:t>致不良</w:t>
            </w:r>
            <w:r w:rsidR="00656412" w:rsidRPr="00455E68">
              <w:rPr>
                <w:rFonts w:hint="eastAsia"/>
                <w:spacing w:val="20"/>
              </w:rPr>
              <w:t>反應，並就此諮詢</w:t>
            </w:r>
          </w:p>
        </w:tc>
      </w:tr>
      <w:tr w:rsidR="00656412" w:rsidRPr="001A5C18" w:rsidTr="00656412">
        <w:tc>
          <w:tcPr>
            <w:tcW w:w="65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6412" w:rsidRPr="00455E68" w:rsidRDefault="00656412" w:rsidP="00455E68">
            <w:pPr>
              <w:contextualSpacing/>
              <w:jc w:val="both"/>
              <w:rPr>
                <w:spacing w:val="20"/>
              </w:rPr>
            </w:pPr>
            <w:bookmarkStart w:id="0" w:name="_GoBack"/>
            <w:bookmarkEnd w:id="0"/>
            <w:permStart w:id="1961901559" w:edGrp="everyone" w:colFirst="0" w:colLast="0"/>
          </w:p>
        </w:tc>
        <w:tc>
          <w:tcPr>
            <w:tcW w:w="3369" w:type="dxa"/>
            <w:gridSpan w:val="3"/>
            <w:shd w:val="clear" w:color="auto" w:fill="auto"/>
          </w:tcPr>
          <w:p w:rsidR="00656412" w:rsidRPr="00455E68" w:rsidRDefault="00656412" w:rsidP="00B46BB7">
            <w:pPr>
              <w:ind w:leftChars="-45" w:left="-108" w:rightChars="14" w:right="34"/>
              <w:contextualSpacing/>
              <w:jc w:val="distribute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（醫生姓名）醫生的意見</w:t>
            </w:r>
          </w:p>
        </w:tc>
      </w:tr>
      <w:tr w:rsidR="00872215" w:rsidRPr="001A5C18" w:rsidTr="00962851">
        <w:tc>
          <w:tcPr>
            <w:tcW w:w="2694" w:type="dxa"/>
            <w:gridSpan w:val="2"/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  <w:permStart w:id="1915382730" w:edGrp="everyone" w:colFirst="1" w:colLast="1"/>
            <w:permEnd w:id="1961901559"/>
            <w:r w:rsidRPr="00455E68">
              <w:rPr>
                <w:rFonts w:hint="eastAsia"/>
                <w:spacing w:val="20"/>
              </w:rPr>
              <w:t>（所屬醫院／診所：</w:t>
            </w:r>
          </w:p>
        </w:tc>
        <w:tc>
          <w:tcPr>
            <w:tcW w:w="46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</w:p>
        </w:tc>
        <w:tc>
          <w:tcPr>
            <w:tcW w:w="2582" w:type="dxa"/>
            <w:gridSpan w:val="2"/>
            <w:shd w:val="clear" w:color="auto" w:fill="auto"/>
          </w:tcPr>
          <w:p w:rsidR="00872215" w:rsidRPr="00455E68" w:rsidRDefault="00872215" w:rsidP="00455E68">
            <w:pPr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）。有關醫生不反對</w:t>
            </w:r>
          </w:p>
        </w:tc>
      </w:tr>
      <w:permEnd w:id="1915382730"/>
      <w:tr w:rsidR="00872215" w:rsidRPr="001A5C18" w:rsidTr="00A55EBB">
        <w:tc>
          <w:tcPr>
            <w:tcW w:w="9890" w:type="dxa"/>
            <w:gridSpan w:val="8"/>
            <w:shd w:val="clear" w:color="auto" w:fill="auto"/>
          </w:tcPr>
          <w:p w:rsidR="00872215" w:rsidRPr="00455E68" w:rsidRDefault="00872215" w:rsidP="00455E68">
            <w:pPr>
              <w:adjustRightInd w:val="0"/>
              <w:snapToGrid w:val="0"/>
              <w:spacing w:line="260" w:lineRule="exact"/>
              <w:jc w:val="both"/>
              <w:rPr>
                <w:spacing w:val="20"/>
              </w:rPr>
            </w:pPr>
            <w:r w:rsidRPr="00455E68">
              <w:rPr>
                <w:rFonts w:hint="eastAsia"/>
                <w:spacing w:val="20"/>
              </w:rPr>
              <w:t>上述住客使用／服用該等藥物。</w:t>
            </w:r>
          </w:p>
        </w:tc>
      </w:tr>
      <w:tr w:rsidR="00C34A8A" w:rsidRPr="001A5C18" w:rsidTr="00A55EBB">
        <w:tc>
          <w:tcPr>
            <w:tcW w:w="2466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permStart w:id="1110836845" w:edGrp="everyone" w:colFirst="5" w:colLast="5"/>
            <w:permStart w:id="1510820934" w:edGrp="everyone" w:colFirst="1" w:colLast="1"/>
            <w:r w:rsidRPr="00455E68">
              <w:rPr>
                <w:rFonts w:hint="eastAsia"/>
                <w:b/>
                <w:spacing w:val="20"/>
              </w:rPr>
              <w:t>主管姓名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7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8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</w:tr>
      <w:tr w:rsidR="00C34A8A" w:rsidRPr="001A5C18" w:rsidTr="00A55EBB">
        <w:tc>
          <w:tcPr>
            <w:tcW w:w="2466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permStart w:id="1844927816" w:edGrp="everyone" w:colFirst="5" w:colLast="5"/>
            <w:permStart w:id="1956603349" w:edGrp="everyone" w:colFirst="1" w:colLast="1"/>
            <w:permEnd w:id="1110836845"/>
            <w:permEnd w:id="1510820934"/>
            <w:r w:rsidRPr="00455E68">
              <w:rPr>
                <w:rFonts w:hint="eastAsia"/>
                <w:b/>
                <w:spacing w:val="20"/>
              </w:rPr>
              <w:t>護士／保健員姓名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7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簽署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  <w:tc>
          <w:tcPr>
            <w:tcW w:w="978" w:type="dxa"/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  <w:r w:rsidRPr="00455E68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C34A8A" w:rsidRPr="00455E68" w:rsidRDefault="00C34A8A" w:rsidP="00455E68">
            <w:pPr>
              <w:spacing w:line="400" w:lineRule="exact"/>
              <w:contextualSpacing/>
              <w:jc w:val="both"/>
              <w:rPr>
                <w:spacing w:val="20"/>
              </w:rPr>
            </w:pPr>
          </w:p>
        </w:tc>
      </w:tr>
      <w:permEnd w:id="1844927816"/>
      <w:permEnd w:id="1956603349"/>
    </w:tbl>
    <w:p w:rsidR="00661E8B" w:rsidRDefault="00661E8B" w:rsidP="00661E8B">
      <w:pPr>
        <w:tabs>
          <w:tab w:val="left" w:pos="720"/>
        </w:tabs>
        <w:rPr>
          <w:spacing w:val="20"/>
        </w:rPr>
      </w:pPr>
    </w:p>
    <w:p w:rsidR="00C34A8A" w:rsidRDefault="00C34A8A" w:rsidP="00661E8B">
      <w:pPr>
        <w:tabs>
          <w:tab w:val="left" w:pos="720"/>
        </w:tabs>
        <w:rPr>
          <w:spacing w:val="20"/>
        </w:rPr>
      </w:pPr>
    </w:p>
    <w:p w:rsidR="00872215" w:rsidRPr="00C177E6" w:rsidRDefault="002A7B04" w:rsidP="00872215">
      <w:pPr>
        <w:pStyle w:val="ab"/>
        <w:jc w:val="left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（五）</w:t>
      </w:r>
      <w:r w:rsidR="00872215" w:rsidRPr="00C177E6">
        <w:rPr>
          <w:rFonts w:hint="eastAsia"/>
          <w:b/>
          <w:shd w:val="pct15" w:color="auto" w:fill="FFFFFF"/>
        </w:rPr>
        <w:t>備註</w:t>
      </w:r>
    </w:p>
    <w:p w:rsidR="00872215" w:rsidRPr="00C177E6" w:rsidRDefault="00872215" w:rsidP="00C34A8A">
      <w:pPr>
        <w:pStyle w:val="ad"/>
        <w:numPr>
          <w:ilvl w:val="0"/>
          <w:numId w:val="2"/>
        </w:numPr>
        <w:tabs>
          <w:tab w:val="left" w:pos="567"/>
        </w:tabs>
        <w:adjustRightInd w:val="0"/>
        <w:snapToGrid w:val="0"/>
        <w:spacing w:line="260" w:lineRule="exact"/>
        <w:ind w:leftChars="0" w:left="567" w:hanging="567"/>
        <w:rPr>
          <w:spacing w:val="20"/>
          <w:szCs w:val="24"/>
        </w:rPr>
      </w:pPr>
      <w:r w:rsidRPr="00C177E6">
        <w:rPr>
          <w:rFonts w:hint="eastAsia"/>
          <w:spacing w:val="20"/>
          <w:szCs w:val="24"/>
        </w:rPr>
        <w:t>第（一）項所列的藥物必須記錄於住客的「個人</w:t>
      </w:r>
      <w:r w:rsidR="00B46BB7">
        <w:rPr>
          <w:rFonts w:hint="eastAsia"/>
          <w:spacing w:val="20"/>
          <w:szCs w:val="24"/>
          <w:lang w:eastAsia="zh-HK"/>
        </w:rPr>
        <w:t>大</w:t>
      </w:r>
      <w:r w:rsidRPr="00C177E6">
        <w:rPr>
          <w:rFonts w:hint="eastAsia"/>
          <w:spacing w:val="20"/>
          <w:szCs w:val="24"/>
        </w:rPr>
        <w:t>藥物記錄」，並保存藥物的「使用說明書」，以供醫護人員參考。</w:t>
      </w:r>
    </w:p>
    <w:p w:rsidR="00872215" w:rsidRPr="00C177E6" w:rsidRDefault="00872215" w:rsidP="00C34A8A">
      <w:pPr>
        <w:pStyle w:val="ad"/>
        <w:numPr>
          <w:ilvl w:val="0"/>
          <w:numId w:val="2"/>
        </w:numPr>
        <w:tabs>
          <w:tab w:val="left" w:pos="567"/>
        </w:tabs>
        <w:adjustRightInd w:val="0"/>
        <w:snapToGrid w:val="0"/>
        <w:spacing w:line="260" w:lineRule="exact"/>
        <w:ind w:leftChars="0" w:left="567" w:hanging="567"/>
        <w:rPr>
          <w:spacing w:val="20"/>
          <w:szCs w:val="24"/>
        </w:rPr>
      </w:pPr>
      <w:r w:rsidRPr="00C177E6">
        <w:rPr>
          <w:rFonts w:hint="eastAsia"/>
          <w:spacing w:val="20"/>
          <w:szCs w:val="24"/>
        </w:rPr>
        <w:t>如住客使用上述藥物後有不良反應，便應</w:t>
      </w:r>
      <w:r>
        <w:rPr>
          <w:rFonts w:hint="eastAsia"/>
          <w:spacing w:val="20"/>
          <w:szCs w:val="24"/>
        </w:rPr>
        <w:t>立即</w:t>
      </w:r>
      <w:r w:rsidRPr="00C177E6">
        <w:rPr>
          <w:rFonts w:hint="eastAsia"/>
          <w:spacing w:val="20"/>
          <w:szCs w:val="24"/>
        </w:rPr>
        <w:t>停止使用，</w:t>
      </w:r>
      <w:r>
        <w:rPr>
          <w:rFonts w:hint="eastAsia"/>
          <w:spacing w:val="20"/>
          <w:szCs w:val="24"/>
        </w:rPr>
        <w:t>並徵</w:t>
      </w:r>
      <w:r w:rsidRPr="00C177E6">
        <w:rPr>
          <w:rFonts w:hint="eastAsia"/>
          <w:spacing w:val="20"/>
          <w:szCs w:val="24"/>
        </w:rPr>
        <w:t>詢註冊醫生的意見。</w:t>
      </w:r>
    </w:p>
    <w:p w:rsidR="00593CE6" w:rsidRDefault="00872215" w:rsidP="00C34A8A">
      <w:pPr>
        <w:pStyle w:val="ad"/>
        <w:numPr>
          <w:ilvl w:val="0"/>
          <w:numId w:val="2"/>
        </w:numPr>
        <w:tabs>
          <w:tab w:val="left" w:pos="567"/>
          <w:tab w:val="left" w:pos="720"/>
          <w:tab w:val="left" w:pos="840"/>
        </w:tabs>
        <w:adjustRightInd w:val="0"/>
        <w:snapToGrid w:val="0"/>
        <w:spacing w:line="260" w:lineRule="exact"/>
        <w:ind w:leftChars="0" w:left="567" w:hanging="567"/>
        <w:rPr>
          <w:spacing w:val="20"/>
          <w:szCs w:val="24"/>
        </w:rPr>
      </w:pPr>
      <w:r w:rsidRPr="00C34A8A">
        <w:rPr>
          <w:rFonts w:hint="eastAsia"/>
          <w:spacing w:val="20"/>
          <w:szCs w:val="24"/>
        </w:rPr>
        <w:t>如第（一）項所列的藥物有任何轉變，必須更新確認書。</w:t>
      </w:r>
    </w:p>
    <w:p w:rsidR="00C63DF5" w:rsidRPr="00C34A8A" w:rsidRDefault="00C63DF5" w:rsidP="00593CE6">
      <w:pPr>
        <w:pStyle w:val="ad"/>
        <w:tabs>
          <w:tab w:val="left" w:pos="567"/>
          <w:tab w:val="left" w:pos="720"/>
          <w:tab w:val="left" w:pos="840"/>
        </w:tabs>
        <w:adjustRightInd w:val="0"/>
        <w:snapToGrid w:val="0"/>
        <w:spacing w:line="260" w:lineRule="exact"/>
        <w:ind w:leftChars="0" w:left="0"/>
        <w:rPr>
          <w:spacing w:val="20"/>
          <w:sz w:val="26"/>
          <w:szCs w:val="26"/>
        </w:rPr>
      </w:pPr>
    </w:p>
    <w:sectPr w:rsidR="00C63DF5" w:rsidRPr="00C34A8A" w:rsidSect="00072C28">
      <w:headerReference w:type="default" r:id="rId7"/>
      <w:footerReference w:type="default" r:id="rId8"/>
      <w:pgSz w:w="11906" w:h="16838" w:code="9"/>
      <w:pgMar w:top="864" w:right="864" w:bottom="720" w:left="1152" w:header="850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EF" w:rsidRDefault="009E1FEF">
      <w:r>
        <w:separator/>
      </w:r>
    </w:p>
  </w:endnote>
  <w:endnote w:type="continuationSeparator" w:id="0">
    <w:p w:rsidR="009E1FEF" w:rsidRDefault="009E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E6" w:rsidRPr="000A2F6F" w:rsidRDefault="004230B7" w:rsidP="004230B7">
    <w:pPr>
      <w:pStyle w:val="a9"/>
      <w:jc w:val="center"/>
    </w:pPr>
    <w:r>
      <w:rPr>
        <w:rFonts w:hint="eastAsia"/>
      </w:rPr>
      <w:t>附件</w:t>
    </w:r>
    <w:r>
      <w:rPr>
        <w:rFonts w:hint="eastAsia"/>
      </w:rPr>
      <w:t xml:space="preserve">11.2 </w:t>
    </w:r>
    <w:r w:rsidRPr="000A2F6F">
      <w:rPr>
        <w:rFonts w:hint="eastAsia"/>
      </w:rPr>
      <w:t xml:space="preserve">- </w:t>
    </w:r>
    <w:r w:rsidR="00B34981" w:rsidRPr="000A2F6F">
      <w:rPr>
        <w:rStyle w:val="aa"/>
      </w:rPr>
      <w:fldChar w:fldCharType="begin"/>
    </w:r>
    <w:r w:rsidRPr="000A2F6F">
      <w:rPr>
        <w:rStyle w:val="aa"/>
      </w:rPr>
      <w:instrText xml:space="preserve"> PAGE </w:instrText>
    </w:r>
    <w:r w:rsidR="00B34981" w:rsidRPr="000A2F6F">
      <w:rPr>
        <w:rStyle w:val="aa"/>
      </w:rPr>
      <w:fldChar w:fldCharType="separate"/>
    </w:r>
    <w:r w:rsidR="006D5037">
      <w:rPr>
        <w:rStyle w:val="aa"/>
        <w:noProof/>
      </w:rPr>
      <w:t>1</w:t>
    </w:r>
    <w:r w:rsidR="00B34981" w:rsidRPr="000A2F6F"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EF" w:rsidRDefault="009E1FEF">
      <w:r>
        <w:separator/>
      </w:r>
    </w:p>
  </w:footnote>
  <w:footnote w:type="continuationSeparator" w:id="0">
    <w:p w:rsidR="009E1FEF" w:rsidRDefault="009E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E6" w:rsidRPr="004230B7" w:rsidRDefault="00A63668" w:rsidP="00AC3E0F">
    <w:pPr>
      <w:pStyle w:val="a8"/>
      <w:tabs>
        <w:tab w:val="clear" w:pos="8306"/>
        <w:tab w:val="right" w:pos="9781"/>
      </w:tabs>
      <w:rPr>
        <w:u w:val="single"/>
        <w:lang w:eastAsia="zh-HK"/>
      </w:rPr>
    </w:pPr>
    <w:r>
      <w:rPr>
        <w:rFonts w:ascii="細明體" w:hAnsi="細明體" w:hint="eastAsia"/>
      </w:rPr>
      <w:t>《</w:t>
    </w:r>
    <w:r>
      <w:rPr>
        <w:rFonts w:ascii="細明體" w:hAnsi="細明體" w:hint="eastAsia"/>
        <w:lang w:eastAsia="zh-HK"/>
      </w:rPr>
      <w:t>殘疾人士</w:t>
    </w:r>
    <w:r w:rsidR="004230B7" w:rsidRPr="000A2F6F">
      <w:rPr>
        <w:rFonts w:ascii="細明體" w:hAnsi="細明體" w:hint="eastAsia"/>
      </w:rPr>
      <w:t>院</w:t>
    </w:r>
    <w:r>
      <w:rPr>
        <w:rFonts w:ascii="細明體" w:hAnsi="細明體" w:hint="eastAsia"/>
        <w:lang w:eastAsia="zh-HK"/>
      </w:rPr>
      <w:t>舍</w:t>
    </w:r>
    <w:r w:rsidR="004230B7" w:rsidRPr="000A2F6F">
      <w:rPr>
        <w:rFonts w:ascii="細明體" w:hAnsi="細明體" w:hint="eastAsia"/>
      </w:rPr>
      <w:t>實務守則》</w:t>
    </w:r>
    <w:r w:rsidR="004230B7" w:rsidRPr="008B52C3">
      <w:t>20</w:t>
    </w:r>
    <w:r w:rsidR="004230B7">
      <w:rPr>
        <w:rFonts w:hint="eastAsia"/>
        <w:lang w:eastAsia="zh-HK"/>
      </w:rPr>
      <w:t>20</w:t>
    </w:r>
    <w:r w:rsidR="004230B7" w:rsidRPr="008B52C3">
      <w:t>年</w:t>
    </w:r>
    <w:r w:rsidR="004230B7" w:rsidRPr="008B52C3">
      <w:rPr>
        <w:lang w:eastAsia="zh-HK"/>
      </w:rPr>
      <w:t>1</w:t>
    </w:r>
    <w:r w:rsidR="004230B7" w:rsidRPr="008B52C3">
      <w:t>月</w:t>
    </w:r>
    <w:r w:rsidR="004230B7">
      <w:rPr>
        <w:rFonts w:ascii="細明體" w:hAnsi="細明體" w:hint="eastAsia"/>
      </w:rPr>
      <w:t>（修訂版）</w:t>
    </w:r>
    <w:r w:rsidR="004230B7" w:rsidRPr="000A2F6F">
      <w:rPr>
        <w:rFonts w:ascii="細明體" w:hAnsi="細明體" w:hint="eastAsia"/>
      </w:rPr>
      <w:tab/>
    </w:r>
    <w:r w:rsidR="004230B7" w:rsidRPr="000A2F6F">
      <w:rPr>
        <w:u w:val="single"/>
      </w:rPr>
      <w:t>附件</w:t>
    </w:r>
    <w:r w:rsidR="004230B7" w:rsidRPr="000A2F6F">
      <w:rPr>
        <w:u w:val="single"/>
      </w:rPr>
      <w:t>11.</w:t>
    </w:r>
    <w:r w:rsidR="004230B7">
      <w:rPr>
        <w:rFonts w:hint="eastAsia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239E"/>
    <w:multiLevelType w:val="hybridMultilevel"/>
    <w:tmpl w:val="3E7A1A8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62539F"/>
    <w:multiLevelType w:val="hybridMultilevel"/>
    <w:tmpl w:val="15AAA15E"/>
    <w:lvl w:ilvl="0" w:tplc="AE32661E">
      <w:start w:val="1"/>
      <w:numFmt w:val="ideographTradition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C8M8a0kD2A9R/kvLDmh7z+qs8OdeKeAvLH8L+yPrMxqv2WLcSleJ+r7i4NdwTiZQelXGqHEDGfy85nMhW4Erg==" w:salt="gtyBGXlxuVhvH22tn8LZL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735"/>
    <w:rsid w:val="00001690"/>
    <w:rsid w:val="00010E88"/>
    <w:rsid w:val="00047188"/>
    <w:rsid w:val="00072C28"/>
    <w:rsid w:val="00076393"/>
    <w:rsid w:val="00081151"/>
    <w:rsid w:val="00086735"/>
    <w:rsid w:val="000A2F6F"/>
    <w:rsid w:val="000C4075"/>
    <w:rsid w:val="000D1691"/>
    <w:rsid w:val="000E7FD6"/>
    <w:rsid w:val="00120400"/>
    <w:rsid w:val="00123D4B"/>
    <w:rsid w:val="00126965"/>
    <w:rsid w:val="00151801"/>
    <w:rsid w:val="00190CD4"/>
    <w:rsid w:val="00194FCA"/>
    <w:rsid w:val="001C1EE9"/>
    <w:rsid w:val="002115A2"/>
    <w:rsid w:val="00211AEA"/>
    <w:rsid w:val="00217D29"/>
    <w:rsid w:val="00230E3D"/>
    <w:rsid w:val="00262B63"/>
    <w:rsid w:val="0027293E"/>
    <w:rsid w:val="002A7B04"/>
    <w:rsid w:val="002D2514"/>
    <w:rsid w:val="002F4EBC"/>
    <w:rsid w:val="002F6DC2"/>
    <w:rsid w:val="003263A5"/>
    <w:rsid w:val="00333AC4"/>
    <w:rsid w:val="00334D16"/>
    <w:rsid w:val="00344FB0"/>
    <w:rsid w:val="00356524"/>
    <w:rsid w:val="00364BA9"/>
    <w:rsid w:val="00377068"/>
    <w:rsid w:val="00377B93"/>
    <w:rsid w:val="003A3CCF"/>
    <w:rsid w:val="003B5B73"/>
    <w:rsid w:val="003C02DB"/>
    <w:rsid w:val="003E2B28"/>
    <w:rsid w:val="003F6D4E"/>
    <w:rsid w:val="00420671"/>
    <w:rsid w:val="004230B7"/>
    <w:rsid w:val="00450478"/>
    <w:rsid w:val="004547C1"/>
    <w:rsid w:val="00455E68"/>
    <w:rsid w:val="00476160"/>
    <w:rsid w:val="004A2F36"/>
    <w:rsid w:val="004B4D47"/>
    <w:rsid w:val="004D2B9E"/>
    <w:rsid w:val="004E3BB5"/>
    <w:rsid w:val="005048DA"/>
    <w:rsid w:val="00567BF5"/>
    <w:rsid w:val="00567F6E"/>
    <w:rsid w:val="005867BA"/>
    <w:rsid w:val="00586EFB"/>
    <w:rsid w:val="00593CE6"/>
    <w:rsid w:val="005B06C6"/>
    <w:rsid w:val="005B14DC"/>
    <w:rsid w:val="00620F14"/>
    <w:rsid w:val="00626D7F"/>
    <w:rsid w:val="00646C0E"/>
    <w:rsid w:val="00655E79"/>
    <w:rsid w:val="00656412"/>
    <w:rsid w:val="006565FD"/>
    <w:rsid w:val="00661E8B"/>
    <w:rsid w:val="00683C28"/>
    <w:rsid w:val="006B01E7"/>
    <w:rsid w:val="006B6CCC"/>
    <w:rsid w:val="006D08F0"/>
    <w:rsid w:val="006D4D2F"/>
    <w:rsid w:val="006D5037"/>
    <w:rsid w:val="006F5C41"/>
    <w:rsid w:val="00780EE3"/>
    <w:rsid w:val="007960E3"/>
    <w:rsid w:val="007C5BD7"/>
    <w:rsid w:val="007D0E08"/>
    <w:rsid w:val="007E177F"/>
    <w:rsid w:val="008000E4"/>
    <w:rsid w:val="008135DE"/>
    <w:rsid w:val="008607D0"/>
    <w:rsid w:val="00872215"/>
    <w:rsid w:val="00887378"/>
    <w:rsid w:val="008B52C3"/>
    <w:rsid w:val="008F74DD"/>
    <w:rsid w:val="00903A6A"/>
    <w:rsid w:val="009359C5"/>
    <w:rsid w:val="00962851"/>
    <w:rsid w:val="009A2F6F"/>
    <w:rsid w:val="009A796C"/>
    <w:rsid w:val="009B657C"/>
    <w:rsid w:val="009E1FEF"/>
    <w:rsid w:val="00A0370C"/>
    <w:rsid w:val="00A12073"/>
    <w:rsid w:val="00A14C99"/>
    <w:rsid w:val="00A22818"/>
    <w:rsid w:val="00A55EBB"/>
    <w:rsid w:val="00A63668"/>
    <w:rsid w:val="00A75CF6"/>
    <w:rsid w:val="00AC3E0F"/>
    <w:rsid w:val="00AD4FCC"/>
    <w:rsid w:val="00AD6E9B"/>
    <w:rsid w:val="00AE224E"/>
    <w:rsid w:val="00B23805"/>
    <w:rsid w:val="00B255CE"/>
    <w:rsid w:val="00B2703B"/>
    <w:rsid w:val="00B27041"/>
    <w:rsid w:val="00B34981"/>
    <w:rsid w:val="00B35D2F"/>
    <w:rsid w:val="00B46BB7"/>
    <w:rsid w:val="00B47C73"/>
    <w:rsid w:val="00B513BC"/>
    <w:rsid w:val="00B7356C"/>
    <w:rsid w:val="00B75D5C"/>
    <w:rsid w:val="00BA214B"/>
    <w:rsid w:val="00BC6688"/>
    <w:rsid w:val="00BE4B11"/>
    <w:rsid w:val="00BF00E2"/>
    <w:rsid w:val="00C14F7E"/>
    <w:rsid w:val="00C31686"/>
    <w:rsid w:val="00C34A8A"/>
    <w:rsid w:val="00C63DF5"/>
    <w:rsid w:val="00C93932"/>
    <w:rsid w:val="00CD20EE"/>
    <w:rsid w:val="00CE30A4"/>
    <w:rsid w:val="00D06975"/>
    <w:rsid w:val="00D24856"/>
    <w:rsid w:val="00D317EF"/>
    <w:rsid w:val="00D3782C"/>
    <w:rsid w:val="00D912A3"/>
    <w:rsid w:val="00D944B7"/>
    <w:rsid w:val="00DB76F3"/>
    <w:rsid w:val="00DC1AAA"/>
    <w:rsid w:val="00DE050C"/>
    <w:rsid w:val="00DE09E9"/>
    <w:rsid w:val="00DE2884"/>
    <w:rsid w:val="00E043EA"/>
    <w:rsid w:val="00E06478"/>
    <w:rsid w:val="00E150F8"/>
    <w:rsid w:val="00E33F08"/>
    <w:rsid w:val="00E56ABB"/>
    <w:rsid w:val="00E806AD"/>
    <w:rsid w:val="00EA19DC"/>
    <w:rsid w:val="00EB0636"/>
    <w:rsid w:val="00EB613E"/>
    <w:rsid w:val="00ED6B25"/>
    <w:rsid w:val="00F17897"/>
    <w:rsid w:val="00F76560"/>
    <w:rsid w:val="00FA75AF"/>
    <w:rsid w:val="00FB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F68E07-2D22-4AA2-861C-76C9EE3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0E2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2B9E"/>
    <w:rPr>
      <w:rFonts w:ascii="Arial" w:hAnsi="Arial"/>
      <w:sz w:val="18"/>
      <w:szCs w:val="18"/>
    </w:rPr>
  </w:style>
  <w:style w:type="character" w:styleId="a5">
    <w:name w:val="annotation reference"/>
    <w:semiHidden/>
    <w:rsid w:val="004D2B9E"/>
    <w:rPr>
      <w:sz w:val="18"/>
      <w:szCs w:val="18"/>
    </w:rPr>
  </w:style>
  <w:style w:type="paragraph" w:styleId="a6">
    <w:name w:val="annotation text"/>
    <w:basedOn w:val="a"/>
    <w:semiHidden/>
    <w:rsid w:val="004D2B9E"/>
  </w:style>
  <w:style w:type="paragraph" w:styleId="a7">
    <w:name w:val="annotation subject"/>
    <w:basedOn w:val="a6"/>
    <w:next w:val="a6"/>
    <w:semiHidden/>
    <w:rsid w:val="004D2B9E"/>
    <w:rPr>
      <w:b/>
      <w:bCs/>
    </w:rPr>
  </w:style>
  <w:style w:type="paragraph" w:styleId="a8">
    <w:name w:val="header"/>
    <w:basedOn w:val="a"/>
    <w:rsid w:val="004D2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A22818"/>
  </w:style>
  <w:style w:type="paragraph" w:styleId="ab">
    <w:name w:val="Note Heading"/>
    <w:basedOn w:val="a"/>
    <w:next w:val="a"/>
    <w:link w:val="ac"/>
    <w:uiPriority w:val="99"/>
    <w:unhideWhenUsed/>
    <w:rsid w:val="00872215"/>
    <w:pPr>
      <w:jc w:val="center"/>
    </w:pPr>
    <w:rPr>
      <w:rFonts w:ascii="Calibri" w:hAnsi="Calibri"/>
      <w:spacing w:val="20"/>
    </w:rPr>
  </w:style>
  <w:style w:type="character" w:customStyle="1" w:styleId="ac">
    <w:name w:val="註釋標題 字元"/>
    <w:link w:val="ab"/>
    <w:uiPriority w:val="99"/>
    <w:rsid w:val="00872215"/>
    <w:rPr>
      <w:rFonts w:ascii="Calibri" w:hAnsi="Calibri"/>
      <w:spacing w:val="2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72215"/>
    <w:pPr>
      <w:ind w:leftChars="200" w:left="480"/>
    </w:pPr>
    <w:rPr>
      <w:rFonts w:ascii="Calibri" w:hAnsi="Calibri"/>
      <w:szCs w:val="22"/>
    </w:rPr>
  </w:style>
  <w:style w:type="character" w:styleId="ae">
    <w:name w:val="Placeholder Text"/>
    <w:basedOn w:val="a0"/>
    <w:uiPriority w:val="99"/>
    <w:semiHidden/>
    <w:rsid w:val="00B2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7CE167-7ADD-4CC3-A12D-304EC5B8A089}"/>
      </w:docPartPr>
      <w:docPartBody>
        <w:p w:rsidR="00E71BB9" w:rsidRDefault="00431C70">
          <w:r w:rsidRPr="00E50E40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C70"/>
    <w:rsid w:val="00004CA7"/>
    <w:rsid w:val="00302A5C"/>
    <w:rsid w:val="00431C70"/>
    <w:rsid w:val="006142EA"/>
    <w:rsid w:val="00C2242A"/>
    <w:rsid w:val="00E7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1C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8</DocSecurity>
  <Lines>4</Lines>
  <Paragraphs>1</Paragraphs>
  <ScaleCrop>false</ScaleCrop>
  <Company>Social Welfare Department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自行存放及使用藥物同意書</dc:title>
  <dc:subject/>
  <dc:creator>Administrator</dc:creator>
  <cp:keywords/>
  <cp:lastModifiedBy>HAU, Lai Man</cp:lastModifiedBy>
  <cp:revision>9</cp:revision>
  <cp:lastPrinted>2019-11-28T04:09:00Z</cp:lastPrinted>
  <dcterms:created xsi:type="dcterms:W3CDTF">2020-01-22T06:39:00Z</dcterms:created>
  <dcterms:modified xsi:type="dcterms:W3CDTF">2020-02-18T08:00:00Z</dcterms:modified>
</cp:coreProperties>
</file>